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A43E" w14:textId="78EB3629" w:rsidR="000A283B" w:rsidRDefault="00014F96" w:rsidP="000E373A">
      <w:pPr>
        <w:rPr>
          <w:rFonts w:ascii="HG丸ｺﾞｼｯｸM-PRO" w:eastAsia="HG丸ｺﾞｼｯｸM-PRO" w:hAnsi="ＭＳ ゴシック" w:hint="eastAsia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別紙</w:t>
      </w:r>
    </w:p>
    <w:tbl>
      <w:tblPr>
        <w:tblpPr w:leftFromText="142" w:rightFromText="142" w:vertAnchor="page" w:horzAnchor="margin" w:tblpY="2026"/>
        <w:tblW w:w="1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425"/>
        <w:gridCol w:w="2827"/>
        <w:gridCol w:w="441"/>
        <w:gridCol w:w="1842"/>
      </w:tblGrid>
      <w:tr w:rsidR="005353C3" w:rsidRPr="00A971FE" w14:paraId="2D2A1D16" w14:textId="77777777" w:rsidTr="00EA4549">
        <w:trPr>
          <w:trHeight w:val="843"/>
        </w:trPr>
        <w:tc>
          <w:tcPr>
            <w:tcW w:w="1668" w:type="dxa"/>
            <w:vAlign w:val="center"/>
          </w:tcPr>
          <w:p w14:paraId="7668C90D" w14:textId="77777777" w:rsidR="005353C3" w:rsidRPr="00A971FE" w:rsidRDefault="005353C3" w:rsidP="00F55F2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事業名</w:t>
            </w:r>
          </w:p>
        </w:tc>
        <w:tc>
          <w:tcPr>
            <w:tcW w:w="4961" w:type="dxa"/>
            <w:vAlign w:val="center"/>
          </w:tcPr>
          <w:p w14:paraId="2CF5DD41" w14:textId="77777777" w:rsidR="005353C3" w:rsidRPr="00A971FE" w:rsidRDefault="005353C3" w:rsidP="00F55F23">
            <w:pPr>
              <w:jc w:val="left"/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inset" w:sz="6" w:space="0" w:color="auto"/>
            </w:tcBorders>
            <w:vAlign w:val="center"/>
          </w:tcPr>
          <w:p w14:paraId="6F35BEE2" w14:textId="77777777" w:rsidR="005353C3" w:rsidRPr="00A971FE" w:rsidRDefault="005353C3" w:rsidP="00F55F23">
            <w:pPr>
              <w:jc w:val="center"/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5110" w:type="dxa"/>
            <w:gridSpan w:val="3"/>
            <w:tcBorders>
              <w:left w:val="inset" w:sz="6" w:space="0" w:color="auto"/>
            </w:tcBorders>
            <w:vAlign w:val="center"/>
          </w:tcPr>
          <w:p w14:paraId="7BE8CDBF" w14:textId="77777777" w:rsidR="005353C3" w:rsidRPr="00A971FE" w:rsidRDefault="005353C3" w:rsidP="00F55F23">
            <w:pPr>
              <w:jc w:val="left"/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</w:pPr>
          </w:p>
        </w:tc>
      </w:tr>
      <w:tr w:rsidR="00076E9E" w:rsidRPr="00A971FE" w14:paraId="27D3E49C" w14:textId="77777777" w:rsidTr="00B63112">
        <w:tc>
          <w:tcPr>
            <w:tcW w:w="13164" w:type="dxa"/>
            <w:gridSpan w:val="6"/>
            <w:tcBorders>
              <w:left w:val="nil"/>
              <w:right w:val="nil"/>
            </w:tcBorders>
            <w:vAlign w:val="center"/>
          </w:tcPr>
          <w:p w14:paraId="043607BF" w14:textId="77777777" w:rsidR="00076E9E" w:rsidRPr="00A971FE" w:rsidRDefault="00076E9E" w:rsidP="005353C3">
            <w:pPr>
              <w:jc w:val="center"/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</w:pPr>
          </w:p>
        </w:tc>
      </w:tr>
      <w:tr w:rsidR="005353C3" w:rsidRPr="00A971FE" w14:paraId="30982C2F" w14:textId="77777777" w:rsidTr="005353C3">
        <w:tc>
          <w:tcPr>
            <w:tcW w:w="1668" w:type="dxa"/>
            <w:vMerge w:val="restart"/>
            <w:vAlign w:val="center"/>
          </w:tcPr>
          <w:p w14:paraId="06F5ED52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39E228E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04A06B2B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0"/>
              </w:rPr>
              <w:t>効果・到達点（目標）</w:t>
            </w:r>
          </w:p>
        </w:tc>
        <w:tc>
          <w:tcPr>
            <w:tcW w:w="2283" w:type="dxa"/>
            <w:gridSpan w:val="2"/>
            <w:vAlign w:val="center"/>
          </w:tcPr>
          <w:p w14:paraId="193C1256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>※事務局記入欄</w:t>
            </w:r>
          </w:p>
        </w:tc>
      </w:tr>
      <w:tr w:rsidR="005353C3" w:rsidRPr="00A971FE" w14:paraId="344291D9" w14:textId="77777777" w:rsidTr="005353C3">
        <w:trPr>
          <w:cantSplit/>
          <w:trHeight w:val="744"/>
        </w:trPr>
        <w:tc>
          <w:tcPr>
            <w:tcW w:w="1668" w:type="dxa"/>
            <w:vMerge/>
          </w:tcPr>
          <w:p w14:paraId="58E3D0BA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4961" w:type="dxa"/>
            <w:vMerge/>
          </w:tcPr>
          <w:p w14:paraId="36CB5E9D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/>
          </w:tcPr>
          <w:p w14:paraId="32F98E38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441" w:type="dxa"/>
            <w:textDirection w:val="tbRlV"/>
            <w:vAlign w:val="center"/>
          </w:tcPr>
          <w:p w14:paraId="2AD1C460" w14:textId="77777777" w:rsidR="005353C3" w:rsidRPr="00A971FE" w:rsidRDefault="005353C3" w:rsidP="005353C3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>評価</w:t>
            </w:r>
          </w:p>
        </w:tc>
        <w:tc>
          <w:tcPr>
            <w:tcW w:w="1842" w:type="dxa"/>
            <w:vAlign w:val="center"/>
          </w:tcPr>
          <w:p w14:paraId="4C675C09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>コメント</w:t>
            </w:r>
          </w:p>
        </w:tc>
      </w:tr>
      <w:tr w:rsidR="005353C3" w:rsidRPr="00A971FE" w14:paraId="56AA4F50" w14:textId="77777777" w:rsidTr="005353C3">
        <w:trPr>
          <w:trHeight w:val="1558"/>
        </w:trPr>
        <w:tc>
          <w:tcPr>
            <w:tcW w:w="1668" w:type="dxa"/>
            <w:vAlign w:val="center"/>
          </w:tcPr>
          <w:p w14:paraId="78E1FDBB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１年目</w:t>
            </w:r>
          </w:p>
          <w:p w14:paraId="10CFEF37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（○○年度）</w:t>
            </w:r>
          </w:p>
        </w:tc>
        <w:tc>
          <w:tcPr>
            <w:tcW w:w="4961" w:type="dxa"/>
            <w:vAlign w:val="center"/>
          </w:tcPr>
          <w:p w14:paraId="1418C343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2"/>
            <w:vAlign w:val="center"/>
          </w:tcPr>
          <w:p w14:paraId="1507903F" w14:textId="77777777" w:rsidR="005353C3" w:rsidRPr="00A971FE" w:rsidRDefault="005353C3" w:rsidP="005353C3">
            <w:pPr>
              <w:ind w:firstLineChars="100" w:firstLine="200"/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5E358F7C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CE76A4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5353C3" w:rsidRPr="00A971FE" w14:paraId="0923EC14" w14:textId="77777777" w:rsidTr="005353C3">
        <w:trPr>
          <w:trHeight w:val="1680"/>
        </w:trPr>
        <w:tc>
          <w:tcPr>
            <w:tcW w:w="1668" w:type="dxa"/>
            <w:vAlign w:val="center"/>
          </w:tcPr>
          <w:p w14:paraId="5EB192D1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２年目</w:t>
            </w:r>
          </w:p>
          <w:p w14:paraId="5D5A4533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（○○年度）</w:t>
            </w:r>
          </w:p>
        </w:tc>
        <w:tc>
          <w:tcPr>
            <w:tcW w:w="4961" w:type="dxa"/>
            <w:vAlign w:val="center"/>
          </w:tcPr>
          <w:p w14:paraId="6B1D973B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93FAD3D" w14:textId="77777777" w:rsidR="005353C3" w:rsidRPr="00A971FE" w:rsidRDefault="005353C3" w:rsidP="005353C3">
            <w:pPr>
              <w:ind w:firstLineChars="100" w:firstLine="200"/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4AE5F246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8C3D98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5353C3" w:rsidRPr="00A971FE" w14:paraId="092B8089" w14:textId="77777777" w:rsidTr="005353C3">
        <w:trPr>
          <w:trHeight w:val="1701"/>
        </w:trPr>
        <w:tc>
          <w:tcPr>
            <w:tcW w:w="1668" w:type="dxa"/>
            <w:vAlign w:val="center"/>
          </w:tcPr>
          <w:p w14:paraId="4224787B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３年目</w:t>
            </w:r>
          </w:p>
          <w:p w14:paraId="0C2EEFE3" w14:textId="77777777" w:rsidR="005353C3" w:rsidRPr="00A971FE" w:rsidRDefault="005353C3" w:rsidP="005353C3">
            <w:pPr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（○○年度）</w:t>
            </w:r>
          </w:p>
        </w:tc>
        <w:tc>
          <w:tcPr>
            <w:tcW w:w="4961" w:type="dxa"/>
            <w:vAlign w:val="center"/>
          </w:tcPr>
          <w:p w14:paraId="7FB58BD6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2C28FAB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2D0E87F0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81BC8F" w14:textId="77777777" w:rsidR="005353C3" w:rsidRPr="00A971FE" w:rsidRDefault="005353C3" w:rsidP="005353C3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5353C3" w:rsidRPr="00A971FE" w14:paraId="075E6A70" w14:textId="77777777" w:rsidTr="005353C3">
        <w:trPr>
          <w:trHeight w:val="1790"/>
        </w:trPr>
        <w:tc>
          <w:tcPr>
            <w:tcW w:w="13164" w:type="dxa"/>
            <w:gridSpan w:val="6"/>
          </w:tcPr>
          <w:p w14:paraId="64EEBF4A" w14:textId="77777777" w:rsidR="005353C3" w:rsidRPr="00A971FE" w:rsidRDefault="005353C3" w:rsidP="005353C3">
            <w:pPr>
              <w:tabs>
                <w:tab w:val="left" w:pos="9540"/>
              </w:tabs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A971FE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【事業の自立に対する団体の考え方】</w:t>
            </w:r>
            <w:r w:rsidRPr="00A971FE">
              <w:rPr>
                <w:rFonts w:ascii="HG丸ｺﾞｼｯｸM-PRO" w:eastAsia="HG丸ｺﾞｼｯｸM-PRO" w:hAnsi="ＭＳ ゴシック"/>
                <w:color w:val="000000"/>
                <w:szCs w:val="21"/>
              </w:rPr>
              <w:tab/>
            </w:r>
          </w:p>
          <w:p w14:paraId="362D6A93" w14:textId="77777777" w:rsidR="005353C3" w:rsidRPr="00A971FE" w:rsidRDefault="005353C3" w:rsidP="005353C3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</w:tbl>
    <w:p w14:paraId="3EC4AC85" w14:textId="72464840" w:rsidR="00754FFF" w:rsidRPr="00014F96" w:rsidRDefault="00C1152F" w:rsidP="00F40547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014F96">
        <w:rPr>
          <w:rFonts w:ascii="HG丸ｺﾞｼｯｸM-PRO" w:eastAsia="HG丸ｺﾞｼｯｸM-PRO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B4B5A" wp14:editId="0E0BB5B3">
                <wp:simplePos x="0" y="0"/>
                <wp:positionH relativeFrom="column">
                  <wp:posOffset>-720090</wp:posOffset>
                </wp:positionH>
                <wp:positionV relativeFrom="paragraph">
                  <wp:posOffset>2527935</wp:posOffset>
                </wp:positionV>
                <wp:extent cx="478155" cy="36957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DABC" w14:textId="77777777" w:rsidR="00C82B3A" w:rsidRPr="00863D44" w:rsidRDefault="00C82B3A" w:rsidP="00F4054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93363BF" w14:textId="77777777" w:rsidR="00C82B3A" w:rsidRDefault="00C82B3A" w:rsidP="00F40547"/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1B4B5A" id="Rectangle 2" o:spid="_x0000_s1026" style="position:absolute;left:0;text-align:left;margin-left:-56.7pt;margin-top:199.05pt;width:37.6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" filled="f" stroked="f">
                <v:textbox style="layout-flow:vertical" inset="5.85pt,.7pt,5.85pt,.7pt">
                  <w:txbxContent>
                    <w:p w14:paraId="7EEBDABC" w14:textId="77777777" w:rsidR="00C82B3A" w:rsidRPr="00863D44" w:rsidRDefault="00C82B3A" w:rsidP="00F4054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14:paraId="393363BF" w14:textId="77777777" w:rsidR="00C82B3A" w:rsidRDefault="00C82B3A" w:rsidP="00F405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F96" w:rsidRPr="00014F96">
        <w:rPr>
          <w:rFonts w:ascii="HG丸ｺﾞｼｯｸM-PRO" w:eastAsia="HG丸ｺﾞｼｯｸM-PRO" w:hAnsi="ＭＳ ゴシック" w:hint="eastAsia"/>
          <w:sz w:val="32"/>
          <w:szCs w:val="32"/>
        </w:rPr>
        <w:t>継続実施事業調</w:t>
      </w:r>
    </w:p>
    <w:sectPr w:rsidR="00754FFF" w:rsidRPr="00014F96" w:rsidSect="00E920F6">
      <w:pgSz w:w="16838" w:h="11906" w:orient="landscape" w:code="9"/>
      <w:pgMar w:top="709" w:right="1985" w:bottom="568" w:left="1701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D526" w14:textId="77777777" w:rsidR="004A4AF7" w:rsidRDefault="004A4AF7" w:rsidP="000E373A">
      <w:r>
        <w:separator/>
      </w:r>
    </w:p>
  </w:endnote>
  <w:endnote w:type="continuationSeparator" w:id="0">
    <w:p w14:paraId="70F4371D" w14:textId="77777777" w:rsidR="004A4AF7" w:rsidRDefault="004A4AF7" w:rsidP="000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BFD1" w14:textId="77777777" w:rsidR="004A4AF7" w:rsidRDefault="004A4AF7" w:rsidP="000E373A">
      <w:r>
        <w:separator/>
      </w:r>
    </w:p>
  </w:footnote>
  <w:footnote w:type="continuationSeparator" w:id="0">
    <w:p w14:paraId="14778FE0" w14:textId="77777777" w:rsidR="004A4AF7" w:rsidRDefault="004A4AF7" w:rsidP="000E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A"/>
    <w:rsid w:val="00014F96"/>
    <w:rsid w:val="00017308"/>
    <w:rsid w:val="00076E9E"/>
    <w:rsid w:val="000A283B"/>
    <w:rsid w:val="000B3427"/>
    <w:rsid w:val="000E373A"/>
    <w:rsid w:val="000E4E7C"/>
    <w:rsid w:val="000F5FCD"/>
    <w:rsid w:val="000F6D91"/>
    <w:rsid w:val="00123760"/>
    <w:rsid w:val="00157366"/>
    <w:rsid w:val="001F2023"/>
    <w:rsid w:val="00207AE0"/>
    <w:rsid w:val="002442CB"/>
    <w:rsid w:val="002B6E1F"/>
    <w:rsid w:val="002F7F61"/>
    <w:rsid w:val="003124BF"/>
    <w:rsid w:val="00337FC5"/>
    <w:rsid w:val="004844FE"/>
    <w:rsid w:val="004A4AF7"/>
    <w:rsid w:val="004D757D"/>
    <w:rsid w:val="005353C3"/>
    <w:rsid w:val="00560279"/>
    <w:rsid w:val="005A3EF9"/>
    <w:rsid w:val="00635857"/>
    <w:rsid w:val="0064396A"/>
    <w:rsid w:val="006644C9"/>
    <w:rsid w:val="00697872"/>
    <w:rsid w:val="006A12C0"/>
    <w:rsid w:val="007200F0"/>
    <w:rsid w:val="00754FFF"/>
    <w:rsid w:val="007C3524"/>
    <w:rsid w:val="007E586E"/>
    <w:rsid w:val="00825BB2"/>
    <w:rsid w:val="00827DCD"/>
    <w:rsid w:val="00837645"/>
    <w:rsid w:val="00877DE1"/>
    <w:rsid w:val="008A3010"/>
    <w:rsid w:val="008B7186"/>
    <w:rsid w:val="009100F0"/>
    <w:rsid w:val="009416A0"/>
    <w:rsid w:val="00964C0D"/>
    <w:rsid w:val="00991B10"/>
    <w:rsid w:val="00A11B08"/>
    <w:rsid w:val="00A544FE"/>
    <w:rsid w:val="00A63370"/>
    <w:rsid w:val="00A63F32"/>
    <w:rsid w:val="00A6751B"/>
    <w:rsid w:val="00A971FE"/>
    <w:rsid w:val="00B802AB"/>
    <w:rsid w:val="00B85A73"/>
    <w:rsid w:val="00B92BB8"/>
    <w:rsid w:val="00BB199C"/>
    <w:rsid w:val="00BC0BED"/>
    <w:rsid w:val="00BD5E3D"/>
    <w:rsid w:val="00C00709"/>
    <w:rsid w:val="00C01F3B"/>
    <w:rsid w:val="00C1152F"/>
    <w:rsid w:val="00C20AB0"/>
    <w:rsid w:val="00C35BA8"/>
    <w:rsid w:val="00C5337D"/>
    <w:rsid w:val="00C82B3A"/>
    <w:rsid w:val="00CD67E9"/>
    <w:rsid w:val="00D32294"/>
    <w:rsid w:val="00D525CB"/>
    <w:rsid w:val="00D659B1"/>
    <w:rsid w:val="00D67FCE"/>
    <w:rsid w:val="00D86DDC"/>
    <w:rsid w:val="00E920F6"/>
    <w:rsid w:val="00EA4549"/>
    <w:rsid w:val="00EB08B9"/>
    <w:rsid w:val="00EE127C"/>
    <w:rsid w:val="00F04FAB"/>
    <w:rsid w:val="00F40547"/>
    <w:rsid w:val="00F44A05"/>
    <w:rsid w:val="00F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1293B"/>
  <w15:chartTrackingRefBased/>
  <w15:docId w15:val="{3F3901B3-4150-484F-95A4-0696638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3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73A"/>
  </w:style>
  <w:style w:type="paragraph" w:styleId="a6">
    <w:name w:val="footer"/>
    <w:basedOn w:val="a"/>
    <w:link w:val="a7"/>
    <w:uiPriority w:val="99"/>
    <w:unhideWhenUsed/>
    <w:rsid w:val="000E3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N0208103</dc:creator>
  <cp:keywords/>
  <cp:lastModifiedBy>Administrator</cp:lastModifiedBy>
  <cp:revision>10</cp:revision>
  <cp:lastPrinted>2012-12-13T09:22:00Z</cp:lastPrinted>
  <dcterms:created xsi:type="dcterms:W3CDTF">2021-12-19T08:41:00Z</dcterms:created>
  <dcterms:modified xsi:type="dcterms:W3CDTF">2021-12-21T06:20:00Z</dcterms:modified>
</cp:coreProperties>
</file>