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A2B" w14:textId="77777777" w:rsidR="00300FDE" w:rsidRDefault="00300FDE" w:rsidP="001F2175">
      <w:pPr>
        <w:ind w:right="278"/>
        <w:jc w:val="right"/>
        <w:rPr>
          <w:u w:val="single"/>
        </w:rPr>
      </w:pPr>
    </w:p>
    <w:p w14:paraId="7B516703" w14:textId="33B4EE2C" w:rsidR="007526D5" w:rsidRPr="00703506" w:rsidRDefault="009F14BA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EBFE" wp14:editId="6812C8F9">
                <wp:simplePos x="0" y="0"/>
                <wp:positionH relativeFrom="column">
                  <wp:posOffset>5372100</wp:posOffset>
                </wp:positionH>
                <wp:positionV relativeFrom="paragraph">
                  <wp:posOffset>-572770</wp:posOffset>
                </wp:positionV>
                <wp:extent cx="728980" cy="571500"/>
                <wp:effectExtent l="5715" t="5715" r="825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E885" w14:textId="77777777" w:rsidR="00C35BF3" w:rsidRPr="00E87F99" w:rsidRDefault="00C35BF3" w:rsidP="00300F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7F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(優先順位)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EBFE" id="Rectangle 4" o:spid="_x0000_s1026" style="position:absolute;left:0;text-align:left;margin-left:423pt;margin-top:-45.1pt;width:57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">
                <v:textbox inset="5.85pt,.7pt,5.85pt,.7pt">
                  <w:txbxContent>
                    <w:p w14:paraId="18DDE885" w14:textId="77777777" w:rsidR="00C35BF3" w:rsidRPr="00E87F99" w:rsidRDefault="00C35BF3" w:rsidP="00300F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7F99">
                        <w:rPr>
                          <w:rFonts w:hint="eastAsia"/>
                          <w:sz w:val="16"/>
                          <w:szCs w:val="16"/>
                        </w:rPr>
                        <w:t>(優先順位)</w:t>
                      </w:r>
                    </w:p>
                  </w:txbxContent>
                </v:textbox>
              </v:rect>
            </w:pict>
          </mc:Fallback>
        </mc:AlternateConten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14:paraId="7CE9E4A8" w14:textId="5C112791" w:rsidR="00AA5737" w:rsidRPr="001F2175" w:rsidRDefault="009F14B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92224D" wp14:editId="646399D3">
                <wp:simplePos x="0" y="0"/>
                <wp:positionH relativeFrom="column">
                  <wp:posOffset>5486400</wp:posOffset>
                </wp:positionH>
                <wp:positionV relativeFrom="paragraph">
                  <wp:posOffset>-572770</wp:posOffset>
                </wp:positionV>
                <wp:extent cx="487680" cy="228600"/>
                <wp:effectExtent l="5715" t="5715" r="1143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line id="Line 5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in,-45.1pt" to="470.4pt,-27.1pt" w14:anchorId="4E7FE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"/>
            </w:pict>
          </mc:Fallback>
        </mc:AlternateConten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85"/>
        <w:gridCol w:w="6194"/>
      </w:tblGrid>
      <w:tr w:rsidR="007526D5" w:rsidRPr="007526D5" w14:paraId="5093AC2C" w14:textId="77777777" w:rsidTr="1729BE6D">
        <w:trPr>
          <w:trHeight w:val="5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9ED" w14:textId="77777777" w:rsidR="007526D5" w:rsidRPr="007526D5" w:rsidRDefault="007526D5" w:rsidP="00015FD8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9D8C" w14:textId="77777777" w:rsidR="007526D5" w:rsidRPr="007526D5" w:rsidRDefault="007526D5" w:rsidP="00015FD8">
            <w:pPr>
              <w:rPr>
                <w:szCs w:val="22"/>
                <w:u w:val="single"/>
              </w:rPr>
            </w:pPr>
          </w:p>
        </w:tc>
      </w:tr>
      <w:tr w:rsidR="007526D5" w:rsidRPr="007526D5" w14:paraId="09E88534" w14:textId="77777777" w:rsidTr="1729BE6D">
        <w:trPr>
          <w:trHeight w:val="292"/>
          <w:jc w:val="center"/>
        </w:trPr>
        <w:tc>
          <w:tcPr>
            <w:tcW w:w="1555" w:type="dxa"/>
            <w:vMerge w:val="restart"/>
            <w:vAlign w:val="center"/>
          </w:tcPr>
          <w:p w14:paraId="4C40E32F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885" w:type="dxa"/>
            <w:tcBorders>
              <w:bottom w:val="dotted" w:sz="4" w:space="0" w:color="auto"/>
            </w:tcBorders>
          </w:tcPr>
          <w:p w14:paraId="70586726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6194" w:type="dxa"/>
            <w:tcBorders>
              <w:bottom w:val="dotted" w:sz="4" w:space="0" w:color="auto"/>
            </w:tcBorders>
          </w:tcPr>
          <w:p w14:paraId="0A7A1E49" w14:textId="77777777" w:rsidR="007526D5" w:rsidRPr="00E570A8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45DCB944" w14:textId="77777777" w:rsidTr="1729BE6D">
        <w:trPr>
          <w:trHeight w:val="291"/>
          <w:jc w:val="center"/>
        </w:trPr>
        <w:tc>
          <w:tcPr>
            <w:tcW w:w="1555" w:type="dxa"/>
            <w:vMerge/>
            <w:vAlign w:val="center"/>
          </w:tcPr>
          <w:p w14:paraId="384AD596" w14:textId="77777777" w:rsidR="007526D5" w:rsidRPr="007526D5" w:rsidRDefault="007526D5" w:rsidP="00803A97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</w:tcBorders>
          </w:tcPr>
          <w:p w14:paraId="29F0B017" w14:textId="77777777" w:rsidR="007526D5" w:rsidRPr="007526D5" w:rsidRDefault="007526D5" w:rsidP="00803A97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6194" w:type="dxa"/>
            <w:tcBorders>
              <w:top w:val="dotted" w:sz="4" w:space="0" w:color="auto"/>
            </w:tcBorders>
          </w:tcPr>
          <w:p w14:paraId="11A0189B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562E7B32" w14:textId="77777777" w:rsidTr="1729BE6D">
        <w:trPr>
          <w:trHeight w:val="326"/>
          <w:jc w:val="center"/>
        </w:trPr>
        <w:tc>
          <w:tcPr>
            <w:tcW w:w="1555" w:type="dxa"/>
          </w:tcPr>
          <w:p w14:paraId="768A22CB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8079" w:type="dxa"/>
            <w:gridSpan w:val="2"/>
          </w:tcPr>
          <w:p w14:paraId="2C65BDC8" w14:textId="77777777" w:rsidR="007526D5" w:rsidRPr="007526D5" w:rsidRDefault="007526D5" w:rsidP="00803A97">
            <w:pPr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14:paraId="060C9C46" w14:textId="77777777" w:rsidTr="1729BE6D">
        <w:trPr>
          <w:trHeight w:val="309"/>
          <w:jc w:val="center"/>
        </w:trPr>
        <w:tc>
          <w:tcPr>
            <w:tcW w:w="1555" w:type="dxa"/>
          </w:tcPr>
          <w:p w14:paraId="08AB5394" w14:textId="77777777" w:rsidR="00642B96" w:rsidRPr="00B44BDB" w:rsidRDefault="006D2493" w:rsidP="007526D5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重点支援</w:t>
            </w:r>
          </w:p>
          <w:p w14:paraId="50390953" w14:textId="1DBB7B67" w:rsidR="008E7A4E" w:rsidRPr="00B44BDB" w:rsidRDefault="006D2493" w:rsidP="007526D5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対象事業</w:t>
            </w:r>
          </w:p>
        </w:tc>
        <w:tc>
          <w:tcPr>
            <w:tcW w:w="8079" w:type="dxa"/>
            <w:gridSpan w:val="2"/>
          </w:tcPr>
          <w:p w14:paraId="37279F07" w14:textId="77777777" w:rsidR="008E7A4E" w:rsidRPr="00B44BDB" w:rsidRDefault="008E7A4E" w:rsidP="00803A97">
            <w:pPr>
              <w:rPr>
                <w:color w:val="000000" w:themeColor="text1"/>
                <w:szCs w:val="22"/>
              </w:rPr>
            </w:pPr>
          </w:p>
        </w:tc>
      </w:tr>
      <w:tr w:rsidR="007526D5" w:rsidRPr="007526D5" w14:paraId="4B5C4708" w14:textId="77777777" w:rsidTr="1729BE6D">
        <w:trPr>
          <w:trHeight w:val="309"/>
          <w:jc w:val="center"/>
        </w:trPr>
        <w:tc>
          <w:tcPr>
            <w:tcW w:w="1555" w:type="dxa"/>
          </w:tcPr>
          <w:p w14:paraId="2CD3DCE8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実施箇所</w:t>
            </w:r>
          </w:p>
        </w:tc>
        <w:tc>
          <w:tcPr>
            <w:tcW w:w="8079" w:type="dxa"/>
            <w:gridSpan w:val="2"/>
          </w:tcPr>
          <w:p w14:paraId="56CE81F4" w14:textId="77777777" w:rsidR="007526D5" w:rsidRPr="00B44BDB" w:rsidRDefault="007526D5" w:rsidP="00803A97">
            <w:pPr>
              <w:rPr>
                <w:color w:val="000000" w:themeColor="text1"/>
                <w:szCs w:val="22"/>
              </w:rPr>
            </w:pPr>
          </w:p>
        </w:tc>
      </w:tr>
      <w:tr w:rsidR="007526D5" w:rsidRPr="007526D5" w14:paraId="54881AE7" w14:textId="77777777" w:rsidTr="1729BE6D">
        <w:trPr>
          <w:trHeight w:val="514"/>
          <w:jc w:val="center"/>
        </w:trPr>
        <w:tc>
          <w:tcPr>
            <w:tcW w:w="1555" w:type="dxa"/>
            <w:vAlign w:val="center"/>
          </w:tcPr>
          <w:p w14:paraId="2E1DCC22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実施期間</w:t>
            </w:r>
          </w:p>
        </w:tc>
        <w:tc>
          <w:tcPr>
            <w:tcW w:w="8079" w:type="dxa"/>
            <w:gridSpan w:val="2"/>
          </w:tcPr>
          <w:p w14:paraId="482D001B" w14:textId="77777777" w:rsidR="007526D5" w:rsidRPr="00B44BDB" w:rsidRDefault="00E71783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事業開始予定年月日　　　令和</w:t>
            </w:r>
            <w:r w:rsidR="007526D5" w:rsidRPr="00B44BDB">
              <w:rPr>
                <w:rFonts w:hint="eastAsia"/>
                <w:color w:val="000000" w:themeColor="text1"/>
                <w:szCs w:val="22"/>
              </w:rPr>
              <w:t xml:space="preserve">　　　年　　　月　　　日</w:t>
            </w:r>
          </w:p>
          <w:p w14:paraId="0169D7CA" w14:textId="77777777" w:rsidR="007526D5" w:rsidRPr="00B44BDB" w:rsidRDefault="00E71783" w:rsidP="00803A97">
            <w:pPr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事業終了予定年月日　　　令和</w:t>
            </w:r>
            <w:r w:rsidR="007526D5" w:rsidRPr="00B44BDB">
              <w:rPr>
                <w:rFonts w:hint="eastAsia"/>
                <w:color w:val="000000" w:themeColor="text1"/>
                <w:szCs w:val="22"/>
              </w:rPr>
              <w:t xml:space="preserve">　　　年　　　月　　　日</w:t>
            </w:r>
          </w:p>
        </w:tc>
      </w:tr>
      <w:tr w:rsidR="007526D5" w:rsidRPr="007526D5" w14:paraId="6DE9F2DC" w14:textId="77777777" w:rsidTr="1729BE6D">
        <w:trPr>
          <w:trHeight w:val="8016"/>
          <w:jc w:val="center"/>
        </w:trPr>
        <w:tc>
          <w:tcPr>
            <w:tcW w:w="1555" w:type="dxa"/>
            <w:vAlign w:val="center"/>
          </w:tcPr>
          <w:p w14:paraId="047CE471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事業概要</w:t>
            </w:r>
          </w:p>
        </w:tc>
        <w:tc>
          <w:tcPr>
            <w:tcW w:w="8079" w:type="dxa"/>
            <w:gridSpan w:val="2"/>
          </w:tcPr>
          <w:p w14:paraId="326ABE2C" w14:textId="73F2CCDE" w:rsidR="007526D5" w:rsidRPr="00B44BDB" w:rsidRDefault="007526D5" w:rsidP="0080240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①事業目的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B872EC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200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字</w:t>
            </w:r>
            <w:r w:rsidR="00B872E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程度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）</w:t>
            </w:r>
            <w:r w:rsidR="008F22B5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8E7A4E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事業を行う背景・課題・必要性を記載）</w:t>
            </w:r>
          </w:p>
          <w:p w14:paraId="440E6744" w14:textId="77777777" w:rsidR="007526D5" w:rsidRPr="00B44BDB" w:rsidRDefault="007526D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BCA4D40" w14:textId="526C553F" w:rsidR="00020AA1" w:rsidRDefault="00020AA1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210F4042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1056DCA6" w14:textId="77777777" w:rsidR="003B5129" w:rsidRPr="00B44BDB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61A2DE9" w14:textId="1594E4BD" w:rsidR="007526D5" w:rsidRPr="00B44BDB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②事業内容</w:t>
            </w:r>
            <w:r w:rsidR="004B142B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684AE5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3</w:t>
            </w:r>
            <w:r w:rsidR="004B142B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00</w:t>
            </w:r>
            <w:r w:rsidR="00A63662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字程度）</w:t>
            </w:r>
          </w:p>
          <w:p w14:paraId="75601A69" w14:textId="35AC3F63" w:rsidR="007526D5" w:rsidRPr="00B44BDB" w:rsidRDefault="008E7A4E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（実施時期、場所、規模、方法</w:t>
            </w:r>
            <w:r w:rsidR="00CE7A7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、モデル性、発展性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等について具体的に記載）</w:t>
            </w:r>
          </w:p>
          <w:p w14:paraId="02E21506" w14:textId="411BDC73" w:rsidR="001F2175" w:rsidRPr="00B44BDB" w:rsidRDefault="001F217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4E50DAE" w14:textId="424AA740" w:rsidR="003B5129" w:rsidRPr="00B44BDB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4FF1053" w14:textId="65AD17BB" w:rsidR="003B5129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3C743E98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78FB1F9D" w14:textId="53F1F693" w:rsidR="003B5129" w:rsidRPr="00B44BDB" w:rsidRDefault="003B5129" w:rsidP="003B512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③事業効果</w:t>
            </w:r>
            <w:r w:rsidR="002B4C49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2B4C49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200字程度）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（可能な限り数値化すること）</w:t>
            </w:r>
          </w:p>
          <w:p w14:paraId="54F8C66A" w14:textId="4C270D9D" w:rsidR="003B5129" w:rsidRPr="00B44BDB" w:rsidRDefault="003B5129" w:rsidP="003B512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（①の事業目的に対応した課題がどのように解消されるか</w:t>
            </w:r>
            <w:r w:rsidR="00381F18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記載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3B4D10D2" w14:textId="74E1242C" w:rsidR="00020AA1" w:rsidRPr="00B44BDB" w:rsidRDefault="00D50ABE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（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注）</w:t>
            </w:r>
            <w:r w:rsidRPr="00B44BDB">
              <w:rPr>
                <w:rFonts w:hint="eastAsia"/>
                <w:color w:val="000000" w:themeColor="text1"/>
                <w:szCs w:val="22"/>
              </w:rPr>
              <w:t>新基準Ｂの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成果目標を記載する場合は、記載不要。</w:t>
            </w:r>
          </w:p>
          <w:p w14:paraId="2513C3E4" w14:textId="52922901" w:rsidR="003B5129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C3BF8C2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23902823" w14:textId="77777777" w:rsidR="007526D5" w:rsidRPr="00B44BDB" w:rsidRDefault="007526D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C608414" w14:textId="35EE9F7B" w:rsidR="00DB319C" w:rsidRPr="00B44BDB" w:rsidRDefault="003B5129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④</w:t>
            </w:r>
            <w:r w:rsidR="00DB319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広報表示（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長野県</w:t>
            </w:r>
            <w:r w:rsidR="008F5473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 xml:space="preserve"> 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地域発</w:t>
            </w:r>
            <w:r w:rsidR="008F5473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 xml:space="preserve"> 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元気づくり支援金事業である旨の表示</w:t>
            </w:r>
            <w:r w:rsidR="00DB319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）</w:t>
            </w:r>
          </w:p>
          <w:p w14:paraId="4DB7EA67" w14:textId="0C17E275" w:rsidR="007526D5" w:rsidRPr="00B44BDB" w:rsidRDefault="00E62D1F" w:rsidP="00803A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（表示場所、内容等について具体的に表示方法を記載）</w:t>
            </w:r>
          </w:p>
          <w:p w14:paraId="23A84411" w14:textId="5C4EEDFE" w:rsidR="00FE4CE9" w:rsidRPr="00B44BDB" w:rsidRDefault="00FE4CE9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5B0D0EBA" w14:textId="77777777" w:rsidR="00D50ABE" w:rsidRPr="00B44BDB" w:rsidRDefault="00D50ABE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09480111" w14:textId="69D896B4" w:rsidR="00535FFD" w:rsidRPr="00B44BDB" w:rsidRDefault="00535FFD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660A306C" w14:textId="3F2E0261" w:rsidR="00EC5094" w:rsidRPr="00B44BDB" w:rsidRDefault="003B5129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⑤</w:t>
            </w:r>
            <w:r w:rsidR="00EC5094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特記事項（合意形成、諸手続、住民の参画等、特に説明すべき事項を記載）</w:t>
            </w:r>
          </w:p>
          <w:p w14:paraId="2FF08A29" w14:textId="0B575409" w:rsidR="00EC5094" w:rsidRPr="00B44BDB" w:rsidRDefault="00EC5094" w:rsidP="00802402">
            <w:pPr>
              <w:widowControl/>
              <w:ind w:rightChars="-173" w:right="-381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（関係者との合意形成や関係法令等の手続き状況、その他アピールポイント等）</w:t>
            </w:r>
          </w:p>
          <w:p w14:paraId="3AA86933" w14:textId="33F88299" w:rsidR="00020AA1" w:rsidRPr="00B44BDB" w:rsidRDefault="00020AA1" w:rsidP="00BD651D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FB6EA91" w14:textId="77777777" w:rsidR="00D50ABE" w:rsidRPr="00B44BDB" w:rsidRDefault="00D50ABE" w:rsidP="00BD651D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39F10217" w14:textId="20AA270A" w:rsidR="00020AA1" w:rsidRPr="00B44BDB" w:rsidRDefault="00020AA1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14:paraId="09402FBB" w14:textId="303F9338" w:rsidR="00D50ABE" w:rsidRDefault="00FA07FB" w:rsidP="00FA07FB">
      <w:pPr>
        <w:snapToGrid w:val="0"/>
        <w:rPr>
          <w:szCs w:val="22"/>
        </w:rPr>
      </w:pPr>
      <w:r>
        <w:rPr>
          <w:rFonts w:hint="eastAsia"/>
          <w:szCs w:val="22"/>
        </w:rPr>
        <w:t>※①～③の「</w:t>
      </w:r>
      <w:r w:rsidR="00684AE5">
        <w:rPr>
          <w:rFonts w:hint="eastAsia"/>
          <w:szCs w:val="22"/>
        </w:rPr>
        <w:t>○</w:t>
      </w:r>
      <w:r>
        <w:rPr>
          <w:rFonts w:hint="eastAsia"/>
          <w:szCs w:val="22"/>
        </w:rPr>
        <w:t>字程度」は目安であり、必要に応じて超えた字数となっても差し支えありません。</w:t>
      </w:r>
    </w:p>
    <w:p w14:paraId="1336F1B7" w14:textId="69F35264" w:rsidR="003B5129" w:rsidRPr="00B44BDB" w:rsidRDefault="00D50ABE" w:rsidP="003B5129">
      <w:pPr>
        <w:snapToGrid w:val="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新基準に該当する場合は、以下の欄</w:t>
      </w:r>
      <w:r w:rsidR="00202A6F"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を</w:t>
      </w:r>
      <w:r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記載</w:t>
      </w:r>
    </w:p>
    <w:p w14:paraId="36C47CC3" w14:textId="5ED1CBFF" w:rsidR="00D50ABE" w:rsidRPr="00B44BDB" w:rsidRDefault="00D50ABE" w:rsidP="00B44BDB">
      <w:pPr>
        <w:snapToGrid w:val="0"/>
        <w:rPr>
          <w:color w:val="000000" w:themeColor="text1"/>
          <w:szCs w:val="22"/>
        </w:rPr>
      </w:pPr>
      <w:r w:rsidRPr="00B44BDB">
        <w:rPr>
          <w:rFonts w:hint="eastAsia"/>
          <w:color w:val="000000" w:themeColor="text1"/>
          <w:szCs w:val="22"/>
        </w:rPr>
        <w:t>※新基準Ａと新基準Ｂのいずれも該当する場合は、両方記載して</w:t>
      </w:r>
      <w:r w:rsidR="00912BDB" w:rsidRPr="00B44BDB">
        <w:rPr>
          <w:rFonts w:hint="eastAsia"/>
          <w:color w:val="000000" w:themeColor="text1"/>
          <w:szCs w:val="22"/>
        </w:rPr>
        <w:t>ください</w:t>
      </w:r>
      <w:r w:rsidRPr="00B44BDB">
        <w:rPr>
          <w:rFonts w:hint="eastAsia"/>
          <w:color w:val="000000" w:themeColor="text1"/>
          <w:szCs w:val="22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65153A" w:rsidRPr="0065153A" w14:paraId="7C718DF0" w14:textId="77777777" w:rsidTr="00356968">
        <w:trPr>
          <w:trHeight w:val="3458"/>
          <w:jc w:val="center"/>
        </w:trPr>
        <w:tc>
          <w:tcPr>
            <w:tcW w:w="1555" w:type="dxa"/>
            <w:vAlign w:val="center"/>
          </w:tcPr>
          <w:p w14:paraId="638EC267" w14:textId="0C1B8CC0" w:rsidR="003B5129" w:rsidRPr="00B44BDB" w:rsidRDefault="003B5129" w:rsidP="003569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新基準Ａ</w:t>
            </w:r>
          </w:p>
          <w:p w14:paraId="0682A008" w14:textId="17F35B73" w:rsidR="003B5129" w:rsidRPr="00B44BDB" w:rsidRDefault="00D50ABE" w:rsidP="00802402">
            <w:pPr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490C448" wp14:editId="061C0E6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157480</wp:posOffset>
                      </wp:positionV>
                      <wp:extent cx="781050" cy="6858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4608D" w14:textId="77777777" w:rsidR="00D50ABE" w:rsidRPr="00B44BDB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B44BD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広域的な</w:t>
                                  </w:r>
                                </w:p>
                                <w:p w14:paraId="2E73644F" w14:textId="059EBC24" w:rsidR="00D50ABE" w:rsidRPr="00B66EBD" w:rsidRDefault="00D50ABE" w:rsidP="008024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B44BD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連携事業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C448" id="正方形/長方形 5" o:spid="_x0000_s1027" style="position:absolute;left:0;text-align:left;margin-left:1.75pt;margin-top:12.4pt;width:61.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" filled="f" strokecolor="black [3213]" strokeweight="1pt">
                      <v:textbox>
                        <w:txbxContent>
                          <w:p w14:paraId="5EC4608D" w14:textId="77777777" w:rsidR="00D50ABE" w:rsidRPr="00B44BDB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B44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広域的な</w:t>
                            </w:r>
                          </w:p>
                          <w:p w14:paraId="2E73644F" w14:textId="059EBC24" w:rsidR="00D50ABE" w:rsidRPr="00B66EBD" w:rsidRDefault="00D50ABE" w:rsidP="008024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B44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連携事業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79" w:type="dxa"/>
          </w:tcPr>
          <w:p w14:paraId="5C41F9A5" w14:textId="7F183B75" w:rsidR="003B5129" w:rsidRPr="00B44BDB" w:rsidRDefault="003B5129" w:rsidP="00802402">
            <w:pPr>
              <w:widowControl/>
              <w:spacing w:beforeLines="50" w:before="18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事業主体としての広域性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①と②の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該当するもの</w:t>
            </w:r>
            <w:r w:rsidR="00D5029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記載）</w:t>
            </w:r>
          </w:p>
          <w:p w14:paraId="6A130542" w14:textId="0A19E137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異なる市町村の団体と連携して事業を実施する</w:t>
            </w:r>
          </w:p>
          <w:p w14:paraId="76BD9867" w14:textId="162EDC3C" w:rsidR="003B5129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連携</w:t>
            </w:r>
            <w:r w:rsidR="00E1035A" w:rsidRPr="00B44BDB">
              <w:rPr>
                <w:rFonts w:hint="eastAsia"/>
                <w:color w:val="000000" w:themeColor="text1"/>
                <w:szCs w:val="22"/>
              </w:rPr>
              <w:t>する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団体名</w:t>
            </w:r>
            <w:r w:rsidR="006C5AA6" w:rsidRPr="00B44BDB">
              <w:rPr>
                <w:rFonts w:hint="eastAsia"/>
                <w:color w:val="000000" w:themeColor="text1"/>
                <w:szCs w:val="22"/>
              </w:rPr>
              <w:t>１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 xml:space="preserve">：　　　　　　　　　　　　</w:t>
            </w:r>
          </w:p>
          <w:p w14:paraId="10C531A7" w14:textId="4AA9DE57" w:rsidR="00E132B0" w:rsidRPr="00B44BDB" w:rsidRDefault="00E132B0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B16ABC" w:rsidRPr="00B44BDB">
              <w:rPr>
                <w:rFonts w:hint="eastAsia"/>
                <w:color w:val="000000" w:themeColor="text1"/>
                <w:szCs w:val="22"/>
              </w:rPr>
              <w:t xml:space="preserve">　　　　　（所在市町村名：　　　　　　　　）</w:t>
            </w:r>
          </w:p>
          <w:p w14:paraId="0F3ECCCF" w14:textId="1EC39E06" w:rsidR="000736EE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6C5AA6" w:rsidRPr="00B44BDB">
              <w:rPr>
                <w:rFonts w:hint="eastAsia"/>
                <w:color w:val="000000" w:themeColor="text1"/>
                <w:szCs w:val="22"/>
              </w:rPr>
              <w:t>連携する団体名２：</w:t>
            </w:r>
            <w:r w:rsidR="0020007A" w:rsidRPr="00B44BDB">
              <w:rPr>
                <w:rFonts w:hint="eastAsia"/>
                <w:color w:val="000000" w:themeColor="text1"/>
                <w:szCs w:val="22"/>
              </w:rPr>
              <w:t xml:space="preserve">　　　　　　　　　　　　</w:t>
            </w:r>
          </w:p>
          <w:p w14:paraId="4EC62BD2" w14:textId="3CB32FCE" w:rsidR="00B16ABC" w:rsidRPr="00B44BDB" w:rsidRDefault="009D7BCE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　　　　　（所在市町村名：　　　　　　　　）</w:t>
            </w:r>
          </w:p>
          <w:p w14:paraId="198F73B5" w14:textId="519216CF" w:rsidR="00EC487D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EC487D" w:rsidRPr="00B44BDB">
              <w:rPr>
                <w:rFonts w:hint="eastAsia"/>
                <w:color w:val="000000" w:themeColor="text1"/>
                <w:szCs w:val="22"/>
              </w:rPr>
              <w:t>連携する団体名３</w:t>
            </w:r>
            <w:r w:rsidR="00BC6B5D" w:rsidRPr="00B44BDB">
              <w:rPr>
                <w:rFonts w:hint="eastAsia"/>
                <w:color w:val="000000" w:themeColor="text1"/>
                <w:szCs w:val="22"/>
              </w:rPr>
              <w:t>：</w:t>
            </w:r>
            <w:r w:rsidR="00E1035A" w:rsidRPr="00B44BDB">
              <w:rPr>
                <w:rFonts w:hint="eastAsia"/>
                <w:color w:val="000000" w:themeColor="text1"/>
                <w:szCs w:val="22"/>
              </w:rPr>
              <w:t xml:space="preserve">　　　　　　　　　　　　</w:t>
            </w:r>
          </w:p>
          <w:p w14:paraId="57D754ED" w14:textId="7A3FF177" w:rsidR="00EF2679" w:rsidRPr="00B44BDB" w:rsidRDefault="00EF267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　　　　　（所在市町村名：　　　　　　　　）</w:t>
            </w:r>
          </w:p>
          <w:p w14:paraId="493DEE20" w14:textId="02D0B2A4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連携する団体の概要がわかる資料を添付</w:t>
            </w:r>
          </w:p>
          <w:p w14:paraId="5B8B7B77" w14:textId="77777777" w:rsidR="00AA7DEB" w:rsidRPr="00B44BDB" w:rsidRDefault="00647F23" w:rsidP="00B44BDB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A71D25" w:rsidRPr="00B44BDB">
              <w:rPr>
                <w:rFonts w:hint="eastAsia"/>
                <w:color w:val="000000" w:themeColor="text1"/>
                <w:szCs w:val="22"/>
              </w:rPr>
              <w:t xml:space="preserve">　※</w:t>
            </w:r>
            <w:r w:rsidR="00C762D6" w:rsidRPr="00B44BDB">
              <w:rPr>
                <w:rFonts w:hint="eastAsia"/>
                <w:color w:val="000000" w:themeColor="text1"/>
                <w:szCs w:val="22"/>
              </w:rPr>
              <w:t>公表資料ではない</w:t>
            </w:r>
            <w:r w:rsidR="00A71D25" w:rsidRPr="00B44BDB">
              <w:rPr>
                <w:rFonts w:hint="eastAsia"/>
                <w:color w:val="000000" w:themeColor="text1"/>
                <w:szCs w:val="22"/>
              </w:rPr>
              <w:t>資料を添付する</w:t>
            </w:r>
            <w:r w:rsidR="00C762D6" w:rsidRPr="00B44BDB">
              <w:rPr>
                <w:rFonts w:hint="eastAsia"/>
                <w:color w:val="000000" w:themeColor="text1"/>
                <w:szCs w:val="22"/>
              </w:rPr>
              <w:t>場合は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、県に提出することを</w:t>
            </w:r>
          </w:p>
          <w:p w14:paraId="68976254" w14:textId="0F0673B7" w:rsidR="00647F23" w:rsidRPr="00B44BDB" w:rsidRDefault="00CC5543" w:rsidP="00B44BDB">
            <w:pPr>
              <w:widowControl/>
              <w:ind w:leftChars="403" w:left="887" w:firstLine="1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連携する団体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の了承を得た上で提出</w:t>
            </w:r>
            <w:r w:rsidR="0010344A" w:rsidRPr="00B44BDB">
              <w:rPr>
                <w:rFonts w:hint="eastAsia"/>
                <w:color w:val="000000" w:themeColor="text1"/>
                <w:szCs w:val="22"/>
              </w:rPr>
              <w:t>すること</w:t>
            </w:r>
          </w:p>
          <w:p w14:paraId="1B620177" w14:textId="33F6BCD2" w:rsidR="003318A5" w:rsidRPr="00B44BDB" w:rsidRDefault="003318A5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連携する団体が市町村の場合は添付資料省略可</w:t>
            </w:r>
          </w:p>
          <w:p w14:paraId="67E52760" w14:textId="5FE94174" w:rsidR="003B5129" w:rsidRPr="00B44BDB" w:rsidRDefault="003B5129" w:rsidP="00802402">
            <w:pPr>
              <w:widowControl/>
              <w:spacing w:beforeLines="100" w:before="360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広域性のある団体として事業を実施する</w:t>
            </w:r>
          </w:p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</w:tblGrid>
            <w:tr w:rsidR="0065153A" w:rsidRPr="0065153A" w14:paraId="1E968D2B" w14:textId="77777777" w:rsidTr="00356968">
              <w:trPr>
                <w:trHeight w:val="1246"/>
              </w:trPr>
              <w:tc>
                <w:tcPr>
                  <w:tcW w:w="6379" w:type="dxa"/>
                  <w:shd w:val="clear" w:color="auto" w:fill="auto"/>
                </w:tcPr>
                <w:p w14:paraId="5D248157" w14:textId="77777777" w:rsidR="003B5129" w:rsidRPr="00B44BDB" w:rsidRDefault="003B5129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団体の構成概要</w:t>
                  </w:r>
                </w:p>
                <w:p w14:paraId="5C82BCEC" w14:textId="7BFF4608" w:rsidR="003B5129" w:rsidRPr="00B44BDB" w:rsidRDefault="003B5129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10B25F86" w14:textId="7F3DBE93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団体の構成概要がわかる資料を添付</w:t>
            </w:r>
          </w:p>
          <w:p w14:paraId="2607544C" w14:textId="77777777" w:rsidR="003B5129" w:rsidRPr="00B44BDB" w:rsidRDefault="003B5129" w:rsidP="00802402">
            <w:pPr>
              <w:widowControl/>
              <w:ind w:firstLineChars="400" w:firstLine="88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事業計画書に添付した資料でわかる場合は省略可</w:t>
            </w:r>
          </w:p>
          <w:p w14:paraId="0239BF6E" w14:textId="77777777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</w:p>
        </w:tc>
      </w:tr>
      <w:tr w:rsidR="0065153A" w:rsidRPr="0065153A" w14:paraId="1094ACF8" w14:textId="77777777" w:rsidTr="00356968">
        <w:trPr>
          <w:trHeight w:val="3458"/>
          <w:jc w:val="center"/>
        </w:trPr>
        <w:tc>
          <w:tcPr>
            <w:tcW w:w="1555" w:type="dxa"/>
            <w:vAlign w:val="center"/>
          </w:tcPr>
          <w:p w14:paraId="0FFCD853" w14:textId="1212B23A" w:rsidR="003B5129" w:rsidRPr="00B66EBD" w:rsidRDefault="00D50A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B66EBD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9E2AEE" wp14:editId="798874E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361315</wp:posOffset>
                      </wp:positionV>
                      <wp:extent cx="899795" cy="1352550"/>
                      <wp:effectExtent l="0" t="0" r="1460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3EA0A6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人口減少下</w:t>
                                  </w:r>
                                </w:p>
                                <w:p w14:paraId="08558A21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において真に</w:t>
                                  </w:r>
                                </w:p>
                                <w:p w14:paraId="3789AC79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持続可能な</w:t>
                                  </w:r>
                                </w:p>
                                <w:p w14:paraId="1EC04171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地域づくりに</w:t>
                                  </w:r>
                                </w:p>
                                <w:p w14:paraId="6DEF1EBE" w14:textId="37AA63B7" w:rsidR="00D50ABE" w:rsidRPr="00B66EBD" w:rsidRDefault="00D50ABE" w:rsidP="008024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資する事業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2AEE" id="正方形/長方形 6" o:spid="_x0000_s1028" style="position:absolute;left:0;text-align:left;margin-left:-2.55pt;margin-top:28.45pt;width:70.85pt;height:10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" filled="f" strokecolor="windowText" strokeweight="1pt">
                      <v:textbox>
                        <w:txbxContent>
                          <w:p w14:paraId="5A3EA0A6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人口減少下</w:t>
                            </w:r>
                          </w:p>
                          <w:p w14:paraId="08558A21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において真に</w:t>
                            </w:r>
                          </w:p>
                          <w:p w14:paraId="3789AC79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持続可能な</w:t>
                            </w:r>
                          </w:p>
                          <w:p w14:paraId="1EC04171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地域づくりに</w:t>
                            </w:r>
                          </w:p>
                          <w:p w14:paraId="6DEF1EBE" w14:textId="37AA63B7" w:rsidR="00D50ABE" w:rsidRPr="00B66EBD" w:rsidRDefault="00D50ABE" w:rsidP="008024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資する事業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6EB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新基準Ｂ</w:t>
            </w:r>
          </w:p>
        </w:tc>
        <w:tc>
          <w:tcPr>
            <w:tcW w:w="8079" w:type="dxa"/>
          </w:tcPr>
          <w:p w14:paraId="720396C1" w14:textId="6F9AEF00" w:rsidR="003B5129" w:rsidRPr="00B44BDB" w:rsidRDefault="003B5129" w:rsidP="00B44BDB">
            <w:pPr>
              <w:widowControl/>
              <w:spacing w:beforeLines="50" w:before="180"/>
              <w:ind w:left="1122" w:hangingChars="510" w:hanging="1122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成果目標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（地域</w:t>
            </w:r>
            <w:r w:rsidR="0039590B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の住民生活</w:t>
            </w:r>
            <w:r w:rsidR="3FF47035" w:rsidRPr="00B44BDB">
              <w:rPr>
                <w:rFonts w:ascii="ＭＳ ゴシック" w:eastAsia="ＭＳ ゴシック" w:hAnsi="ＭＳ ゴシック"/>
                <w:color w:val="000000" w:themeColor="text1"/>
              </w:rPr>
              <w:t>に目に見える</w:t>
            </w:r>
            <w:r w:rsidR="0039590B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変化を</w:t>
            </w:r>
            <w:r w:rsidR="4769AE9E" w:rsidRPr="00B44BDB">
              <w:rPr>
                <w:rFonts w:ascii="ＭＳ ゴシック" w:eastAsia="ＭＳ ゴシック" w:hAnsi="ＭＳ ゴシック"/>
                <w:color w:val="000000" w:themeColor="text1"/>
              </w:rPr>
              <w:t>もたら</w:t>
            </w:r>
            <w:r w:rsidR="08BCB34E" w:rsidRPr="00B44BDB">
              <w:rPr>
                <w:rFonts w:ascii="ＭＳ ゴシック" w:eastAsia="ＭＳ ゴシック" w:hAnsi="ＭＳ ゴシック"/>
                <w:color w:val="000000" w:themeColor="text1"/>
              </w:rPr>
              <w:t>すもので</w:t>
            </w:r>
            <w:r w:rsidR="15342306" w:rsidRPr="00B44BDB">
              <w:rPr>
                <w:rFonts w:ascii="ＭＳ ゴシック" w:eastAsia="ＭＳ ゴシック" w:hAnsi="ＭＳ ゴシック"/>
                <w:color w:val="000000" w:themeColor="text1"/>
              </w:rPr>
              <w:t>、事業実施後に達成できたか・できなかったかを検証できる</w:t>
            </w:r>
            <w:r w:rsidR="00802402" w:rsidRPr="00B44BDB">
              <w:rPr>
                <w:rFonts w:ascii="ＭＳ ゴシック" w:eastAsia="ＭＳ ゴシック" w:hAnsi="ＭＳ ゴシック"/>
                <w:color w:val="000000" w:themeColor="text1"/>
              </w:rPr>
              <w:t>目標</w:t>
            </w:r>
            <w:r w:rsidR="0D6E515B" w:rsidRPr="00B44BDB">
              <w:rPr>
                <w:rFonts w:ascii="ＭＳ ゴシック" w:eastAsia="ＭＳ ゴシック" w:hAnsi="ＭＳ ゴシック"/>
                <w:color w:val="000000" w:themeColor="text1"/>
              </w:rPr>
              <w:t>を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記載）</w:t>
            </w:r>
          </w:p>
          <w:p w14:paraId="0EBB6992" w14:textId="77777777" w:rsidR="003B5129" w:rsidRPr="00B44BDB" w:rsidRDefault="003B5129" w:rsidP="00802402">
            <w:pPr>
              <w:widowControl/>
              <w:ind w:firstLineChars="100" w:firstLine="22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成果目標：</w:t>
            </w:r>
            <w:r w:rsidRPr="00B44BDB">
              <w:rPr>
                <w:rFonts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46CDB877" w14:textId="0B2E9C51" w:rsidR="003B5129" w:rsidRPr="00B44BDB" w:rsidRDefault="003B5129" w:rsidP="00802402">
            <w:pPr>
              <w:widowControl/>
              <w:ind w:firstLineChars="100" w:firstLine="22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達成年度：令和</w:t>
            </w:r>
            <w:r w:rsidR="00674CF8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>年度</w:t>
            </w:r>
            <w:r w:rsidR="00F45C45"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</w:p>
          <w:p w14:paraId="44F3DF0C" w14:textId="77777777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5AC09857" w14:textId="63A4DE46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資金計画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（事業に関する収入の見込を記載）</w:t>
            </w:r>
          </w:p>
          <w:p w14:paraId="29A1184D" w14:textId="77777777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 　　　　　　　　　　　　　　　　　　　　　　　　　　（単位：千円）</w:t>
            </w:r>
          </w:p>
          <w:tbl>
            <w:tblPr>
              <w:tblW w:w="0" w:type="auto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84"/>
              <w:gridCol w:w="1668"/>
              <w:gridCol w:w="1668"/>
              <w:gridCol w:w="1669"/>
            </w:tblGrid>
            <w:tr w:rsidR="0065153A" w:rsidRPr="0065153A" w14:paraId="705F1B8C" w14:textId="77777777" w:rsidTr="003F364E">
              <w:tc>
                <w:tcPr>
                  <w:tcW w:w="2604" w:type="dxa"/>
                  <w:gridSpan w:val="2"/>
                </w:tcPr>
                <w:p w14:paraId="242DFB85" w14:textId="3264094F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内容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316E3FA" w14:textId="13A375DE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７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7034AC4F" w14:textId="3412925B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８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FC33F46" w14:textId="657306CF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９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</w:tr>
            <w:tr w:rsidR="0065153A" w:rsidRPr="0065153A" w14:paraId="5E8A8EDB" w14:textId="77777777" w:rsidTr="00D61FE4">
              <w:tc>
                <w:tcPr>
                  <w:tcW w:w="2604" w:type="dxa"/>
                  <w:gridSpan w:val="2"/>
                </w:tcPr>
                <w:p w14:paraId="1E831D85" w14:textId="78A78D81" w:rsidR="00527B82" w:rsidRPr="00B66EBD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Cs w:val="22"/>
                    </w:rPr>
                    <w:t>事業費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271032A9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37451D7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107473C9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0F91BD13" w14:textId="77777777" w:rsidTr="00D61FE4">
              <w:tc>
                <w:tcPr>
                  <w:tcW w:w="620" w:type="dxa"/>
                  <w:vMerge w:val="restart"/>
                  <w:textDirection w:val="tbRlV"/>
                  <w:vAlign w:val="center"/>
                </w:tcPr>
                <w:p w14:paraId="5EF70600" w14:textId="007D468D" w:rsidR="00333C38" w:rsidRPr="00B66EBD" w:rsidRDefault="00333C38" w:rsidP="003F364E">
                  <w:pPr>
                    <w:ind w:left="113" w:right="113"/>
                    <w:jc w:val="center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Cs w:val="22"/>
                    </w:rPr>
                    <w:t>収入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AE163A" w14:textId="5A7EC30E" w:rsidR="00333C38" w:rsidRPr="00B66EBD" w:rsidRDefault="005702E1" w:rsidP="00C677E9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元気づくり支援金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42977BF2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487ADAB1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C2481BB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006E6B3F" w14:textId="77777777" w:rsidTr="00D61FE4">
              <w:tc>
                <w:tcPr>
                  <w:tcW w:w="620" w:type="dxa"/>
                  <w:vMerge/>
                  <w:textDirection w:val="tbRlV"/>
                  <w:vAlign w:val="center"/>
                </w:tcPr>
                <w:p w14:paraId="6DDD6C3C" w14:textId="09B9D8F8" w:rsidR="00865644" w:rsidRPr="006F2D7C" w:rsidRDefault="00865644" w:rsidP="003F364E">
                  <w:pPr>
                    <w:widowControl/>
                    <w:ind w:left="113" w:right="113"/>
                    <w:jc w:val="center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BB0AFC4" w14:textId="162F8933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453A6E1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835D3D0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740BB6BD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1AF9F1A5" w14:textId="77777777" w:rsidTr="00D61FE4">
              <w:tc>
                <w:tcPr>
                  <w:tcW w:w="620" w:type="dxa"/>
                  <w:vMerge/>
                </w:tcPr>
                <w:p w14:paraId="21E2F815" w14:textId="77777777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71509A9" w14:textId="38AF1EBA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D204D98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0B4DA437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3CA181B6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5F35B545" w14:textId="77777777" w:rsidTr="00D61FE4">
              <w:tc>
                <w:tcPr>
                  <w:tcW w:w="620" w:type="dxa"/>
                  <w:vMerge/>
                </w:tcPr>
                <w:p w14:paraId="05EE5969" w14:textId="77777777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1B80835" w14:textId="313A9E10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0C1F94C0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29A45C5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637373FE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168F28D0" w14:textId="77777777" w:rsidTr="00D61FE4">
              <w:tc>
                <w:tcPr>
                  <w:tcW w:w="620" w:type="dxa"/>
                  <w:vMerge/>
                  <w:tcBorders>
                    <w:bottom w:val="single" w:sz="4" w:space="0" w:color="auto"/>
                  </w:tcBorders>
                </w:tcPr>
                <w:p w14:paraId="575F4E38" w14:textId="77777777" w:rsidR="00865644" w:rsidRPr="006F2D7C" w:rsidRDefault="00865644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3CAE1B" w14:textId="596D7646" w:rsidR="00865644" w:rsidRPr="006F2D7C" w:rsidRDefault="00865644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6F2D7C">
                    <w:rPr>
                      <w:rFonts w:hint="eastAsia"/>
                      <w:color w:val="000000" w:themeColor="text1"/>
                      <w:szCs w:val="22"/>
                    </w:rPr>
                    <w:t>収入計</w:t>
                  </w: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F00518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0047E7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D34F20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3D8ACAD9" w14:textId="66414D10" w:rsidR="00C6716E" w:rsidRPr="00B66EBD" w:rsidRDefault="003B5129" w:rsidP="009F2A89">
            <w:pPr>
              <w:widowControl/>
              <w:ind w:firstLineChars="36" w:firstLine="79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B66EBD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527B82" w:rsidRPr="00B66EBD">
              <w:rPr>
                <w:rFonts w:hAnsi="ＭＳ 明朝" w:hint="eastAsia"/>
                <w:color w:val="000000" w:themeColor="text1"/>
                <w:szCs w:val="22"/>
              </w:rPr>
              <w:t>※</w:t>
            </w:r>
            <w:r w:rsidR="008B6B14" w:rsidRPr="00B66EBD">
              <w:rPr>
                <w:rFonts w:hAnsi="ＭＳ 明朝" w:hint="eastAsia"/>
                <w:color w:val="000000" w:themeColor="text1"/>
                <w:szCs w:val="22"/>
              </w:rPr>
              <w:t>資金計画の内容がわかる資料を添付する場合は省略可</w:t>
            </w:r>
          </w:p>
        </w:tc>
      </w:tr>
    </w:tbl>
    <w:p w14:paraId="2C5FC0A5" w14:textId="2442A1CE" w:rsidR="003B5129" w:rsidRDefault="003B5129" w:rsidP="002303AD">
      <w:pPr>
        <w:snapToGrid w:val="0"/>
        <w:rPr>
          <w:sz w:val="18"/>
          <w:szCs w:val="18"/>
        </w:rPr>
      </w:pPr>
    </w:p>
    <w:p w14:paraId="5F7D9C57" w14:textId="3398170B" w:rsidR="008E7A4E" w:rsidRPr="00A452CD" w:rsidRDefault="00DD544A" w:rsidP="008E7A4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391"/>
      </w:tblGrid>
      <w:tr w:rsidR="008E7A4E" w:rsidRPr="00A452CD" w14:paraId="1C970BEF" w14:textId="77777777" w:rsidTr="00B66EBD">
        <w:trPr>
          <w:trHeight w:val="706"/>
        </w:trPr>
        <w:tc>
          <w:tcPr>
            <w:tcW w:w="1834" w:type="dxa"/>
            <w:gridSpan w:val="2"/>
            <w:vAlign w:val="center"/>
          </w:tcPr>
          <w:p w14:paraId="70E39643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14:paraId="66086E51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14:paraId="6C7CFB81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1C97B27" w14:textId="77777777" w:rsidR="008E7A4E" w:rsidRPr="00F92CB1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7986413C" w14:textId="77777777" w:rsidR="008E7A4E" w:rsidRPr="00B623DE" w:rsidRDefault="008E7A4E" w:rsidP="008730DB">
            <w:pPr>
              <w:spacing w:line="300" w:lineRule="exact"/>
              <w:jc w:val="center"/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81923C" w14:textId="77777777" w:rsidR="008E7A4E" w:rsidRPr="00626330" w:rsidRDefault="008E7A4E" w:rsidP="008730D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BD3CFF4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47DD9A68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14:paraId="1B796EA9" w14:textId="77777777" w:rsidR="008E7A4E" w:rsidRPr="00626330" w:rsidRDefault="008E7A4E" w:rsidP="008E7A4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14:paraId="1D64C11F" w14:textId="77777777" w:rsidTr="00B66EBD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14:paraId="69B18EB0" w14:textId="77777777" w:rsidR="008E7A4E" w:rsidRPr="00626330" w:rsidRDefault="008E7A4E" w:rsidP="008730DB">
            <w:pPr>
              <w:ind w:left="113" w:right="113"/>
              <w:jc w:val="center"/>
              <w:rPr>
                <w:rFonts w:hAnsi="ＭＳ 明朝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5BBBDEFC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51665CB6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EFF92EC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0DB45BA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5B2CC91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02A823E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9D36208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609426A6" w14:textId="77777777" w:rsidTr="00B66EBD">
        <w:trPr>
          <w:trHeight w:val="455"/>
        </w:trPr>
        <w:tc>
          <w:tcPr>
            <w:tcW w:w="434" w:type="dxa"/>
            <w:vMerge/>
          </w:tcPr>
          <w:p w14:paraId="3D519189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7D491559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77C4FCB4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B1F6B84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5F6C96F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3E89723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CFAFAE5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78139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5A1697C2" w14:textId="77777777" w:rsidTr="00B66EBD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E9BA152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899A9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BE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107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03E4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FBD3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4AA4C54C" w14:textId="77777777" w:rsidTr="00B66EBD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14:paraId="2FC8D09C" w14:textId="77777777" w:rsidR="008E7A4E" w:rsidRPr="00626330" w:rsidRDefault="008E7A4E" w:rsidP="008E7A4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14:paraId="45F7B010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4A2A22EA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4D8A4153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4BF8F09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28325F6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F82624F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2488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E7318AD" w14:textId="77777777" w:rsidTr="00B66EBD">
        <w:trPr>
          <w:trHeight w:val="441"/>
        </w:trPr>
        <w:tc>
          <w:tcPr>
            <w:tcW w:w="434" w:type="dxa"/>
            <w:vMerge/>
          </w:tcPr>
          <w:p w14:paraId="2E31CA2E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47260AD2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1979F867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773B4049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371E2B8D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1B79A3F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493986A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4AED0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2EBD7015" w14:textId="77777777" w:rsidTr="00B66EBD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0869278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DD578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EA9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A5C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7D52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469"/>
        <w:gridCol w:w="1282"/>
        <w:gridCol w:w="792"/>
        <w:gridCol w:w="1353"/>
      </w:tblGrid>
      <w:tr w:rsidR="008E7A4E" w:rsidRPr="00A452CD" w14:paraId="2F2014B0" w14:textId="77777777" w:rsidTr="00B66EBD">
        <w:trPr>
          <w:trHeight w:val="537"/>
        </w:trPr>
        <w:tc>
          <w:tcPr>
            <w:tcW w:w="5027" w:type="dxa"/>
            <w:tcBorders>
              <w:top w:val="double" w:sz="4" w:space="0" w:color="auto"/>
            </w:tcBorders>
            <w:vAlign w:val="center"/>
          </w:tcPr>
          <w:p w14:paraId="6BCE3BF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657D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14:paraId="2BE85DA1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CAE9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14:paraId="5AA20302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145A5A1E" w14:textId="77777777"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E41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14:paraId="531D8910" w14:textId="77777777"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CC670A9" w14:textId="77777777" w:rsidR="00DB319C" w:rsidRDefault="00DB319C" w:rsidP="0023336E">
      <w:pPr>
        <w:spacing w:line="220" w:lineRule="exact"/>
        <w:ind w:left="220" w:hangingChars="100" w:hanging="220"/>
        <w:jc w:val="left"/>
        <w:rPr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14:paraId="63DD0398" w14:textId="77777777"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14:paraId="30DFD654" w14:textId="77777777" w:rsidR="008E7A4E" w:rsidRPr="00DB319C" w:rsidRDefault="008E7A4E" w:rsidP="00DD544A"/>
    <w:p w14:paraId="162E34E0" w14:textId="77777777" w:rsidR="008E7A4E" w:rsidRPr="00A452CD" w:rsidRDefault="008E7A4E" w:rsidP="008E7A4E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14:paraId="1237F519" w14:textId="77777777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AF3F7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231DD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3B7D04" w14:textId="77777777" w:rsidR="008E7A4E" w:rsidRPr="008E7A4E" w:rsidRDefault="008E7A4E" w:rsidP="008730DB">
            <w:pPr>
              <w:jc w:val="center"/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14:paraId="49006C79" w14:textId="77777777" w:rsidTr="00B66EBD">
        <w:trPr>
          <w:trHeight w:val="283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07C27044" w14:textId="77777777" w:rsidR="008E7A4E" w:rsidRPr="00B623DE" w:rsidRDefault="008E7A4E" w:rsidP="008730DB"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9598C50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B68A7F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65B1085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E2B36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DC7482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6E7A6A" w14:textId="77777777"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3493A0F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2E959A41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C4B8495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82A213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07E6AA47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6B452DAF" w14:textId="77777777" w:rsidR="008E7A4E" w:rsidRPr="00B623DE" w:rsidRDefault="008E7A4E" w:rsidP="008730D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57F6836A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71C68A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70BAB3D3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71F2BB4" w14:textId="77777777" w:rsidR="008E7A4E" w:rsidRPr="00B623DE" w:rsidRDefault="008E7A4E" w:rsidP="008730DB"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1DC5DED" w14:textId="77777777" w:rsidR="008E7A4E" w:rsidRPr="000F6D71" w:rsidRDefault="008E7A4E" w:rsidP="008730DB">
            <w:pPr>
              <w:rPr>
                <w:rFonts w:ascii="ＭＳ ゴシック" w:eastAsia="ＭＳ ゴシック" w:hAnsi="ＭＳ ゴシック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E0C162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353115DA" w14:textId="77777777" w:rsidTr="00B66EBD">
        <w:trPr>
          <w:trHeight w:val="397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91A7C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DF50F0" w14:textId="77777777"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3720200A" w14:textId="77777777" w:rsidR="008E7A4E" w:rsidRDefault="008E7A4E" w:rsidP="00DD544A"/>
    <w:p w14:paraId="667A0349" w14:textId="77777777" w:rsidR="008E7A4E" w:rsidRDefault="008E7A4E" w:rsidP="008E7A4E"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4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  <w:gridCol w:w="24"/>
      </w:tblGrid>
      <w:tr w:rsidR="008E7A4E" w14:paraId="4BEA094C" w14:textId="77777777" w:rsidTr="00B66EBD">
        <w:tc>
          <w:tcPr>
            <w:tcW w:w="464" w:type="dxa"/>
            <w:vMerge w:val="restart"/>
            <w:textDirection w:val="tbRlV"/>
            <w:vAlign w:val="center"/>
          </w:tcPr>
          <w:p w14:paraId="71DCF7AF" w14:textId="77777777" w:rsidR="008E7A4E" w:rsidRPr="00B623DE" w:rsidRDefault="008E7A4E" w:rsidP="008E7A4E">
            <w:pPr>
              <w:ind w:left="113" w:right="113"/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4516F18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C3DAD87" w14:textId="77777777" w:rsidR="008E7A4E" w:rsidRPr="00B623DE" w:rsidRDefault="00DB319C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6DED3" w14:textId="77777777" w:rsidR="008E7A4E" w:rsidRPr="00B623DE" w:rsidRDefault="00DB319C" w:rsidP="00DB319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02C5" w14:textId="77777777" w:rsidR="008E7A4E" w:rsidRDefault="008E7A4E" w:rsidP="008F547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14:paraId="0587429A" w14:textId="77777777" w:rsidTr="00B66EBD">
        <w:trPr>
          <w:cantSplit/>
          <w:trHeight w:val="737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737841" w14:textId="77777777"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D9590A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F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C403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87D2F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7EAC6CC5" w14:textId="77777777" w:rsidTr="00B66EBD">
        <w:trPr>
          <w:gridAfter w:val="1"/>
          <w:wAfter w:w="24" w:type="dxa"/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112CF36" w14:textId="77777777" w:rsidR="008E7A4E" w:rsidRPr="00B623DE" w:rsidRDefault="008E7A4E" w:rsidP="008730DB">
            <w:pPr>
              <w:ind w:left="113" w:right="113"/>
              <w:jc w:val="center"/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39A4061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648B428D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D850805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177C5" w14:textId="77777777" w:rsidR="008E7A4E" w:rsidRDefault="008E7A4E" w:rsidP="008730DB">
            <w:pPr>
              <w:jc w:val="center"/>
              <w:rPr>
                <w:szCs w:val="22"/>
              </w:rPr>
            </w:pPr>
          </w:p>
        </w:tc>
      </w:tr>
      <w:tr w:rsidR="008E7A4E" w:rsidRPr="00A452CD" w14:paraId="1A713594" w14:textId="77777777" w:rsidTr="00B66EBD">
        <w:trPr>
          <w:gridAfter w:val="1"/>
          <w:wAfter w:w="24" w:type="dxa"/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37D5C837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1F6EA9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9404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447C6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426D8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C5E7380" w14:textId="77777777" w:rsidTr="00B66EBD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04213E91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vMerge/>
            <w:shd w:val="clear" w:color="auto" w:fill="auto"/>
          </w:tcPr>
          <w:p w14:paraId="0A6A0550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5A903A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BC375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14:paraId="546636CB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FB09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14:paraId="6DBB7AAF" w14:textId="77777777" w:rsidR="008E7A4E" w:rsidRPr="00F41160" w:rsidRDefault="008E7A4E" w:rsidP="008730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14:paraId="27266F8B" w14:textId="77777777" w:rsidTr="00B66EBD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14:paraId="5E81CCF1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34A0126B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EF56AE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D39D0" w14:textId="77777777" w:rsidR="008E7A4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A9EA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91F2F4" w14:textId="77777777" w:rsidR="00E92F03" w:rsidRPr="00626330" w:rsidRDefault="00E92F03" w:rsidP="00E92F03">
      <w:pPr>
        <w:spacing w:line="240" w:lineRule="exact"/>
        <w:ind w:left="220" w:hangingChars="100" w:hanging="220"/>
        <w:rPr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14:paraId="430E55CE" w14:textId="77777777" w:rsidR="00720222" w:rsidRPr="00E92F03" w:rsidRDefault="00720222" w:rsidP="00A602AF">
      <w:pPr>
        <w:spacing w:line="180" w:lineRule="exact"/>
      </w:pPr>
    </w:p>
    <w:p w14:paraId="53CEAC64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3AB84B59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公共的団体等の規約（会則）</w:t>
      </w:r>
    </w:p>
    <w:p w14:paraId="4B2F7910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1126E8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14:paraId="77442B95" w14:textId="77777777" w:rsidR="007526D5" w:rsidRPr="007526D5" w:rsidRDefault="00DD544A" w:rsidP="0023336E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0A5E29">
      <w:headerReference w:type="default" r:id="rId9"/>
      <w:footerReference w:type="even" r:id="rId10"/>
      <w:footerReference w:type="default" r:id="rId11"/>
      <w:pgSz w:w="11906" w:h="16838" w:code="9"/>
      <w:pgMar w:top="1134" w:right="1134" w:bottom="426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E6AE" w14:textId="77777777" w:rsidR="00356968" w:rsidRDefault="00356968">
      <w:r>
        <w:separator/>
      </w:r>
    </w:p>
  </w:endnote>
  <w:endnote w:type="continuationSeparator" w:id="0">
    <w:p w14:paraId="6D17A539" w14:textId="77777777" w:rsidR="00356968" w:rsidRDefault="00356968">
      <w:r>
        <w:continuationSeparator/>
      </w:r>
    </w:p>
  </w:endnote>
  <w:endnote w:type="continuationNotice" w:id="1">
    <w:p w14:paraId="59CCA364" w14:textId="77777777" w:rsidR="00356968" w:rsidRDefault="00356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1AE" w14:textId="77777777"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F44D9" w14:textId="77777777"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B06" w14:textId="77777777" w:rsidR="00C35BF3" w:rsidRPr="009311A8" w:rsidRDefault="00C35BF3" w:rsidP="009311A8">
    <w:pPr>
      <w:pStyle w:val="a4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7001" w14:textId="77777777" w:rsidR="00356968" w:rsidRDefault="00356968">
      <w:r>
        <w:separator/>
      </w:r>
    </w:p>
  </w:footnote>
  <w:footnote w:type="continuationSeparator" w:id="0">
    <w:p w14:paraId="742504FD" w14:textId="77777777" w:rsidR="00356968" w:rsidRDefault="00356968">
      <w:r>
        <w:continuationSeparator/>
      </w:r>
    </w:p>
  </w:footnote>
  <w:footnote w:type="continuationNotice" w:id="1">
    <w:p w14:paraId="0A5946D8" w14:textId="77777777" w:rsidR="00356968" w:rsidRDefault="00356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150" w14:textId="77777777" w:rsidR="00C35BF3" w:rsidRDefault="00C35BF3">
    <w:pPr>
      <w:pStyle w:val="a3"/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D5"/>
    <w:rsid w:val="000021D7"/>
    <w:rsid w:val="00003844"/>
    <w:rsid w:val="000044B4"/>
    <w:rsid w:val="000060E6"/>
    <w:rsid w:val="00011E0E"/>
    <w:rsid w:val="0001280D"/>
    <w:rsid w:val="00015E4F"/>
    <w:rsid w:val="00015FD8"/>
    <w:rsid w:val="00020AA1"/>
    <w:rsid w:val="00021386"/>
    <w:rsid w:val="00022BD8"/>
    <w:rsid w:val="0003189C"/>
    <w:rsid w:val="0003218B"/>
    <w:rsid w:val="00032D65"/>
    <w:rsid w:val="00040C1D"/>
    <w:rsid w:val="00041A46"/>
    <w:rsid w:val="00042794"/>
    <w:rsid w:val="00042CA0"/>
    <w:rsid w:val="0005295F"/>
    <w:rsid w:val="00053642"/>
    <w:rsid w:val="0005512D"/>
    <w:rsid w:val="000551DF"/>
    <w:rsid w:val="00055880"/>
    <w:rsid w:val="000559A0"/>
    <w:rsid w:val="00060B01"/>
    <w:rsid w:val="00060F81"/>
    <w:rsid w:val="0006143A"/>
    <w:rsid w:val="00062EEB"/>
    <w:rsid w:val="000654D0"/>
    <w:rsid w:val="0006712F"/>
    <w:rsid w:val="00070333"/>
    <w:rsid w:val="00073370"/>
    <w:rsid w:val="000736EE"/>
    <w:rsid w:val="00081B7D"/>
    <w:rsid w:val="00084D94"/>
    <w:rsid w:val="00087729"/>
    <w:rsid w:val="00087ADD"/>
    <w:rsid w:val="00090A13"/>
    <w:rsid w:val="000913BE"/>
    <w:rsid w:val="00097374"/>
    <w:rsid w:val="000A4052"/>
    <w:rsid w:val="000A4758"/>
    <w:rsid w:val="000A5E29"/>
    <w:rsid w:val="000A6137"/>
    <w:rsid w:val="000B3B35"/>
    <w:rsid w:val="000B520F"/>
    <w:rsid w:val="000C0D32"/>
    <w:rsid w:val="000C71B2"/>
    <w:rsid w:val="000D0E84"/>
    <w:rsid w:val="000D150E"/>
    <w:rsid w:val="000D1EB2"/>
    <w:rsid w:val="000D4C63"/>
    <w:rsid w:val="000E3EA8"/>
    <w:rsid w:val="000E5623"/>
    <w:rsid w:val="000F050E"/>
    <w:rsid w:val="000F2B20"/>
    <w:rsid w:val="000F310D"/>
    <w:rsid w:val="000F4EAA"/>
    <w:rsid w:val="0010344A"/>
    <w:rsid w:val="001072FD"/>
    <w:rsid w:val="0011020D"/>
    <w:rsid w:val="001126E8"/>
    <w:rsid w:val="00113E3A"/>
    <w:rsid w:val="00117B99"/>
    <w:rsid w:val="00120A3D"/>
    <w:rsid w:val="0012593F"/>
    <w:rsid w:val="00137C20"/>
    <w:rsid w:val="001407E1"/>
    <w:rsid w:val="0014441B"/>
    <w:rsid w:val="00145636"/>
    <w:rsid w:val="00153C1A"/>
    <w:rsid w:val="0015434E"/>
    <w:rsid w:val="0015642A"/>
    <w:rsid w:val="001564C1"/>
    <w:rsid w:val="001567B0"/>
    <w:rsid w:val="00157E09"/>
    <w:rsid w:val="00160755"/>
    <w:rsid w:val="00166DA0"/>
    <w:rsid w:val="00171F6C"/>
    <w:rsid w:val="00173B96"/>
    <w:rsid w:val="001760E0"/>
    <w:rsid w:val="001761B6"/>
    <w:rsid w:val="00182B10"/>
    <w:rsid w:val="0018707D"/>
    <w:rsid w:val="00193D2E"/>
    <w:rsid w:val="001C11A2"/>
    <w:rsid w:val="001D433F"/>
    <w:rsid w:val="001D458E"/>
    <w:rsid w:val="001D5C0E"/>
    <w:rsid w:val="001D7BAB"/>
    <w:rsid w:val="001E0C45"/>
    <w:rsid w:val="001F0899"/>
    <w:rsid w:val="001F1D67"/>
    <w:rsid w:val="001F2175"/>
    <w:rsid w:val="001F3C6E"/>
    <w:rsid w:val="001F7A80"/>
    <w:rsid w:val="0020007A"/>
    <w:rsid w:val="00201105"/>
    <w:rsid w:val="00202A6F"/>
    <w:rsid w:val="0021227B"/>
    <w:rsid w:val="002125F1"/>
    <w:rsid w:val="00213D3F"/>
    <w:rsid w:val="00217034"/>
    <w:rsid w:val="00217BE5"/>
    <w:rsid w:val="00217BF1"/>
    <w:rsid w:val="00221002"/>
    <w:rsid w:val="00226AA7"/>
    <w:rsid w:val="002303AD"/>
    <w:rsid w:val="002330DC"/>
    <w:rsid w:val="0023336E"/>
    <w:rsid w:val="002358D9"/>
    <w:rsid w:val="002442F8"/>
    <w:rsid w:val="0025387F"/>
    <w:rsid w:val="002567FF"/>
    <w:rsid w:val="00256809"/>
    <w:rsid w:val="00265898"/>
    <w:rsid w:val="00271713"/>
    <w:rsid w:val="00274F63"/>
    <w:rsid w:val="00287735"/>
    <w:rsid w:val="002940BF"/>
    <w:rsid w:val="00296AB7"/>
    <w:rsid w:val="002A46AD"/>
    <w:rsid w:val="002A7C3B"/>
    <w:rsid w:val="002B31AE"/>
    <w:rsid w:val="002B4C49"/>
    <w:rsid w:val="002C13ED"/>
    <w:rsid w:val="002C2E75"/>
    <w:rsid w:val="002C487B"/>
    <w:rsid w:val="002C6B8F"/>
    <w:rsid w:val="002D2515"/>
    <w:rsid w:val="002D367D"/>
    <w:rsid w:val="002D68D0"/>
    <w:rsid w:val="002E1C7E"/>
    <w:rsid w:val="002E7B40"/>
    <w:rsid w:val="002F5025"/>
    <w:rsid w:val="002F64F6"/>
    <w:rsid w:val="002F72D5"/>
    <w:rsid w:val="00300FDE"/>
    <w:rsid w:val="003065C5"/>
    <w:rsid w:val="00315A8D"/>
    <w:rsid w:val="003208EE"/>
    <w:rsid w:val="0033000D"/>
    <w:rsid w:val="003312F5"/>
    <w:rsid w:val="003318A5"/>
    <w:rsid w:val="00333C38"/>
    <w:rsid w:val="0033419A"/>
    <w:rsid w:val="003405B0"/>
    <w:rsid w:val="00341839"/>
    <w:rsid w:val="00343CE9"/>
    <w:rsid w:val="00345C5B"/>
    <w:rsid w:val="00354796"/>
    <w:rsid w:val="00355999"/>
    <w:rsid w:val="00356968"/>
    <w:rsid w:val="00365176"/>
    <w:rsid w:val="00373696"/>
    <w:rsid w:val="00375E24"/>
    <w:rsid w:val="00377814"/>
    <w:rsid w:val="00377DA1"/>
    <w:rsid w:val="00381F18"/>
    <w:rsid w:val="003837D9"/>
    <w:rsid w:val="00386820"/>
    <w:rsid w:val="0039590B"/>
    <w:rsid w:val="00397C48"/>
    <w:rsid w:val="003A31F7"/>
    <w:rsid w:val="003A3233"/>
    <w:rsid w:val="003A459C"/>
    <w:rsid w:val="003A4A39"/>
    <w:rsid w:val="003A5754"/>
    <w:rsid w:val="003B0D6B"/>
    <w:rsid w:val="003B5129"/>
    <w:rsid w:val="003B72C5"/>
    <w:rsid w:val="003C59E8"/>
    <w:rsid w:val="003C6C5F"/>
    <w:rsid w:val="003D2AAA"/>
    <w:rsid w:val="003D6570"/>
    <w:rsid w:val="003E3938"/>
    <w:rsid w:val="003E543A"/>
    <w:rsid w:val="003F17B0"/>
    <w:rsid w:val="003F364E"/>
    <w:rsid w:val="003F3811"/>
    <w:rsid w:val="003F42BB"/>
    <w:rsid w:val="00402D43"/>
    <w:rsid w:val="00403FD8"/>
    <w:rsid w:val="00417215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759A8"/>
    <w:rsid w:val="00476AB9"/>
    <w:rsid w:val="004808B8"/>
    <w:rsid w:val="00486EA5"/>
    <w:rsid w:val="004934BE"/>
    <w:rsid w:val="0049461A"/>
    <w:rsid w:val="004A1A57"/>
    <w:rsid w:val="004A2080"/>
    <w:rsid w:val="004B142B"/>
    <w:rsid w:val="004B22F1"/>
    <w:rsid w:val="004B4AF6"/>
    <w:rsid w:val="004C0BDE"/>
    <w:rsid w:val="004C12DC"/>
    <w:rsid w:val="004C27AB"/>
    <w:rsid w:val="004C4803"/>
    <w:rsid w:val="004D1BEC"/>
    <w:rsid w:val="004D3FBC"/>
    <w:rsid w:val="004E0EAA"/>
    <w:rsid w:val="004E783C"/>
    <w:rsid w:val="004F1DD2"/>
    <w:rsid w:val="004F4FD8"/>
    <w:rsid w:val="00500849"/>
    <w:rsid w:val="00504E88"/>
    <w:rsid w:val="005060F8"/>
    <w:rsid w:val="005066DA"/>
    <w:rsid w:val="00507560"/>
    <w:rsid w:val="00513A7B"/>
    <w:rsid w:val="005227F8"/>
    <w:rsid w:val="00523980"/>
    <w:rsid w:val="00524A17"/>
    <w:rsid w:val="00527B82"/>
    <w:rsid w:val="005302D6"/>
    <w:rsid w:val="00534353"/>
    <w:rsid w:val="00535FFD"/>
    <w:rsid w:val="005429D7"/>
    <w:rsid w:val="00545DE6"/>
    <w:rsid w:val="0054658D"/>
    <w:rsid w:val="0054742B"/>
    <w:rsid w:val="0055722B"/>
    <w:rsid w:val="00560310"/>
    <w:rsid w:val="00565E06"/>
    <w:rsid w:val="005702E1"/>
    <w:rsid w:val="00574815"/>
    <w:rsid w:val="00576994"/>
    <w:rsid w:val="00576F8C"/>
    <w:rsid w:val="00580652"/>
    <w:rsid w:val="00580DDD"/>
    <w:rsid w:val="0058778C"/>
    <w:rsid w:val="00592C77"/>
    <w:rsid w:val="005C5837"/>
    <w:rsid w:val="005C64B3"/>
    <w:rsid w:val="005D299C"/>
    <w:rsid w:val="005E3EC7"/>
    <w:rsid w:val="005E480C"/>
    <w:rsid w:val="005E7711"/>
    <w:rsid w:val="006005A8"/>
    <w:rsid w:val="006007B3"/>
    <w:rsid w:val="00600EB1"/>
    <w:rsid w:val="006019AF"/>
    <w:rsid w:val="00602D28"/>
    <w:rsid w:val="00604AF7"/>
    <w:rsid w:val="006054FB"/>
    <w:rsid w:val="0061399D"/>
    <w:rsid w:val="00615F67"/>
    <w:rsid w:val="006202E3"/>
    <w:rsid w:val="00624C81"/>
    <w:rsid w:val="00631EAD"/>
    <w:rsid w:val="006327C3"/>
    <w:rsid w:val="00640341"/>
    <w:rsid w:val="00642B96"/>
    <w:rsid w:val="00644822"/>
    <w:rsid w:val="006456B2"/>
    <w:rsid w:val="006473F7"/>
    <w:rsid w:val="00647F23"/>
    <w:rsid w:val="0065153A"/>
    <w:rsid w:val="00651C44"/>
    <w:rsid w:val="00656CA7"/>
    <w:rsid w:val="00664A7A"/>
    <w:rsid w:val="006734D0"/>
    <w:rsid w:val="0067358C"/>
    <w:rsid w:val="00674CF8"/>
    <w:rsid w:val="00684AE5"/>
    <w:rsid w:val="0068623F"/>
    <w:rsid w:val="00694CFD"/>
    <w:rsid w:val="0069566F"/>
    <w:rsid w:val="006A064F"/>
    <w:rsid w:val="006A464F"/>
    <w:rsid w:val="006A6E8A"/>
    <w:rsid w:val="006C39A9"/>
    <w:rsid w:val="006C56BE"/>
    <w:rsid w:val="006C5AA6"/>
    <w:rsid w:val="006D2493"/>
    <w:rsid w:val="006D3C18"/>
    <w:rsid w:val="006D4431"/>
    <w:rsid w:val="006E068E"/>
    <w:rsid w:val="006E2A55"/>
    <w:rsid w:val="006E2A73"/>
    <w:rsid w:val="006E531C"/>
    <w:rsid w:val="006F1C7D"/>
    <w:rsid w:val="006F2D7C"/>
    <w:rsid w:val="006F3A15"/>
    <w:rsid w:val="006F6EDF"/>
    <w:rsid w:val="007003BB"/>
    <w:rsid w:val="00705770"/>
    <w:rsid w:val="00705FEE"/>
    <w:rsid w:val="0071109B"/>
    <w:rsid w:val="00711CBC"/>
    <w:rsid w:val="00714B33"/>
    <w:rsid w:val="00720222"/>
    <w:rsid w:val="0072093D"/>
    <w:rsid w:val="00723775"/>
    <w:rsid w:val="00725BAD"/>
    <w:rsid w:val="00733C25"/>
    <w:rsid w:val="0073721C"/>
    <w:rsid w:val="00743347"/>
    <w:rsid w:val="007446B2"/>
    <w:rsid w:val="00747EF9"/>
    <w:rsid w:val="007507AA"/>
    <w:rsid w:val="007526D5"/>
    <w:rsid w:val="00760927"/>
    <w:rsid w:val="00764F45"/>
    <w:rsid w:val="00771F80"/>
    <w:rsid w:val="00785868"/>
    <w:rsid w:val="007870B6"/>
    <w:rsid w:val="00794C4C"/>
    <w:rsid w:val="00796F69"/>
    <w:rsid w:val="007A0760"/>
    <w:rsid w:val="007A7D76"/>
    <w:rsid w:val="007A7EBE"/>
    <w:rsid w:val="007C4B20"/>
    <w:rsid w:val="007C7E33"/>
    <w:rsid w:val="007D31E0"/>
    <w:rsid w:val="007D3A49"/>
    <w:rsid w:val="007D3BD9"/>
    <w:rsid w:val="007D3EF0"/>
    <w:rsid w:val="007E17CA"/>
    <w:rsid w:val="007E3E57"/>
    <w:rsid w:val="007E4746"/>
    <w:rsid w:val="007F338A"/>
    <w:rsid w:val="00802402"/>
    <w:rsid w:val="00803A97"/>
    <w:rsid w:val="008045C3"/>
    <w:rsid w:val="00807607"/>
    <w:rsid w:val="00807CDA"/>
    <w:rsid w:val="00813E8E"/>
    <w:rsid w:val="00815D97"/>
    <w:rsid w:val="00820559"/>
    <w:rsid w:val="0082385F"/>
    <w:rsid w:val="00824D2D"/>
    <w:rsid w:val="00824DDF"/>
    <w:rsid w:val="00831B45"/>
    <w:rsid w:val="00832BF8"/>
    <w:rsid w:val="00840770"/>
    <w:rsid w:val="00841D41"/>
    <w:rsid w:val="008439A3"/>
    <w:rsid w:val="00843DED"/>
    <w:rsid w:val="00853ACF"/>
    <w:rsid w:val="00855FDB"/>
    <w:rsid w:val="008614C6"/>
    <w:rsid w:val="00863ABC"/>
    <w:rsid w:val="00863ED8"/>
    <w:rsid w:val="00865644"/>
    <w:rsid w:val="00870790"/>
    <w:rsid w:val="00870CA3"/>
    <w:rsid w:val="00871280"/>
    <w:rsid w:val="008730DB"/>
    <w:rsid w:val="008767CD"/>
    <w:rsid w:val="008812D5"/>
    <w:rsid w:val="008817BB"/>
    <w:rsid w:val="008827DC"/>
    <w:rsid w:val="0088382A"/>
    <w:rsid w:val="00884F57"/>
    <w:rsid w:val="00885F3F"/>
    <w:rsid w:val="008928BE"/>
    <w:rsid w:val="00893FFB"/>
    <w:rsid w:val="00894F31"/>
    <w:rsid w:val="00896327"/>
    <w:rsid w:val="008A1385"/>
    <w:rsid w:val="008B2510"/>
    <w:rsid w:val="008B6B14"/>
    <w:rsid w:val="008C13F8"/>
    <w:rsid w:val="008C2CE1"/>
    <w:rsid w:val="008C6524"/>
    <w:rsid w:val="008D7E59"/>
    <w:rsid w:val="008E44BA"/>
    <w:rsid w:val="008E7A4E"/>
    <w:rsid w:val="008E7A79"/>
    <w:rsid w:val="008F22B5"/>
    <w:rsid w:val="008F3F1E"/>
    <w:rsid w:val="008F5473"/>
    <w:rsid w:val="00901895"/>
    <w:rsid w:val="00904DE2"/>
    <w:rsid w:val="009124CC"/>
    <w:rsid w:val="00912BDB"/>
    <w:rsid w:val="00914CFA"/>
    <w:rsid w:val="00916E25"/>
    <w:rsid w:val="00924481"/>
    <w:rsid w:val="009253B2"/>
    <w:rsid w:val="00927094"/>
    <w:rsid w:val="009308F5"/>
    <w:rsid w:val="009311A8"/>
    <w:rsid w:val="009344FE"/>
    <w:rsid w:val="009367E4"/>
    <w:rsid w:val="00941C45"/>
    <w:rsid w:val="00943F4A"/>
    <w:rsid w:val="009468BD"/>
    <w:rsid w:val="00951AF7"/>
    <w:rsid w:val="00952AA5"/>
    <w:rsid w:val="009539D8"/>
    <w:rsid w:val="00954222"/>
    <w:rsid w:val="00955A6F"/>
    <w:rsid w:val="00957815"/>
    <w:rsid w:val="0096688A"/>
    <w:rsid w:val="00966F38"/>
    <w:rsid w:val="009671FE"/>
    <w:rsid w:val="00972080"/>
    <w:rsid w:val="0097746D"/>
    <w:rsid w:val="00981A53"/>
    <w:rsid w:val="00981C4F"/>
    <w:rsid w:val="00984EAE"/>
    <w:rsid w:val="009855F7"/>
    <w:rsid w:val="009A0697"/>
    <w:rsid w:val="009A18BF"/>
    <w:rsid w:val="009A3234"/>
    <w:rsid w:val="009A7A45"/>
    <w:rsid w:val="009B4FF4"/>
    <w:rsid w:val="009C238B"/>
    <w:rsid w:val="009D11CC"/>
    <w:rsid w:val="009D168B"/>
    <w:rsid w:val="009D2E89"/>
    <w:rsid w:val="009D536A"/>
    <w:rsid w:val="009D7AB7"/>
    <w:rsid w:val="009D7BCE"/>
    <w:rsid w:val="009D7F83"/>
    <w:rsid w:val="009E1390"/>
    <w:rsid w:val="009E3BE8"/>
    <w:rsid w:val="009E5022"/>
    <w:rsid w:val="009F14BA"/>
    <w:rsid w:val="009F21DE"/>
    <w:rsid w:val="009F2380"/>
    <w:rsid w:val="009F2A89"/>
    <w:rsid w:val="009F39CD"/>
    <w:rsid w:val="009F3B61"/>
    <w:rsid w:val="009F546E"/>
    <w:rsid w:val="009F7BD2"/>
    <w:rsid w:val="00A008D8"/>
    <w:rsid w:val="00A0185E"/>
    <w:rsid w:val="00A06244"/>
    <w:rsid w:val="00A07CA6"/>
    <w:rsid w:val="00A15C18"/>
    <w:rsid w:val="00A22507"/>
    <w:rsid w:val="00A25229"/>
    <w:rsid w:val="00A4428C"/>
    <w:rsid w:val="00A46D11"/>
    <w:rsid w:val="00A549C7"/>
    <w:rsid w:val="00A602AF"/>
    <w:rsid w:val="00A63662"/>
    <w:rsid w:val="00A64561"/>
    <w:rsid w:val="00A6570A"/>
    <w:rsid w:val="00A71D25"/>
    <w:rsid w:val="00A74CCE"/>
    <w:rsid w:val="00A7777B"/>
    <w:rsid w:val="00A8228D"/>
    <w:rsid w:val="00A86005"/>
    <w:rsid w:val="00AA20FC"/>
    <w:rsid w:val="00AA3119"/>
    <w:rsid w:val="00AA3B2D"/>
    <w:rsid w:val="00AA5737"/>
    <w:rsid w:val="00AA7DEB"/>
    <w:rsid w:val="00AB33FF"/>
    <w:rsid w:val="00AD5F45"/>
    <w:rsid w:val="00AE2780"/>
    <w:rsid w:val="00B00551"/>
    <w:rsid w:val="00B013B8"/>
    <w:rsid w:val="00B06049"/>
    <w:rsid w:val="00B10130"/>
    <w:rsid w:val="00B120F3"/>
    <w:rsid w:val="00B1511B"/>
    <w:rsid w:val="00B16ABC"/>
    <w:rsid w:val="00B170E5"/>
    <w:rsid w:val="00B25725"/>
    <w:rsid w:val="00B25AC4"/>
    <w:rsid w:val="00B32604"/>
    <w:rsid w:val="00B44BDB"/>
    <w:rsid w:val="00B51342"/>
    <w:rsid w:val="00B5710E"/>
    <w:rsid w:val="00B577E8"/>
    <w:rsid w:val="00B65283"/>
    <w:rsid w:val="00B666C8"/>
    <w:rsid w:val="00B66EBD"/>
    <w:rsid w:val="00B70B7D"/>
    <w:rsid w:val="00B7153C"/>
    <w:rsid w:val="00B72E51"/>
    <w:rsid w:val="00B7610E"/>
    <w:rsid w:val="00B8567D"/>
    <w:rsid w:val="00B872EC"/>
    <w:rsid w:val="00B96BF5"/>
    <w:rsid w:val="00BA0FA5"/>
    <w:rsid w:val="00BC5761"/>
    <w:rsid w:val="00BC6B5D"/>
    <w:rsid w:val="00BD4A0E"/>
    <w:rsid w:val="00BD651D"/>
    <w:rsid w:val="00BD77BE"/>
    <w:rsid w:val="00BE718E"/>
    <w:rsid w:val="00BF0B38"/>
    <w:rsid w:val="00BF17B7"/>
    <w:rsid w:val="00BF1A6E"/>
    <w:rsid w:val="00BF2BCD"/>
    <w:rsid w:val="00C142C2"/>
    <w:rsid w:val="00C2569C"/>
    <w:rsid w:val="00C27AD2"/>
    <w:rsid w:val="00C31E77"/>
    <w:rsid w:val="00C332F1"/>
    <w:rsid w:val="00C35BF3"/>
    <w:rsid w:val="00C3680F"/>
    <w:rsid w:val="00C417A9"/>
    <w:rsid w:val="00C41EAE"/>
    <w:rsid w:val="00C43990"/>
    <w:rsid w:val="00C464BA"/>
    <w:rsid w:val="00C53A32"/>
    <w:rsid w:val="00C61F1A"/>
    <w:rsid w:val="00C66FBC"/>
    <w:rsid w:val="00C6716E"/>
    <w:rsid w:val="00C677E9"/>
    <w:rsid w:val="00C762D6"/>
    <w:rsid w:val="00C776AB"/>
    <w:rsid w:val="00C777F4"/>
    <w:rsid w:val="00C96F19"/>
    <w:rsid w:val="00CA4038"/>
    <w:rsid w:val="00CB0679"/>
    <w:rsid w:val="00CB1215"/>
    <w:rsid w:val="00CB4459"/>
    <w:rsid w:val="00CB4720"/>
    <w:rsid w:val="00CB558B"/>
    <w:rsid w:val="00CB6B28"/>
    <w:rsid w:val="00CC05EA"/>
    <w:rsid w:val="00CC12DA"/>
    <w:rsid w:val="00CC5543"/>
    <w:rsid w:val="00CC5771"/>
    <w:rsid w:val="00CD009D"/>
    <w:rsid w:val="00CD0713"/>
    <w:rsid w:val="00CD4BD5"/>
    <w:rsid w:val="00CD69CE"/>
    <w:rsid w:val="00CE5962"/>
    <w:rsid w:val="00CE7A7C"/>
    <w:rsid w:val="00CF12D8"/>
    <w:rsid w:val="00D02F22"/>
    <w:rsid w:val="00D03074"/>
    <w:rsid w:val="00D054EC"/>
    <w:rsid w:val="00D07B17"/>
    <w:rsid w:val="00D11343"/>
    <w:rsid w:val="00D140C6"/>
    <w:rsid w:val="00D1504D"/>
    <w:rsid w:val="00D20091"/>
    <w:rsid w:val="00D20202"/>
    <w:rsid w:val="00D21A89"/>
    <w:rsid w:val="00D22F5D"/>
    <w:rsid w:val="00D2513D"/>
    <w:rsid w:val="00D313E5"/>
    <w:rsid w:val="00D40E7F"/>
    <w:rsid w:val="00D5029E"/>
    <w:rsid w:val="00D50ABE"/>
    <w:rsid w:val="00D50F30"/>
    <w:rsid w:val="00D61FE4"/>
    <w:rsid w:val="00D728FB"/>
    <w:rsid w:val="00D84308"/>
    <w:rsid w:val="00D95A64"/>
    <w:rsid w:val="00D95D5D"/>
    <w:rsid w:val="00DA29B9"/>
    <w:rsid w:val="00DB304A"/>
    <w:rsid w:val="00DB319C"/>
    <w:rsid w:val="00DC2304"/>
    <w:rsid w:val="00DC7C8B"/>
    <w:rsid w:val="00DD0927"/>
    <w:rsid w:val="00DD544A"/>
    <w:rsid w:val="00DD6A02"/>
    <w:rsid w:val="00DE3A78"/>
    <w:rsid w:val="00DE6F3C"/>
    <w:rsid w:val="00DE7B3E"/>
    <w:rsid w:val="00DF1147"/>
    <w:rsid w:val="00E01B81"/>
    <w:rsid w:val="00E02CDE"/>
    <w:rsid w:val="00E03A8B"/>
    <w:rsid w:val="00E1035A"/>
    <w:rsid w:val="00E132B0"/>
    <w:rsid w:val="00E26055"/>
    <w:rsid w:val="00E450B1"/>
    <w:rsid w:val="00E570A8"/>
    <w:rsid w:val="00E61838"/>
    <w:rsid w:val="00E62D1F"/>
    <w:rsid w:val="00E65E03"/>
    <w:rsid w:val="00E70590"/>
    <w:rsid w:val="00E71783"/>
    <w:rsid w:val="00E74483"/>
    <w:rsid w:val="00E80A3A"/>
    <w:rsid w:val="00E830DB"/>
    <w:rsid w:val="00E85496"/>
    <w:rsid w:val="00E85AF7"/>
    <w:rsid w:val="00E8637D"/>
    <w:rsid w:val="00E92F03"/>
    <w:rsid w:val="00E94B97"/>
    <w:rsid w:val="00E97308"/>
    <w:rsid w:val="00EB1A99"/>
    <w:rsid w:val="00EB5539"/>
    <w:rsid w:val="00EB7513"/>
    <w:rsid w:val="00EC169B"/>
    <w:rsid w:val="00EC2E97"/>
    <w:rsid w:val="00EC3401"/>
    <w:rsid w:val="00EC487D"/>
    <w:rsid w:val="00EC5071"/>
    <w:rsid w:val="00EC5094"/>
    <w:rsid w:val="00EC6F77"/>
    <w:rsid w:val="00EC754B"/>
    <w:rsid w:val="00ED0BEA"/>
    <w:rsid w:val="00ED1DE5"/>
    <w:rsid w:val="00ED24DA"/>
    <w:rsid w:val="00ED3479"/>
    <w:rsid w:val="00ED38F3"/>
    <w:rsid w:val="00ED3E2E"/>
    <w:rsid w:val="00EE0B1F"/>
    <w:rsid w:val="00EE2235"/>
    <w:rsid w:val="00EE36CB"/>
    <w:rsid w:val="00EE49C2"/>
    <w:rsid w:val="00EE6DE5"/>
    <w:rsid w:val="00EF2679"/>
    <w:rsid w:val="00EF3CE3"/>
    <w:rsid w:val="00EF52A6"/>
    <w:rsid w:val="00EF68D8"/>
    <w:rsid w:val="00F00D05"/>
    <w:rsid w:val="00F02067"/>
    <w:rsid w:val="00F1066F"/>
    <w:rsid w:val="00F21723"/>
    <w:rsid w:val="00F2257B"/>
    <w:rsid w:val="00F2350F"/>
    <w:rsid w:val="00F32E55"/>
    <w:rsid w:val="00F34677"/>
    <w:rsid w:val="00F34CF8"/>
    <w:rsid w:val="00F37618"/>
    <w:rsid w:val="00F405FC"/>
    <w:rsid w:val="00F434ED"/>
    <w:rsid w:val="00F44A53"/>
    <w:rsid w:val="00F45C45"/>
    <w:rsid w:val="00F50327"/>
    <w:rsid w:val="00F519D0"/>
    <w:rsid w:val="00F628D1"/>
    <w:rsid w:val="00F64F75"/>
    <w:rsid w:val="00F67B51"/>
    <w:rsid w:val="00F717E8"/>
    <w:rsid w:val="00F7753E"/>
    <w:rsid w:val="00F862B0"/>
    <w:rsid w:val="00F952E7"/>
    <w:rsid w:val="00FA07FB"/>
    <w:rsid w:val="00FA3E9B"/>
    <w:rsid w:val="00FB293F"/>
    <w:rsid w:val="00FB3981"/>
    <w:rsid w:val="00FC1942"/>
    <w:rsid w:val="00FC2FA2"/>
    <w:rsid w:val="00FC328C"/>
    <w:rsid w:val="00FC7356"/>
    <w:rsid w:val="00FD0881"/>
    <w:rsid w:val="00FD27D1"/>
    <w:rsid w:val="00FD4D64"/>
    <w:rsid w:val="00FD7819"/>
    <w:rsid w:val="00FD7D0A"/>
    <w:rsid w:val="00FE4CE9"/>
    <w:rsid w:val="00FF0637"/>
    <w:rsid w:val="00FF2004"/>
    <w:rsid w:val="00FF2BE9"/>
    <w:rsid w:val="00FF6229"/>
    <w:rsid w:val="08BCB34E"/>
    <w:rsid w:val="0D6E515B"/>
    <w:rsid w:val="0F7E268F"/>
    <w:rsid w:val="15342306"/>
    <w:rsid w:val="1634D374"/>
    <w:rsid w:val="16B5BAA6"/>
    <w:rsid w:val="1729BE6D"/>
    <w:rsid w:val="19AF7BE7"/>
    <w:rsid w:val="1C1DDC9A"/>
    <w:rsid w:val="1ECAA0EB"/>
    <w:rsid w:val="1F2D0CFF"/>
    <w:rsid w:val="2E4C6D87"/>
    <w:rsid w:val="30A54B64"/>
    <w:rsid w:val="30AE7DF9"/>
    <w:rsid w:val="3412CD27"/>
    <w:rsid w:val="37A811B2"/>
    <w:rsid w:val="3E5F3033"/>
    <w:rsid w:val="3FF47035"/>
    <w:rsid w:val="422872D1"/>
    <w:rsid w:val="4769AE9E"/>
    <w:rsid w:val="4C8FB4CF"/>
    <w:rsid w:val="4F48AD2F"/>
    <w:rsid w:val="51290BAB"/>
    <w:rsid w:val="57CB4018"/>
    <w:rsid w:val="5AF969C4"/>
    <w:rsid w:val="66AC88F4"/>
    <w:rsid w:val="6A881409"/>
    <w:rsid w:val="6AD206D5"/>
    <w:rsid w:val="75A7C2D9"/>
    <w:rsid w:val="7AD08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8FA7C"/>
  <w15:chartTrackingRefBased/>
  <w15:docId w15:val="{A3158C8E-984F-4EA3-97B7-1FBDBC5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8812D5"/>
    <w:rPr>
      <w:sz w:val="18"/>
      <w:szCs w:val="18"/>
    </w:rPr>
  </w:style>
  <w:style w:type="paragraph" w:styleId="aa">
    <w:name w:val="annotation text"/>
    <w:basedOn w:val="a"/>
    <w:link w:val="ab"/>
    <w:rsid w:val="008812D5"/>
    <w:pPr>
      <w:jc w:val="left"/>
    </w:pPr>
  </w:style>
  <w:style w:type="character" w:customStyle="1" w:styleId="ab">
    <w:name w:val="コメント文字列 (文字)"/>
    <w:link w:val="aa"/>
    <w:rsid w:val="008812D5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8812D5"/>
    <w:rPr>
      <w:b/>
      <w:bCs/>
    </w:rPr>
  </w:style>
  <w:style w:type="character" w:customStyle="1" w:styleId="ad">
    <w:name w:val="コメント内容 (文字)"/>
    <w:link w:val="ac"/>
    <w:rsid w:val="008812D5"/>
    <w:rPr>
      <w:rFonts w:ascii="ＭＳ 明朝"/>
      <w:b/>
      <w:bCs/>
      <w:kern w:val="2"/>
      <w:sz w:val="22"/>
      <w:szCs w:val="24"/>
    </w:rPr>
  </w:style>
  <w:style w:type="paragraph" w:styleId="ae">
    <w:name w:val="Revision"/>
    <w:hidden/>
    <w:uiPriority w:val="99"/>
    <w:semiHidden/>
    <w:rsid w:val="00B44BD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974d5d4c989a8dce04beb5f1d1696bd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6e6efdd165c6e96087b64675756a7a95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885f95-7bb0-41cb-821c-9c5c733229c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5267D-F8AD-4FEE-B5EE-73C6D05CC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6086D-5206-407A-BEC5-AFE05FA2F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C2AE-749C-4829-B30A-B4C39F9FA3E0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1422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紙（別記様式第１号関係）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岩井　雄司</cp:lastModifiedBy>
  <cp:revision>95</cp:revision>
  <cp:lastPrinted>2024-12-06T09:12:00Z</cp:lastPrinted>
  <dcterms:created xsi:type="dcterms:W3CDTF">2024-11-29T03:23:00Z</dcterms:created>
  <dcterms:modified xsi:type="dcterms:W3CDTF">2024-12-26T14:33:00Z</dcterms:modified>
</cp:coreProperties>
</file>