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C6ED" w14:textId="3852211B" w:rsidR="00A95926" w:rsidRDefault="00A95926" w:rsidP="00A95926">
      <w:pPr>
        <w:pStyle w:val="a3"/>
      </w:pPr>
      <w:r>
        <w:rPr>
          <w:rFonts w:hint="eastAsia"/>
        </w:rPr>
        <w:t>様式第１号　別紙</w:t>
      </w:r>
      <w:r w:rsidR="00511803">
        <w:rPr>
          <w:rFonts w:hint="eastAsia"/>
        </w:rPr>
        <w:t>１</w:t>
      </w:r>
    </w:p>
    <w:p w14:paraId="4C6D5F1E" w14:textId="69FAEF7D" w:rsidR="00A95926" w:rsidRPr="004F11A0" w:rsidRDefault="000028BC" w:rsidP="00A95926">
      <w:pPr>
        <w:jc w:val="center"/>
        <w:rPr>
          <w:sz w:val="24"/>
          <w:szCs w:val="28"/>
        </w:rPr>
      </w:pPr>
      <w:r w:rsidRPr="004F11A0">
        <w:rPr>
          <w:rFonts w:hint="eastAsia"/>
          <w:sz w:val="24"/>
          <w:szCs w:val="28"/>
        </w:rPr>
        <w:t>地域</w:t>
      </w:r>
      <w:r w:rsidR="00286F15" w:rsidRPr="004F11A0">
        <w:rPr>
          <w:rFonts w:hint="eastAsia"/>
          <w:sz w:val="24"/>
          <w:szCs w:val="28"/>
        </w:rPr>
        <w:t>の食を活かした観光地域づくり支援事業</w:t>
      </w:r>
      <w:r w:rsidR="00A95926" w:rsidRPr="004F11A0">
        <w:rPr>
          <w:rFonts w:hint="eastAsia"/>
          <w:sz w:val="24"/>
          <w:szCs w:val="28"/>
        </w:rPr>
        <w:t>計画書</w:t>
      </w:r>
    </w:p>
    <w:p w14:paraId="1AE6E6C1" w14:textId="77777777" w:rsidR="00A95926" w:rsidRDefault="00A95926" w:rsidP="00A95926">
      <w:pPr>
        <w:jc w:val="center"/>
      </w:pPr>
    </w:p>
    <w:p w14:paraId="272F4053" w14:textId="77777777" w:rsidR="00A95926" w:rsidRDefault="00A95926" w:rsidP="00A95926">
      <w:pPr>
        <w:jc w:val="center"/>
      </w:pPr>
      <w:r>
        <w:rPr>
          <w:rFonts w:hint="eastAsia"/>
        </w:rPr>
        <w:t xml:space="preserve">　　　　　　　　　　　　　　　　　　　　</w:t>
      </w:r>
      <w:r w:rsidRPr="0076611B">
        <w:rPr>
          <w:rFonts w:hint="eastAsia"/>
          <w:u w:val="single"/>
        </w:rPr>
        <w:t xml:space="preserve">申請団体名　　　　　　　　　　</w:t>
      </w:r>
      <w:r w:rsidRPr="0076611B">
        <w:rPr>
          <w:rFonts w:hint="eastAsia"/>
        </w:rPr>
        <w:t xml:space="preserve">　</w:t>
      </w:r>
    </w:p>
    <w:p w14:paraId="5AC36B32" w14:textId="0D1AF3A9" w:rsidR="00A95926" w:rsidRDefault="0036264C" w:rsidP="0036264C">
      <w:pPr>
        <w:jc w:val="left"/>
      </w:pPr>
      <w:r>
        <w:rPr>
          <w:rFonts w:hint="eastAsia"/>
        </w:rPr>
        <w:t xml:space="preserve">１　</w:t>
      </w:r>
      <w:r w:rsidRPr="0036264C">
        <w:rPr>
          <w:rFonts w:hint="eastAsia"/>
          <w:spacing w:val="105"/>
          <w:kern w:val="0"/>
          <w:fitText w:val="1050" w:id="-1481946878"/>
        </w:rPr>
        <w:t>事業</w:t>
      </w:r>
      <w:r w:rsidRPr="0036264C">
        <w:rPr>
          <w:rFonts w:hint="eastAsia"/>
          <w:kern w:val="0"/>
          <w:fitText w:val="1050" w:id="-1481946878"/>
        </w:rPr>
        <w:t>名</w:t>
      </w:r>
    </w:p>
    <w:p w14:paraId="5E024660" w14:textId="1852C29E" w:rsidR="0036264C" w:rsidRDefault="0036264C" w:rsidP="0036264C">
      <w:pPr>
        <w:jc w:val="left"/>
      </w:pPr>
    </w:p>
    <w:p w14:paraId="3A00F6E6" w14:textId="6A9BAC60" w:rsidR="0036264C" w:rsidRDefault="0036264C" w:rsidP="0036264C">
      <w:pPr>
        <w:jc w:val="left"/>
      </w:pPr>
      <w:r>
        <w:rPr>
          <w:rFonts w:hint="eastAsia"/>
        </w:rPr>
        <w:t xml:space="preserve">２　</w:t>
      </w:r>
      <w:r w:rsidR="000D6D13" w:rsidRPr="000D6D13">
        <w:rPr>
          <w:rFonts w:hint="eastAsia"/>
          <w:spacing w:val="35"/>
          <w:kern w:val="0"/>
          <w:fitText w:val="1050" w:id="-1477752831"/>
        </w:rPr>
        <w:t>実施箇</w:t>
      </w:r>
      <w:r w:rsidR="000D6D13" w:rsidRPr="000D6D13">
        <w:rPr>
          <w:rFonts w:hint="eastAsia"/>
          <w:kern w:val="0"/>
          <w:fitText w:val="1050" w:id="-1477752831"/>
        </w:rPr>
        <w:t>所</w:t>
      </w:r>
    </w:p>
    <w:p w14:paraId="529B8E0F" w14:textId="34A5AA32" w:rsidR="0036264C" w:rsidRDefault="0036264C" w:rsidP="0036264C">
      <w:pPr>
        <w:jc w:val="left"/>
      </w:pPr>
    </w:p>
    <w:p w14:paraId="527F0459" w14:textId="5AA3CC06" w:rsidR="0036264C" w:rsidRDefault="0036264C" w:rsidP="0036264C">
      <w:pPr>
        <w:jc w:val="left"/>
      </w:pPr>
      <w:r>
        <w:rPr>
          <w:rFonts w:hint="eastAsia"/>
        </w:rPr>
        <w:t xml:space="preserve">３　</w:t>
      </w:r>
      <w:r w:rsidRPr="000D6D13">
        <w:rPr>
          <w:rFonts w:hint="eastAsia"/>
          <w:spacing w:val="35"/>
          <w:kern w:val="0"/>
          <w:fitText w:val="1050" w:id="-1481946880"/>
        </w:rPr>
        <w:t>実施期</w:t>
      </w:r>
      <w:r w:rsidRPr="000D6D13">
        <w:rPr>
          <w:rFonts w:hint="eastAsia"/>
          <w:kern w:val="0"/>
          <w:fitText w:val="1050" w:id="-1481946880"/>
        </w:rPr>
        <w:t>間</w:t>
      </w:r>
      <w:r>
        <w:rPr>
          <w:rFonts w:hint="eastAsia"/>
        </w:rPr>
        <w:t xml:space="preserve">　事業開始予定年月日　　　　　　　年　　月　　日</w:t>
      </w:r>
    </w:p>
    <w:p w14:paraId="58D6DE44" w14:textId="57FF68C6" w:rsidR="0036264C" w:rsidRDefault="0036264C" w:rsidP="0036264C">
      <w:pPr>
        <w:jc w:val="left"/>
      </w:pPr>
      <w:r>
        <w:rPr>
          <w:rFonts w:hint="eastAsia"/>
        </w:rPr>
        <w:t xml:space="preserve">　　　　　　　　事業終了予定年月日　　　　　　　年　　月　　日</w:t>
      </w:r>
    </w:p>
    <w:p w14:paraId="79D705E0" w14:textId="490968F2" w:rsidR="0036264C" w:rsidRDefault="0036264C" w:rsidP="0036264C">
      <w:pPr>
        <w:jc w:val="left"/>
      </w:pPr>
    </w:p>
    <w:p w14:paraId="090BEE73" w14:textId="3D806134" w:rsidR="0036264C" w:rsidRDefault="0036264C" w:rsidP="0036264C">
      <w:pPr>
        <w:jc w:val="left"/>
      </w:pPr>
      <w:r>
        <w:rPr>
          <w:rFonts w:hint="eastAsia"/>
        </w:rPr>
        <w:t>４　事務担当者　氏名</w:t>
      </w:r>
    </w:p>
    <w:p w14:paraId="011DDCB7" w14:textId="4B3FC42C" w:rsidR="0036264C" w:rsidRDefault="0036264C" w:rsidP="0036264C">
      <w:pPr>
        <w:jc w:val="left"/>
      </w:pPr>
      <w:r>
        <w:rPr>
          <w:rFonts w:hint="eastAsia"/>
        </w:rPr>
        <w:t xml:space="preserve">　　　　　　　　連絡先</w:t>
      </w:r>
    </w:p>
    <w:p w14:paraId="68559B7B" w14:textId="7C63625F" w:rsidR="0036264C" w:rsidRDefault="0036264C" w:rsidP="0036264C">
      <w:pPr>
        <w:jc w:val="left"/>
      </w:pPr>
      <w:r>
        <w:rPr>
          <w:rFonts w:hint="eastAsia"/>
        </w:rPr>
        <w:t xml:space="preserve">　　　　　　　　メールアドレス</w:t>
      </w:r>
    </w:p>
    <w:p w14:paraId="0BC1CCAD" w14:textId="24D5CD8F" w:rsidR="0036264C" w:rsidRDefault="0036264C" w:rsidP="0036264C">
      <w:pPr>
        <w:jc w:val="left"/>
      </w:pPr>
    </w:p>
    <w:p w14:paraId="393BB014" w14:textId="1657F34F" w:rsidR="0036264C" w:rsidRDefault="0036264C" w:rsidP="0036264C">
      <w:pPr>
        <w:jc w:val="left"/>
      </w:pPr>
      <w:r>
        <w:rPr>
          <w:rFonts w:hint="eastAsia"/>
        </w:rPr>
        <w:t xml:space="preserve">５　</w:t>
      </w:r>
      <w:r w:rsidRPr="0036264C">
        <w:rPr>
          <w:rFonts w:hint="eastAsia"/>
          <w:spacing w:val="35"/>
          <w:kern w:val="0"/>
          <w:fitText w:val="1050" w:id="-1481946877"/>
        </w:rPr>
        <w:t>事業概</w:t>
      </w:r>
      <w:r w:rsidRPr="0036264C">
        <w:rPr>
          <w:rFonts w:hint="eastAsia"/>
          <w:kern w:val="0"/>
          <w:fitText w:val="1050" w:id="-1481946877"/>
        </w:rPr>
        <w:t>要</w:t>
      </w:r>
      <w:r>
        <w:rPr>
          <w:rFonts w:hint="eastAsia"/>
        </w:rPr>
        <w:t xml:space="preserve">　</w:t>
      </w:r>
    </w:p>
    <w:p w14:paraId="4403C153" w14:textId="01146E79" w:rsidR="0036264C" w:rsidRDefault="0036264C" w:rsidP="0036264C">
      <w:pPr>
        <w:jc w:val="left"/>
      </w:pPr>
      <w:r>
        <w:rPr>
          <w:rFonts w:hint="eastAsia"/>
        </w:rPr>
        <w:t>ア　事業目的（事業を行う背景・課題・必要性を記載すること）</w:t>
      </w:r>
    </w:p>
    <w:p w14:paraId="09E6B3AD" w14:textId="09CD3629" w:rsidR="0036264C" w:rsidRDefault="0036264C" w:rsidP="0036264C">
      <w:pPr>
        <w:jc w:val="left"/>
      </w:pPr>
    </w:p>
    <w:p w14:paraId="20A36763" w14:textId="77777777" w:rsidR="006416F2" w:rsidRPr="0036264C" w:rsidRDefault="006416F2" w:rsidP="0036264C">
      <w:pPr>
        <w:jc w:val="left"/>
      </w:pPr>
    </w:p>
    <w:p w14:paraId="5AC5FA54" w14:textId="78215A7A" w:rsidR="0036264C" w:rsidRDefault="0036264C" w:rsidP="0036264C">
      <w:pPr>
        <w:jc w:val="left"/>
      </w:pPr>
    </w:p>
    <w:p w14:paraId="32990517" w14:textId="711656FF" w:rsidR="0036264C" w:rsidRPr="0036264C" w:rsidRDefault="0036264C" w:rsidP="0036264C">
      <w:pPr>
        <w:jc w:val="left"/>
      </w:pPr>
      <w:r>
        <w:rPr>
          <w:rFonts w:hint="eastAsia"/>
        </w:rPr>
        <w:t>イ　事業内容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1691"/>
        <w:gridCol w:w="1624"/>
        <w:gridCol w:w="4906"/>
      </w:tblGrid>
      <w:tr w:rsidR="000F1708" w14:paraId="703B3BD7" w14:textId="77777777" w:rsidTr="000F1708">
        <w:tc>
          <w:tcPr>
            <w:tcW w:w="1555" w:type="dxa"/>
          </w:tcPr>
          <w:p w14:paraId="79A6CBAE" w14:textId="4742D1D8" w:rsidR="000F1708" w:rsidRPr="0036264C" w:rsidRDefault="000F1708" w:rsidP="00A95926">
            <w:r w:rsidRPr="0036264C">
              <w:rPr>
                <w:rFonts w:hint="eastAsia"/>
              </w:rPr>
              <w:t>区分</w:t>
            </w:r>
          </w:p>
        </w:tc>
        <w:tc>
          <w:tcPr>
            <w:tcW w:w="1691" w:type="dxa"/>
          </w:tcPr>
          <w:p w14:paraId="0EE0DAF5" w14:textId="5966A1F5" w:rsidR="000F1708" w:rsidRPr="0036264C" w:rsidRDefault="000F1708" w:rsidP="00A95926">
            <w:r w:rsidRPr="0036264C">
              <w:rPr>
                <w:rFonts w:hint="eastAsia"/>
              </w:rPr>
              <w:t>取組内容</w:t>
            </w:r>
          </w:p>
        </w:tc>
        <w:tc>
          <w:tcPr>
            <w:tcW w:w="1624" w:type="dxa"/>
          </w:tcPr>
          <w:p w14:paraId="633CAF82" w14:textId="1E3666FB" w:rsidR="000F1708" w:rsidRPr="0036264C" w:rsidRDefault="002B68CB" w:rsidP="00A95926">
            <w:r>
              <w:rPr>
                <w:rFonts w:hint="eastAsia"/>
              </w:rPr>
              <w:t>参加</w:t>
            </w:r>
            <w:r w:rsidR="000F1708">
              <w:rPr>
                <w:rFonts w:hint="eastAsia"/>
              </w:rPr>
              <w:t>予定人数</w:t>
            </w:r>
          </w:p>
        </w:tc>
        <w:tc>
          <w:tcPr>
            <w:tcW w:w="4906" w:type="dxa"/>
          </w:tcPr>
          <w:p w14:paraId="109448AE" w14:textId="5842AC6A" w:rsidR="000F1708" w:rsidRPr="0036264C" w:rsidRDefault="000F1708" w:rsidP="00A95926">
            <w:r>
              <w:rPr>
                <w:rFonts w:hint="eastAsia"/>
              </w:rPr>
              <w:t>方法（実施の時期、場所、規模、講師等）</w:t>
            </w:r>
          </w:p>
        </w:tc>
      </w:tr>
      <w:tr w:rsidR="000F1708" w14:paraId="006F10B8" w14:textId="77777777" w:rsidTr="000F1708">
        <w:trPr>
          <w:trHeight w:val="774"/>
        </w:trPr>
        <w:tc>
          <w:tcPr>
            <w:tcW w:w="1555" w:type="dxa"/>
          </w:tcPr>
          <w:p w14:paraId="2B73891D" w14:textId="77777777" w:rsidR="000F1708" w:rsidRPr="000F1708" w:rsidRDefault="000F1708" w:rsidP="00A95926"/>
        </w:tc>
        <w:tc>
          <w:tcPr>
            <w:tcW w:w="1691" w:type="dxa"/>
          </w:tcPr>
          <w:p w14:paraId="0A5FE77E" w14:textId="77777777" w:rsidR="000F1708" w:rsidRPr="0036264C" w:rsidRDefault="000F1708" w:rsidP="00A95926"/>
        </w:tc>
        <w:tc>
          <w:tcPr>
            <w:tcW w:w="1624" w:type="dxa"/>
          </w:tcPr>
          <w:p w14:paraId="1C408AF7" w14:textId="77777777" w:rsidR="000F1708" w:rsidRPr="0036264C" w:rsidRDefault="000F1708" w:rsidP="00A95926"/>
        </w:tc>
        <w:tc>
          <w:tcPr>
            <w:tcW w:w="4906" w:type="dxa"/>
          </w:tcPr>
          <w:p w14:paraId="2C3DA57D" w14:textId="77777777" w:rsidR="000F1708" w:rsidRPr="0036264C" w:rsidRDefault="000F1708" w:rsidP="00A95926"/>
        </w:tc>
      </w:tr>
      <w:tr w:rsidR="000F1708" w14:paraId="58B3006D" w14:textId="77777777" w:rsidTr="000F1708">
        <w:trPr>
          <w:trHeight w:val="701"/>
        </w:trPr>
        <w:tc>
          <w:tcPr>
            <w:tcW w:w="1555" w:type="dxa"/>
          </w:tcPr>
          <w:p w14:paraId="3FE10FE0" w14:textId="77777777" w:rsidR="000F1708" w:rsidRPr="0036264C" w:rsidRDefault="000F1708" w:rsidP="00A95926"/>
        </w:tc>
        <w:tc>
          <w:tcPr>
            <w:tcW w:w="1691" w:type="dxa"/>
          </w:tcPr>
          <w:p w14:paraId="382AE496" w14:textId="77777777" w:rsidR="000F1708" w:rsidRPr="0036264C" w:rsidRDefault="000F1708" w:rsidP="00A95926"/>
        </w:tc>
        <w:tc>
          <w:tcPr>
            <w:tcW w:w="1624" w:type="dxa"/>
          </w:tcPr>
          <w:p w14:paraId="6090161F" w14:textId="77777777" w:rsidR="000F1708" w:rsidRPr="0036264C" w:rsidRDefault="000F1708" w:rsidP="00A95926"/>
        </w:tc>
        <w:tc>
          <w:tcPr>
            <w:tcW w:w="4906" w:type="dxa"/>
          </w:tcPr>
          <w:p w14:paraId="285F752F" w14:textId="77777777" w:rsidR="000F1708" w:rsidRPr="0036264C" w:rsidRDefault="000F1708" w:rsidP="00A95926"/>
        </w:tc>
      </w:tr>
    </w:tbl>
    <w:p w14:paraId="17FA2FCF" w14:textId="6D54CF42" w:rsidR="00A95926" w:rsidRPr="0036264C" w:rsidRDefault="0036264C" w:rsidP="00A95926">
      <w:r w:rsidRPr="0036264C">
        <w:rPr>
          <w:rFonts w:hint="eastAsia"/>
        </w:rPr>
        <w:t>※</w:t>
      </w:r>
      <w:r>
        <w:rPr>
          <w:rFonts w:hint="eastAsia"/>
        </w:rPr>
        <w:t>区分と取組内容は、</w:t>
      </w:r>
      <w:r w:rsidRPr="0036264C">
        <w:rPr>
          <w:rFonts w:hint="eastAsia"/>
        </w:rPr>
        <w:t>交付要綱別表1を参考にして記載すること</w:t>
      </w:r>
    </w:p>
    <w:p w14:paraId="55C269B7" w14:textId="1E5E815A" w:rsidR="00CC5A52" w:rsidRPr="000F1708" w:rsidRDefault="00CC5A52" w:rsidP="00A95926"/>
    <w:p w14:paraId="2A951471" w14:textId="1A286B16" w:rsidR="00CC5A52" w:rsidRPr="0036264C" w:rsidRDefault="0036264C" w:rsidP="006416F2">
      <w:pPr>
        <w:ind w:left="420" w:hangingChars="200" w:hanging="420"/>
      </w:pPr>
      <w:r>
        <w:rPr>
          <w:rFonts w:hint="eastAsia"/>
        </w:rPr>
        <w:t>ウ　事業効果</w:t>
      </w:r>
      <w:r w:rsidR="006416F2">
        <w:rPr>
          <w:rFonts w:hint="eastAsia"/>
        </w:rPr>
        <w:t>（アの事業目的に対応した課題がどのように解消されるか、またどのように継続的な活動につながるかを記載すること）</w:t>
      </w:r>
    </w:p>
    <w:p w14:paraId="48177FD1" w14:textId="01D514BA" w:rsidR="00CC5A52" w:rsidRDefault="00CC5A52" w:rsidP="00A95926"/>
    <w:p w14:paraId="6688E282" w14:textId="77777777" w:rsidR="006416F2" w:rsidRPr="006416F2" w:rsidRDefault="006416F2" w:rsidP="00A95926"/>
    <w:p w14:paraId="3AC25E6A" w14:textId="4DACD0AA" w:rsidR="00CC5A52" w:rsidRPr="0036264C" w:rsidRDefault="00CC5A52" w:rsidP="00A95926"/>
    <w:p w14:paraId="79CDE086" w14:textId="041CDCDE" w:rsidR="00CC5A52" w:rsidRDefault="006416F2" w:rsidP="00A95926">
      <w:r>
        <w:rPr>
          <w:rFonts w:hint="eastAsia"/>
        </w:rPr>
        <w:t>エ　特記事項</w:t>
      </w:r>
    </w:p>
    <w:p w14:paraId="6251D9EF" w14:textId="792282E2" w:rsidR="006416F2" w:rsidRDefault="006416F2" w:rsidP="00A95926"/>
    <w:p w14:paraId="3C0408DF" w14:textId="37C2060D" w:rsidR="006416F2" w:rsidRDefault="006416F2" w:rsidP="00A95926"/>
    <w:p w14:paraId="296EE655" w14:textId="1E871AE8" w:rsidR="006416F2" w:rsidRDefault="006416F2" w:rsidP="00A95926"/>
    <w:p w14:paraId="401FE975" w14:textId="234C09AB" w:rsidR="006416F2" w:rsidRDefault="006416F2" w:rsidP="00A95926"/>
    <w:p w14:paraId="7412A191" w14:textId="77777777" w:rsidR="006416F2" w:rsidRPr="0036264C" w:rsidRDefault="006416F2" w:rsidP="00A95926"/>
    <w:p w14:paraId="1C643F90" w14:textId="77777777" w:rsidR="00CC5A52" w:rsidRPr="0036264C" w:rsidRDefault="00CC5A52" w:rsidP="00A95926"/>
    <w:p w14:paraId="2055FCF2" w14:textId="3CDEB51A" w:rsidR="00CC5A52" w:rsidRPr="00AE51C9" w:rsidRDefault="00AE51C9" w:rsidP="00CC5A52">
      <w:pPr>
        <w:rPr>
          <w:bCs/>
        </w:rPr>
      </w:pPr>
      <w:r w:rsidRPr="00AE51C9">
        <w:rPr>
          <w:rFonts w:hint="eastAsia"/>
          <w:bCs/>
        </w:rPr>
        <w:lastRenderedPageBreak/>
        <w:t>６</w:t>
      </w:r>
      <w:r>
        <w:rPr>
          <w:rFonts w:hint="eastAsia"/>
          <w:bCs/>
        </w:rPr>
        <w:t xml:space="preserve">　</w:t>
      </w:r>
      <w:r w:rsidRPr="00AE51C9">
        <w:rPr>
          <w:rFonts w:hint="eastAsia"/>
          <w:bCs/>
          <w:spacing w:val="35"/>
          <w:kern w:val="0"/>
          <w:fitText w:val="1050" w:id="-1477773312"/>
        </w:rPr>
        <w:t>事業経</w:t>
      </w:r>
      <w:r w:rsidRPr="00AE51C9">
        <w:rPr>
          <w:rFonts w:hint="eastAsia"/>
          <w:bCs/>
          <w:kern w:val="0"/>
          <w:fitText w:val="1050" w:id="-1477773312"/>
        </w:rPr>
        <w:t>費</w:t>
      </w:r>
    </w:p>
    <w:p w14:paraId="5409FB49" w14:textId="77777777" w:rsidR="0042105C" w:rsidRDefault="0042105C" w:rsidP="0042105C">
      <w:pPr>
        <w:rPr>
          <w:b/>
        </w:rPr>
      </w:pPr>
    </w:p>
    <w:p w14:paraId="1DF9F730" w14:textId="77777777" w:rsidR="0042105C" w:rsidRDefault="0042105C" w:rsidP="0042105C">
      <w:pPr>
        <w:ind w:firstLineChars="200" w:firstLine="420"/>
        <w:jc w:val="left"/>
        <w:rPr>
          <w:rFonts w:ascii="游明朝" w:eastAsia="游明朝" w:hAnsi="游明朝" w:cs="Times New Roman"/>
          <w:bCs/>
        </w:rPr>
      </w:pPr>
      <w:r>
        <w:rPr>
          <w:rFonts w:ascii="游明朝" w:eastAsia="游明朝" w:hAnsi="游明朝" w:cs="Times New Roman" w:hint="eastAsia"/>
          <w:bCs/>
        </w:rPr>
        <w:t>ア　収入</w:t>
      </w:r>
    </w:p>
    <w:p w14:paraId="198CB3D9" w14:textId="77777777" w:rsidR="0042105C" w:rsidRDefault="0042105C" w:rsidP="0042105C">
      <w:pPr>
        <w:ind w:firstLineChars="200" w:firstLine="420"/>
        <w:jc w:val="right"/>
        <w:rPr>
          <w:rFonts w:ascii="游明朝" w:eastAsia="游明朝" w:hAnsi="游明朝" w:cs="Times New Roman"/>
          <w:bCs/>
        </w:rPr>
      </w:pPr>
      <w:r w:rsidRPr="000E7B3F">
        <w:rPr>
          <w:rFonts w:ascii="游明朝" w:eastAsia="游明朝" w:hAnsi="游明朝" w:cs="Times New Roman" w:hint="eastAsia"/>
          <w:bCs/>
        </w:rPr>
        <w:t>（単位：</w:t>
      </w:r>
      <w:r w:rsidRPr="002D24F4">
        <w:rPr>
          <w:rFonts w:ascii="游明朝" w:eastAsia="游明朝" w:hAnsi="游明朝" w:cs="Times New Roman" w:hint="eastAsia"/>
          <w:bCs/>
        </w:rPr>
        <w:t>円（税抜き）</w:t>
      </w:r>
      <w:r w:rsidRPr="000E7B3F">
        <w:rPr>
          <w:rFonts w:ascii="游明朝" w:eastAsia="游明朝" w:hAnsi="游明朝" w:cs="Times New Roman" w:hint="eastAsia"/>
          <w:bCs/>
        </w:rPr>
        <w:t>）</w:t>
      </w:r>
    </w:p>
    <w:tbl>
      <w:tblPr>
        <w:tblStyle w:val="a5"/>
        <w:tblW w:w="9334" w:type="dxa"/>
        <w:tblInd w:w="442" w:type="dxa"/>
        <w:tblLook w:val="04A0" w:firstRow="1" w:lastRow="0" w:firstColumn="1" w:lastColumn="0" w:noHBand="0" w:noVBand="1"/>
      </w:tblPr>
      <w:tblGrid>
        <w:gridCol w:w="2814"/>
        <w:gridCol w:w="1417"/>
        <w:gridCol w:w="5103"/>
      </w:tblGrid>
      <w:tr w:rsidR="0042105C" w14:paraId="1F495DC1" w14:textId="77777777" w:rsidTr="00F3222E">
        <w:tc>
          <w:tcPr>
            <w:tcW w:w="2814" w:type="dxa"/>
            <w:vAlign w:val="center"/>
          </w:tcPr>
          <w:p w14:paraId="45DC4347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科目</w:t>
            </w:r>
          </w:p>
        </w:tc>
        <w:tc>
          <w:tcPr>
            <w:tcW w:w="1417" w:type="dxa"/>
            <w:vAlign w:val="center"/>
          </w:tcPr>
          <w:p w14:paraId="2E0DE485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金額</w:t>
            </w:r>
          </w:p>
        </w:tc>
        <w:tc>
          <w:tcPr>
            <w:tcW w:w="5103" w:type="dxa"/>
            <w:vAlign w:val="center"/>
          </w:tcPr>
          <w:p w14:paraId="6604811B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積算内訳</w:t>
            </w:r>
          </w:p>
          <w:p w14:paraId="55D9CAE4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（項目、単価、数量等）</w:t>
            </w:r>
          </w:p>
        </w:tc>
      </w:tr>
      <w:tr w:rsidR="0042105C" w14:paraId="51ABD064" w14:textId="77777777" w:rsidTr="00F3222E">
        <w:trPr>
          <w:trHeight w:val="583"/>
        </w:trPr>
        <w:tc>
          <w:tcPr>
            <w:tcW w:w="2814" w:type="dxa"/>
            <w:vAlign w:val="center"/>
          </w:tcPr>
          <w:p w14:paraId="5C9E6F2E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>
              <w:rPr>
                <w:rFonts w:ascii="游明朝" w:eastAsia="游明朝" w:hAnsi="游明朝" w:cs="Times New Roman" w:hint="eastAsia"/>
                <w:bCs/>
              </w:rPr>
              <w:t>補助金</w:t>
            </w:r>
          </w:p>
        </w:tc>
        <w:tc>
          <w:tcPr>
            <w:tcW w:w="1417" w:type="dxa"/>
            <w:vAlign w:val="center"/>
          </w:tcPr>
          <w:p w14:paraId="451C2F26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14:paraId="65498CCF" w14:textId="78DC071B" w:rsidR="0042105C" w:rsidRDefault="00A1122F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>
              <w:rPr>
                <w:rFonts w:ascii="游明朝" w:eastAsia="游明朝" w:hAnsi="游明朝" w:cs="Times New Roman" w:hint="eastAsia"/>
                <w:bCs/>
                <w:kern w:val="0"/>
              </w:rPr>
              <w:t>地域の食を活かした観光地域づくり支援事業補助金</w:t>
            </w:r>
          </w:p>
        </w:tc>
      </w:tr>
      <w:tr w:rsidR="0042105C" w14:paraId="1D18CC07" w14:textId="77777777" w:rsidTr="00F3222E">
        <w:trPr>
          <w:trHeight w:val="563"/>
        </w:trPr>
        <w:tc>
          <w:tcPr>
            <w:tcW w:w="2814" w:type="dxa"/>
            <w:vAlign w:val="center"/>
          </w:tcPr>
          <w:p w14:paraId="47667B72" w14:textId="1E677004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>
              <w:rPr>
                <w:rFonts w:ascii="游明朝" w:eastAsia="游明朝" w:hAnsi="游明朝" w:cs="Times New Roman" w:hint="eastAsia"/>
                <w:bCs/>
              </w:rPr>
              <w:t>参加費</w:t>
            </w:r>
            <w:r w:rsidR="00DD71DB">
              <w:rPr>
                <w:rFonts w:ascii="游明朝" w:eastAsia="游明朝" w:hAnsi="游明朝" w:cs="Times New Roman" w:hint="eastAsia"/>
                <w:bCs/>
              </w:rPr>
              <w:t>等</w:t>
            </w:r>
          </w:p>
        </w:tc>
        <w:tc>
          <w:tcPr>
            <w:tcW w:w="1417" w:type="dxa"/>
            <w:vAlign w:val="center"/>
          </w:tcPr>
          <w:p w14:paraId="419AAC91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14:paraId="65DAFC95" w14:textId="051E5CD5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</w:tr>
      <w:tr w:rsidR="0042105C" w14:paraId="0CC1AA19" w14:textId="77777777" w:rsidTr="00F3222E">
        <w:trPr>
          <w:trHeight w:val="557"/>
        </w:trPr>
        <w:tc>
          <w:tcPr>
            <w:tcW w:w="2814" w:type="dxa"/>
            <w:vAlign w:val="center"/>
          </w:tcPr>
          <w:p w14:paraId="5B57F199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57DC583E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14:paraId="3B321E50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</w:tr>
      <w:tr w:rsidR="0042105C" w14:paraId="36330E69" w14:textId="77777777" w:rsidTr="00F3222E">
        <w:trPr>
          <w:trHeight w:val="551"/>
        </w:trPr>
        <w:tc>
          <w:tcPr>
            <w:tcW w:w="2814" w:type="dxa"/>
            <w:vAlign w:val="center"/>
          </w:tcPr>
          <w:p w14:paraId="7CA73C0C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36B796B0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14:paraId="3C1CC15E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</w:tr>
      <w:tr w:rsidR="0042105C" w14:paraId="3E4BB043" w14:textId="77777777" w:rsidTr="00F3222E">
        <w:trPr>
          <w:trHeight w:val="559"/>
        </w:trPr>
        <w:tc>
          <w:tcPr>
            <w:tcW w:w="2814" w:type="dxa"/>
            <w:vAlign w:val="center"/>
          </w:tcPr>
          <w:p w14:paraId="5FBCB520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>
              <w:rPr>
                <w:rFonts w:ascii="游明朝" w:eastAsia="游明朝" w:hAnsi="游明朝" w:cs="Times New Roman" w:hint="eastAsia"/>
                <w:bCs/>
              </w:rPr>
              <w:t>合計</w:t>
            </w:r>
          </w:p>
        </w:tc>
        <w:tc>
          <w:tcPr>
            <w:tcW w:w="1417" w:type="dxa"/>
            <w:vAlign w:val="center"/>
          </w:tcPr>
          <w:p w14:paraId="657D6470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14:paraId="16831866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</w:tr>
    </w:tbl>
    <w:p w14:paraId="78B5BE72" w14:textId="77777777" w:rsidR="0042105C" w:rsidRDefault="0042105C" w:rsidP="0042105C">
      <w:pPr>
        <w:ind w:firstLineChars="200" w:firstLine="420"/>
        <w:jc w:val="left"/>
        <w:rPr>
          <w:rFonts w:ascii="游明朝" w:eastAsia="游明朝" w:hAnsi="游明朝" w:cs="Times New Roman"/>
          <w:bCs/>
        </w:rPr>
      </w:pPr>
    </w:p>
    <w:p w14:paraId="6F581FE2" w14:textId="77777777" w:rsidR="0042105C" w:rsidRDefault="0042105C" w:rsidP="0042105C">
      <w:pPr>
        <w:ind w:firstLineChars="200" w:firstLine="420"/>
        <w:jc w:val="left"/>
        <w:rPr>
          <w:rFonts w:ascii="游明朝" w:eastAsia="游明朝" w:hAnsi="游明朝" w:cs="Times New Roman"/>
          <w:bCs/>
        </w:rPr>
      </w:pPr>
      <w:r>
        <w:rPr>
          <w:rFonts w:ascii="游明朝" w:eastAsia="游明朝" w:hAnsi="游明朝" w:cs="Times New Roman" w:hint="eastAsia"/>
          <w:bCs/>
        </w:rPr>
        <w:t>イ　支出</w:t>
      </w:r>
    </w:p>
    <w:p w14:paraId="22CC26B3" w14:textId="77777777" w:rsidR="0042105C" w:rsidRPr="000E7B3F" w:rsidRDefault="0042105C" w:rsidP="0042105C">
      <w:pPr>
        <w:ind w:firstLineChars="200" w:firstLine="420"/>
        <w:jc w:val="right"/>
        <w:rPr>
          <w:rFonts w:ascii="游明朝" w:eastAsia="游明朝" w:hAnsi="游明朝" w:cs="Times New Roman"/>
          <w:bCs/>
        </w:rPr>
      </w:pPr>
      <w:r w:rsidRPr="000E7B3F">
        <w:rPr>
          <w:rFonts w:ascii="游明朝" w:eastAsia="游明朝" w:hAnsi="游明朝" w:cs="Times New Roman" w:hint="eastAsia"/>
          <w:bCs/>
        </w:rPr>
        <w:t>（単位：</w:t>
      </w:r>
      <w:r w:rsidRPr="002D24F4">
        <w:rPr>
          <w:rFonts w:ascii="游明朝" w:eastAsia="游明朝" w:hAnsi="游明朝" w:cs="Times New Roman" w:hint="eastAsia"/>
          <w:bCs/>
        </w:rPr>
        <w:t>円（税抜き）</w:t>
      </w:r>
      <w:r w:rsidRPr="000E7B3F">
        <w:rPr>
          <w:rFonts w:ascii="游明朝" w:eastAsia="游明朝" w:hAnsi="游明朝" w:cs="Times New Roman" w:hint="eastAsia"/>
          <w:bCs/>
        </w:rPr>
        <w:t>）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2202"/>
        <w:gridCol w:w="1510"/>
        <w:gridCol w:w="5042"/>
      </w:tblGrid>
      <w:tr w:rsidR="0042105C" w:rsidRPr="000E7B3F" w14:paraId="5133BAD9" w14:textId="77777777" w:rsidTr="00F3222E">
        <w:tc>
          <w:tcPr>
            <w:tcW w:w="2770" w:type="dxa"/>
            <w:gridSpan w:val="2"/>
            <w:vAlign w:val="center"/>
          </w:tcPr>
          <w:p w14:paraId="0CF575C6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科目</w:t>
            </w:r>
          </w:p>
        </w:tc>
        <w:tc>
          <w:tcPr>
            <w:tcW w:w="1510" w:type="dxa"/>
            <w:vAlign w:val="center"/>
          </w:tcPr>
          <w:p w14:paraId="3FB3F11D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金額</w:t>
            </w:r>
          </w:p>
        </w:tc>
        <w:tc>
          <w:tcPr>
            <w:tcW w:w="5042" w:type="dxa"/>
            <w:vAlign w:val="center"/>
          </w:tcPr>
          <w:p w14:paraId="7535CA9C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積算内訳</w:t>
            </w:r>
          </w:p>
          <w:p w14:paraId="2BAAC426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（項目、単価、数量等）</w:t>
            </w:r>
          </w:p>
        </w:tc>
      </w:tr>
      <w:tr w:rsidR="0042105C" w:rsidRPr="000E7B3F" w14:paraId="6D1FC579" w14:textId="77777777" w:rsidTr="00F3222E">
        <w:trPr>
          <w:trHeight w:val="601"/>
        </w:trPr>
        <w:tc>
          <w:tcPr>
            <w:tcW w:w="568" w:type="dxa"/>
            <w:vMerge w:val="restart"/>
            <w:vAlign w:val="center"/>
          </w:tcPr>
          <w:p w14:paraId="4893F6E4" w14:textId="77777777" w:rsidR="0042105C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  <w:p w14:paraId="6F735D6B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交付</w:t>
            </w:r>
            <w:r w:rsidRPr="000E7B3F">
              <w:rPr>
                <w:rFonts w:ascii="游明朝" w:eastAsia="游明朝" w:hAnsi="游明朝" w:cs="Times New Roman" w:hint="eastAsia"/>
              </w:rPr>
              <w:t>対象経費</w:t>
            </w:r>
          </w:p>
        </w:tc>
        <w:tc>
          <w:tcPr>
            <w:tcW w:w="2202" w:type="dxa"/>
            <w:vAlign w:val="center"/>
          </w:tcPr>
          <w:p w14:paraId="37D3D4D9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委託料</w:t>
            </w:r>
          </w:p>
        </w:tc>
        <w:tc>
          <w:tcPr>
            <w:tcW w:w="1510" w:type="dxa"/>
            <w:vAlign w:val="center"/>
          </w:tcPr>
          <w:p w14:paraId="54994FCA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1896D2C0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42105C" w:rsidRPr="000E7B3F" w14:paraId="0CD08ACA" w14:textId="77777777" w:rsidTr="00F3222E">
        <w:trPr>
          <w:trHeight w:val="709"/>
        </w:trPr>
        <w:tc>
          <w:tcPr>
            <w:tcW w:w="568" w:type="dxa"/>
            <w:vMerge/>
            <w:vAlign w:val="center"/>
          </w:tcPr>
          <w:p w14:paraId="76E795DC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2D6D1022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使用料及び賃借料</w:t>
            </w:r>
          </w:p>
        </w:tc>
        <w:tc>
          <w:tcPr>
            <w:tcW w:w="1510" w:type="dxa"/>
            <w:vAlign w:val="center"/>
          </w:tcPr>
          <w:p w14:paraId="4C10C1E4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39EB23FE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42105C" w:rsidRPr="000E7B3F" w14:paraId="087E86BD" w14:textId="77777777" w:rsidTr="00F3222E">
        <w:trPr>
          <w:trHeight w:val="689"/>
        </w:trPr>
        <w:tc>
          <w:tcPr>
            <w:tcW w:w="568" w:type="dxa"/>
            <w:vMerge/>
            <w:vAlign w:val="center"/>
          </w:tcPr>
          <w:p w14:paraId="37690DBF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5441323A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需用費</w:t>
            </w:r>
          </w:p>
        </w:tc>
        <w:tc>
          <w:tcPr>
            <w:tcW w:w="1510" w:type="dxa"/>
            <w:vAlign w:val="center"/>
          </w:tcPr>
          <w:p w14:paraId="6430ACBE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3A5FCE6A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42105C" w:rsidRPr="000E7B3F" w14:paraId="46231EAF" w14:textId="77777777" w:rsidTr="00F3222E">
        <w:trPr>
          <w:trHeight w:val="701"/>
        </w:trPr>
        <w:tc>
          <w:tcPr>
            <w:tcW w:w="568" w:type="dxa"/>
            <w:vMerge/>
            <w:vAlign w:val="center"/>
          </w:tcPr>
          <w:p w14:paraId="7903A60C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1C060CB4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役務費</w:t>
            </w:r>
          </w:p>
        </w:tc>
        <w:tc>
          <w:tcPr>
            <w:tcW w:w="1510" w:type="dxa"/>
            <w:vAlign w:val="center"/>
          </w:tcPr>
          <w:p w14:paraId="2F221010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48CEF1E8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42105C" w:rsidRPr="000E7B3F" w14:paraId="5B58423C" w14:textId="77777777" w:rsidTr="00F3222E">
        <w:trPr>
          <w:trHeight w:val="697"/>
        </w:trPr>
        <w:tc>
          <w:tcPr>
            <w:tcW w:w="568" w:type="dxa"/>
            <w:vMerge/>
            <w:vAlign w:val="center"/>
          </w:tcPr>
          <w:p w14:paraId="4C5CEB67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23BFA15E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旅費</w:t>
            </w:r>
          </w:p>
        </w:tc>
        <w:tc>
          <w:tcPr>
            <w:tcW w:w="1510" w:type="dxa"/>
            <w:vAlign w:val="center"/>
          </w:tcPr>
          <w:p w14:paraId="099E498D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187854C2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42105C" w:rsidRPr="000E7B3F" w14:paraId="5B1AB088" w14:textId="77777777" w:rsidTr="00F3222E">
        <w:trPr>
          <w:trHeight w:val="707"/>
        </w:trPr>
        <w:tc>
          <w:tcPr>
            <w:tcW w:w="568" w:type="dxa"/>
            <w:vMerge/>
          </w:tcPr>
          <w:p w14:paraId="63F1D4A2" w14:textId="77777777" w:rsidR="0042105C" w:rsidRPr="000E7B3F" w:rsidRDefault="0042105C" w:rsidP="00F3222E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4F7726B7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報償費</w:t>
            </w:r>
          </w:p>
        </w:tc>
        <w:tc>
          <w:tcPr>
            <w:tcW w:w="1510" w:type="dxa"/>
            <w:vAlign w:val="center"/>
          </w:tcPr>
          <w:p w14:paraId="2915087C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26F333E5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42105C" w:rsidRPr="000E7B3F" w14:paraId="31436C49" w14:textId="77777777" w:rsidTr="00F3222E">
        <w:trPr>
          <w:trHeight w:val="689"/>
        </w:trPr>
        <w:tc>
          <w:tcPr>
            <w:tcW w:w="568" w:type="dxa"/>
            <w:vMerge/>
          </w:tcPr>
          <w:p w14:paraId="29F3312B" w14:textId="77777777" w:rsidR="0042105C" w:rsidRPr="000E7B3F" w:rsidRDefault="0042105C" w:rsidP="00F3222E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71B1F757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その他の経費</w:t>
            </w:r>
          </w:p>
        </w:tc>
        <w:tc>
          <w:tcPr>
            <w:tcW w:w="1510" w:type="dxa"/>
            <w:vAlign w:val="center"/>
          </w:tcPr>
          <w:p w14:paraId="536AB1B3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3F300BD9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42105C" w:rsidRPr="000E7B3F" w14:paraId="35918781" w14:textId="77777777" w:rsidTr="00F3222E">
        <w:trPr>
          <w:trHeight w:val="689"/>
        </w:trPr>
        <w:tc>
          <w:tcPr>
            <w:tcW w:w="2770" w:type="dxa"/>
            <w:gridSpan w:val="2"/>
            <w:vAlign w:val="center"/>
          </w:tcPr>
          <w:p w14:paraId="029DE7F1" w14:textId="77777777" w:rsidR="0042105C" w:rsidRPr="00653D30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合計</w:t>
            </w:r>
          </w:p>
        </w:tc>
        <w:tc>
          <w:tcPr>
            <w:tcW w:w="6552" w:type="dxa"/>
            <w:gridSpan w:val="2"/>
            <w:vAlign w:val="center"/>
          </w:tcPr>
          <w:p w14:paraId="7ED7BD99" w14:textId="77777777" w:rsidR="0042105C" w:rsidRPr="000E7B3F" w:rsidRDefault="0042105C" w:rsidP="00F3222E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</w:tbl>
    <w:p w14:paraId="2B082014" w14:textId="77777777" w:rsidR="0042105C" w:rsidRPr="00397F34" w:rsidRDefault="0042105C" w:rsidP="0042105C"/>
    <w:p w14:paraId="71C36C4A" w14:textId="77777777" w:rsidR="0042105C" w:rsidRDefault="0042105C" w:rsidP="0042105C">
      <w:pPr>
        <w:ind w:left="420" w:hangingChars="200" w:hanging="420"/>
      </w:pPr>
      <w:r>
        <w:rPr>
          <w:rFonts w:hint="eastAsia"/>
        </w:rPr>
        <w:t xml:space="preserve">　※交付対象経費は、交付要綱別表２を参考に記載すること。</w:t>
      </w:r>
    </w:p>
    <w:p w14:paraId="711E4898" w14:textId="77777777" w:rsidR="0042105C" w:rsidRPr="004E1A8A" w:rsidRDefault="0042105C" w:rsidP="0042105C">
      <w:pPr>
        <w:ind w:left="420" w:hangingChars="200" w:hanging="420"/>
      </w:pPr>
      <w:r>
        <w:rPr>
          <w:rFonts w:hint="eastAsia"/>
        </w:rPr>
        <w:t xml:space="preserve">　※支出（交付対象経費）から事業収入にあたる参加費等を</w:t>
      </w:r>
      <w:r>
        <w:t>差し引いた額が100,000円を下回る場合は、補助金の交付対象となりません。</w:t>
      </w:r>
    </w:p>
    <w:p w14:paraId="54A5A339" w14:textId="7173A103" w:rsidR="00CC5A52" w:rsidRPr="0042105C" w:rsidRDefault="00CC5A52" w:rsidP="006A6799">
      <w:pPr>
        <w:ind w:left="420" w:hangingChars="200" w:hanging="420"/>
      </w:pPr>
    </w:p>
    <w:p w14:paraId="7BF4F216" w14:textId="7EF83BE3" w:rsidR="00CC5A52" w:rsidRDefault="00CC5A52" w:rsidP="006A6799">
      <w:pPr>
        <w:ind w:left="420" w:hangingChars="200" w:hanging="420"/>
      </w:pPr>
    </w:p>
    <w:sectPr w:rsidR="00CC5A52" w:rsidSect="00A95926">
      <w:pgSz w:w="11906" w:h="16838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D082" w14:textId="77777777" w:rsidR="00A80CE8" w:rsidRDefault="00A80CE8" w:rsidP="00A80CE8">
      <w:r>
        <w:separator/>
      </w:r>
    </w:p>
  </w:endnote>
  <w:endnote w:type="continuationSeparator" w:id="0">
    <w:p w14:paraId="1341BCF4" w14:textId="77777777" w:rsidR="00A80CE8" w:rsidRDefault="00A80CE8" w:rsidP="00A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E539" w14:textId="77777777" w:rsidR="00A80CE8" w:rsidRDefault="00A80CE8" w:rsidP="00A80CE8">
      <w:r>
        <w:separator/>
      </w:r>
    </w:p>
  </w:footnote>
  <w:footnote w:type="continuationSeparator" w:id="0">
    <w:p w14:paraId="63E8D1AD" w14:textId="77777777" w:rsidR="00A80CE8" w:rsidRDefault="00A80CE8" w:rsidP="00A8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FD"/>
    <w:rsid w:val="000028BC"/>
    <w:rsid w:val="00092A98"/>
    <w:rsid w:val="000D6D13"/>
    <w:rsid w:val="000F1708"/>
    <w:rsid w:val="001078F1"/>
    <w:rsid w:val="00120583"/>
    <w:rsid w:val="001468B1"/>
    <w:rsid w:val="001E4FC1"/>
    <w:rsid w:val="002103A0"/>
    <w:rsid w:val="00286F15"/>
    <w:rsid w:val="002B603D"/>
    <w:rsid w:val="002B68CB"/>
    <w:rsid w:val="002D24F4"/>
    <w:rsid w:val="00321614"/>
    <w:rsid w:val="0036264C"/>
    <w:rsid w:val="00397F34"/>
    <w:rsid w:val="0042105C"/>
    <w:rsid w:val="004E1A8A"/>
    <w:rsid w:val="004F11A0"/>
    <w:rsid w:val="00511803"/>
    <w:rsid w:val="00564DEB"/>
    <w:rsid w:val="00580606"/>
    <w:rsid w:val="00585223"/>
    <w:rsid w:val="005A342D"/>
    <w:rsid w:val="005A527E"/>
    <w:rsid w:val="005C7CDF"/>
    <w:rsid w:val="005D22F3"/>
    <w:rsid w:val="006030DB"/>
    <w:rsid w:val="00613357"/>
    <w:rsid w:val="00624F9B"/>
    <w:rsid w:val="006273C5"/>
    <w:rsid w:val="006416F2"/>
    <w:rsid w:val="00653D30"/>
    <w:rsid w:val="006A6799"/>
    <w:rsid w:val="006B05FD"/>
    <w:rsid w:val="006C10EB"/>
    <w:rsid w:val="006E7F03"/>
    <w:rsid w:val="0071554E"/>
    <w:rsid w:val="00723C0A"/>
    <w:rsid w:val="00743F96"/>
    <w:rsid w:val="0077152E"/>
    <w:rsid w:val="00771D48"/>
    <w:rsid w:val="008350D6"/>
    <w:rsid w:val="00896DD6"/>
    <w:rsid w:val="008A4423"/>
    <w:rsid w:val="008F526B"/>
    <w:rsid w:val="009128EA"/>
    <w:rsid w:val="00957395"/>
    <w:rsid w:val="009937C0"/>
    <w:rsid w:val="009C5865"/>
    <w:rsid w:val="009E5112"/>
    <w:rsid w:val="00A1122F"/>
    <w:rsid w:val="00A3219B"/>
    <w:rsid w:val="00A3713E"/>
    <w:rsid w:val="00A74E82"/>
    <w:rsid w:val="00A80CE8"/>
    <w:rsid w:val="00A84BC9"/>
    <w:rsid w:val="00A95926"/>
    <w:rsid w:val="00AA5005"/>
    <w:rsid w:val="00AE51C9"/>
    <w:rsid w:val="00AE646B"/>
    <w:rsid w:val="00B425A2"/>
    <w:rsid w:val="00C47352"/>
    <w:rsid w:val="00C737D2"/>
    <w:rsid w:val="00C75886"/>
    <w:rsid w:val="00CC5A52"/>
    <w:rsid w:val="00D17A1B"/>
    <w:rsid w:val="00DC0F06"/>
    <w:rsid w:val="00DD71DB"/>
    <w:rsid w:val="00EC1225"/>
    <w:rsid w:val="00F1095E"/>
    <w:rsid w:val="00F14431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F4DDA46"/>
  <w15:chartTrackingRefBased/>
  <w15:docId w15:val="{D2E242AF-F357-4C40-ACA2-1ACBEBD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926"/>
  </w:style>
  <w:style w:type="table" w:styleId="a5">
    <w:name w:val="Table Grid"/>
    <w:basedOn w:val="a1"/>
    <w:uiPriority w:val="39"/>
    <w:rsid w:val="00A9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80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三和子</cp:lastModifiedBy>
  <cp:revision>61</cp:revision>
  <cp:lastPrinted>2023-04-07T00:55:00Z</cp:lastPrinted>
  <dcterms:created xsi:type="dcterms:W3CDTF">2022-04-15T01:22:00Z</dcterms:created>
  <dcterms:modified xsi:type="dcterms:W3CDTF">2023-05-30T23:55:00Z</dcterms:modified>
</cp:coreProperties>
</file>