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DE26" w14:textId="5DCA156E" w:rsidR="00944CC5" w:rsidRDefault="00CF7404" w:rsidP="00944CC5">
      <w:pPr>
        <w:snapToGrid w:val="0"/>
        <w:ind w:rightChars="100" w:righ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（様式１）</w:t>
      </w:r>
    </w:p>
    <w:p w14:paraId="2E07B09B" w14:textId="6064DCCF" w:rsidR="00CF7404" w:rsidRPr="00B67C2D" w:rsidRDefault="0078410F" w:rsidP="00944CC5">
      <w:pPr>
        <w:snapToGrid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 w:rsidRPr="00B67C2D">
        <w:rPr>
          <w:rFonts w:ascii="ＭＳ 明朝" w:eastAsia="ＭＳ 明朝" w:hAnsi="ＭＳ 明朝" w:hint="eastAsia"/>
          <w:sz w:val="22"/>
          <w:szCs w:val="24"/>
        </w:rPr>
        <w:t>申</w:t>
      </w:r>
      <w:r w:rsidR="00643E54" w:rsidRPr="00B67C2D">
        <w:rPr>
          <w:rFonts w:ascii="ＭＳ 明朝" w:eastAsia="ＭＳ 明朝" w:hAnsi="ＭＳ 明朝" w:hint="eastAsia"/>
          <w:sz w:val="22"/>
          <w:szCs w:val="24"/>
        </w:rPr>
        <w:t>込</w:t>
      </w:r>
      <w:r w:rsidRPr="00B67C2D">
        <w:rPr>
          <w:rFonts w:ascii="ＭＳ 明朝" w:eastAsia="ＭＳ 明朝" w:hAnsi="ＭＳ 明朝" w:hint="eastAsia"/>
          <w:sz w:val="22"/>
          <w:szCs w:val="24"/>
        </w:rPr>
        <w:t>日：令和　　年　　　月　　　日</w:t>
      </w:r>
    </w:p>
    <w:p w14:paraId="277D7AD2" w14:textId="77777777" w:rsidR="00B61F77" w:rsidRPr="003E20CC" w:rsidRDefault="00B61F77" w:rsidP="00944CC5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65FAA02E" w14:textId="4CC78AB8" w:rsidR="004A4C4D" w:rsidRDefault="00D51AB4" w:rsidP="003E20CC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B67C2D">
        <w:rPr>
          <w:rFonts w:ascii="ＭＳ 明朝" w:eastAsia="ＭＳ 明朝" w:hAnsi="ＭＳ 明朝" w:hint="eastAsia"/>
          <w:b/>
          <w:bCs/>
          <w:sz w:val="32"/>
          <w:szCs w:val="36"/>
        </w:rPr>
        <w:t>常設展</w:t>
      </w:r>
      <w:r w:rsidRPr="003E20CC">
        <w:rPr>
          <w:rFonts w:ascii="ＭＳ 明朝" w:eastAsia="ＭＳ 明朝" w:hAnsi="ＭＳ 明朝" w:hint="eastAsia"/>
          <w:b/>
          <w:bCs/>
          <w:sz w:val="32"/>
          <w:szCs w:val="36"/>
        </w:rPr>
        <w:t>示</w:t>
      </w:r>
      <w:r w:rsidR="00CB32D4" w:rsidRPr="003E20CC">
        <w:rPr>
          <w:rFonts w:ascii="ＭＳ 明朝" w:eastAsia="ＭＳ 明朝" w:hAnsi="ＭＳ 明朝" w:hint="eastAsia"/>
          <w:b/>
          <w:bCs/>
          <w:sz w:val="32"/>
          <w:szCs w:val="36"/>
        </w:rPr>
        <w:t>物</w:t>
      </w:r>
      <w:r w:rsidRPr="00B67C2D">
        <w:rPr>
          <w:rFonts w:ascii="ＭＳ 明朝" w:eastAsia="ＭＳ 明朝" w:hAnsi="ＭＳ 明朝" w:hint="eastAsia"/>
          <w:b/>
          <w:bCs/>
          <w:sz w:val="32"/>
          <w:szCs w:val="36"/>
        </w:rPr>
        <w:t>等の見学</w:t>
      </w:r>
      <w:r w:rsidR="00CF7404" w:rsidRPr="00B67C2D">
        <w:rPr>
          <w:rFonts w:ascii="ＭＳ 明朝" w:eastAsia="ＭＳ 明朝" w:hAnsi="ＭＳ 明朝" w:hint="eastAsia"/>
          <w:b/>
          <w:bCs/>
          <w:sz w:val="32"/>
          <w:szCs w:val="36"/>
        </w:rPr>
        <w:t>申込</w:t>
      </w:r>
      <w:r w:rsidRPr="00B67C2D">
        <w:rPr>
          <w:rFonts w:ascii="ＭＳ 明朝" w:eastAsia="ＭＳ 明朝" w:hAnsi="ＭＳ 明朝" w:hint="eastAsia"/>
          <w:b/>
          <w:bCs/>
          <w:sz w:val="32"/>
          <w:szCs w:val="36"/>
        </w:rPr>
        <w:t>書</w:t>
      </w:r>
    </w:p>
    <w:p w14:paraId="38A67AE5" w14:textId="77777777" w:rsidR="00B61F77" w:rsidRPr="003E20CC" w:rsidRDefault="00B61F77" w:rsidP="00944CC5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89A07EF" w14:textId="4038BB81" w:rsidR="004A4C4D" w:rsidRDefault="004A4C4D" w:rsidP="00944CC5">
      <w:pPr>
        <w:snapToGrid w:val="0"/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 w:rsidRPr="00B67C2D">
        <w:rPr>
          <w:rFonts w:ascii="ＭＳ 明朝" w:eastAsia="ＭＳ 明朝" w:hAnsi="ＭＳ 明朝" w:hint="eastAsia"/>
          <w:sz w:val="22"/>
          <w:szCs w:val="24"/>
        </w:rPr>
        <w:t>長野県</w:t>
      </w:r>
      <w:r w:rsidR="004B1F18" w:rsidRPr="00B67C2D">
        <w:rPr>
          <w:rFonts w:ascii="ＭＳ 明朝" w:eastAsia="ＭＳ 明朝" w:hAnsi="ＭＳ 明朝" w:hint="eastAsia"/>
          <w:sz w:val="22"/>
          <w:szCs w:val="24"/>
        </w:rPr>
        <w:t>諏訪湖環境研究センター</w:t>
      </w:r>
      <w:r w:rsidRPr="00B67C2D">
        <w:rPr>
          <w:rFonts w:ascii="ＭＳ 明朝" w:eastAsia="ＭＳ 明朝" w:hAnsi="ＭＳ 明朝" w:hint="eastAsia"/>
          <w:sz w:val="22"/>
          <w:szCs w:val="24"/>
        </w:rPr>
        <w:t>所長　様</w:t>
      </w:r>
    </w:p>
    <w:p w14:paraId="5B7E2C16" w14:textId="77777777" w:rsidR="00A14188" w:rsidRPr="00B67C2D" w:rsidRDefault="00A14188" w:rsidP="00422BCF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65BCF009" w14:textId="31650F55" w:rsidR="00B61F77" w:rsidRDefault="004A4C4D" w:rsidP="00944CC5">
      <w:pPr>
        <w:snapToGrid w:val="0"/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B67C2D">
        <w:rPr>
          <w:rFonts w:ascii="ＭＳ 明朝" w:eastAsia="ＭＳ 明朝" w:hAnsi="ＭＳ 明朝" w:hint="eastAsia"/>
          <w:sz w:val="22"/>
          <w:szCs w:val="24"/>
        </w:rPr>
        <w:t>下記のとおり、</w:t>
      </w:r>
      <w:r w:rsidR="00422BCF" w:rsidRPr="003E20CC">
        <w:rPr>
          <w:rFonts w:ascii="ＭＳ 明朝" w:eastAsia="ＭＳ 明朝" w:hAnsi="ＭＳ 明朝" w:hint="eastAsia"/>
          <w:sz w:val="22"/>
          <w:szCs w:val="24"/>
        </w:rPr>
        <w:t>貴センターの</w:t>
      </w:r>
      <w:r w:rsidR="00D51AB4" w:rsidRPr="003E20CC">
        <w:rPr>
          <w:rFonts w:ascii="ＭＳ 明朝" w:eastAsia="ＭＳ 明朝" w:hAnsi="ＭＳ 明朝" w:hint="eastAsia"/>
          <w:sz w:val="22"/>
          <w:szCs w:val="24"/>
        </w:rPr>
        <w:t>常設展示</w:t>
      </w:r>
      <w:r w:rsidR="00CB32D4" w:rsidRPr="003E20CC">
        <w:rPr>
          <w:rFonts w:ascii="ＭＳ 明朝" w:eastAsia="ＭＳ 明朝" w:hAnsi="ＭＳ 明朝" w:hint="eastAsia"/>
          <w:sz w:val="22"/>
          <w:szCs w:val="24"/>
        </w:rPr>
        <w:t>物</w:t>
      </w:r>
      <w:r w:rsidR="00D51AB4" w:rsidRPr="003E20CC">
        <w:rPr>
          <w:rFonts w:ascii="ＭＳ 明朝" w:eastAsia="ＭＳ 明朝" w:hAnsi="ＭＳ 明朝" w:hint="eastAsia"/>
          <w:sz w:val="22"/>
          <w:szCs w:val="24"/>
        </w:rPr>
        <w:t>等</w:t>
      </w:r>
      <w:r w:rsidR="00D51AB4" w:rsidRPr="00B67C2D">
        <w:rPr>
          <w:rFonts w:ascii="ＭＳ 明朝" w:eastAsia="ＭＳ 明朝" w:hAnsi="ＭＳ 明朝" w:hint="eastAsia"/>
          <w:sz w:val="22"/>
          <w:szCs w:val="24"/>
        </w:rPr>
        <w:t>の見学をしたいので</w:t>
      </w:r>
      <w:r w:rsidR="00CF7404" w:rsidRPr="00B67C2D">
        <w:rPr>
          <w:rFonts w:ascii="ＭＳ 明朝" w:eastAsia="ＭＳ 明朝" w:hAnsi="ＭＳ 明朝" w:hint="eastAsia"/>
          <w:sz w:val="22"/>
          <w:szCs w:val="24"/>
        </w:rPr>
        <w:t>申し込みます</w:t>
      </w:r>
      <w:r w:rsidRPr="00B67C2D">
        <w:rPr>
          <w:rFonts w:ascii="ＭＳ 明朝" w:eastAsia="ＭＳ 明朝" w:hAnsi="ＭＳ 明朝" w:hint="eastAsia"/>
          <w:sz w:val="22"/>
          <w:szCs w:val="24"/>
        </w:rPr>
        <w:t>。</w:t>
      </w:r>
    </w:p>
    <w:p w14:paraId="76FFC542" w14:textId="77777777" w:rsidR="008A5703" w:rsidRPr="00B67C2D" w:rsidRDefault="008A5703" w:rsidP="00944CC5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797F18E7" w14:textId="3910FBD3" w:rsidR="00B61F77" w:rsidRDefault="004A4C4D" w:rsidP="00944CC5">
      <w:pPr>
        <w:pStyle w:val="a9"/>
        <w:snapToGrid w:val="0"/>
      </w:pPr>
      <w:r w:rsidRPr="00B67C2D">
        <w:rPr>
          <w:rFonts w:hint="eastAsia"/>
        </w:rPr>
        <w:t>記</w:t>
      </w:r>
    </w:p>
    <w:p w14:paraId="5B99985B" w14:textId="77777777" w:rsidR="008A5703" w:rsidRPr="003E20CC" w:rsidRDefault="008A5703" w:rsidP="008A5703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80"/>
        <w:gridCol w:w="7229"/>
      </w:tblGrid>
      <w:tr w:rsidR="00B67C2D" w:rsidRPr="00B67C2D" w14:paraId="47E16DD8" w14:textId="77777777" w:rsidTr="00BB0D4A">
        <w:trPr>
          <w:trHeight w:val="454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64F12E50" w14:textId="47504C37" w:rsidR="00D51AB4" w:rsidRPr="00B67C2D" w:rsidRDefault="00D51AB4" w:rsidP="003E20CC">
            <w:pPr>
              <w:jc w:val="center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  <w:spacing w:val="230"/>
                <w:kern w:val="0"/>
                <w:fitText w:val="880" w:id="-981799167"/>
              </w:rPr>
              <w:t>日</w:t>
            </w:r>
            <w:r w:rsidRPr="00B67C2D">
              <w:rPr>
                <w:rFonts w:ascii="ＭＳ 明朝" w:eastAsia="ＭＳ 明朝" w:hAnsi="ＭＳ 明朝" w:hint="eastAsia"/>
                <w:kern w:val="0"/>
                <w:fitText w:val="880" w:id="-981799167"/>
              </w:rPr>
              <w:t>時</w:t>
            </w:r>
          </w:p>
        </w:tc>
        <w:tc>
          <w:tcPr>
            <w:tcW w:w="7229" w:type="dxa"/>
            <w:vAlign w:val="center"/>
          </w:tcPr>
          <w:p w14:paraId="138A9E23" w14:textId="0CE620AF" w:rsidR="00D51AB4" w:rsidRPr="00B67C2D" w:rsidRDefault="008375DB" w:rsidP="003E20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令和</w:t>
            </w:r>
            <w:r w:rsidR="00D51AB4" w:rsidRPr="00B67C2D">
              <w:rPr>
                <w:rFonts w:ascii="ＭＳ 明朝" w:eastAsia="ＭＳ 明朝" w:hAnsi="ＭＳ 明朝" w:hint="eastAsia"/>
              </w:rPr>
              <w:t xml:space="preserve">　　年　　月　　日（　　）　</w:t>
            </w:r>
            <w:r w:rsidRPr="00B67C2D">
              <w:rPr>
                <w:rFonts w:ascii="ＭＳ 明朝" w:eastAsia="ＭＳ 明朝" w:hAnsi="ＭＳ 明朝" w:hint="eastAsia"/>
              </w:rPr>
              <w:t xml:space="preserve">　</w:t>
            </w:r>
            <w:r w:rsidR="00D51AB4" w:rsidRPr="00B67C2D">
              <w:rPr>
                <w:rFonts w:ascii="ＭＳ 明朝" w:eastAsia="ＭＳ 明朝" w:hAnsi="ＭＳ 明朝" w:hint="eastAsia"/>
              </w:rPr>
              <w:t xml:space="preserve">　時　　分～　　時　　分まで</w:t>
            </w:r>
          </w:p>
        </w:tc>
      </w:tr>
      <w:tr w:rsidR="00B67C2D" w:rsidRPr="00B67C2D" w14:paraId="1381773B" w14:textId="77777777" w:rsidTr="00BB0D4A">
        <w:trPr>
          <w:trHeight w:val="454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622F5165" w14:textId="766DE1C8" w:rsidR="00990199" w:rsidRPr="00B67C2D" w:rsidRDefault="00990199" w:rsidP="003E20C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67C2D">
              <w:rPr>
                <w:rFonts w:ascii="ＭＳ 明朝" w:eastAsia="ＭＳ 明朝" w:hAnsi="ＭＳ 明朝" w:hint="eastAsia"/>
                <w:kern w:val="0"/>
              </w:rPr>
              <w:t>申込</w:t>
            </w:r>
            <w:r w:rsidR="00643E54" w:rsidRPr="00B67C2D"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7229" w:type="dxa"/>
            <w:vAlign w:val="center"/>
          </w:tcPr>
          <w:p w14:paraId="4C527C90" w14:textId="00B9C299" w:rsidR="00990199" w:rsidRPr="00B67C2D" w:rsidRDefault="00990199" w:rsidP="003E20CC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個人　　・　　団体</w:t>
            </w:r>
            <w:r w:rsidR="00701A1C" w:rsidRPr="00B67C2D">
              <w:rPr>
                <w:rFonts w:ascii="ＭＳ 明朝" w:eastAsia="ＭＳ 明朝" w:hAnsi="ＭＳ 明朝" w:hint="eastAsia"/>
              </w:rPr>
              <w:t>（組織、機関、グループ等）</w:t>
            </w:r>
          </w:p>
        </w:tc>
      </w:tr>
      <w:tr w:rsidR="00B67C2D" w:rsidRPr="00B67C2D" w14:paraId="6E51F571" w14:textId="77777777" w:rsidTr="00B61F77">
        <w:trPr>
          <w:trHeight w:val="767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3448123F" w14:textId="09CB2B37" w:rsidR="00643E54" w:rsidRPr="00B67C2D" w:rsidRDefault="00643E54" w:rsidP="003E20CC">
            <w:pPr>
              <w:rPr>
                <w:rFonts w:ascii="ＭＳ 明朝" w:eastAsia="ＭＳ 明朝" w:hAnsi="ＭＳ 明朝"/>
                <w:kern w:val="0"/>
              </w:rPr>
            </w:pPr>
            <w:r w:rsidRPr="00B67C2D">
              <w:rPr>
                <w:rFonts w:ascii="ＭＳ 明朝" w:eastAsia="ＭＳ 明朝" w:hAnsi="ＭＳ 明朝" w:hint="eastAsia"/>
                <w:kern w:val="0"/>
              </w:rPr>
              <w:t xml:space="preserve">　団体名</w:t>
            </w:r>
            <w:r w:rsidR="00701A1C" w:rsidRPr="00B67C2D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7229" w:type="dxa"/>
          </w:tcPr>
          <w:p w14:paraId="0DBA2AD3" w14:textId="77777777" w:rsidR="00643E54" w:rsidRDefault="00643E54" w:rsidP="003E20C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B0D4A">
              <w:rPr>
                <w:rFonts w:ascii="ＭＳ 明朝" w:eastAsia="ＭＳ 明朝" w:hAnsi="ＭＳ 明朝" w:hint="eastAsia"/>
                <w:sz w:val="18"/>
                <w:szCs w:val="20"/>
              </w:rPr>
              <w:t>（団体</w:t>
            </w:r>
            <w:r w:rsidR="00701A1C" w:rsidRPr="00BB0D4A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  <w:r w:rsidRPr="00BB0D4A">
              <w:rPr>
                <w:rFonts w:ascii="ＭＳ 明朝" w:eastAsia="ＭＳ 明朝" w:hAnsi="ＭＳ 明朝" w:hint="eastAsia"/>
                <w:sz w:val="18"/>
                <w:szCs w:val="20"/>
              </w:rPr>
              <w:t>の場合のみ）</w:t>
            </w:r>
          </w:p>
          <w:p w14:paraId="4BF0C211" w14:textId="1AAA2E2D" w:rsidR="00BB0D4A" w:rsidRPr="00B67C2D" w:rsidRDefault="00BB0D4A" w:rsidP="003E20CC">
            <w:pPr>
              <w:rPr>
                <w:rFonts w:ascii="ＭＳ 明朝" w:eastAsia="ＭＳ 明朝" w:hAnsi="ＭＳ 明朝"/>
              </w:rPr>
            </w:pPr>
          </w:p>
        </w:tc>
      </w:tr>
      <w:tr w:rsidR="00B67C2D" w:rsidRPr="00B67C2D" w14:paraId="161B20F7" w14:textId="77777777" w:rsidTr="00BB0D4A">
        <w:trPr>
          <w:trHeight w:val="454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71BE698" w14:textId="19E57513" w:rsidR="00990199" w:rsidRPr="00B67C2D" w:rsidRDefault="008375DB" w:rsidP="003E20C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67C2D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7229" w:type="dxa"/>
            <w:vAlign w:val="center"/>
          </w:tcPr>
          <w:p w14:paraId="246A1E5A" w14:textId="77777777" w:rsidR="00990199" w:rsidRPr="00B67C2D" w:rsidRDefault="00990199" w:rsidP="003E20CC">
            <w:pPr>
              <w:rPr>
                <w:rFonts w:ascii="ＭＳ 明朝" w:eastAsia="ＭＳ 明朝" w:hAnsi="ＭＳ 明朝"/>
              </w:rPr>
            </w:pPr>
          </w:p>
        </w:tc>
      </w:tr>
      <w:tr w:rsidR="00B67C2D" w:rsidRPr="00B67C2D" w14:paraId="771156D3" w14:textId="77777777" w:rsidTr="00BB0D4A">
        <w:trPr>
          <w:trHeight w:val="454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4BAFCDC6" w14:textId="158AD05D" w:rsidR="008375DB" w:rsidRPr="00B67C2D" w:rsidRDefault="008375DB" w:rsidP="003E20C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67C2D">
              <w:rPr>
                <w:rFonts w:ascii="ＭＳ 明朝" w:eastAsia="ＭＳ 明朝" w:hAnsi="ＭＳ 明朝" w:hint="eastAsia"/>
                <w:kern w:val="0"/>
              </w:rPr>
              <w:t>代表者連絡先</w:t>
            </w:r>
          </w:p>
        </w:tc>
        <w:tc>
          <w:tcPr>
            <w:tcW w:w="7229" w:type="dxa"/>
            <w:vAlign w:val="center"/>
          </w:tcPr>
          <w:p w14:paraId="32761506" w14:textId="77777777" w:rsidR="008375DB" w:rsidRPr="00B67C2D" w:rsidRDefault="008375DB" w:rsidP="003E20CC">
            <w:pPr>
              <w:rPr>
                <w:rFonts w:ascii="ＭＳ 明朝" w:eastAsia="ＭＳ 明朝" w:hAnsi="ＭＳ 明朝"/>
              </w:rPr>
            </w:pPr>
          </w:p>
        </w:tc>
      </w:tr>
      <w:tr w:rsidR="00B67C2D" w:rsidRPr="00B67C2D" w14:paraId="0003C729" w14:textId="77777777" w:rsidTr="00BB0D4A">
        <w:trPr>
          <w:trHeight w:val="1198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354F5352" w14:textId="0C5A52E0" w:rsidR="00CF7404" w:rsidRPr="003E20CC" w:rsidRDefault="00CB32D4" w:rsidP="003E20CC">
            <w:pPr>
              <w:jc w:val="center"/>
              <w:rPr>
                <w:rFonts w:ascii="ＭＳ 明朝" w:eastAsia="ＭＳ 明朝" w:hAnsi="ＭＳ 明朝"/>
              </w:rPr>
            </w:pPr>
            <w:r w:rsidRPr="003E20CC">
              <w:rPr>
                <w:rFonts w:ascii="ＭＳ 明朝" w:eastAsia="ＭＳ 明朝" w:hAnsi="ＭＳ 明朝" w:hint="eastAsia"/>
              </w:rPr>
              <w:t>見学希望</w:t>
            </w:r>
            <w:r w:rsidR="00CF7404" w:rsidRPr="003E20CC">
              <w:rPr>
                <w:rFonts w:ascii="ＭＳ 明朝" w:eastAsia="ＭＳ 明朝" w:hAnsi="ＭＳ 明朝" w:hint="eastAsia"/>
              </w:rPr>
              <w:t>者数</w:t>
            </w:r>
          </w:p>
          <w:p w14:paraId="2E3FDC19" w14:textId="1C8A2845" w:rsidR="004A4C4D" w:rsidRPr="00B67C2D" w:rsidRDefault="00CB32D4" w:rsidP="003E20CC">
            <w:pPr>
              <w:jc w:val="center"/>
              <w:rPr>
                <w:rFonts w:ascii="ＭＳ 明朝" w:eastAsia="ＭＳ 明朝" w:hAnsi="ＭＳ 明朝"/>
              </w:rPr>
            </w:pPr>
            <w:r w:rsidRPr="003E20CC">
              <w:rPr>
                <w:rFonts w:ascii="ＭＳ 明朝" w:eastAsia="ＭＳ 明朝" w:hAnsi="ＭＳ 明朝" w:hint="eastAsia"/>
              </w:rPr>
              <w:t>及び</w:t>
            </w:r>
            <w:r w:rsidR="00CF7404" w:rsidRPr="003E20CC">
              <w:rPr>
                <w:rFonts w:ascii="ＭＳ 明朝" w:eastAsia="ＭＳ 明朝" w:hAnsi="ＭＳ 明朝" w:hint="eastAsia"/>
              </w:rPr>
              <w:t>内</w:t>
            </w:r>
            <w:r w:rsidR="00CF7404" w:rsidRPr="00B67C2D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7229" w:type="dxa"/>
            <w:vAlign w:val="center"/>
          </w:tcPr>
          <w:p w14:paraId="6A6E6AA6" w14:textId="2C20B809" w:rsidR="00092FE0" w:rsidRPr="00B67C2D" w:rsidRDefault="00CF7404" w:rsidP="003E20CC">
            <w:pPr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 xml:space="preserve">　　　　　　　名　</w:t>
            </w:r>
            <w:r w:rsidR="00990199" w:rsidRPr="00B67C2D">
              <w:rPr>
                <w:rFonts w:ascii="ＭＳ 明朝" w:eastAsia="ＭＳ 明朝" w:hAnsi="ＭＳ 明朝" w:hint="eastAsia"/>
              </w:rPr>
              <w:t>（未就学児は含まない</w:t>
            </w:r>
            <w:r w:rsidR="00643E54" w:rsidRPr="00A14188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643E54" w:rsidRPr="00B67C2D">
              <w:rPr>
                <w:rFonts w:ascii="ＭＳ 明朝" w:eastAsia="ＭＳ 明朝" w:hAnsi="ＭＳ 明朝" w:hint="eastAsia"/>
              </w:rPr>
              <w:t>）</w:t>
            </w:r>
          </w:p>
          <w:p w14:paraId="3E7F92ED" w14:textId="0D73B0ED" w:rsidR="004A4C4D" w:rsidRPr="00B67C2D" w:rsidRDefault="00CF7404" w:rsidP="003E20CC">
            <w:pPr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（</w:t>
            </w:r>
            <w:r w:rsidR="00092FE0" w:rsidRPr="00B67C2D">
              <w:rPr>
                <w:rFonts w:ascii="ＭＳ 明朝" w:eastAsia="ＭＳ 明朝" w:hAnsi="ＭＳ 明朝" w:hint="eastAsia"/>
              </w:rPr>
              <w:t>内訳：小学生　　名、中学生　　名、高校生以上　　名</w:t>
            </w:r>
            <w:r w:rsidRPr="00B67C2D">
              <w:rPr>
                <w:rFonts w:ascii="ＭＳ 明朝" w:eastAsia="ＭＳ 明朝" w:hAnsi="ＭＳ 明朝" w:hint="eastAsia"/>
              </w:rPr>
              <w:t>）</w:t>
            </w:r>
          </w:p>
          <w:p w14:paraId="62EB82BF" w14:textId="7F6DB1FB" w:rsidR="00643E54" w:rsidRPr="00B67C2D" w:rsidRDefault="00643E54" w:rsidP="003E20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うち、引率者　　名</w:t>
            </w:r>
          </w:p>
        </w:tc>
      </w:tr>
      <w:tr w:rsidR="00B67C2D" w:rsidRPr="00B67C2D" w14:paraId="185E6F7F" w14:textId="77777777" w:rsidTr="00461ADE">
        <w:trPr>
          <w:trHeight w:val="397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C3711A2" w14:textId="77777777" w:rsidR="00E711E2" w:rsidRPr="00B67C2D" w:rsidRDefault="00E711E2" w:rsidP="003E20CC">
            <w:pPr>
              <w:jc w:val="center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常設展示</w:t>
            </w:r>
          </w:p>
          <w:p w14:paraId="2BFC2758" w14:textId="17FDBC8C" w:rsidR="00E711E2" w:rsidRPr="00B67C2D" w:rsidRDefault="00E711E2" w:rsidP="003E20CC">
            <w:pPr>
              <w:jc w:val="center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見学希望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D9753AE" w14:textId="5A1B61DB" w:rsidR="00461ADE" w:rsidRDefault="00461ADE" w:rsidP="00461AD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ホワイエ</w:t>
            </w:r>
            <w:r w:rsidR="00E711E2" w:rsidRPr="00B67C2D">
              <w:rPr>
                <w:rFonts w:ascii="ＭＳ 明朝" w:eastAsia="ＭＳ 明朝" w:hAnsi="ＭＳ 明朝" w:hint="eastAsia"/>
              </w:rPr>
              <w:t>展示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B67C2D">
              <w:rPr>
                <w:rFonts w:ascii="ＭＳ 明朝" w:eastAsia="ＭＳ 明朝" w:hAnsi="ＭＳ 明朝" w:hint="eastAsia"/>
              </w:rPr>
              <w:t>体験型展示希望</w:t>
            </w:r>
          </w:p>
          <w:p w14:paraId="43ED8F13" w14:textId="71ECC029" w:rsidR="00461ADE" w:rsidRPr="00B67C2D" w:rsidRDefault="00461ADE" w:rsidP="00461ADE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6AE5D" wp14:editId="216D010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310515</wp:posOffset>
                      </wp:positionV>
                      <wp:extent cx="3225800" cy="704850"/>
                      <wp:effectExtent l="0" t="0" r="1270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70485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6C8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8.05pt;margin-top:24.45pt;width:254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" strokecolor="black [3200]">
                      <v:stroke joinstyle="miter"/>
                    </v:shape>
                  </w:pict>
                </mc:Fallback>
              </mc:AlternateContent>
            </w:r>
            <w:r w:rsidRPr="00B67C2D">
              <w:rPr>
                <w:rFonts w:ascii="ＭＳ 明朝" w:eastAsia="ＭＳ 明朝" w:hAnsi="ＭＳ 明朝" w:hint="eastAsia"/>
              </w:rPr>
              <w:t>（希望する場合に○をしてください。）</w:t>
            </w:r>
          </w:p>
          <w:p w14:paraId="207D0420" w14:textId="21A27EF2" w:rsidR="00461ADE" w:rsidRPr="00B67C2D" w:rsidRDefault="00461ADE" w:rsidP="00461ADE">
            <w:pPr>
              <w:snapToGrid w:val="0"/>
              <w:spacing w:beforeLines="10" w:before="36"/>
              <w:ind w:firstLineChars="400" w:firstLine="840"/>
              <w:rPr>
                <w:rFonts w:ascii="ＭＳ 明朝" w:eastAsia="ＭＳ 明朝" w:hAnsi="ＭＳ 明朝"/>
              </w:rPr>
            </w:pPr>
            <w:r w:rsidRPr="00B67C2D">
              <w:rPr>
                <w:rFonts w:ascii="ＭＳ 明朝" w:eastAsia="ＭＳ 明朝" w:hAnsi="ＭＳ 明朝" w:hint="eastAsia"/>
              </w:rPr>
              <w:t>諏訪湖パノラマ　　　　　　　諏訪湖ビジョン</w:t>
            </w:r>
          </w:p>
          <w:p w14:paraId="771413C4" w14:textId="77777777" w:rsidR="00461ADE" w:rsidRDefault="00461ADE" w:rsidP="00461ADE">
            <w:pPr>
              <w:snapToGrid w:val="0"/>
              <w:ind w:firstLineChars="400" w:firstLine="840"/>
              <w:rPr>
                <w:rFonts w:ascii="ＭＳ 明朝" w:eastAsia="ＭＳ 明朝" w:hAnsi="ＭＳ 明朝"/>
              </w:rPr>
            </w:pPr>
            <w:r w:rsidRPr="00B67C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E9A341" wp14:editId="6528DD96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20955</wp:posOffset>
                      </wp:positionV>
                      <wp:extent cx="35560" cy="35560"/>
                      <wp:effectExtent l="0" t="0" r="2540" b="25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1CC81" id="楕円 5" o:spid="_x0000_s1026" style="position:absolute;left:0;text-align:left;margin-left:153.2pt;margin-top:1.65pt;width:2.8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" fillcolor="black [3213]" stroked="f" strokeweight="1pt">
                      <v:stroke joinstyle="miter"/>
                    </v:oval>
                  </w:pict>
                </mc:Fallback>
              </mc:AlternateContent>
            </w:r>
            <w:r w:rsidRPr="00B67C2D">
              <w:rPr>
                <w:rFonts w:ascii="ＭＳ 明朝" w:eastAsia="ＭＳ 明朝" w:hAnsi="ＭＳ 明朝" w:hint="eastAsia"/>
              </w:rPr>
              <w:t>ツアーズ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B67C2D">
              <w:rPr>
                <w:rFonts w:ascii="ＭＳ 明朝" w:eastAsia="ＭＳ 明朝" w:hAnsi="ＭＳ 明朝" w:hint="eastAsia"/>
                <w:sz w:val="16"/>
                <w:szCs w:val="16"/>
              </w:rPr>
              <w:t>（6分、4分の映像視聴）</w:t>
            </w:r>
          </w:p>
          <w:p w14:paraId="584745BB" w14:textId="1012CBBC" w:rsidR="00461ADE" w:rsidRDefault="00461ADE" w:rsidP="00461ADE">
            <w:pPr>
              <w:snapToGrid w:val="0"/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B67C2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タブレット</w:t>
            </w:r>
            <w:r w:rsidRPr="00B67C2D">
              <w:rPr>
                <w:rFonts w:ascii="ＭＳ 明朝" w:eastAsia="ＭＳ 明朝" w:hAnsi="ＭＳ 明朝" w:hint="eastAsia"/>
                <w:sz w:val="16"/>
                <w:szCs w:val="16"/>
              </w:rPr>
              <w:t>視覚体験</w:t>
            </w:r>
            <w:r w:rsidR="003B2F9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37E1E56" w14:textId="7DACA460" w:rsidR="00461ADE" w:rsidRPr="00B67C2D" w:rsidRDefault="00461ADE" w:rsidP="00461ADE">
            <w:pPr>
              <w:ind w:firstLineChars="100" w:firstLine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所要時間15分</w:t>
            </w:r>
            <w:r w:rsidR="003B2F90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</w:tr>
    </w:tbl>
    <w:p w14:paraId="2DE8121A" w14:textId="708C405C" w:rsidR="00092FE0" w:rsidRPr="00B67C2D" w:rsidRDefault="00092FE0" w:rsidP="003E20CC">
      <w:pPr>
        <w:spacing w:beforeLines="50" w:before="180"/>
        <w:rPr>
          <w:rFonts w:ascii="ＭＳ 明朝" w:eastAsia="ＭＳ 明朝" w:hAnsi="ＭＳ 明朝"/>
          <w:sz w:val="20"/>
          <w:szCs w:val="21"/>
        </w:rPr>
      </w:pPr>
      <w:r w:rsidRPr="00B67C2D">
        <w:rPr>
          <w:rFonts w:ascii="ＭＳ 明朝" w:eastAsia="ＭＳ 明朝" w:hAnsi="ＭＳ 明朝" w:hint="eastAsia"/>
          <w:sz w:val="20"/>
          <w:szCs w:val="21"/>
        </w:rPr>
        <w:t>≪申請に当たっての注意事項≫</w:t>
      </w:r>
    </w:p>
    <w:p w14:paraId="3B0B4A2F" w14:textId="2554B391" w:rsidR="00092FE0" w:rsidRDefault="00092FE0" w:rsidP="003B0D0D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B67C2D">
        <w:rPr>
          <w:rFonts w:ascii="ＭＳ 明朝" w:eastAsia="ＭＳ 明朝" w:hAnsi="ＭＳ 明朝" w:hint="eastAsia"/>
          <w:sz w:val="20"/>
          <w:szCs w:val="21"/>
        </w:rPr>
        <w:t xml:space="preserve">　・　見学可能時間は、</w:t>
      </w:r>
      <w:r w:rsidR="00A53499">
        <w:rPr>
          <w:rFonts w:ascii="ＭＳ 明朝" w:eastAsia="ＭＳ 明朝" w:hAnsi="ＭＳ 明朝" w:hint="eastAsia"/>
          <w:sz w:val="20"/>
          <w:szCs w:val="21"/>
        </w:rPr>
        <w:t>開庁日</w:t>
      </w:r>
      <w:r w:rsidRPr="00B67C2D">
        <w:rPr>
          <w:rFonts w:ascii="ＭＳ 明朝" w:eastAsia="ＭＳ 明朝" w:hAnsi="ＭＳ 明朝" w:hint="eastAsia"/>
          <w:sz w:val="20"/>
          <w:szCs w:val="21"/>
        </w:rPr>
        <w:t>の午前９時から午後４時までです。</w:t>
      </w:r>
    </w:p>
    <w:p w14:paraId="1AF88F5F" w14:textId="16935B8D" w:rsidR="00CB32D4" w:rsidRPr="00E96881" w:rsidRDefault="00944CC5" w:rsidP="003B0D0D">
      <w:pPr>
        <w:snapToGrid w:val="0"/>
        <w:ind w:left="600" w:rightChars="100" w:right="210" w:hangingChars="300" w:hanging="6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・　</w:t>
      </w:r>
      <w:r w:rsidR="00CB32D4" w:rsidRPr="00E96881">
        <w:rPr>
          <w:rFonts w:ascii="ＭＳ 明朝" w:eastAsia="ＭＳ 明朝" w:hAnsi="ＭＳ 明朝" w:hint="eastAsia"/>
          <w:sz w:val="20"/>
          <w:szCs w:val="21"/>
        </w:rPr>
        <w:t>見学は概ね５名以上</w:t>
      </w:r>
      <w:r w:rsidR="00AC20C6" w:rsidRPr="00E96881">
        <w:rPr>
          <w:rFonts w:ascii="ＭＳ 明朝" w:eastAsia="ＭＳ 明朝" w:hAnsi="ＭＳ 明朝" w:hint="eastAsia"/>
          <w:sz w:val="20"/>
          <w:szCs w:val="21"/>
        </w:rPr>
        <w:t>最大</w:t>
      </w:r>
      <w:r w:rsidR="00CB32D4" w:rsidRPr="00E96881">
        <w:rPr>
          <w:rFonts w:ascii="ＭＳ 明朝" w:eastAsia="ＭＳ 明朝" w:hAnsi="ＭＳ 明朝" w:hint="eastAsia"/>
          <w:sz w:val="20"/>
          <w:szCs w:val="21"/>
        </w:rPr>
        <w:t>20名までの人数でお願いします。５名に満たない場合は事前にセンター総務部までご相談ください。</w:t>
      </w:r>
    </w:p>
    <w:p w14:paraId="73215A18" w14:textId="0884C319" w:rsidR="00092FE0" w:rsidRPr="00E96881" w:rsidRDefault="008375DB" w:rsidP="003B0D0D">
      <w:pPr>
        <w:snapToGrid w:val="0"/>
        <w:ind w:left="600" w:rightChars="100" w:right="210" w:hangingChars="300" w:hanging="600"/>
        <w:rPr>
          <w:rFonts w:ascii="ＭＳ 明朝" w:eastAsia="ＭＳ 明朝" w:hAnsi="ＭＳ 明朝"/>
          <w:sz w:val="20"/>
          <w:szCs w:val="21"/>
        </w:rPr>
      </w:pPr>
      <w:r w:rsidRPr="00E96881">
        <w:rPr>
          <w:rFonts w:ascii="ＭＳ 明朝" w:eastAsia="ＭＳ 明朝" w:hAnsi="ＭＳ 明朝" w:hint="eastAsia"/>
          <w:sz w:val="20"/>
          <w:szCs w:val="21"/>
        </w:rPr>
        <w:t xml:space="preserve">　・　必要事項を記入の上、</w:t>
      </w:r>
      <w:r w:rsidR="00CB32D4" w:rsidRPr="00E96881">
        <w:rPr>
          <w:rFonts w:ascii="ＭＳ 明朝" w:eastAsia="ＭＳ 明朝" w:hAnsi="ＭＳ 明朝" w:hint="eastAsia"/>
          <w:sz w:val="20"/>
          <w:szCs w:val="21"/>
        </w:rPr>
        <w:t>見学希望日の10日前（休日の場合は翌営業日）までに</w:t>
      </w:r>
      <w:r w:rsidRPr="00E96881">
        <w:rPr>
          <w:rFonts w:ascii="ＭＳ 明朝" w:eastAsia="ＭＳ 明朝" w:hAnsi="ＭＳ 明朝" w:hint="eastAsia"/>
          <w:sz w:val="20"/>
          <w:szCs w:val="21"/>
        </w:rPr>
        <w:t>センター総務部に提出してください。</w:t>
      </w:r>
    </w:p>
    <w:p w14:paraId="683D3B52" w14:textId="1E317D08" w:rsidR="004A67B4" w:rsidRPr="00E96881" w:rsidRDefault="004A67B4" w:rsidP="003B0D0D">
      <w:pPr>
        <w:snapToGrid w:val="0"/>
        <w:ind w:left="600" w:rightChars="100" w:right="210" w:hangingChars="300" w:hanging="600"/>
        <w:rPr>
          <w:rFonts w:ascii="ＭＳ 明朝" w:eastAsia="ＭＳ 明朝" w:hAnsi="ＭＳ 明朝"/>
          <w:sz w:val="20"/>
          <w:szCs w:val="21"/>
        </w:rPr>
      </w:pPr>
      <w:r w:rsidRPr="00E96881">
        <w:rPr>
          <w:rFonts w:ascii="ＭＳ 明朝" w:eastAsia="ＭＳ 明朝" w:hAnsi="ＭＳ 明朝" w:hint="eastAsia"/>
          <w:sz w:val="20"/>
          <w:szCs w:val="21"/>
        </w:rPr>
        <w:t xml:space="preserve">　・　見学希望者の中に中学生以下の方がいる場合、引率する大人が１名以上同行するようお願いします。</w:t>
      </w:r>
    </w:p>
    <w:p w14:paraId="22A146F0" w14:textId="5A35B426" w:rsidR="004A67B4" w:rsidRPr="00E96881" w:rsidRDefault="004A67B4" w:rsidP="003B0D0D">
      <w:pPr>
        <w:snapToGrid w:val="0"/>
        <w:ind w:left="600" w:rightChars="100" w:right="210" w:hangingChars="300" w:hanging="600"/>
        <w:rPr>
          <w:rFonts w:ascii="ＭＳ 明朝" w:eastAsia="ＭＳ 明朝" w:hAnsi="ＭＳ 明朝"/>
          <w:sz w:val="20"/>
          <w:szCs w:val="21"/>
        </w:rPr>
      </w:pPr>
      <w:r w:rsidRPr="00E96881">
        <w:rPr>
          <w:rFonts w:ascii="ＭＳ 明朝" w:eastAsia="ＭＳ 明朝" w:hAnsi="ＭＳ 明朝" w:hint="eastAsia"/>
          <w:sz w:val="20"/>
          <w:szCs w:val="21"/>
        </w:rPr>
        <w:t xml:space="preserve">　・　申し込み状況やセンター内のイベント等により、お申込みいただいた日時に見学いただけず、日程の変更等をお願いすることがあります。</w:t>
      </w:r>
    </w:p>
    <w:p w14:paraId="394A7A25" w14:textId="01C141D9" w:rsidR="00643E54" w:rsidRPr="00B67C2D" w:rsidRDefault="00643E54" w:rsidP="003B0D0D">
      <w:pPr>
        <w:pStyle w:val="a8"/>
        <w:numPr>
          <w:ilvl w:val="0"/>
          <w:numId w:val="1"/>
        </w:numPr>
        <w:snapToGrid w:val="0"/>
        <w:ind w:leftChars="200" w:left="777" w:hanging="357"/>
        <w:rPr>
          <w:rFonts w:ascii="ＭＳ 明朝" w:eastAsia="ＭＳ 明朝" w:hAnsi="ＭＳ 明朝"/>
          <w:sz w:val="20"/>
          <w:szCs w:val="21"/>
        </w:rPr>
      </w:pPr>
      <w:r w:rsidRPr="00B67C2D">
        <w:rPr>
          <w:rFonts w:ascii="ＭＳ 明朝" w:eastAsia="ＭＳ 明朝" w:hAnsi="ＭＳ 明朝" w:hint="eastAsia"/>
          <w:sz w:val="20"/>
          <w:szCs w:val="21"/>
        </w:rPr>
        <w:t>保護者</w:t>
      </w:r>
      <w:r w:rsidR="00793B4D" w:rsidRPr="00B67C2D">
        <w:rPr>
          <w:rFonts w:ascii="ＭＳ 明朝" w:eastAsia="ＭＳ 明朝" w:hAnsi="ＭＳ 明朝" w:hint="eastAsia"/>
          <w:sz w:val="20"/>
          <w:szCs w:val="21"/>
        </w:rPr>
        <w:t>の方</w:t>
      </w:r>
      <w:r w:rsidRPr="00B67C2D">
        <w:rPr>
          <w:rFonts w:ascii="ＭＳ 明朝" w:eastAsia="ＭＳ 明朝" w:hAnsi="ＭＳ 明朝" w:hint="eastAsia"/>
          <w:sz w:val="20"/>
          <w:szCs w:val="21"/>
        </w:rPr>
        <w:t>が付き添</w:t>
      </w:r>
      <w:r w:rsidR="00793B4D" w:rsidRPr="00B67C2D">
        <w:rPr>
          <w:rFonts w:ascii="ＭＳ 明朝" w:eastAsia="ＭＳ 明朝" w:hAnsi="ＭＳ 明朝" w:hint="eastAsia"/>
          <w:sz w:val="20"/>
          <w:szCs w:val="21"/>
        </w:rPr>
        <w:t>われる</w:t>
      </w:r>
      <w:r w:rsidRPr="00B67C2D">
        <w:rPr>
          <w:rFonts w:ascii="ＭＳ 明朝" w:eastAsia="ＭＳ 明朝" w:hAnsi="ＭＳ 明朝" w:hint="eastAsia"/>
          <w:sz w:val="20"/>
          <w:szCs w:val="21"/>
        </w:rPr>
        <w:t>場合には、未就学児も見学に参加いただくことは出来ます。</w:t>
      </w:r>
    </w:p>
    <w:p w14:paraId="2110D873" w14:textId="12DEA95D" w:rsidR="00610531" w:rsidRPr="00B67C2D" w:rsidRDefault="003B0D0D" w:rsidP="00CB32D4">
      <w:pPr>
        <w:snapToGrid w:val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41D65" wp14:editId="1B9F7349">
                <wp:simplePos x="0" y="0"/>
                <wp:positionH relativeFrom="column">
                  <wp:posOffset>3335655</wp:posOffset>
                </wp:positionH>
                <wp:positionV relativeFrom="paragraph">
                  <wp:posOffset>351155</wp:posOffset>
                </wp:positionV>
                <wp:extent cx="2609850" cy="80645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1B8D3" w14:textId="3AFFE22F" w:rsidR="003B0D0D" w:rsidRPr="003B0D0D" w:rsidRDefault="003B0D0D" w:rsidP="003B0D0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0D0D">
                              <w:rPr>
                                <w:rFonts w:ascii="ＭＳ 明朝" w:eastAsia="ＭＳ 明朝" w:hAnsi="ＭＳ 明朝" w:hint="eastAsia"/>
                              </w:rPr>
                              <w:t>お問合せ先</w:t>
                            </w:r>
                          </w:p>
                          <w:p w14:paraId="0594EA03" w14:textId="43BC1570" w:rsidR="003B0D0D" w:rsidRDefault="003B0D0D" w:rsidP="00B5058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0D0D">
                              <w:rPr>
                                <w:rFonts w:ascii="ＭＳ 明朝" w:eastAsia="ＭＳ 明朝" w:hAnsi="ＭＳ 明朝" w:hint="eastAsia"/>
                              </w:rPr>
                              <w:t>長野県諏訪湖環境研究センター総務部</w:t>
                            </w:r>
                          </w:p>
                          <w:p w14:paraId="218F4494" w14:textId="0E65806F" w:rsidR="003B0D0D" w:rsidRDefault="003B0D0D" w:rsidP="003B0D0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電話番号　　0266-78-0151</w:t>
                            </w:r>
                          </w:p>
                          <w:p w14:paraId="0CBAA69B" w14:textId="66FCE8E8" w:rsidR="003B0D0D" w:rsidRPr="003B0D0D" w:rsidRDefault="003B0D0D" w:rsidP="003B0D0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0D0D">
                              <w:rPr>
                                <w:rFonts w:ascii="ＭＳ 明朝" w:eastAsia="ＭＳ 明朝" w:hAnsi="ＭＳ 明朝" w:hint="eastAsia"/>
                                <w:spacing w:val="262"/>
                                <w:kern w:val="0"/>
                                <w:fitText w:val="840" w:id="-969691392"/>
                              </w:rPr>
                              <w:t>FA</w:t>
                            </w:r>
                            <w:r w:rsidRPr="003B0D0D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840" w:id="-969691392"/>
                              </w:rPr>
                              <w:t>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0266-78-0154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41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2.65pt;margin-top:27.65pt;width:205.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" fillcolor="white [3201]" strokeweight=".5pt">
                <v:textbox>
                  <w:txbxContent>
                    <w:p w14:paraId="7581B8D3" w14:textId="3AFFE22F" w:rsidR="003B0D0D" w:rsidRPr="003B0D0D" w:rsidRDefault="003B0D0D" w:rsidP="003B0D0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3B0D0D">
                        <w:rPr>
                          <w:rFonts w:ascii="ＭＳ 明朝" w:eastAsia="ＭＳ 明朝" w:hAnsi="ＭＳ 明朝" w:hint="eastAsia"/>
                        </w:rPr>
                        <w:t>お問合せ先</w:t>
                      </w:r>
                    </w:p>
                    <w:p w14:paraId="0594EA03" w14:textId="43BC1570" w:rsidR="003B0D0D" w:rsidRDefault="003B0D0D" w:rsidP="00B50581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3B0D0D">
                        <w:rPr>
                          <w:rFonts w:ascii="ＭＳ 明朝" w:eastAsia="ＭＳ 明朝" w:hAnsi="ＭＳ 明朝" w:hint="eastAsia"/>
                        </w:rPr>
                        <w:t>長野県諏訪湖環境研究センター総務部</w:t>
                      </w:r>
                    </w:p>
                    <w:p w14:paraId="218F4494" w14:textId="0E65806F" w:rsidR="003B0D0D" w:rsidRDefault="003B0D0D" w:rsidP="003B0D0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電話番号　　0266-78-0151</w:t>
                      </w:r>
                    </w:p>
                    <w:p w14:paraId="0CBAA69B" w14:textId="66FCE8E8" w:rsidR="003B0D0D" w:rsidRPr="003B0D0D" w:rsidRDefault="003B0D0D" w:rsidP="003B0D0D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3B0D0D">
                        <w:rPr>
                          <w:rFonts w:ascii="ＭＳ 明朝" w:eastAsia="ＭＳ 明朝" w:hAnsi="ＭＳ 明朝" w:hint="eastAsia"/>
                          <w:spacing w:val="262"/>
                          <w:kern w:val="0"/>
                          <w:fitText w:val="840" w:id="-969691392"/>
                        </w:rPr>
                        <w:t>FA</w:t>
                      </w:r>
                      <w:r w:rsidRPr="003B0D0D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840" w:id="-969691392"/>
                        </w:rPr>
                        <w:t>X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0266-78-0154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531" w:rsidRPr="00B67C2D" w:rsidSect="0061053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3171" w14:textId="77777777" w:rsidR="003534EA" w:rsidRDefault="003534EA" w:rsidP="00D51AB4">
      <w:r>
        <w:separator/>
      </w:r>
    </w:p>
  </w:endnote>
  <w:endnote w:type="continuationSeparator" w:id="0">
    <w:p w14:paraId="291E884B" w14:textId="77777777" w:rsidR="003534EA" w:rsidRDefault="003534EA" w:rsidP="00D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B9C0" w14:textId="77777777" w:rsidR="003534EA" w:rsidRDefault="003534EA" w:rsidP="00D51AB4">
      <w:r>
        <w:separator/>
      </w:r>
    </w:p>
  </w:footnote>
  <w:footnote w:type="continuationSeparator" w:id="0">
    <w:p w14:paraId="5EF0BADE" w14:textId="77777777" w:rsidR="003534EA" w:rsidRDefault="003534EA" w:rsidP="00D5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9F9"/>
    <w:multiLevelType w:val="hybridMultilevel"/>
    <w:tmpl w:val="D4B26A00"/>
    <w:lvl w:ilvl="0" w:tplc="3372FFE6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B1967C8"/>
    <w:multiLevelType w:val="hybridMultilevel"/>
    <w:tmpl w:val="19F67C9C"/>
    <w:lvl w:ilvl="0" w:tplc="9EF496C8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4D"/>
    <w:rsid w:val="00092FE0"/>
    <w:rsid w:val="003534EA"/>
    <w:rsid w:val="003B0D0D"/>
    <w:rsid w:val="003B2F90"/>
    <w:rsid w:val="003E20CC"/>
    <w:rsid w:val="0041148D"/>
    <w:rsid w:val="00422BCF"/>
    <w:rsid w:val="00461ADE"/>
    <w:rsid w:val="004A4C4D"/>
    <w:rsid w:val="004A67B4"/>
    <w:rsid w:val="004B1F18"/>
    <w:rsid w:val="005731FD"/>
    <w:rsid w:val="00610531"/>
    <w:rsid w:val="00643E54"/>
    <w:rsid w:val="00652927"/>
    <w:rsid w:val="00701A1C"/>
    <w:rsid w:val="0078410F"/>
    <w:rsid w:val="00793B4D"/>
    <w:rsid w:val="008155D0"/>
    <w:rsid w:val="00817C39"/>
    <w:rsid w:val="00836323"/>
    <w:rsid w:val="008375DB"/>
    <w:rsid w:val="008453D6"/>
    <w:rsid w:val="008A5703"/>
    <w:rsid w:val="00944CC5"/>
    <w:rsid w:val="00990199"/>
    <w:rsid w:val="00A14188"/>
    <w:rsid w:val="00A53499"/>
    <w:rsid w:val="00A57482"/>
    <w:rsid w:val="00A7765A"/>
    <w:rsid w:val="00AC20C6"/>
    <w:rsid w:val="00B50581"/>
    <w:rsid w:val="00B61F77"/>
    <w:rsid w:val="00B67C2D"/>
    <w:rsid w:val="00BB0D4A"/>
    <w:rsid w:val="00BB3ED4"/>
    <w:rsid w:val="00CB32D4"/>
    <w:rsid w:val="00CE2167"/>
    <w:rsid w:val="00CF7404"/>
    <w:rsid w:val="00D51AB4"/>
    <w:rsid w:val="00D7555E"/>
    <w:rsid w:val="00E711E2"/>
    <w:rsid w:val="00E96881"/>
    <w:rsid w:val="00E975F9"/>
    <w:rsid w:val="00F306DE"/>
    <w:rsid w:val="00F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174BD"/>
  <w15:chartTrackingRefBased/>
  <w15:docId w15:val="{F3F3A75E-61AD-4CFD-8778-D4C804F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AB4"/>
  </w:style>
  <w:style w:type="paragraph" w:styleId="a6">
    <w:name w:val="footer"/>
    <w:basedOn w:val="a"/>
    <w:link w:val="a7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AB4"/>
  </w:style>
  <w:style w:type="paragraph" w:styleId="a8">
    <w:name w:val="List Paragraph"/>
    <w:basedOn w:val="a"/>
    <w:uiPriority w:val="34"/>
    <w:qFormat/>
    <w:rsid w:val="00643E5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1418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A14188"/>
    <w:rPr>
      <w:rFonts w:ascii="ＭＳ 明朝" w:eastAsia="ＭＳ 明朝" w:hAns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1418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A14188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太一</dc:creator>
  <cp:keywords/>
  <dc:description/>
  <cp:lastModifiedBy>小松　太一</cp:lastModifiedBy>
  <cp:revision>6</cp:revision>
  <cp:lastPrinted>2024-05-21T09:31:00Z</cp:lastPrinted>
  <dcterms:created xsi:type="dcterms:W3CDTF">2024-06-06T05:48:00Z</dcterms:created>
  <dcterms:modified xsi:type="dcterms:W3CDTF">2024-06-07T06:05:00Z</dcterms:modified>
</cp:coreProperties>
</file>