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F21" w14:textId="01819119" w:rsidR="00F37EC3" w:rsidRPr="00A34334" w:rsidRDefault="008446C8" w:rsidP="00E264EA">
      <w:pPr>
        <w:spacing w:afterLines="50" w:after="180"/>
        <w:ind w:firstLineChars="100" w:firstLine="210"/>
        <w:jc w:val="center"/>
        <w:rPr>
          <w:color w:val="000000" w:themeColor="text1"/>
        </w:rPr>
      </w:pPr>
      <w:r w:rsidRPr="00A34334">
        <w:rPr>
          <w:rFonts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D931" wp14:editId="4F8D330C">
                <wp:simplePos x="0" y="0"/>
                <wp:positionH relativeFrom="column">
                  <wp:posOffset>-19050</wp:posOffset>
                </wp:positionH>
                <wp:positionV relativeFrom="paragraph">
                  <wp:posOffset>-317500</wp:posOffset>
                </wp:positionV>
                <wp:extent cx="14097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9F4B1" w14:textId="409FC0A3" w:rsidR="008446C8" w:rsidRDefault="008446C8">
                            <w:r w:rsidRPr="008446C8">
                              <w:rPr>
                                <w:rFonts w:hint="eastAsia"/>
                              </w:rPr>
                              <w:t>（様式第１号別紙）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D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25pt;width:11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" fillcolor="white [3201]" stroked="f" strokeweight=".5pt">
                <v:textbox>
                  <w:txbxContent>
                    <w:p w14:paraId="6859F4B1" w14:textId="409FC0A3" w:rsidR="008446C8" w:rsidRDefault="008446C8">
                      <w:r w:rsidRPr="008446C8">
                        <w:rPr>
                          <w:rFonts w:hint="eastAsia"/>
                        </w:rPr>
                        <w:t>（様式第１号別紙）</w:t>
                      </w:r>
                    </w:p>
                  </w:txbxContent>
                </v:textbox>
              </v:shape>
            </w:pict>
          </mc:Fallback>
        </mc:AlternateContent>
      </w:r>
      <w:r w:rsidR="0072271D" w:rsidRPr="00A34334">
        <w:rPr>
          <w:rFonts w:hint="eastAsia"/>
          <w:color w:val="000000" w:themeColor="text1"/>
        </w:rPr>
        <w:t>インターンシップ</w:t>
      </w:r>
      <w:r w:rsidR="00AC5A3C" w:rsidRPr="00A34334">
        <w:rPr>
          <w:rFonts w:hint="eastAsia"/>
          <w:color w:val="000000" w:themeColor="text1"/>
        </w:rPr>
        <w:t>等</w:t>
      </w:r>
      <w:r w:rsidR="00906AF5" w:rsidRPr="00A34334">
        <w:rPr>
          <w:rFonts w:hint="eastAsia"/>
          <w:color w:val="000000" w:themeColor="text1"/>
        </w:rPr>
        <w:t>参加</w:t>
      </w:r>
      <w:r w:rsidR="00F37EC3" w:rsidRPr="00A34334">
        <w:rPr>
          <w:rFonts w:hint="eastAsia"/>
          <w:color w:val="000000" w:themeColor="text1"/>
        </w:rPr>
        <w:t>証明書</w:t>
      </w:r>
    </w:p>
    <w:p w14:paraId="53CB6B01" w14:textId="77777777" w:rsidR="004D1686" w:rsidRPr="00A34334" w:rsidRDefault="004D1686" w:rsidP="00332488">
      <w:pPr>
        <w:snapToGrid w:val="0"/>
        <w:spacing w:afterLines="50" w:after="180"/>
        <w:ind w:firstLineChars="100" w:firstLine="211"/>
        <w:rPr>
          <w:b/>
          <w:color w:val="000000" w:themeColor="text1"/>
        </w:rPr>
      </w:pPr>
      <w:r w:rsidRPr="00A34334">
        <w:rPr>
          <w:rFonts w:hint="eastAsia"/>
          <w:b/>
          <w:color w:val="000000" w:themeColor="text1"/>
        </w:rPr>
        <w:t>参加学生【参加学生本人が記入】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A34334" w:rsidRPr="00A34334" w14:paraId="08440B67" w14:textId="77777777" w:rsidTr="00AC5A3C">
        <w:trPr>
          <w:trHeight w:val="422"/>
        </w:trPr>
        <w:tc>
          <w:tcPr>
            <w:tcW w:w="2551" w:type="dxa"/>
            <w:vAlign w:val="center"/>
          </w:tcPr>
          <w:p w14:paraId="3DD4F349" w14:textId="77777777" w:rsidR="004D1686" w:rsidRPr="00A34334" w:rsidRDefault="004D1686" w:rsidP="00AC5A3C">
            <w:pPr>
              <w:snapToGrid w:val="0"/>
              <w:spacing w:afterLines="50" w:after="180"/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氏</w:t>
            </w:r>
            <w:r w:rsidR="008E4420" w:rsidRPr="00A34334">
              <w:rPr>
                <w:rFonts w:hint="eastAsia"/>
                <w:color w:val="000000" w:themeColor="text1"/>
              </w:rPr>
              <w:t xml:space="preserve">　</w:t>
            </w:r>
            <w:r w:rsidRPr="00A3433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088" w:type="dxa"/>
          </w:tcPr>
          <w:p w14:paraId="2D85FCE8" w14:textId="77777777" w:rsidR="004D1686" w:rsidRPr="00A34334" w:rsidRDefault="004D1686" w:rsidP="00332488">
            <w:pPr>
              <w:snapToGrid w:val="0"/>
              <w:spacing w:afterLines="50" w:after="180"/>
              <w:rPr>
                <w:color w:val="000000" w:themeColor="text1"/>
              </w:rPr>
            </w:pPr>
          </w:p>
        </w:tc>
      </w:tr>
      <w:tr w:rsidR="00A34334" w:rsidRPr="00A34334" w14:paraId="23BED313" w14:textId="77777777" w:rsidTr="00AC5A3C">
        <w:trPr>
          <w:trHeight w:val="245"/>
        </w:trPr>
        <w:tc>
          <w:tcPr>
            <w:tcW w:w="2551" w:type="dxa"/>
            <w:vAlign w:val="center"/>
          </w:tcPr>
          <w:p w14:paraId="35762DF5" w14:textId="77777777" w:rsidR="004D1686" w:rsidRPr="00A34334" w:rsidRDefault="004D1686" w:rsidP="00AC5A3C">
            <w:pPr>
              <w:snapToGrid w:val="0"/>
              <w:spacing w:afterLines="50" w:after="180"/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学校等の名称</w:t>
            </w:r>
          </w:p>
        </w:tc>
        <w:tc>
          <w:tcPr>
            <w:tcW w:w="7088" w:type="dxa"/>
          </w:tcPr>
          <w:p w14:paraId="11CDEB0C" w14:textId="77777777" w:rsidR="004D1686" w:rsidRPr="00A34334" w:rsidRDefault="004D1686" w:rsidP="00332488">
            <w:pPr>
              <w:snapToGrid w:val="0"/>
              <w:spacing w:afterLines="50" w:after="180"/>
              <w:rPr>
                <w:color w:val="000000" w:themeColor="text1"/>
              </w:rPr>
            </w:pPr>
          </w:p>
        </w:tc>
      </w:tr>
      <w:tr w:rsidR="00A34334" w:rsidRPr="00A34334" w14:paraId="539395F2" w14:textId="77777777" w:rsidTr="00AC5A3C">
        <w:trPr>
          <w:trHeight w:val="50"/>
        </w:trPr>
        <w:tc>
          <w:tcPr>
            <w:tcW w:w="2551" w:type="dxa"/>
            <w:vAlign w:val="center"/>
          </w:tcPr>
          <w:p w14:paraId="6AB43DB7" w14:textId="77777777" w:rsidR="004D1686" w:rsidRPr="00A34334" w:rsidRDefault="004D1686" w:rsidP="00AC5A3C">
            <w:pPr>
              <w:snapToGrid w:val="0"/>
              <w:spacing w:afterLines="50" w:after="180"/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学部・学科等</w:t>
            </w:r>
          </w:p>
        </w:tc>
        <w:tc>
          <w:tcPr>
            <w:tcW w:w="7088" w:type="dxa"/>
          </w:tcPr>
          <w:p w14:paraId="1FB09011" w14:textId="77777777" w:rsidR="004D1686" w:rsidRPr="00A34334" w:rsidRDefault="004D1686" w:rsidP="00332488">
            <w:pPr>
              <w:snapToGrid w:val="0"/>
              <w:spacing w:afterLines="50" w:after="180"/>
              <w:rPr>
                <w:color w:val="000000" w:themeColor="text1"/>
              </w:rPr>
            </w:pPr>
          </w:p>
        </w:tc>
      </w:tr>
    </w:tbl>
    <w:p w14:paraId="7A71EED4" w14:textId="10160D16" w:rsidR="00332488" w:rsidRPr="00A34334" w:rsidRDefault="004D1686" w:rsidP="00332488">
      <w:pPr>
        <w:snapToGrid w:val="0"/>
        <w:spacing w:beforeLines="50" w:before="180" w:afterLines="50" w:after="180"/>
        <w:ind w:firstLineChars="100" w:firstLine="211"/>
        <w:rPr>
          <w:b/>
          <w:color w:val="000000" w:themeColor="text1"/>
        </w:rPr>
      </w:pPr>
      <w:r w:rsidRPr="00A34334">
        <w:rPr>
          <w:rFonts w:hint="eastAsia"/>
          <w:b/>
          <w:color w:val="000000" w:themeColor="text1"/>
        </w:rPr>
        <w:t>インターンシップ</w:t>
      </w:r>
      <w:r w:rsidR="00AC5A3C" w:rsidRPr="00A34334">
        <w:rPr>
          <w:rFonts w:hint="eastAsia"/>
          <w:b/>
          <w:color w:val="000000" w:themeColor="text1"/>
        </w:rPr>
        <w:t>等</w:t>
      </w:r>
      <w:r w:rsidRPr="00A34334">
        <w:rPr>
          <w:rFonts w:hint="eastAsia"/>
          <w:b/>
          <w:color w:val="000000" w:themeColor="text1"/>
        </w:rPr>
        <w:t>受入企業等</w:t>
      </w:r>
      <w:r w:rsidR="00AC0FEE" w:rsidRPr="00A34334">
        <w:rPr>
          <w:rFonts w:hint="eastAsia"/>
          <w:b/>
          <w:color w:val="000000" w:themeColor="text1"/>
        </w:rPr>
        <w:t>の証明</w:t>
      </w:r>
      <w:r w:rsidR="00332488" w:rsidRPr="00A34334">
        <w:rPr>
          <w:rFonts w:hint="eastAsia"/>
          <w:b/>
          <w:color w:val="000000" w:themeColor="text1"/>
        </w:rPr>
        <w:t>【</w:t>
      </w:r>
      <w:r w:rsidR="00332488" w:rsidRPr="00A34334">
        <w:rPr>
          <w:rFonts w:hint="eastAsia"/>
          <w:color w:val="000000" w:themeColor="text1"/>
          <w:sz w:val="20"/>
          <w:szCs w:val="20"/>
        </w:rPr>
        <w:t>インターンシップ</w:t>
      </w:r>
      <w:r w:rsidR="00AC5A3C" w:rsidRPr="00A34334">
        <w:rPr>
          <w:rFonts w:hint="eastAsia"/>
          <w:color w:val="000000" w:themeColor="text1"/>
          <w:sz w:val="20"/>
          <w:szCs w:val="20"/>
        </w:rPr>
        <w:t>等</w:t>
      </w:r>
      <w:r w:rsidR="00332488" w:rsidRPr="00A34334">
        <w:rPr>
          <w:rFonts w:hint="eastAsia"/>
          <w:color w:val="000000" w:themeColor="text1"/>
          <w:sz w:val="20"/>
          <w:szCs w:val="20"/>
        </w:rPr>
        <w:t>に参加した企業等に記載してもらってください。</w:t>
      </w:r>
      <w:r w:rsidR="00332488" w:rsidRPr="00A34334">
        <w:rPr>
          <w:rFonts w:hint="eastAsia"/>
          <w:b/>
          <w:color w:val="000000" w:themeColor="text1"/>
        </w:rPr>
        <w:t>】</w:t>
      </w:r>
    </w:p>
    <w:tbl>
      <w:tblPr>
        <w:tblStyle w:val="a3"/>
        <w:tblW w:w="9696" w:type="dxa"/>
        <w:tblInd w:w="346" w:type="dxa"/>
        <w:tblLook w:val="04A0" w:firstRow="1" w:lastRow="0" w:firstColumn="1" w:lastColumn="0" w:noHBand="0" w:noVBand="1"/>
      </w:tblPr>
      <w:tblGrid>
        <w:gridCol w:w="822"/>
        <w:gridCol w:w="1644"/>
        <w:gridCol w:w="3104"/>
        <w:gridCol w:w="1405"/>
        <w:gridCol w:w="2721"/>
      </w:tblGrid>
      <w:tr w:rsidR="00A34334" w:rsidRPr="00A34334" w14:paraId="66868AC0" w14:textId="77777777" w:rsidTr="0072628E">
        <w:trPr>
          <w:trHeight w:val="561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57260D1" w14:textId="77777777" w:rsidR="000803A3" w:rsidRPr="00A34334" w:rsidRDefault="000803A3" w:rsidP="0072271D">
            <w:pPr>
              <w:ind w:left="113" w:right="113"/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受入企業</w:t>
            </w:r>
            <w:r w:rsidR="00E264EA" w:rsidRPr="00A34334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0FF8D2E6" w14:textId="77777777" w:rsidR="000803A3" w:rsidRPr="00A34334" w:rsidRDefault="00E264EA" w:rsidP="00F37EC3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企業等の</w:t>
            </w:r>
            <w:r w:rsidR="000803A3" w:rsidRPr="00A34334">
              <w:rPr>
                <w:rFonts w:hint="eastAsia"/>
                <w:color w:val="000000" w:themeColor="text1"/>
              </w:rPr>
              <w:t>名</w:t>
            </w:r>
            <w:r w:rsidRPr="00A34334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72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7BF7208" w14:textId="77777777" w:rsidR="000803A3" w:rsidRPr="00A34334" w:rsidRDefault="000803A3">
            <w:pPr>
              <w:rPr>
                <w:color w:val="000000" w:themeColor="text1"/>
              </w:rPr>
            </w:pPr>
          </w:p>
        </w:tc>
      </w:tr>
      <w:tr w:rsidR="00A34334" w:rsidRPr="00A34334" w14:paraId="01CD8FB6" w14:textId="77777777" w:rsidTr="0072628E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3E88CFB8" w14:textId="77777777" w:rsidR="000803A3" w:rsidRPr="00A34334" w:rsidRDefault="000803A3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14:paraId="082B08E1" w14:textId="77777777" w:rsidR="00AC5A3C" w:rsidRPr="00A34334" w:rsidRDefault="000803A3" w:rsidP="00F37EC3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資本金</w:t>
            </w:r>
            <w:r w:rsidR="00AC5A3C" w:rsidRPr="00A34334">
              <w:rPr>
                <w:rFonts w:hint="eastAsia"/>
                <w:color w:val="000000" w:themeColor="text1"/>
              </w:rPr>
              <w:t>又は</w:t>
            </w:r>
          </w:p>
          <w:p w14:paraId="2195A42E" w14:textId="0E9513F3" w:rsidR="000803A3" w:rsidRPr="00A34334" w:rsidRDefault="00AC5A3C" w:rsidP="00F37EC3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出資金の総額</w:t>
            </w:r>
          </w:p>
        </w:tc>
        <w:tc>
          <w:tcPr>
            <w:tcW w:w="3104" w:type="dxa"/>
            <w:vAlign w:val="center"/>
          </w:tcPr>
          <w:p w14:paraId="04C8467E" w14:textId="77777777" w:rsidR="000803A3" w:rsidRPr="00A34334" w:rsidRDefault="000803A3" w:rsidP="00046D41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　　　　　　　万円</w:t>
            </w:r>
          </w:p>
        </w:tc>
        <w:tc>
          <w:tcPr>
            <w:tcW w:w="1405" w:type="dxa"/>
            <w:vAlign w:val="center"/>
          </w:tcPr>
          <w:p w14:paraId="141A673F" w14:textId="77777777" w:rsidR="00AC5A3C" w:rsidRPr="00A34334" w:rsidRDefault="00AC5A3C" w:rsidP="00046D41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常時雇用</w:t>
            </w:r>
          </w:p>
          <w:p w14:paraId="1244F1B8" w14:textId="777D11A2" w:rsidR="000803A3" w:rsidRPr="00A34334" w:rsidRDefault="00AC5A3C" w:rsidP="00046D41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する</w:t>
            </w:r>
            <w:r w:rsidR="000803A3" w:rsidRPr="00A34334">
              <w:rPr>
                <w:rFonts w:hint="eastAsia"/>
                <w:color w:val="000000" w:themeColor="text1"/>
              </w:rPr>
              <w:t>従業員</w:t>
            </w:r>
          </w:p>
        </w:tc>
        <w:tc>
          <w:tcPr>
            <w:tcW w:w="2721" w:type="dxa"/>
            <w:tcBorders>
              <w:right w:val="single" w:sz="18" w:space="0" w:color="auto"/>
            </w:tcBorders>
            <w:vAlign w:val="center"/>
          </w:tcPr>
          <w:p w14:paraId="79F9DE2E" w14:textId="77777777" w:rsidR="000803A3" w:rsidRPr="00A34334" w:rsidRDefault="000803A3" w:rsidP="00046D41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　　　人</w:t>
            </w:r>
          </w:p>
        </w:tc>
      </w:tr>
      <w:tr w:rsidR="00A34334" w:rsidRPr="00A34334" w14:paraId="2BF0500B" w14:textId="77777777" w:rsidTr="004D1686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460EFC7A" w14:textId="77777777" w:rsidR="000803A3" w:rsidRPr="00A34334" w:rsidRDefault="000803A3">
            <w:pPr>
              <w:rPr>
                <w:color w:val="000000" w:themeColor="text1"/>
              </w:rPr>
            </w:pPr>
          </w:p>
        </w:tc>
        <w:tc>
          <w:tcPr>
            <w:tcW w:w="8874" w:type="dxa"/>
            <w:gridSpan w:val="4"/>
            <w:tcBorders>
              <w:right w:val="single" w:sz="18" w:space="0" w:color="auto"/>
            </w:tcBorders>
            <w:vAlign w:val="center"/>
          </w:tcPr>
          <w:p w14:paraId="47F8B97A" w14:textId="77777777" w:rsidR="000803A3" w:rsidRPr="00A34334" w:rsidRDefault="000803A3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職場いきいきアドバンスカンパニー　認証番号　　　　　　　認証期間</w:t>
            </w:r>
          </w:p>
        </w:tc>
      </w:tr>
      <w:tr w:rsidR="00A34334" w:rsidRPr="00A34334" w14:paraId="53C9EDD9" w14:textId="77777777" w:rsidTr="0072628E">
        <w:trPr>
          <w:trHeight w:val="972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3D3B7DDA" w14:textId="77777777" w:rsidR="000803A3" w:rsidRPr="00A34334" w:rsidRDefault="000803A3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14:paraId="2E57F574" w14:textId="77777777" w:rsidR="000803A3" w:rsidRPr="00A34334" w:rsidRDefault="000803A3" w:rsidP="00906AF5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事務担当者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7F703422" w14:textId="77777777" w:rsidR="000803A3" w:rsidRPr="00A34334" w:rsidRDefault="000803A3" w:rsidP="000803A3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部署　　　　　　　　　　　　　　氏名　　　　　　</w:t>
            </w:r>
          </w:p>
          <w:p w14:paraId="0E8D0A1F" w14:textId="77777777" w:rsidR="000803A3" w:rsidRPr="00A34334" w:rsidRDefault="000803A3" w:rsidP="000803A3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連絡先電話番号　　　　　　　　　ﾒｰﾙｱﾄﾞﾚｽ　</w:t>
            </w:r>
          </w:p>
        </w:tc>
      </w:tr>
      <w:tr w:rsidR="00A34334" w:rsidRPr="00A34334" w14:paraId="462B5A88" w14:textId="77777777" w:rsidTr="0072628E">
        <w:trPr>
          <w:trHeight w:val="454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4B68C94" w14:textId="4873D612" w:rsidR="0072271D" w:rsidRPr="00A34334" w:rsidRDefault="0072271D" w:rsidP="0072271D">
            <w:pPr>
              <w:ind w:left="113" w:right="113"/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実施したインターンシップ</w:t>
            </w:r>
            <w:r w:rsidR="00AC5A3C" w:rsidRPr="00A34334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1644" w:type="dxa"/>
            <w:vMerge w:val="restart"/>
            <w:vAlign w:val="center"/>
          </w:tcPr>
          <w:p w14:paraId="6A3BCF12" w14:textId="77777777" w:rsidR="0072271D" w:rsidRPr="00A34334" w:rsidRDefault="0072271D" w:rsidP="0072271D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1383E66B" w14:textId="77777777" w:rsidR="0072271D" w:rsidRPr="00A34334" w:rsidRDefault="0072271D" w:rsidP="00E264EA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事業所名</w:t>
            </w:r>
          </w:p>
        </w:tc>
      </w:tr>
      <w:tr w:rsidR="00A34334" w:rsidRPr="00A34334" w14:paraId="3BEB8810" w14:textId="77777777" w:rsidTr="0072628E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083CEE13" w14:textId="77777777" w:rsidR="0072271D" w:rsidRPr="00A34334" w:rsidRDefault="0072271D" w:rsidP="007227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vAlign w:val="center"/>
          </w:tcPr>
          <w:p w14:paraId="2485FA23" w14:textId="77777777" w:rsidR="0072271D" w:rsidRPr="00A34334" w:rsidRDefault="0072271D" w:rsidP="007227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42D9E323" w14:textId="77777777" w:rsidR="0072271D" w:rsidRPr="00A34334" w:rsidRDefault="00906AF5" w:rsidP="00E264EA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A34334" w:rsidRPr="00A34334" w14:paraId="2C6E00D3" w14:textId="77777777" w:rsidTr="0072628E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55CF9930" w14:textId="77777777" w:rsidR="0072271D" w:rsidRPr="00A34334" w:rsidRDefault="0072271D" w:rsidP="007227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14:paraId="1834BC4D" w14:textId="77777777" w:rsidR="0072271D" w:rsidRPr="00A34334" w:rsidRDefault="0072271D" w:rsidP="00E264EA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445282BA" w14:textId="5F72602C" w:rsidR="006A797D" w:rsidRPr="00A34334" w:rsidRDefault="0072271D" w:rsidP="00E264EA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年　月　日～　年　月　日</w:t>
            </w:r>
            <w:r w:rsidR="0072628E" w:rsidRPr="00A34334">
              <w:rPr>
                <w:rFonts w:hint="eastAsia"/>
                <w:color w:val="000000" w:themeColor="text1"/>
                <w:spacing w:val="2"/>
                <w:w w:val="68"/>
                <w:kern w:val="0"/>
                <w:sz w:val="22"/>
                <w:szCs w:val="24"/>
                <w:fitText w:val="4248" w:id="-1276488703"/>
              </w:rPr>
              <w:t>（</w:t>
            </w:r>
            <w:r w:rsidR="00C2593A" w:rsidRPr="00A34334">
              <w:rPr>
                <w:rFonts w:hint="eastAsia"/>
                <w:color w:val="000000" w:themeColor="text1"/>
                <w:spacing w:val="2"/>
                <w:w w:val="68"/>
                <w:kern w:val="0"/>
                <w:sz w:val="22"/>
                <w:szCs w:val="24"/>
                <w:fitText w:val="4248" w:id="-1276488703"/>
              </w:rPr>
              <w:t>初日</w:t>
            </w:r>
            <w:r w:rsidR="0072628E" w:rsidRPr="00A34334">
              <w:rPr>
                <w:rFonts w:hint="eastAsia"/>
                <w:color w:val="000000" w:themeColor="text1"/>
                <w:spacing w:val="2"/>
                <w:w w:val="68"/>
                <w:kern w:val="0"/>
                <w:sz w:val="24"/>
                <w:szCs w:val="28"/>
                <w:fitText w:val="4248" w:id="-1276488703"/>
              </w:rPr>
              <w:t>が属する年度の</w:t>
            </w:r>
            <w:r w:rsidR="0072628E" w:rsidRPr="00A34334">
              <w:rPr>
                <w:rFonts w:hint="eastAsia"/>
                <w:b/>
                <w:bCs/>
                <w:color w:val="000000" w:themeColor="text1"/>
                <w:spacing w:val="2"/>
                <w:w w:val="68"/>
                <w:kern w:val="0"/>
                <w:sz w:val="24"/>
                <w:szCs w:val="28"/>
                <w:fitText w:val="4248" w:id="-1276488703"/>
              </w:rPr>
              <w:t>2</w:t>
            </w:r>
            <w:r w:rsidR="0072628E" w:rsidRPr="00A34334">
              <w:rPr>
                <w:rFonts w:hint="eastAsia"/>
                <w:b/>
                <w:bCs/>
                <w:color w:val="000000" w:themeColor="text1"/>
                <w:spacing w:val="2"/>
                <w:w w:val="68"/>
                <w:kern w:val="0"/>
                <w:sz w:val="24"/>
                <w:szCs w:val="28"/>
                <w:fitText w:val="4248" w:id="-1276488703"/>
              </w:rPr>
              <w:t>月末日までに終了していること</w:t>
            </w:r>
            <w:r w:rsidR="0072628E" w:rsidRPr="00A34334">
              <w:rPr>
                <w:rFonts w:hint="eastAsia"/>
                <w:color w:val="000000" w:themeColor="text1"/>
                <w:spacing w:val="-15"/>
                <w:w w:val="68"/>
                <w:kern w:val="0"/>
                <w:sz w:val="22"/>
                <w:szCs w:val="24"/>
                <w:fitText w:val="4248" w:id="-1276488703"/>
              </w:rPr>
              <w:t>）</w:t>
            </w:r>
          </w:p>
        </w:tc>
      </w:tr>
      <w:tr w:rsidR="00A34334" w:rsidRPr="00A34334" w14:paraId="6F8E5FA3" w14:textId="77777777" w:rsidTr="0072628E">
        <w:trPr>
          <w:trHeight w:val="1752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13225DAC" w14:textId="77777777" w:rsidR="0072271D" w:rsidRPr="00A34334" w:rsidRDefault="0072271D" w:rsidP="007227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14:paraId="096A38E4" w14:textId="48BA4B40" w:rsidR="0072271D" w:rsidRPr="00A34334" w:rsidRDefault="006A797D" w:rsidP="0072271D">
            <w:pPr>
              <w:jc w:val="center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</w:tcPr>
          <w:p w14:paraId="3F905558" w14:textId="77777777" w:rsidR="004320BF" w:rsidRPr="00A34334" w:rsidRDefault="004320BF" w:rsidP="00746F5B">
            <w:pPr>
              <w:pStyle w:val="aa"/>
              <w:numPr>
                <w:ilvl w:val="0"/>
                <w:numId w:val="2"/>
              </w:numPr>
              <w:ind w:leftChars="0"/>
              <w:rPr>
                <w:color w:val="000000" w:themeColor="text1"/>
                <w:sz w:val="18"/>
                <w:szCs w:val="20"/>
              </w:rPr>
            </w:pPr>
            <w:r w:rsidRPr="00A34334">
              <w:rPr>
                <w:rFonts w:hint="eastAsia"/>
                <w:color w:val="000000" w:themeColor="text1"/>
                <w:sz w:val="18"/>
                <w:szCs w:val="20"/>
              </w:rPr>
              <w:t>１日のインターンシップ等においては概ね６時間以上の就業体験を含むプログラムを実施したこと。２日以上のインターンシップ等については概ね１日当たり４時間以上の就業体験を含むプログラムを２日以上実施したこと。</w:t>
            </w:r>
          </w:p>
          <w:p w14:paraId="0AA57F6C" w14:textId="052D8D3F" w:rsidR="0072271D" w:rsidRPr="00A34334" w:rsidRDefault="0072271D" w:rsidP="00746F5B">
            <w:pPr>
              <w:pStyle w:val="aa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就業体験を主</w:t>
            </w:r>
            <w:r w:rsidR="00E264EA" w:rsidRPr="00A34334">
              <w:rPr>
                <w:rFonts w:hint="eastAsia"/>
                <w:color w:val="000000" w:themeColor="text1"/>
              </w:rPr>
              <w:t>目的</w:t>
            </w:r>
            <w:r w:rsidRPr="00A34334">
              <w:rPr>
                <w:rFonts w:hint="eastAsia"/>
                <w:color w:val="000000" w:themeColor="text1"/>
              </w:rPr>
              <w:t>としたもの</w:t>
            </w:r>
            <w:r w:rsidR="008446C8" w:rsidRPr="00A34334">
              <w:rPr>
                <w:rFonts w:hint="eastAsia"/>
                <w:color w:val="000000" w:themeColor="text1"/>
              </w:rPr>
              <w:t>である</w:t>
            </w:r>
            <w:r w:rsidRPr="00A34334">
              <w:rPr>
                <w:rFonts w:hint="eastAsia"/>
                <w:color w:val="000000" w:themeColor="text1"/>
              </w:rPr>
              <w:t>。</w:t>
            </w:r>
          </w:p>
          <w:p w14:paraId="0A160291" w14:textId="2D642B9E" w:rsidR="0072271D" w:rsidRPr="00A34334" w:rsidRDefault="0072271D" w:rsidP="000803A3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（</w:t>
            </w:r>
            <w:r w:rsidR="00AC6E1D" w:rsidRPr="00A34334">
              <w:rPr>
                <w:rFonts w:hint="eastAsia"/>
                <w:color w:val="000000" w:themeColor="text1"/>
              </w:rPr>
              <w:t>主な</w:t>
            </w:r>
            <w:r w:rsidR="006879BE" w:rsidRPr="00A34334">
              <w:rPr>
                <w:rFonts w:hint="eastAsia"/>
                <w:color w:val="000000" w:themeColor="text1"/>
              </w:rPr>
              <w:t>体験</w:t>
            </w:r>
            <w:r w:rsidRPr="00A34334">
              <w:rPr>
                <w:rFonts w:hint="eastAsia"/>
                <w:color w:val="000000" w:themeColor="text1"/>
              </w:rPr>
              <w:t>内容）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5245"/>
            </w:tblGrid>
            <w:tr w:rsidR="00A34334" w:rsidRPr="00A34334" w14:paraId="5D7981B5" w14:textId="77777777" w:rsidTr="008446C8">
              <w:tc>
                <w:tcPr>
                  <w:tcW w:w="1481" w:type="dxa"/>
                </w:tcPr>
                <w:p w14:paraId="28B29BE5" w14:textId="6FC3CB8A" w:rsidR="008446C8" w:rsidRPr="00A34334" w:rsidRDefault="008446C8" w:rsidP="006879BE">
                  <w:pPr>
                    <w:rPr>
                      <w:color w:val="000000" w:themeColor="text1"/>
                    </w:rPr>
                  </w:pPr>
                  <w:r w:rsidRPr="00A34334">
                    <w:rPr>
                      <w:rFonts w:hint="eastAsia"/>
                      <w:color w:val="000000" w:themeColor="text1"/>
                    </w:rPr>
                    <w:t>名称</w:t>
                  </w:r>
                </w:p>
              </w:tc>
              <w:tc>
                <w:tcPr>
                  <w:tcW w:w="5245" w:type="dxa"/>
                </w:tcPr>
                <w:p w14:paraId="67136BF1" w14:textId="477B0E2E" w:rsidR="008446C8" w:rsidRPr="00A34334" w:rsidRDefault="008446C8" w:rsidP="000803A3">
                  <w:pPr>
                    <w:rPr>
                      <w:color w:val="000000" w:themeColor="text1"/>
                    </w:rPr>
                  </w:pPr>
                  <w:r w:rsidRPr="00A34334">
                    <w:rPr>
                      <w:rFonts w:hint="eastAsia"/>
                      <w:color w:val="000000" w:themeColor="text1"/>
                    </w:rPr>
                    <w:t>詳細</w:t>
                  </w:r>
                </w:p>
              </w:tc>
            </w:tr>
            <w:tr w:rsidR="00A34334" w:rsidRPr="00A34334" w14:paraId="7617A630" w14:textId="77777777" w:rsidTr="004320BF">
              <w:trPr>
                <w:trHeight w:val="855"/>
              </w:trPr>
              <w:tc>
                <w:tcPr>
                  <w:tcW w:w="1481" w:type="dxa"/>
                </w:tcPr>
                <w:p w14:paraId="1971F7B7" w14:textId="77777777" w:rsidR="008446C8" w:rsidRPr="00A34334" w:rsidRDefault="008446C8" w:rsidP="000803A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245" w:type="dxa"/>
                </w:tcPr>
                <w:p w14:paraId="4438DDBB" w14:textId="77777777" w:rsidR="008446C8" w:rsidRPr="00A34334" w:rsidRDefault="008446C8" w:rsidP="000803A3">
                  <w:pPr>
                    <w:rPr>
                      <w:color w:val="000000" w:themeColor="text1"/>
                    </w:rPr>
                  </w:pPr>
                </w:p>
              </w:tc>
            </w:tr>
            <w:tr w:rsidR="00A34334" w:rsidRPr="00A34334" w14:paraId="5571C6D7" w14:textId="77777777" w:rsidTr="004320BF">
              <w:trPr>
                <w:trHeight w:val="981"/>
              </w:trPr>
              <w:tc>
                <w:tcPr>
                  <w:tcW w:w="1481" w:type="dxa"/>
                </w:tcPr>
                <w:p w14:paraId="56382035" w14:textId="77777777" w:rsidR="008446C8" w:rsidRPr="00A34334" w:rsidRDefault="008446C8" w:rsidP="000803A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245" w:type="dxa"/>
                </w:tcPr>
                <w:p w14:paraId="423887CA" w14:textId="77777777" w:rsidR="008446C8" w:rsidRPr="00A34334" w:rsidRDefault="008446C8" w:rsidP="000803A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3D6D488" w14:textId="19AE4532" w:rsidR="0072271D" w:rsidRPr="00A34334" w:rsidRDefault="00184FF0" w:rsidP="000803A3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（その他</w:t>
            </w:r>
            <w:r w:rsidR="006879BE" w:rsidRPr="00A34334">
              <w:rPr>
                <w:rFonts w:hint="eastAsia"/>
                <w:color w:val="000000" w:themeColor="text1"/>
              </w:rPr>
              <w:t>の内容</w:t>
            </w:r>
            <w:r w:rsidRPr="00A34334">
              <w:rPr>
                <w:rFonts w:hint="eastAsia"/>
                <w:color w:val="000000" w:themeColor="text1"/>
              </w:rPr>
              <w:t>）</w:t>
            </w:r>
          </w:p>
          <w:p w14:paraId="3C93075D" w14:textId="03A429BF" w:rsidR="00184FF0" w:rsidRPr="00A34334" w:rsidRDefault="00184FF0" w:rsidP="000803A3">
            <w:pPr>
              <w:rPr>
                <w:color w:val="000000" w:themeColor="text1"/>
              </w:rPr>
            </w:pPr>
          </w:p>
        </w:tc>
      </w:tr>
      <w:tr w:rsidR="00A34334" w:rsidRPr="00A34334" w14:paraId="5AC6D067" w14:textId="77777777" w:rsidTr="004D1686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43F7DCC9" w14:textId="77777777" w:rsidR="0072271D" w:rsidRPr="00A34334" w:rsidRDefault="0072271D">
            <w:pPr>
              <w:rPr>
                <w:color w:val="000000" w:themeColor="text1"/>
              </w:rPr>
            </w:pPr>
          </w:p>
        </w:tc>
        <w:tc>
          <w:tcPr>
            <w:tcW w:w="887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6DDEC81" w14:textId="77777777" w:rsidR="0072271D" w:rsidRPr="00A34334" w:rsidRDefault="0072271D" w:rsidP="00FE75C9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参加学生に対する交通費・宿泊費の支給　あり（　　</w:t>
            </w:r>
            <w:r w:rsidR="00E264EA" w:rsidRPr="00A34334">
              <w:rPr>
                <w:rFonts w:hint="eastAsia"/>
                <w:color w:val="000000" w:themeColor="text1"/>
              </w:rPr>
              <w:t xml:space="preserve">　</w:t>
            </w:r>
            <w:r w:rsidRPr="00A34334">
              <w:rPr>
                <w:rFonts w:hint="eastAsia"/>
                <w:color w:val="000000" w:themeColor="text1"/>
              </w:rPr>
              <w:t xml:space="preserve">　費　　　　　円）</w:t>
            </w:r>
            <w:r w:rsidR="00E264EA" w:rsidRPr="00A34334">
              <w:rPr>
                <w:rFonts w:hint="eastAsia"/>
                <w:color w:val="000000" w:themeColor="text1"/>
              </w:rPr>
              <w:t xml:space="preserve">　</w:t>
            </w:r>
            <w:r w:rsidRPr="00A34334">
              <w:rPr>
                <w:rFonts w:hint="eastAsia"/>
                <w:color w:val="000000" w:themeColor="text1"/>
              </w:rPr>
              <w:t>・</w:t>
            </w:r>
            <w:r w:rsidR="00E264EA" w:rsidRPr="00A34334">
              <w:rPr>
                <w:rFonts w:hint="eastAsia"/>
                <w:color w:val="000000" w:themeColor="text1"/>
              </w:rPr>
              <w:t xml:space="preserve">　</w:t>
            </w:r>
            <w:r w:rsidRPr="00A34334">
              <w:rPr>
                <w:rFonts w:hint="eastAsia"/>
                <w:color w:val="000000" w:themeColor="text1"/>
              </w:rPr>
              <w:t>なし</w:t>
            </w:r>
          </w:p>
        </w:tc>
      </w:tr>
      <w:tr w:rsidR="00A34334" w:rsidRPr="00A34334" w14:paraId="4602BD9C" w14:textId="77777777" w:rsidTr="004D1686">
        <w:trPr>
          <w:trHeight w:val="2076"/>
        </w:trPr>
        <w:tc>
          <w:tcPr>
            <w:tcW w:w="969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DA75" w14:textId="76F8A813" w:rsidR="0072271D" w:rsidRPr="00A34334" w:rsidRDefault="0072271D" w:rsidP="00E264EA">
            <w:pPr>
              <w:spacing w:beforeLines="50" w:before="180"/>
              <w:ind w:firstLineChars="100" w:firstLine="210"/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>上記のとおりインターンシップ</w:t>
            </w:r>
            <w:r w:rsidR="00AC5A3C" w:rsidRPr="00A34334">
              <w:rPr>
                <w:rFonts w:hint="eastAsia"/>
                <w:color w:val="000000" w:themeColor="text1"/>
              </w:rPr>
              <w:t>等</w:t>
            </w:r>
            <w:r w:rsidRPr="00A34334">
              <w:rPr>
                <w:rFonts w:hint="eastAsia"/>
                <w:color w:val="000000" w:themeColor="text1"/>
              </w:rPr>
              <w:t>を実施したことを証します。</w:t>
            </w:r>
          </w:p>
          <w:p w14:paraId="650A8894" w14:textId="77777777" w:rsidR="0072271D" w:rsidRPr="00A34334" w:rsidRDefault="0072271D" w:rsidP="00FE75C9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年　　　　月　　　　日</w:t>
            </w:r>
          </w:p>
          <w:p w14:paraId="602679F1" w14:textId="77777777" w:rsidR="0072271D" w:rsidRPr="00A34334" w:rsidRDefault="00E264EA" w:rsidP="00FE75C9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Pr="00A34334">
              <w:rPr>
                <w:rFonts w:hint="eastAsia"/>
                <w:color w:val="000000" w:themeColor="text1"/>
                <w:spacing w:val="45"/>
                <w:kern w:val="0"/>
                <w:fitText w:val="840" w:id="1939139840"/>
              </w:rPr>
              <w:t>所在</w:t>
            </w:r>
            <w:r w:rsidRPr="00A34334">
              <w:rPr>
                <w:rFonts w:hint="eastAsia"/>
                <w:color w:val="000000" w:themeColor="text1"/>
                <w:spacing w:val="15"/>
                <w:kern w:val="0"/>
                <w:fitText w:val="840" w:id="1939139840"/>
              </w:rPr>
              <w:t>地</w:t>
            </w:r>
          </w:p>
          <w:p w14:paraId="3F210D22" w14:textId="77777777" w:rsidR="0072271D" w:rsidRPr="00A34334" w:rsidRDefault="00E264EA" w:rsidP="00FE75C9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　　　　　　　　　　　　　　　企業等名</w:t>
            </w:r>
          </w:p>
          <w:p w14:paraId="7201B17B" w14:textId="77777777" w:rsidR="00906AF5" w:rsidRPr="00A34334" w:rsidRDefault="00E264EA" w:rsidP="00FE75C9">
            <w:pPr>
              <w:rPr>
                <w:color w:val="000000" w:themeColor="text1"/>
              </w:rPr>
            </w:pPr>
            <w:r w:rsidRPr="00A34334">
              <w:rPr>
                <w:rFonts w:hint="eastAsia"/>
                <w:color w:val="000000" w:themeColor="text1"/>
              </w:rPr>
              <w:t xml:space="preserve">　　　　　　　　　　　　　　　　代表者職・氏名　　　　　　　　　　　　　　　　　　　</w:t>
            </w:r>
            <w:r w:rsidRPr="00A34334">
              <w:rPr>
                <w:color w:val="000000" w:themeColor="text1"/>
              </w:rPr>
              <w:fldChar w:fldCharType="begin"/>
            </w:r>
            <w:r w:rsidRPr="00A34334">
              <w:rPr>
                <w:color w:val="000000" w:themeColor="text1"/>
              </w:rPr>
              <w:instrText xml:space="preserve"> </w:instrText>
            </w:r>
            <w:r w:rsidRPr="00A34334">
              <w:rPr>
                <w:rFonts w:hint="eastAsia"/>
                <w:color w:val="000000" w:themeColor="text1"/>
              </w:rPr>
              <w:instrText>eq \o\ac(</w:instrText>
            </w:r>
            <w:r w:rsidRPr="00A34334">
              <w:rPr>
                <w:rFonts w:hint="eastAsia"/>
                <w:color w:val="000000" w:themeColor="text1"/>
              </w:rPr>
              <w:instrText>□</w:instrText>
            </w:r>
            <w:r w:rsidRPr="00A34334">
              <w:rPr>
                <w:rFonts w:hint="eastAsia"/>
                <w:color w:val="000000" w:themeColor="text1"/>
              </w:rPr>
              <w:instrText>,</w:instrText>
            </w:r>
            <w:r w:rsidRPr="00A34334">
              <w:rPr>
                <w:rFonts w:ascii="ＭＳ 明朝" w:hint="eastAsia"/>
                <w:color w:val="000000" w:themeColor="text1"/>
                <w:position w:val="2"/>
                <w:sz w:val="12"/>
              </w:rPr>
              <w:instrText>印</w:instrText>
            </w:r>
            <w:r w:rsidRPr="00A34334">
              <w:rPr>
                <w:rFonts w:hint="eastAsia"/>
                <w:color w:val="000000" w:themeColor="text1"/>
              </w:rPr>
              <w:instrText>)</w:instrText>
            </w:r>
            <w:r w:rsidRPr="00A34334">
              <w:rPr>
                <w:color w:val="000000" w:themeColor="text1"/>
              </w:rPr>
              <w:fldChar w:fldCharType="end"/>
            </w:r>
          </w:p>
        </w:tc>
      </w:tr>
    </w:tbl>
    <w:p w14:paraId="1582383F" w14:textId="7EA602B0" w:rsidR="00332488" w:rsidRPr="00A34334" w:rsidRDefault="00332488" w:rsidP="00AC5A3C">
      <w:pPr>
        <w:ind w:leftChars="135" w:left="283" w:firstLineChars="58" w:firstLine="116"/>
        <w:rPr>
          <w:b/>
          <w:color w:val="000000" w:themeColor="text1"/>
          <w:sz w:val="20"/>
          <w:szCs w:val="20"/>
        </w:rPr>
      </w:pPr>
      <w:r w:rsidRPr="00A34334">
        <w:rPr>
          <w:rFonts w:hint="eastAsia"/>
          <w:b/>
          <w:color w:val="000000" w:themeColor="text1"/>
          <w:sz w:val="20"/>
          <w:szCs w:val="20"/>
        </w:rPr>
        <w:t>インターンシップ</w:t>
      </w:r>
      <w:r w:rsidR="00AC5A3C" w:rsidRPr="00A34334">
        <w:rPr>
          <w:rFonts w:hint="eastAsia"/>
          <w:b/>
          <w:color w:val="000000" w:themeColor="text1"/>
          <w:sz w:val="20"/>
          <w:szCs w:val="20"/>
        </w:rPr>
        <w:t>等</w:t>
      </w:r>
      <w:r w:rsidRPr="00A34334">
        <w:rPr>
          <w:rFonts w:hint="eastAsia"/>
          <w:b/>
          <w:color w:val="000000" w:themeColor="text1"/>
          <w:sz w:val="20"/>
          <w:szCs w:val="20"/>
        </w:rPr>
        <w:t>の実施内容について、本様式とは別に詳細が分かる書類</w:t>
      </w:r>
      <w:r w:rsidR="00AC5A3C" w:rsidRPr="00A34334">
        <w:rPr>
          <w:rFonts w:hint="eastAsia"/>
          <w:b/>
          <w:color w:val="000000" w:themeColor="text1"/>
          <w:sz w:val="20"/>
          <w:szCs w:val="20"/>
        </w:rPr>
        <w:t>（案内通知やスケジュール表</w:t>
      </w:r>
      <w:r w:rsidRPr="00A34334">
        <w:rPr>
          <w:rFonts w:hint="eastAsia"/>
          <w:b/>
          <w:color w:val="000000" w:themeColor="text1"/>
          <w:sz w:val="20"/>
          <w:szCs w:val="20"/>
        </w:rPr>
        <w:t>等</w:t>
      </w:r>
      <w:r w:rsidR="00AC5A3C" w:rsidRPr="00A34334">
        <w:rPr>
          <w:rFonts w:hint="eastAsia"/>
          <w:b/>
          <w:color w:val="000000" w:themeColor="text1"/>
          <w:sz w:val="20"/>
          <w:szCs w:val="20"/>
        </w:rPr>
        <w:t>）</w:t>
      </w:r>
      <w:r w:rsidRPr="00A34334">
        <w:rPr>
          <w:rFonts w:hint="eastAsia"/>
          <w:b/>
          <w:color w:val="000000" w:themeColor="text1"/>
          <w:sz w:val="20"/>
          <w:szCs w:val="20"/>
        </w:rPr>
        <w:t>を添付してください。</w:t>
      </w:r>
    </w:p>
    <w:p w14:paraId="7230E24F" w14:textId="47B862DF" w:rsidR="00906AF5" w:rsidRPr="00A34334" w:rsidRDefault="00AC5A3C" w:rsidP="00AC5A3C">
      <w:pPr>
        <w:rPr>
          <w:color w:val="000000" w:themeColor="text1"/>
          <w:sz w:val="20"/>
          <w:szCs w:val="20"/>
        </w:rPr>
      </w:pPr>
      <w:r w:rsidRPr="00A34334">
        <w:rPr>
          <w:rFonts w:hint="eastAsia"/>
          <w:color w:val="000000" w:themeColor="text1"/>
          <w:sz w:val="20"/>
          <w:szCs w:val="20"/>
        </w:rPr>
        <w:lastRenderedPageBreak/>
        <w:t xml:space="preserve">　</w:t>
      </w:r>
      <w:r w:rsidR="00E264EA" w:rsidRPr="00A34334">
        <w:rPr>
          <w:rFonts w:hint="eastAsia"/>
          <w:color w:val="000000" w:themeColor="text1"/>
          <w:sz w:val="20"/>
          <w:szCs w:val="20"/>
        </w:rPr>
        <w:t>【大学生等の皆さんへ】</w:t>
      </w:r>
    </w:p>
    <w:p w14:paraId="5866EC54" w14:textId="2C354D0F" w:rsidR="00376A9F" w:rsidRPr="00A34334" w:rsidRDefault="00376A9F" w:rsidP="00376A9F">
      <w:pPr>
        <w:ind w:firstLineChars="200" w:firstLine="400"/>
        <w:rPr>
          <w:color w:val="000000" w:themeColor="text1"/>
          <w:sz w:val="20"/>
          <w:szCs w:val="20"/>
        </w:rPr>
      </w:pPr>
      <w:r w:rsidRPr="00A34334">
        <w:rPr>
          <w:rFonts w:hint="eastAsia"/>
          <w:color w:val="000000" w:themeColor="text1"/>
          <w:sz w:val="20"/>
          <w:szCs w:val="20"/>
        </w:rPr>
        <w:t>太枠内は、インターンシップ</w:t>
      </w:r>
      <w:r w:rsidR="00AC5A3C" w:rsidRPr="00A34334">
        <w:rPr>
          <w:rFonts w:hint="eastAsia"/>
          <w:color w:val="000000" w:themeColor="text1"/>
          <w:sz w:val="20"/>
          <w:szCs w:val="20"/>
        </w:rPr>
        <w:t>等</w:t>
      </w:r>
      <w:r w:rsidRPr="00A34334">
        <w:rPr>
          <w:rFonts w:hint="eastAsia"/>
          <w:color w:val="000000" w:themeColor="text1"/>
          <w:sz w:val="20"/>
          <w:szCs w:val="20"/>
        </w:rPr>
        <w:t>に参加した企業等に記載してもらってください。</w:t>
      </w:r>
    </w:p>
    <w:p w14:paraId="3719C1A8" w14:textId="5F9D81BE" w:rsidR="00376A9F" w:rsidRPr="00A34334" w:rsidRDefault="00376A9F" w:rsidP="00376A9F">
      <w:pPr>
        <w:rPr>
          <w:color w:val="000000" w:themeColor="text1"/>
          <w:sz w:val="20"/>
          <w:szCs w:val="20"/>
        </w:rPr>
      </w:pPr>
      <w:r w:rsidRPr="00A34334">
        <w:rPr>
          <w:rFonts w:hint="eastAsia"/>
          <w:color w:val="000000" w:themeColor="text1"/>
        </w:rPr>
        <w:t xml:space="preserve">　</w:t>
      </w:r>
      <w:r w:rsidRPr="00A34334">
        <w:rPr>
          <w:rFonts w:hint="eastAsia"/>
          <w:color w:val="000000" w:themeColor="text1"/>
          <w:sz w:val="20"/>
          <w:szCs w:val="20"/>
        </w:rPr>
        <w:t>【インターンシップ</w:t>
      </w:r>
      <w:r w:rsidR="00AC5A3C" w:rsidRPr="00A34334">
        <w:rPr>
          <w:rFonts w:hint="eastAsia"/>
          <w:color w:val="000000" w:themeColor="text1"/>
          <w:sz w:val="20"/>
          <w:szCs w:val="20"/>
        </w:rPr>
        <w:t>等</w:t>
      </w:r>
      <w:r w:rsidRPr="00A34334">
        <w:rPr>
          <w:rFonts w:hint="eastAsia"/>
          <w:color w:val="000000" w:themeColor="text1"/>
          <w:sz w:val="20"/>
          <w:szCs w:val="20"/>
        </w:rPr>
        <w:t>受入企業等の皆さまへのお願い】</w:t>
      </w:r>
    </w:p>
    <w:p w14:paraId="72271FAC" w14:textId="77777777" w:rsidR="00376A9F" w:rsidRPr="00A34334" w:rsidRDefault="00376A9F" w:rsidP="00376A9F">
      <w:pPr>
        <w:rPr>
          <w:color w:val="000000" w:themeColor="text1"/>
          <w:sz w:val="20"/>
          <w:szCs w:val="20"/>
        </w:rPr>
      </w:pPr>
      <w:r w:rsidRPr="00A34334">
        <w:rPr>
          <w:rFonts w:hint="eastAsia"/>
          <w:color w:val="000000" w:themeColor="text1"/>
          <w:sz w:val="20"/>
          <w:szCs w:val="20"/>
        </w:rPr>
        <w:t xml:space="preserve">　　学生が本書を持参した場合は、太枠内の記載及び証明に御協力ください。</w:t>
      </w:r>
    </w:p>
    <w:p w14:paraId="61F6FAED" w14:textId="53930A37" w:rsidR="00376A9F" w:rsidRPr="00A34334" w:rsidRDefault="00376A9F" w:rsidP="00376A9F">
      <w:pPr>
        <w:rPr>
          <w:color w:val="000000" w:themeColor="text1"/>
          <w:sz w:val="20"/>
          <w:szCs w:val="20"/>
        </w:rPr>
      </w:pPr>
      <w:r w:rsidRPr="00A34334">
        <w:rPr>
          <w:rFonts w:hint="eastAsia"/>
          <w:color w:val="000000" w:themeColor="text1"/>
          <w:sz w:val="20"/>
          <w:szCs w:val="20"/>
        </w:rPr>
        <w:t xml:space="preserve">　　事実確認のため、県から連絡をさせていただく場合がありますので、御了承ください。</w:t>
      </w:r>
    </w:p>
    <w:tbl>
      <w:tblPr>
        <w:tblStyle w:val="a3"/>
        <w:tblpPr w:leftFromText="142" w:rightFromText="142" w:vertAnchor="page" w:horzAnchor="page" w:tblpX="1184" w:tblpY="3151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A34334" w:rsidRPr="00A34334" w14:paraId="6A8E0ABD" w14:textId="77777777" w:rsidTr="000B099E">
        <w:tc>
          <w:tcPr>
            <w:tcW w:w="9214" w:type="dxa"/>
          </w:tcPr>
          <w:p w14:paraId="15573BB8" w14:textId="77777777" w:rsidR="000B099E" w:rsidRPr="00A34334" w:rsidRDefault="000B099E" w:rsidP="000B099E">
            <w:pPr>
              <w:ind w:left="304" w:hangingChars="152" w:hanging="304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(1)</w:t>
            </w:r>
            <w:r w:rsidRPr="00A34334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 xml:space="preserve"> </w:t>
            </w: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資本金又は出資金の総額が30億円未満であり、かつ、常時雇用する従業員が1,000人未満である企業等が実施するものであること。</w:t>
            </w:r>
          </w:p>
          <w:p w14:paraId="4E9AC7C0" w14:textId="77777777" w:rsidR="000B099E" w:rsidRPr="00A34334" w:rsidRDefault="000B099E" w:rsidP="000B099E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(2) 長野県内の事業所等で実施するものであること。</w:t>
            </w:r>
          </w:p>
          <w:p w14:paraId="1F02355D" w14:textId="65641105" w:rsidR="000B099E" w:rsidRPr="00A34334" w:rsidRDefault="000B099E" w:rsidP="000B099E">
            <w:pPr>
              <w:ind w:left="304" w:hangingChars="152" w:hanging="304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(3) 実施期間の初日が属する年度の２月末日までに終了したものであること。</w:t>
            </w:r>
          </w:p>
          <w:p w14:paraId="32C5E815" w14:textId="77777777" w:rsidR="000B099E" w:rsidRPr="00A34334" w:rsidRDefault="000B099E" w:rsidP="000B099E">
            <w:pPr>
              <w:ind w:left="304" w:hangingChars="152" w:hanging="304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(4) １日のインターンシップ等については、概ね６時間以上の就業体験を含むプログラムを実施したこと。２日以上のインターンシップ等については、概ね１日当たり４時間以上の就業体験を含むプログラムを２日以上実施したこと。（この場合において、休憩時間は時間の計算に含むものとする。）</w:t>
            </w:r>
          </w:p>
          <w:p w14:paraId="6D65496A" w14:textId="77777777" w:rsidR="000B099E" w:rsidRPr="00A34334" w:rsidRDefault="000B099E" w:rsidP="000B099E">
            <w:pPr>
              <w:ind w:left="304" w:hangingChars="152" w:hanging="304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(5) 受入企業等の広報活動（会社説明、職場見学等）又は受入事業所等での就業体験以外の活動（地域の暮らし体験、地域の課題解決に関するワーク、フィールドワーク等）のみのプログラムでないこと。</w:t>
            </w:r>
          </w:p>
          <w:p w14:paraId="61BE54E7" w14:textId="77777777" w:rsidR="000B099E" w:rsidRPr="00A34334" w:rsidRDefault="000B099E" w:rsidP="000B099E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(6)</w:t>
            </w:r>
            <w:r w:rsidRPr="00A34334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 xml:space="preserve"> </w:t>
            </w: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就業体験の提供を目的としたものであること。</w:t>
            </w:r>
          </w:p>
          <w:p w14:paraId="5DCC0340" w14:textId="77777777" w:rsidR="000B099E" w:rsidRPr="00A34334" w:rsidRDefault="000B099E" w:rsidP="000B099E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(7)</w:t>
            </w:r>
            <w:r w:rsidRPr="00A34334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 xml:space="preserve"> </w:t>
            </w: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労働関係法令を遵守して行われるものであること。</w:t>
            </w:r>
          </w:p>
          <w:p w14:paraId="76A58636" w14:textId="77777777" w:rsidR="000B099E" w:rsidRPr="00A34334" w:rsidRDefault="000B099E" w:rsidP="000B099E">
            <w:pPr>
              <w:ind w:left="304" w:hangingChars="152" w:hanging="304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(8)</w:t>
            </w:r>
            <w:r w:rsidRPr="00A34334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 xml:space="preserve"> </w:t>
            </w: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国または地方公共団体の補助を受けているものでないこと。</w:t>
            </w:r>
          </w:p>
          <w:p w14:paraId="471ACF43" w14:textId="77777777" w:rsidR="000B099E" w:rsidRPr="00A34334" w:rsidRDefault="000B099E" w:rsidP="000B099E">
            <w:pPr>
              <w:ind w:left="304" w:hangingChars="152" w:hanging="304"/>
              <w:rPr>
                <w:color w:val="000000" w:themeColor="text1"/>
                <w:sz w:val="20"/>
                <w:szCs w:val="21"/>
              </w:rPr>
            </w:pP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(</w:t>
            </w:r>
            <w:r w:rsidRPr="00A34334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9)</w:t>
            </w:r>
            <w:r w:rsidRPr="00A343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 xml:space="preserve"> 受入企業等の採用選考活動（採用のために参加が必須となる活動を含む。）ではなく、受入企業等の内定者（内々定者を含む。）に対して行われるものでないこと。</w:t>
            </w:r>
          </w:p>
        </w:tc>
      </w:tr>
    </w:tbl>
    <w:p w14:paraId="4AFBB386" w14:textId="51DA08D1" w:rsidR="000B099E" w:rsidRPr="00A34334" w:rsidRDefault="000B099E" w:rsidP="00376A9F">
      <w:pPr>
        <w:rPr>
          <w:color w:val="000000" w:themeColor="text1"/>
          <w:sz w:val="20"/>
          <w:szCs w:val="20"/>
        </w:rPr>
      </w:pPr>
      <w:r w:rsidRPr="00A34334">
        <w:rPr>
          <w:rFonts w:hint="eastAsia"/>
          <w:color w:val="000000" w:themeColor="text1"/>
          <w:sz w:val="20"/>
          <w:szCs w:val="20"/>
        </w:rPr>
        <w:t xml:space="preserve">　　また、インターンシップ等については次の要件を全て満たす必要がありますので、ご注意ください。</w:t>
      </w:r>
    </w:p>
    <w:p w14:paraId="403F0484" w14:textId="77777777" w:rsidR="00327234" w:rsidRPr="00A34334" w:rsidRDefault="00327234">
      <w:pPr>
        <w:rPr>
          <w:color w:val="000000" w:themeColor="text1"/>
          <w:sz w:val="20"/>
          <w:szCs w:val="20"/>
        </w:rPr>
      </w:pPr>
    </w:p>
    <w:sectPr w:rsidR="00327234" w:rsidRPr="00A34334" w:rsidSect="00AC6E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3EFC" w14:textId="77777777" w:rsidR="00FB5538" w:rsidRDefault="00FB5538" w:rsidP="00FB5538">
      <w:r>
        <w:separator/>
      </w:r>
    </w:p>
  </w:endnote>
  <w:endnote w:type="continuationSeparator" w:id="0">
    <w:p w14:paraId="5D970781" w14:textId="77777777" w:rsidR="00FB5538" w:rsidRDefault="00FB5538" w:rsidP="00F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303C" w14:textId="77777777" w:rsidR="00FB5538" w:rsidRDefault="00FB5538" w:rsidP="00FB5538">
      <w:r>
        <w:separator/>
      </w:r>
    </w:p>
  </w:footnote>
  <w:footnote w:type="continuationSeparator" w:id="0">
    <w:p w14:paraId="4E7507E0" w14:textId="77777777" w:rsidR="00FB5538" w:rsidRDefault="00FB5538" w:rsidP="00FB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835"/>
    <w:multiLevelType w:val="hybridMultilevel"/>
    <w:tmpl w:val="97AADB54"/>
    <w:lvl w:ilvl="0" w:tplc="FF2AB3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51B67"/>
    <w:multiLevelType w:val="hybridMultilevel"/>
    <w:tmpl w:val="CDB41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B6"/>
    <w:rsid w:val="00046D41"/>
    <w:rsid w:val="00077325"/>
    <w:rsid w:val="000803A3"/>
    <w:rsid w:val="000A3EAD"/>
    <w:rsid w:val="000B099E"/>
    <w:rsid w:val="00184FF0"/>
    <w:rsid w:val="00194F73"/>
    <w:rsid w:val="0026006A"/>
    <w:rsid w:val="0026724B"/>
    <w:rsid w:val="002A53D7"/>
    <w:rsid w:val="002D7654"/>
    <w:rsid w:val="002F1198"/>
    <w:rsid w:val="00327234"/>
    <w:rsid w:val="00332488"/>
    <w:rsid w:val="00376A9F"/>
    <w:rsid w:val="00403D5D"/>
    <w:rsid w:val="004320BF"/>
    <w:rsid w:val="004D1686"/>
    <w:rsid w:val="004D38F7"/>
    <w:rsid w:val="004E4923"/>
    <w:rsid w:val="006261EF"/>
    <w:rsid w:val="00640CCB"/>
    <w:rsid w:val="006879BE"/>
    <w:rsid w:val="00692E80"/>
    <w:rsid w:val="006A797D"/>
    <w:rsid w:val="0072271D"/>
    <w:rsid w:val="0072628E"/>
    <w:rsid w:val="00746F5B"/>
    <w:rsid w:val="007B5D8B"/>
    <w:rsid w:val="007E26B4"/>
    <w:rsid w:val="008446C8"/>
    <w:rsid w:val="008A0C2B"/>
    <w:rsid w:val="008E4420"/>
    <w:rsid w:val="008F1EB6"/>
    <w:rsid w:val="00906AF5"/>
    <w:rsid w:val="009167ED"/>
    <w:rsid w:val="009C147C"/>
    <w:rsid w:val="00A34334"/>
    <w:rsid w:val="00AC0FEE"/>
    <w:rsid w:val="00AC2673"/>
    <w:rsid w:val="00AC5A3C"/>
    <w:rsid w:val="00AC6E1D"/>
    <w:rsid w:val="00C2593A"/>
    <w:rsid w:val="00E264EA"/>
    <w:rsid w:val="00F37EC3"/>
    <w:rsid w:val="00FB5538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A1D54D"/>
  <w15:chartTrackingRefBased/>
  <w15:docId w15:val="{1D038A66-0BE7-4DF3-9C9A-3C09E0C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538"/>
  </w:style>
  <w:style w:type="paragraph" w:styleId="a6">
    <w:name w:val="footer"/>
    <w:basedOn w:val="a"/>
    <w:link w:val="a7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538"/>
  </w:style>
  <w:style w:type="paragraph" w:styleId="a8">
    <w:name w:val="Balloon Text"/>
    <w:basedOn w:val="a"/>
    <w:link w:val="a9"/>
    <w:uiPriority w:val="99"/>
    <w:semiHidden/>
    <w:unhideWhenUsed/>
    <w:rsid w:val="002A5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3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2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彩人</cp:lastModifiedBy>
  <cp:revision>26</cp:revision>
  <cp:lastPrinted>2024-03-21T02:31:00Z</cp:lastPrinted>
  <dcterms:created xsi:type="dcterms:W3CDTF">2019-03-18T10:50:00Z</dcterms:created>
  <dcterms:modified xsi:type="dcterms:W3CDTF">2024-04-02T00:19:00Z</dcterms:modified>
</cp:coreProperties>
</file>