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2CE3" w14:textId="77777777" w:rsidR="00B35B52" w:rsidRDefault="00B35B52" w:rsidP="00CF17F5">
      <w:pPr>
        <w:rPr>
          <w:rFonts w:ascii="ＭＳ ゴシック" w:eastAsia="ＭＳ ゴシック" w:hAnsi="ＭＳ ゴシック"/>
          <w:sz w:val="20"/>
          <w:szCs w:val="20"/>
        </w:rPr>
      </w:pPr>
      <w:r w:rsidRPr="00592960">
        <w:rPr>
          <w:rFonts w:ascii="ＭＳ ゴシック" w:eastAsia="ＭＳ ゴシック" w:hAnsi="ＭＳ ゴシック" w:hint="eastAsia"/>
          <w:sz w:val="20"/>
          <w:szCs w:val="20"/>
        </w:rPr>
        <w:t>（別紙様式</w:t>
      </w:r>
      <w:r w:rsidR="00CC2AD3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592960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5201C1BA" w14:textId="77777777" w:rsidR="00F74827" w:rsidRPr="00592960" w:rsidRDefault="00F74827" w:rsidP="00CF17F5">
      <w:pPr>
        <w:rPr>
          <w:rFonts w:ascii="ＭＳ ゴシック" w:eastAsia="ＭＳ ゴシック" w:hAnsi="ＭＳ ゴシック"/>
          <w:sz w:val="20"/>
          <w:szCs w:val="20"/>
        </w:rPr>
      </w:pPr>
    </w:p>
    <w:p w14:paraId="2871DE6E" w14:textId="77777777" w:rsidR="009F12D3" w:rsidRPr="00592960" w:rsidRDefault="00B35B52" w:rsidP="009F12D3">
      <w:pPr>
        <w:spacing w:line="360" w:lineRule="auto"/>
        <w:jc w:val="center"/>
        <w:rPr>
          <w:rFonts w:ascii="HGPｺﾞｼｯｸE" w:eastAsia="HGPｺﾞｼｯｸE" w:hAnsi="ＭＳ Ｐゴシック"/>
          <w:sz w:val="28"/>
          <w:szCs w:val="28"/>
        </w:rPr>
      </w:pPr>
      <w:r w:rsidRPr="00592960">
        <w:rPr>
          <w:rFonts w:ascii="HGPｺﾞｼｯｸE" w:eastAsia="HGPｺﾞｼｯｸE" w:hAnsi="ＭＳ Ｐゴシック" w:hint="eastAsia"/>
          <w:sz w:val="28"/>
          <w:szCs w:val="28"/>
        </w:rPr>
        <w:t>長野県地球温暖化防止活動推進員</w:t>
      </w:r>
      <w:r w:rsidR="00CC2AD3">
        <w:rPr>
          <w:rFonts w:ascii="HGPｺﾞｼｯｸE" w:eastAsia="HGPｺﾞｼｯｸE" w:hAnsi="ＭＳ Ｐゴシック" w:hint="eastAsia"/>
          <w:sz w:val="28"/>
          <w:szCs w:val="28"/>
        </w:rPr>
        <w:t>候補者推薦書</w:t>
      </w:r>
    </w:p>
    <w:p w14:paraId="336EDDFB" w14:textId="77777777" w:rsidR="00CC2AD3" w:rsidRDefault="00CC2AD3" w:rsidP="009F12D3">
      <w:pPr>
        <w:ind w:right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F46AC9E" w14:textId="77777777" w:rsidR="009F12D3" w:rsidRDefault="009F12D3" w:rsidP="009F12D3">
      <w:pPr>
        <w:ind w:right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長野県知事　様</w:t>
      </w:r>
    </w:p>
    <w:p w14:paraId="1558F95A" w14:textId="77777777" w:rsidR="009F12D3" w:rsidRDefault="009F12D3" w:rsidP="009F12D3">
      <w:pPr>
        <w:ind w:right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1629DE8" w14:textId="77777777" w:rsidR="009F12D3" w:rsidRDefault="009F12D3" w:rsidP="009F12D3">
      <w:pPr>
        <w:ind w:right="220" w:firstLineChars="2400" w:firstLine="528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（推薦者）所属</w:t>
      </w:r>
    </w:p>
    <w:p w14:paraId="0F508734" w14:textId="77777777" w:rsidR="009F12D3" w:rsidRDefault="009F12D3" w:rsidP="009F12D3">
      <w:pPr>
        <w:ind w:right="220" w:firstLineChars="2400" w:firstLine="528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住所</w:t>
      </w:r>
    </w:p>
    <w:p w14:paraId="1F5F9907" w14:textId="77777777" w:rsidR="009F12D3" w:rsidRDefault="009F12D3" w:rsidP="009F12D3">
      <w:pPr>
        <w:ind w:right="220" w:firstLineChars="2400" w:firstLine="528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氏名</w:t>
      </w:r>
    </w:p>
    <w:p w14:paraId="317E71CB" w14:textId="77777777" w:rsidR="009F12D3" w:rsidRDefault="009F12D3" w:rsidP="009F12D3">
      <w:pPr>
        <w:ind w:right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AE040D3" w14:textId="77777777" w:rsidR="009F12D3" w:rsidRDefault="009F12D3" w:rsidP="009F12D3">
      <w:pPr>
        <w:ind w:right="220" w:firstLineChars="100" w:firstLine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次の者を長野県地球温暖化防止活動推進員に推薦します。</w:t>
      </w:r>
    </w:p>
    <w:p w14:paraId="6823D4D0" w14:textId="77777777" w:rsidR="009F12D3" w:rsidRDefault="009F12D3" w:rsidP="009F12D3">
      <w:pPr>
        <w:ind w:right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1A81A8F" w14:textId="77777777" w:rsidR="00E211A7" w:rsidRPr="00CC2AD3" w:rsidRDefault="00966343" w:rsidP="00912F89">
      <w:pPr>
        <w:ind w:right="220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35B52"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 w:rsidR="00D5680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35B52">
        <w:rPr>
          <w:rFonts w:ascii="ＭＳ Ｐゴシック" w:eastAsia="ＭＳ Ｐゴシック" w:hAnsi="ＭＳ Ｐゴシック" w:hint="eastAsia"/>
          <w:sz w:val="22"/>
          <w:szCs w:val="22"/>
        </w:rPr>
        <w:t xml:space="preserve">月　</w:t>
      </w:r>
      <w:r w:rsidR="00D5680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35B52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717"/>
        <w:gridCol w:w="6819"/>
      </w:tblGrid>
      <w:tr w:rsidR="00B35B52" w14:paraId="2CF286AD" w14:textId="77777777" w:rsidTr="00033430">
        <w:trPr>
          <w:trHeight w:val="1139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C879" w14:textId="77777777" w:rsidR="00B35B52" w:rsidRPr="00081423" w:rsidRDefault="00B35B52">
            <w:pPr>
              <w:jc w:val="center"/>
              <w:rPr>
                <w:sz w:val="22"/>
                <w:szCs w:val="22"/>
              </w:rPr>
            </w:pPr>
            <w:r w:rsidRPr="00081423"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35B52" w:rsidRPr="00081423">
                    <w:rPr>
                      <w:rFonts w:ascii="HG丸ｺﾞｼｯｸM-PRO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B35B52" w:rsidRPr="00081423">
                    <w:rPr>
                      <w:rFonts w:hint="eastAsia"/>
                      <w:sz w:val="22"/>
                      <w:szCs w:val="22"/>
                    </w:rPr>
                    <w:t>氏　　名</w:t>
                  </w:r>
                </w:rubyBase>
              </w:ruby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2B6" w14:textId="77777777" w:rsidR="00B35B52" w:rsidRDefault="00B35B52" w:rsidP="00CD24B9">
            <w:pPr>
              <w:jc w:val="left"/>
            </w:pPr>
          </w:p>
          <w:p w14:paraId="6CF6A10B" w14:textId="77777777" w:rsidR="00B35B52" w:rsidRDefault="00B35B52" w:rsidP="00CD24B9">
            <w:pPr>
              <w:jc w:val="left"/>
            </w:pPr>
          </w:p>
          <w:p w14:paraId="4C8D144A" w14:textId="77777777" w:rsidR="00912F89" w:rsidRDefault="00912F89" w:rsidP="00CD24B9">
            <w:pPr>
              <w:jc w:val="left"/>
            </w:pPr>
          </w:p>
          <w:p w14:paraId="5B5026EF" w14:textId="77777777" w:rsidR="00B35B52" w:rsidRDefault="00966343" w:rsidP="009D75B0">
            <w:pPr>
              <w:spacing w:line="240" w:lineRule="exact"/>
              <w:jc w:val="right"/>
            </w:pPr>
            <w:r>
              <w:rPr>
                <w:rFonts w:hint="eastAsia"/>
              </w:rPr>
              <w:t>生年月日</w:t>
            </w:r>
            <w:r w:rsidR="009D75B0">
              <w:rPr>
                <w:rFonts w:hint="eastAsia"/>
              </w:rPr>
              <w:t xml:space="preserve">　</w:t>
            </w:r>
            <w:r w:rsidR="00641EF5">
              <w:rPr>
                <w:rFonts w:hint="eastAsia"/>
              </w:rPr>
              <w:t xml:space="preserve">　</w:t>
            </w:r>
            <w:r w:rsidR="00B35B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35B52">
              <w:rPr>
                <w:rFonts w:hint="eastAsia"/>
              </w:rPr>
              <w:t>年　　月　　日</w:t>
            </w:r>
          </w:p>
        </w:tc>
      </w:tr>
      <w:tr w:rsidR="00B35B52" w14:paraId="1292897E" w14:textId="77777777" w:rsidTr="00033430">
        <w:trPr>
          <w:trHeight w:val="118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6B3E" w14:textId="77777777" w:rsidR="00B35B52" w:rsidRPr="00081423" w:rsidRDefault="00B35B52">
            <w:pPr>
              <w:jc w:val="center"/>
              <w:rPr>
                <w:sz w:val="22"/>
                <w:szCs w:val="22"/>
              </w:rPr>
            </w:pPr>
            <w:r w:rsidRPr="00081423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25E8" w14:textId="77777777" w:rsidR="00B35B52" w:rsidRDefault="00B35B52">
            <w:pPr>
              <w:spacing w:line="240" w:lineRule="exact"/>
            </w:pPr>
            <w:r>
              <w:rPr>
                <w:rFonts w:hint="eastAsia"/>
              </w:rPr>
              <w:t xml:space="preserve">（〒　　　</w:t>
            </w:r>
            <w:r w:rsidR="00241C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</w:t>
            </w:r>
            <w:r w:rsidR="00241C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  <w:p w14:paraId="7A0AFCD6" w14:textId="77777777" w:rsidR="00B35B52" w:rsidRDefault="00B35B52"/>
        </w:tc>
      </w:tr>
      <w:tr w:rsidR="00912F89" w14:paraId="23E693F1" w14:textId="77777777" w:rsidTr="00033430">
        <w:trPr>
          <w:cantSplit/>
          <w:trHeight w:val="561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1620B" w14:textId="77777777" w:rsidR="00912F89" w:rsidRPr="00081423" w:rsidRDefault="00912F89">
            <w:pPr>
              <w:jc w:val="center"/>
              <w:rPr>
                <w:sz w:val="22"/>
                <w:szCs w:val="22"/>
              </w:rPr>
            </w:pPr>
            <w:r w:rsidRPr="00081423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0D79" w14:textId="77777777" w:rsidR="00912F89" w:rsidRDefault="00912F89" w:rsidP="00A82FF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ADC1" w14:textId="77777777" w:rsidR="00912F89" w:rsidRDefault="00912F89" w:rsidP="00A82FF0"/>
        </w:tc>
      </w:tr>
      <w:tr w:rsidR="00912F89" w14:paraId="23B494A9" w14:textId="77777777" w:rsidTr="00033430">
        <w:trPr>
          <w:cantSplit/>
          <w:trHeight w:val="564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63B52" w14:textId="77777777" w:rsidR="00912F89" w:rsidRPr="00081423" w:rsidRDefault="00912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B086" w14:textId="77777777" w:rsidR="00912F89" w:rsidRDefault="00912F89" w:rsidP="00A82FF0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E88F" w14:textId="77777777" w:rsidR="00912F89" w:rsidRDefault="00912F89" w:rsidP="00A82FF0">
            <w:pPr>
              <w:rPr>
                <w:rFonts w:ascii="HG丸ｺﾞｼｯｸM-PRO"/>
              </w:rPr>
            </w:pPr>
          </w:p>
        </w:tc>
      </w:tr>
      <w:tr w:rsidR="00912F89" w14:paraId="69AEA798" w14:textId="77777777" w:rsidTr="00033430">
        <w:trPr>
          <w:cantSplit/>
          <w:trHeight w:val="571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7E1A6" w14:textId="77777777" w:rsidR="00912F89" w:rsidRPr="00081423" w:rsidRDefault="00912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775E" w14:textId="77777777" w:rsidR="00912F89" w:rsidRPr="00912F89" w:rsidRDefault="00912F89" w:rsidP="00A82FF0">
            <w:pPr>
              <w:spacing w:line="0" w:lineRule="atLeast"/>
              <w:jc w:val="center"/>
            </w:pPr>
            <w:r w:rsidRPr="00912F89">
              <w:rPr>
                <w:rFonts w:ascii="HG丸ｺﾞｼｯｸM-PRO" w:hint="eastAsia"/>
                <w:w w:val="90"/>
              </w:rPr>
              <w:t>FAX</w:t>
            </w:r>
            <w:r w:rsidRPr="00912F89">
              <w:rPr>
                <w:rFonts w:hint="eastAsia"/>
                <w:w w:val="90"/>
              </w:rPr>
              <w:t>番号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37B9" w14:textId="77777777" w:rsidR="00912F89" w:rsidRPr="0083652F" w:rsidRDefault="00912F89" w:rsidP="00F74827">
            <w:pPr>
              <w:spacing w:line="300" w:lineRule="exact"/>
              <w:rPr>
                <w:rFonts w:ascii="HG丸ｺﾞｼｯｸM-PRO"/>
              </w:rPr>
            </w:pPr>
          </w:p>
        </w:tc>
      </w:tr>
      <w:tr w:rsidR="00912F89" w14:paraId="5EC1BB10" w14:textId="77777777" w:rsidTr="00033430">
        <w:trPr>
          <w:cantSplit/>
          <w:trHeight w:val="551"/>
        </w:trPr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67EE" w14:textId="77777777" w:rsidR="00912F89" w:rsidRPr="00081423" w:rsidRDefault="00912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FD03" w14:textId="77777777" w:rsidR="00912F89" w:rsidRDefault="00912F89" w:rsidP="00912F89">
            <w:pPr>
              <w:spacing w:line="0" w:lineRule="atLeas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電子メール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3721" w14:textId="77777777" w:rsidR="00912F89" w:rsidRPr="0083652F" w:rsidRDefault="00912F89" w:rsidP="00F74827">
            <w:pPr>
              <w:spacing w:line="300" w:lineRule="exact"/>
              <w:rPr>
                <w:rFonts w:ascii="HG丸ｺﾞｼｯｸM-PRO"/>
              </w:rPr>
            </w:pPr>
          </w:p>
        </w:tc>
      </w:tr>
      <w:tr w:rsidR="00CD24B9" w14:paraId="7625AEF5" w14:textId="77777777" w:rsidTr="00033430">
        <w:trPr>
          <w:trHeight w:val="419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238FE" w14:textId="77777777" w:rsidR="00CD24B9" w:rsidRDefault="00CD24B9" w:rsidP="00CD24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3652F">
              <w:rPr>
                <w:rFonts w:hint="eastAsia"/>
                <w:sz w:val="22"/>
                <w:szCs w:val="22"/>
              </w:rPr>
              <w:t>所属</w:t>
            </w:r>
            <w:r>
              <w:rPr>
                <w:rFonts w:hint="eastAsia"/>
                <w:sz w:val="22"/>
                <w:szCs w:val="22"/>
              </w:rPr>
              <w:t>する</w:t>
            </w:r>
          </w:p>
          <w:p w14:paraId="26C13C7F" w14:textId="77777777" w:rsidR="00CD24B9" w:rsidRDefault="00CD24B9" w:rsidP="00CD24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3652F">
              <w:rPr>
                <w:rFonts w:hint="eastAsia"/>
                <w:sz w:val="22"/>
                <w:szCs w:val="22"/>
              </w:rPr>
              <w:t>環境関連の</w:t>
            </w:r>
          </w:p>
          <w:p w14:paraId="5E3A8DE8" w14:textId="77777777" w:rsidR="00CD24B9" w:rsidRPr="0083652F" w:rsidRDefault="00CD24B9" w:rsidP="00A136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3652F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2D8D9" w14:textId="77777777" w:rsidR="00CD24B9" w:rsidRPr="00437A36" w:rsidRDefault="00935D76" w:rsidP="003930A5">
            <w:pPr>
              <w:ind w:right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［該当する方は</w:t>
            </w:r>
            <w:r w:rsidRPr="00437A36">
              <w:rPr>
                <w:rFonts w:hint="eastAsia"/>
                <w:sz w:val="18"/>
                <w:szCs w:val="18"/>
              </w:rPr>
              <w:t>記載してください</w:t>
            </w:r>
            <w:r>
              <w:rPr>
                <w:rFonts w:hint="eastAsia"/>
                <w:sz w:val="18"/>
                <w:szCs w:val="18"/>
              </w:rPr>
              <w:t>］</w:t>
            </w:r>
            <w:r w:rsidR="00A1367C" w:rsidRPr="00935D76">
              <w:rPr>
                <w:rFonts w:hint="eastAsia"/>
                <w:b/>
                <w:sz w:val="16"/>
                <w:szCs w:val="16"/>
              </w:rPr>
              <w:t>(</w:t>
            </w:r>
            <w:r w:rsidR="00A1367C" w:rsidRPr="00935D76">
              <w:rPr>
                <w:rFonts w:hint="eastAsia"/>
                <w:b/>
                <w:sz w:val="16"/>
                <w:szCs w:val="16"/>
              </w:rPr>
              <w:t>複数ある場合は、主な団体</w:t>
            </w:r>
            <w:r w:rsidR="003930A5">
              <w:rPr>
                <w:rFonts w:hint="eastAsia"/>
                <w:b/>
                <w:sz w:val="16"/>
                <w:szCs w:val="16"/>
              </w:rPr>
              <w:t>を記入</w:t>
            </w:r>
            <w:r w:rsidR="00A1367C" w:rsidRPr="00935D76">
              <w:rPr>
                <w:rFonts w:hint="eastAsia"/>
                <w:b/>
                <w:sz w:val="16"/>
                <w:szCs w:val="16"/>
              </w:rPr>
              <w:t>してください。</w:t>
            </w:r>
            <w:r w:rsidR="00A1367C" w:rsidRPr="00935D76">
              <w:rPr>
                <w:rFonts w:hint="eastAsia"/>
                <w:b/>
                <w:sz w:val="16"/>
                <w:szCs w:val="16"/>
              </w:rPr>
              <w:t>)</w:t>
            </w:r>
          </w:p>
        </w:tc>
      </w:tr>
      <w:tr w:rsidR="00CD24B9" w14:paraId="6066C17E" w14:textId="77777777" w:rsidTr="00033430">
        <w:trPr>
          <w:trHeight w:val="1236"/>
        </w:trPr>
        <w:tc>
          <w:tcPr>
            <w:tcW w:w="1318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B5DAB4" w14:textId="77777777" w:rsidR="00CD24B9" w:rsidRPr="0083652F" w:rsidRDefault="00CD24B9" w:rsidP="00CD24B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36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93DBDF" w14:textId="77777777" w:rsidR="00CD24B9" w:rsidRPr="003930A5" w:rsidRDefault="00CD24B9" w:rsidP="00A1367C">
            <w:pPr>
              <w:ind w:right="720"/>
              <w:rPr>
                <w:rFonts w:ascii="ＭＳ Ｐゴシック" w:eastAsia="ＭＳ Ｐゴシック" w:hAnsi="ＭＳ Ｐゴシック"/>
              </w:rPr>
            </w:pPr>
          </w:p>
        </w:tc>
      </w:tr>
      <w:tr w:rsidR="0089792F" w14:paraId="33D5DC46" w14:textId="77777777" w:rsidTr="00033430">
        <w:trPr>
          <w:trHeight w:val="390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9E38D" w14:textId="77777777" w:rsidR="0089792F" w:rsidRDefault="0089792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保有する</w:t>
            </w:r>
          </w:p>
          <w:p w14:paraId="393B7DD3" w14:textId="77777777" w:rsidR="0089792F" w:rsidRPr="0083652F" w:rsidRDefault="0089792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3652F">
              <w:rPr>
                <w:rFonts w:hint="eastAsia"/>
                <w:sz w:val="22"/>
                <w:szCs w:val="22"/>
              </w:rPr>
              <w:t>環境関連の資格等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6ED2E" w14:textId="77777777" w:rsidR="0089792F" w:rsidRDefault="0089792F" w:rsidP="00935D76">
            <w:pPr>
              <w:spacing w:line="360" w:lineRule="exact"/>
            </w:pPr>
            <w:r w:rsidRPr="00C0464A">
              <w:rPr>
                <w:rFonts w:hint="eastAsia"/>
                <w:sz w:val="20"/>
                <w:szCs w:val="20"/>
              </w:rPr>
              <w:t>［○印をご記入ください。］</w:t>
            </w:r>
          </w:p>
        </w:tc>
      </w:tr>
      <w:tr w:rsidR="00033430" w14:paraId="1D39AE7D" w14:textId="77777777" w:rsidTr="00033430">
        <w:trPr>
          <w:trHeight w:val="1567"/>
        </w:trPr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25C0" w14:textId="77777777" w:rsidR="00033430" w:rsidRPr="0083652F" w:rsidRDefault="00033430" w:rsidP="0003343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AE64" w14:textId="77777777" w:rsidR="00033430" w:rsidRDefault="00033430" w:rsidP="0003343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C0464A">
              <w:rPr>
                <w:rFonts w:hint="eastAsia"/>
                <w:sz w:val="20"/>
                <w:szCs w:val="20"/>
              </w:rPr>
              <w:t>エネルギー管理士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464A">
              <w:rPr>
                <w:rFonts w:hint="eastAsia"/>
                <w:sz w:val="20"/>
                <w:szCs w:val="20"/>
              </w:rPr>
              <w:t xml:space="preserve"> </w:t>
            </w:r>
            <w:r w:rsidRPr="00C0464A">
              <w:rPr>
                <w:rFonts w:hint="eastAsia"/>
                <w:sz w:val="20"/>
                <w:szCs w:val="20"/>
              </w:rPr>
              <w:t>・省エネルギー普及指導員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464A">
              <w:rPr>
                <w:rFonts w:hint="eastAsia"/>
                <w:sz w:val="20"/>
                <w:szCs w:val="20"/>
              </w:rPr>
              <w:t xml:space="preserve"> </w:t>
            </w:r>
          </w:p>
          <w:p w14:paraId="75D405F2" w14:textId="77777777" w:rsidR="00033430" w:rsidRDefault="00033430" w:rsidP="00033430">
            <w:pPr>
              <w:spacing w:line="360" w:lineRule="exact"/>
              <w:rPr>
                <w:sz w:val="20"/>
                <w:szCs w:val="20"/>
              </w:rPr>
            </w:pPr>
            <w:r w:rsidRPr="00C0464A">
              <w:rPr>
                <w:rFonts w:hint="eastAsia"/>
                <w:sz w:val="20"/>
                <w:szCs w:val="20"/>
              </w:rPr>
              <w:t>・環境カウンセラー</w:t>
            </w: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事業者部門　・　市民部門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】　　　</w:t>
            </w:r>
            <w:r w:rsidRPr="00C0464A">
              <w:rPr>
                <w:rFonts w:hint="eastAsia"/>
                <w:sz w:val="20"/>
                <w:szCs w:val="20"/>
              </w:rPr>
              <w:t>・家庭の省エネエキスパート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61F50A06" w14:textId="77777777" w:rsidR="00033430" w:rsidRPr="00C0464A" w:rsidRDefault="00033430" w:rsidP="0003343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・うちエコ診断士</w:t>
            </w:r>
            <w:r w:rsidRPr="00C0464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0464A">
              <w:rPr>
                <w:rFonts w:hint="eastAsia"/>
                <w:sz w:val="20"/>
                <w:szCs w:val="20"/>
              </w:rPr>
              <w:t>・エコアクション２１審査</w:t>
            </w:r>
            <w:r>
              <w:rPr>
                <w:rFonts w:hint="eastAsia"/>
                <w:sz w:val="20"/>
                <w:szCs w:val="20"/>
              </w:rPr>
              <w:t xml:space="preserve">員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・建築士</w:t>
            </w:r>
          </w:p>
          <w:p w14:paraId="04A085CD" w14:textId="108E84CA" w:rsidR="00033430" w:rsidRPr="00C0464A" w:rsidRDefault="00033430" w:rsidP="0003343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C0464A">
              <w:rPr>
                <w:rFonts w:hint="eastAsia"/>
                <w:sz w:val="20"/>
                <w:szCs w:val="20"/>
              </w:rPr>
              <w:t xml:space="preserve">その他（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Pr="00C0464A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89792F" w:rsidRPr="00E70CD8" w14:paraId="27AC4D37" w14:textId="77777777" w:rsidTr="00033430">
        <w:trPr>
          <w:trHeight w:val="389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7C0E9" w14:textId="77777777" w:rsidR="0089792F" w:rsidRPr="0083652F" w:rsidRDefault="0089792F" w:rsidP="00935D76">
            <w:pPr>
              <w:jc w:val="center"/>
              <w:rPr>
                <w:sz w:val="24"/>
                <w:szCs w:val="24"/>
              </w:rPr>
            </w:pPr>
            <w:r w:rsidRPr="0083652F">
              <w:rPr>
                <w:rFonts w:hint="eastAsia"/>
                <w:sz w:val="24"/>
                <w:szCs w:val="24"/>
              </w:rPr>
              <w:lastRenderedPageBreak/>
              <w:t>活動</w:t>
            </w:r>
            <w:r w:rsidR="00935D76">
              <w:rPr>
                <w:rFonts w:hint="eastAsia"/>
                <w:sz w:val="24"/>
                <w:szCs w:val="24"/>
              </w:rPr>
              <w:t>可能な</w:t>
            </w:r>
            <w:r w:rsidRPr="0083652F">
              <w:rPr>
                <w:rFonts w:hint="eastAsia"/>
                <w:sz w:val="24"/>
                <w:szCs w:val="24"/>
              </w:rPr>
              <w:t>分野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E079C4" w14:textId="77777777" w:rsidR="0089792F" w:rsidRPr="00C0464A" w:rsidRDefault="0089792F" w:rsidP="00C0464A">
            <w:pPr>
              <w:spacing w:line="360" w:lineRule="exact"/>
              <w:rPr>
                <w:sz w:val="20"/>
                <w:szCs w:val="20"/>
              </w:rPr>
            </w:pPr>
            <w:r w:rsidRPr="00C0464A">
              <w:rPr>
                <w:rFonts w:hint="eastAsia"/>
                <w:sz w:val="20"/>
                <w:szCs w:val="20"/>
              </w:rPr>
              <w:t>［○印をご記入ください。］</w:t>
            </w:r>
          </w:p>
        </w:tc>
      </w:tr>
      <w:tr w:rsidR="0089792F" w:rsidRPr="00E70CD8" w14:paraId="61051A3C" w14:textId="77777777" w:rsidTr="00033430">
        <w:trPr>
          <w:trHeight w:val="2007"/>
        </w:trPr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F7F2" w14:textId="77777777" w:rsidR="0089792F" w:rsidRPr="0083652F" w:rsidRDefault="00897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C4E5" w14:textId="5AFBEACB" w:rsidR="00AA52C9" w:rsidRDefault="00AA52C9" w:rsidP="00AA52C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C0464A">
              <w:rPr>
                <w:rFonts w:hint="eastAsia"/>
                <w:sz w:val="20"/>
                <w:szCs w:val="20"/>
              </w:rPr>
              <w:t>家庭部門（家庭の省エネ）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464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・運輸部門（エコドライブ</w:t>
            </w:r>
            <w:r w:rsidR="0067281D">
              <w:rPr>
                <w:rFonts w:hint="eastAsia"/>
                <w:sz w:val="20"/>
                <w:szCs w:val="20"/>
              </w:rPr>
              <w:t>、車の電動化</w:t>
            </w:r>
            <w:r w:rsidRPr="00C0464A">
              <w:rPr>
                <w:rFonts w:hint="eastAsia"/>
                <w:sz w:val="20"/>
                <w:szCs w:val="20"/>
              </w:rPr>
              <w:t>）</w:t>
            </w:r>
          </w:p>
          <w:p w14:paraId="61DC780E" w14:textId="1745949E" w:rsidR="00CD56D3" w:rsidRDefault="00CD56D3" w:rsidP="00AA52C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・産業部門（製造業向けの省エネ）　　・業務部門（サービス業向け</w:t>
            </w:r>
            <w:r w:rsidR="0067281D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省エネ）</w:t>
            </w:r>
          </w:p>
          <w:p w14:paraId="6CF21DE6" w14:textId="77777777" w:rsidR="0067281D" w:rsidRDefault="00AA52C9" w:rsidP="00AA52C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67281D">
              <w:rPr>
                <w:rFonts w:hint="eastAsia"/>
                <w:sz w:val="20"/>
                <w:szCs w:val="20"/>
              </w:rPr>
              <w:t>再生可能</w:t>
            </w:r>
            <w:r w:rsidRPr="00C0464A">
              <w:rPr>
                <w:rFonts w:hint="eastAsia"/>
                <w:sz w:val="20"/>
                <w:szCs w:val="20"/>
              </w:rPr>
              <w:t>エネルギー部門（太陽光･バイオマス･</w:t>
            </w:r>
            <w:r>
              <w:rPr>
                <w:rFonts w:hint="eastAsia"/>
                <w:sz w:val="20"/>
                <w:szCs w:val="20"/>
              </w:rPr>
              <w:t>小水力</w:t>
            </w:r>
            <w:r w:rsidR="0067281D">
              <w:rPr>
                <w:rFonts w:hint="eastAsia"/>
                <w:sz w:val="20"/>
                <w:szCs w:val="20"/>
              </w:rPr>
              <w:t>等</w:t>
            </w:r>
            <w:r w:rsidRPr="00C0464A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61F69C62" w14:textId="636320E7" w:rsidR="00AA52C9" w:rsidRDefault="00AA52C9" w:rsidP="00AA52C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・住宅の省エネ化（省エネリフォーム）</w:t>
            </w:r>
          </w:p>
          <w:p w14:paraId="4CDA39A3" w14:textId="77777777" w:rsidR="0097048D" w:rsidRDefault="00AA52C9" w:rsidP="00AA52C9">
            <w:pPr>
              <w:spacing w:line="360" w:lineRule="exact"/>
              <w:rPr>
                <w:sz w:val="20"/>
                <w:szCs w:val="20"/>
              </w:rPr>
            </w:pPr>
            <w:r w:rsidRPr="00C0464A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地球</w:t>
            </w:r>
            <w:r w:rsidRPr="00C0464A">
              <w:rPr>
                <w:rFonts w:hint="eastAsia"/>
                <w:sz w:val="20"/>
                <w:szCs w:val="20"/>
              </w:rPr>
              <w:t>温暖化問題に関する</w:t>
            </w:r>
            <w:r>
              <w:rPr>
                <w:rFonts w:hint="eastAsia"/>
                <w:sz w:val="20"/>
                <w:szCs w:val="20"/>
              </w:rPr>
              <w:t>教育</w:t>
            </w:r>
            <w:r w:rsidRPr="00C0464A">
              <w:rPr>
                <w:rFonts w:hint="eastAsia"/>
                <w:sz w:val="20"/>
                <w:szCs w:val="20"/>
              </w:rPr>
              <w:t>（学校・社会人）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97048D">
              <w:rPr>
                <w:rFonts w:hint="eastAsia"/>
                <w:sz w:val="20"/>
                <w:szCs w:val="20"/>
              </w:rPr>
              <w:t>・気候変動適応策</w:t>
            </w:r>
          </w:p>
          <w:p w14:paraId="6AE1FA7A" w14:textId="77777777" w:rsidR="00AA52C9" w:rsidRDefault="00AA52C9" w:rsidP="00AA52C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・地球</w:t>
            </w:r>
            <w:r w:rsidRPr="00C0464A">
              <w:rPr>
                <w:rFonts w:hint="eastAsia"/>
                <w:sz w:val="20"/>
                <w:szCs w:val="20"/>
              </w:rPr>
              <w:t>温暖化対策全般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7A531978" w14:textId="77777777" w:rsidR="0089792F" w:rsidRPr="00C0464A" w:rsidRDefault="0089792F" w:rsidP="009F12D3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C0464A">
              <w:rPr>
                <w:rFonts w:hint="eastAsia"/>
                <w:sz w:val="20"/>
                <w:szCs w:val="20"/>
              </w:rPr>
              <w:t xml:space="preserve">その他（　　　　　　　　　</w:t>
            </w:r>
            <w:r w:rsidR="009D75B0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Pr="00C0464A"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89792F" w14:paraId="265FD307" w14:textId="77777777" w:rsidTr="00033430">
        <w:trPr>
          <w:trHeight w:val="413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6390" w14:textId="77777777" w:rsidR="0089792F" w:rsidRPr="0083652F" w:rsidRDefault="0089792F">
            <w:pPr>
              <w:jc w:val="center"/>
              <w:rPr>
                <w:sz w:val="24"/>
                <w:szCs w:val="24"/>
              </w:rPr>
            </w:pPr>
            <w:r w:rsidRPr="0083652F">
              <w:rPr>
                <w:rFonts w:hint="eastAsia"/>
                <w:sz w:val="24"/>
                <w:szCs w:val="24"/>
              </w:rPr>
              <w:t>活動</w:t>
            </w:r>
            <w:r w:rsidR="00935D76">
              <w:rPr>
                <w:rFonts w:hint="eastAsia"/>
                <w:sz w:val="24"/>
                <w:szCs w:val="24"/>
              </w:rPr>
              <w:t>可能な</w:t>
            </w:r>
            <w:r>
              <w:rPr>
                <w:rFonts w:hint="eastAsia"/>
                <w:sz w:val="24"/>
                <w:szCs w:val="24"/>
              </w:rPr>
              <w:t>地域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45725" w14:textId="77777777" w:rsidR="0089792F" w:rsidRPr="00C0464A" w:rsidRDefault="0089792F" w:rsidP="00935D76">
            <w:pPr>
              <w:spacing w:line="360" w:lineRule="exact"/>
              <w:rPr>
                <w:sz w:val="20"/>
                <w:szCs w:val="20"/>
              </w:rPr>
            </w:pPr>
            <w:r w:rsidRPr="00C0464A">
              <w:rPr>
                <w:rFonts w:hint="eastAsia"/>
                <w:sz w:val="20"/>
                <w:szCs w:val="20"/>
              </w:rPr>
              <w:t>［○印をご記入ください。］</w:t>
            </w:r>
          </w:p>
        </w:tc>
      </w:tr>
      <w:tr w:rsidR="0089792F" w14:paraId="69904289" w14:textId="77777777" w:rsidTr="00033430">
        <w:trPr>
          <w:trHeight w:val="745"/>
        </w:trPr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69F1" w14:textId="77777777" w:rsidR="0089792F" w:rsidRPr="0083652F" w:rsidRDefault="00897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1772" w14:textId="77777777" w:rsidR="0089792F" w:rsidRPr="00C0464A" w:rsidRDefault="009F12D3" w:rsidP="009F12D3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・東信　　・南信　　・中信　　・北信　　・</w:t>
            </w:r>
            <w:r w:rsidR="0089792F" w:rsidRPr="00C0464A">
              <w:rPr>
                <w:rFonts w:hint="eastAsia"/>
                <w:sz w:val="20"/>
                <w:szCs w:val="20"/>
              </w:rPr>
              <w:t>その他（　　　　　　　　　　　　　　　）</w:t>
            </w:r>
          </w:p>
        </w:tc>
      </w:tr>
      <w:tr w:rsidR="00B35B52" w14:paraId="32EA6DC2" w14:textId="77777777" w:rsidTr="00033430">
        <w:trPr>
          <w:trHeight w:val="1083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55E9B" w14:textId="77777777" w:rsidR="00874812" w:rsidRDefault="00874812" w:rsidP="00CC2AD3">
            <w:pPr>
              <w:spacing w:line="300" w:lineRule="exact"/>
            </w:pPr>
            <w:r>
              <w:rPr>
                <w:rFonts w:hint="eastAsia"/>
              </w:rPr>
              <w:t>今までに行った</w:t>
            </w:r>
            <w:r w:rsidR="00935D76">
              <w:rPr>
                <w:rFonts w:hint="eastAsia"/>
              </w:rPr>
              <w:t>地球</w:t>
            </w:r>
            <w:r w:rsidR="00D5680C">
              <w:rPr>
                <w:rFonts w:hint="eastAsia"/>
              </w:rPr>
              <w:t>温暖化防止に関する</w:t>
            </w:r>
            <w:r w:rsidR="00DD6FEC">
              <w:rPr>
                <w:rFonts w:hint="eastAsia"/>
              </w:rPr>
              <w:t>活動</w:t>
            </w:r>
            <w:r w:rsidR="00DA377A">
              <w:rPr>
                <w:rFonts w:hint="eastAsia"/>
              </w:rPr>
              <w:t>や取組</w:t>
            </w:r>
            <w:r w:rsidR="00DD6FEC">
              <w:rPr>
                <w:rFonts w:hint="eastAsia"/>
              </w:rPr>
              <w:t>を</w:t>
            </w:r>
            <w:r w:rsidR="00F74827">
              <w:rPr>
                <w:rFonts w:hint="eastAsia"/>
              </w:rPr>
              <w:t>記入</w:t>
            </w:r>
            <w:r w:rsidR="00D5680C">
              <w:rPr>
                <w:rFonts w:hint="eastAsia"/>
              </w:rPr>
              <w:t>して</w:t>
            </w:r>
            <w:r w:rsidR="001130B0">
              <w:rPr>
                <w:rFonts w:hint="eastAsia"/>
              </w:rPr>
              <w:t>ください</w:t>
            </w:r>
            <w:r w:rsidR="00D5680C">
              <w:rPr>
                <w:rFonts w:hint="eastAsia"/>
              </w:rPr>
              <w:t>。</w:t>
            </w:r>
          </w:p>
          <w:p w14:paraId="0C1B3C2D" w14:textId="77777777" w:rsidR="0090391F" w:rsidRPr="00240DC9" w:rsidRDefault="0090391F" w:rsidP="0090391F">
            <w:pPr>
              <w:spacing w:line="300" w:lineRule="exact"/>
              <w:rPr>
                <w:rFonts w:ascii="HG正楷書体-PRO" w:eastAsia="HG正楷書体-PRO" w:hAnsi="ＭＳ Ｐゴシック"/>
                <w:sz w:val="20"/>
                <w:szCs w:val="20"/>
              </w:rPr>
            </w:pPr>
            <w:r w:rsidRPr="00240DC9">
              <w:rPr>
                <w:rFonts w:ascii="HG正楷書体-PRO" w:eastAsia="HG正楷書体-PRO" w:hAnsi="ＭＳ Ｐゴシック" w:hint="eastAsia"/>
                <w:sz w:val="20"/>
                <w:szCs w:val="20"/>
              </w:rPr>
              <w:t>（例１）○○町公民館で地球温暖化防止活動勉強会の講師を</w:t>
            </w:r>
            <w:r>
              <w:rPr>
                <w:rFonts w:ascii="HG正楷書体-PRO" w:eastAsia="HG正楷書体-PRO" w:hAnsi="ＭＳ Ｐゴシック" w:hint="eastAsia"/>
                <w:sz w:val="20"/>
                <w:szCs w:val="20"/>
              </w:rPr>
              <w:t>務めている。</w:t>
            </w:r>
          </w:p>
          <w:p w14:paraId="0BE031FD" w14:textId="77777777" w:rsidR="00AE77EB" w:rsidRPr="00AE77EB" w:rsidRDefault="0090391F" w:rsidP="00912F8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240DC9">
              <w:rPr>
                <w:rFonts w:ascii="HG正楷書体-PRO" w:eastAsia="HG正楷書体-PRO" w:hAnsi="ＭＳ Ｐゴシック" w:hint="eastAsia"/>
                <w:sz w:val="20"/>
                <w:szCs w:val="20"/>
              </w:rPr>
              <w:t>（例２）ＮＰＯ法人○○に参加し、自然エネルギー普及を目的</w:t>
            </w:r>
            <w:r>
              <w:rPr>
                <w:rFonts w:ascii="HG正楷書体-PRO" w:eastAsia="HG正楷書体-PRO" w:hAnsi="ＭＳ Ｐゴシック" w:hint="eastAsia"/>
                <w:sz w:val="20"/>
                <w:szCs w:val="20"/>
              </w:rPr>
              <w:t>とした活動</w:t>
            </w:r>
            <w:r w:rsidR="00912F89">
              <w:rPr>
                <w:rFonts w:ascii="HG正楷書体-PRO" w:eastAsia="HG正楷書体-PRO" w:hAnsi="ＭＳ Ｐゴシック" w:hint="eastAsia"/>
                <w:sz w:val="20"/>
                <w:szCs w:val="20"/>
              </w:rPr>
              <w:t>に努めている</w:t>
            </w:r>
            <w:r>
              <w:rPr>
                <w:rFonts w:ascii="HG正楷書体-PRO" w:eastAsia="HG正楷書体-PRO" w:hAnsi="ＭＳ Ｐゴシック" w:hint="eastAsia"/>
                <w:sz w:val="20"/>
                <w:szCs w:val="20"/>
              </w:rPr>
              <w:t>。</w:t>
            </w:r>
          </w:p>
        </w:tc>
      </w:tr>
      <w:tr w:rsidR="003930A5" w14:paraId="11AAC8B0" w14:textId="77777777" w:rsidTr="00033430">
        <w:trPr>
          <w:trHeight w:val="2115"/>
        </w:trPr>
        <w:tc>
          <w:tcPr>
            <w:tcW w:w="9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3D1" w14:textId="77777777" w:rsidR="003930A5" w:rsidRPr="00912F89" w:rsidRDefault="003930A5" w:rsidP="00300423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FE1C0A8" w14:textId="77777777" w:rsidR="00CE41C5" w:rsidRDefault="00CE41C5" w:rsidP="00CE41C5">
      <w:pPr>
        <w:spacing w:line="300" w:lineRule="exact"/>
        <w:ind w:firstLineChars="100" w:firstLine="180"/>
        <w:jc w:val="right"/>
        <w:rPr>
          <w:sz w:val="18"/>
          <w:szCs w:val="18"/>
        </w:rPr>
      </w:pPr>
      <w:r w:rsidRPr="001130B0">
        <w:rPr>
          <w:rFonts w:hint="eastAsia"/>
          <w:sz w:val="18"/>
          <w:szCs w:val="18"/>
        </w:rPr>
        <w:t>このスペースに書ききれない場合は、別の用紙に書いていただいても構いません。</w:t>
      </w:r>
    </w:p>
    <w:p w14:paraId="72A8DA20" w14:textId="77777777" w:rsidR="00412F74" w:rsidRDefault="00412F74" w:rsidP="00412F74">
      <w:pPr>
        <w:spacing w:line="300" w:lineRule="exact"/>
        <w:ind w:right="720" w:firstLineChars="100" w:firstLine="180"/>
        <w:rPr>
          <w:sz w:val="18"/>
          <w:szCs w:val="18"/>
        </w:rPr>
      </w:pPr>
    </w:p>
    <w:p w14:paraId="52C4E972" w14:textId="77777777" w:rsidR="00CC2AD3" w:rsidRDefault="00CC2AD3" w:rsidP="00CC2AD3">
      <w:pPr>
        <w:spacing w:line="300" w:lineRule="exact"/>
        <w:ind w:right="720"/>
        <w:rPr>
          <w:sz w:val="18"/>
          <w:szCs w:val="18"/>
        </w:rPr>
      </w:pPr>
    </w:p>
    <w:p w14:paraId="673CA2F0" w14:textId="77777777" w:rsidR="00CC2AD3" w:rsidRDefault="00CC2AD3" w:rsidP="00CC2AD3">
      <w:pPr>
        <w:spacing w:line="300" w:lineRule="exact"/>
        <w:ind w:right="720"/>
        <w:rPr>
          <w:rFonts w:ascii="ＭＳ Ｐゴシック" w:eastAsia="ＭＳ Ｐゴシック" w:hAnsi="ＭＳ Ｐゴシック"/>
          <w:sz w:val="22"/>
          <w:szCs w:val="22"/>
        </w:rPr>
      </w:pPr>
      <w:r w:rsidRPr="002560C2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市町村担当者</w:t>
      </w:r>
      <w:r w:rsidRPr="002560C2"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402"/>
        <w:gridCol w:w="1418"/>
        <w:gridCol w:w="3402"/>
      </w:tblGrid>
      <w:tr w:rsidR="00CC2AD3" w:rsidRPr="00931880" w14:paraId="20CA2AEC" w14:textId="77777777" w:rsidTr="00281C49">
        <w:trPr>
          <w:trHeight w:val="66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43B9F1" w14:textId="77777777" w:rsidR="00CC2AD3" w:rsidRPr="00931880" w:rsidRDefault="00CC2AD3" w:rsidP="00281C49">
            <w:pPr>
              <w:jc w:val="center"/>
              <w:rPr>
                <w:rFonts w:ascii="ＭＳ ゴシック" w:eastAsia="ＭＳ ゴシック" w:hAnsi="ＭＳ ゴシック"/>
              </w:rPr>
            </w:pPr>
            <w:r w:rsidRPr="00931880">
              <w:rPr>
                <w:rFonts w:ascii="ＭＳ ゴシック" w:eastAsia="ＭＳ ゴシック" w:hAnsi="ＭＳ ゴシック" w:hint="eastAsia"/>
              </w:rPr>
              <w:t>市町村名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41037A" w14:textId="77777777" w:rsidR="00CC2AD3" w:rsidRPr="00931880" w:rsidRDefault="00CC2AD3" w:rsidP="00281C49">
            <w:pPr>
              <w:rPr>
                <w:rFonts w:ascii="HG丸ｺﾞｼｯｸM-PRO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2F509C" w14:textId="77777777" w:rsidR="00CC2AD3" w:rsidRPr="00931880" w:rsidRDefault="00CC2AD3" w:rsidP="00281C49">
            <w:pPr>
              <w:jc w:val="center"/>
              <w:rPr>
                <w:rFonts w:ascii="ＭＳ ゴシック" w:eastAsia="ＭＳ ゴシック" w:hAnsi="ＭＳ ゴシック"/>
              </w:rPr>
            </w:pPr>
            <w:r w:rsidRPr="00931880">
              <w:rPr>
                <w:rFonts w:ascii="ＭＳ ゴシック" w:eastAsia="ＭＳ ゴシック" w:hAnsi="ＭＳ ゴシック" w:hint="eastAsia"/>
              </w:rPr>
              <w:t>担当部課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346317" w14:textId="77777777" w:rsidR="00CC2AD3" w:rsidRPr="00931880" w:rsidRDefault="00CC2AD3" w:rsidP="00281C49">
            <w:pPr>
              <w:rPr>
                <w:rFonts w:ascii="HG丸ｺﾞｼｯｸM-PRO" w:hAnsi="ＭＳ Ｐゴシック"/>
              </w:rPr>
            </w:pPr>
          </w:p>
        </w:tc>
      </w:tr>
      <w:tr w:rsidR="00CC2AD3" w:rsidRPr="00931880" w14:paraId="7E84349A" w14:textId="77777777" w:rsidTr="00281C49">
        <w:trPr>
          <w:trHeight w:val="66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DD50BE" w14:textId="77777777" w:rsidR="00CC2AD3" w:rsidRPr="00931880" w:rsidRDefault="00CC2AD3" w:rsidP="00281C49">
            <w:pPr>
              <w:jc w:val="center"/>
              <w:rPr>
                <w:rFonts w:ascii="ＭＳ ゴシック" w:eastAsia="ＭＳ ゴシック" w:hAnsi="ＭＳ ゴシック"/>
              </w:rPr>
            </w:pPr>
            <w:r w:rsidRPr="00931880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6F348E" w14:textId="77777777" w:rsidR="00CC2AD3" w:rsidRPr="00931880" w:rsidRDefault="00CC2AD3" w:rsidP="00281C49">
            <w:pPr>
              <w:rPr>
                <w:rFonts w:ascii="HG丸ｺﾞｼｯｸM-PRO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4019E2" w14:textId="77777777" w:rsidR="00CC2AD3" w:rsidRPr="00931880" w:rsidRDefault="00CC2AD3" w:rsidP="00281C49">
            <w:pPr>
              <w:jc w:val="center"/>
              <w:rPr>
                <w:rFonts w:ascii="ＭＳ ゴシック" w:eastAsia="ＭＳ ゴシック" w:hAnsi="ＭＳ ゴシック"/>
              </w:rPr>
            </w:pPr>
            <w:r w:rsidRPr="00931880">
              <w:rPr>
                <w:rFonts w:ascii="ＭＳ ゴシック" w:eastAsia="ＭＳ ゴシック" w:hAnsi="ＭＳ ゴシック" w:hint="eastAsia"/>
              </w:rPr>
              <w:t>電　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2DB4F7" w14:textId="77777777" w:rsidR="00CC2AD3" w:rsidRPr="00931880" w:rsidRDefault="00CC2AD3" w:rsidP="00281C49">
            <w:pPr>
              <w:rPr>
                <w:rFonts w:ascii="HG丸ｺﾞｼｯｸM-PRO" w:hAnsi="ＭＳ Ｐゴシック"/>
              </w:rPr>
            </w:pPr>
          </w:p>
        </w:tc>
      </w:tr>
    </w:tbl>
    <w:p w14:paraId="30E30616" w14:textId="77777777" w:rsidR="00CC2AD3" w:rsidRPr="000458A6" w:rsidRDefault="00CC2AD3" w:rsidP="00CC2AD3">
      <w:pPr>
        <w:spacing w:line="300" w:lineRule="exact"/>
        <w:ind w:firstLineChars="100" w:firstLine="180"/>
        <w:jc w:val="left"/>
        <w:rPr>
          <w:sz w:val="18"/>
          <w:szCs w:val="18"/>
        </w:rPr>
      </w:pPr>
    </w:p>
    <w:p w14:paraId="106D4380" w14:textId="77777777" w:rsidR="00412F74" w:rsidRDefault="00412F74" w:rsidP="00412F74">
      <w:pPr>
        <w:spacing w:line="300" w:lineRule="exact"/>
        <w:ind w:right="720" w:firstLineChars="100" w:firstLine="180"/>
        <w:rPr>
          <w:sz w:val="18"/>
          <w:szCs w:val="18"/>
        </w:rPr>
      </w:pPr>
    </w:p>
    <w:p w14:paraId="4AC3403E" w14:textId="77777777" w:rsidR="008E6AD5" w:rsidRDefault="00F74827" w:rsidP="00F74827">
      <w:pPr>
        <w:rPr>
          <w:rFonts w:eastAsia="ＭＳ 明朝"/>
          <w:sz w:val="22"/>
          <w:szCs w:val="22"/>
        </w:rPr>
      </w:pPr>
      <w:r w:rsidRPr="00F74827">
        <w:rPr>
          <w:rFonts w:eastAsia="ＭＳ 明朝" w:hint="eastAsia"/>
          <w:sz w:val="22"/>
          <w:szCs w:val="22"/>
          <w:bdr w:val="single" w:sz="4" w:space="0" w:color="auto"/>
        </w:rPr>
        <w:t>記入上の注意</w:t>
      </w:r>
      <w:r w:rsidRPr="00F74827">
        <w:rPr>
          <w:rFonts w:eastAsia="ＭＳ 明朝" w:hint="eastAsia"/>
          <w:sz w:val="22"/>
          <w:szCs w:val="22"/>
        </w:rPr>
        <w:t xml:space="preserve">　</w:t>
      </w:r>
    </w:p>
    <w:p w14:paraId="3F8473F3" w14:textId="26483239" w:rsidR="00F74827" w:rsidRDefault="00412F74" w:rsidP="00412F74">
      <w:pPr>
        <w:ind w:firstLineChars="100" w:firstLine="220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○　</w:t>
      </w:r>
      <w:r w:rsidR="00F74827" w:rsidRPr="00F74827">
        <w:rPr>
          <w:rFonts w:eastAsia="ＭＳ 明朝" w:hint="eastAsia"/>
          <w:sz w:val="22"/>
          <w:szCs w:val="22"/>
        </w:rPr>
        <w:t>ボールペン</w:t>
      </w:r>
      <w:r>
        <w:rPr>
          <w:rFonts w:eastAsia="ＭＳ 明朝" w:hint="eastAsia"/>
          <w:sz w:val="22"/>
          <w:szCs w:val="22"/>
        </w:rPr>
        <w:t>や万年筆</w:t>
      </w:r>
      <w:r w:rsidR="00F74827" w:rsidRPr="00F74827">
        <w:rPr>
          <w:rFonts w:eastAsia="ＭＳ 明朝" w:hint="eastAsia"/>
          <w:sz w:val="22"/>
          <w:szCs w:val="22"/>
        </w:rPr>
        <w:t>等により楷書で記入</w:t>
      </w:r>
      <w:r w:rsidR="0067281D">
        <w:rPr>
          <w:rFonts w:eastAsia="ＭＳ 明朝" w:hint="eastAsia"/>
          <w:sz w:val="22"/>
          <w:szCs w:val="22"/>
        </w:rPr>
        <w:t>し</w:t>
      </w:r>
      <w:r w:rsidR="00F74827" w:rsidRPr="00F74827">
        <w:rPr>
          <w:rFonts w:eastAsia="ＭＳ 明朝" w:hint="eastAsia"/>
          <w:sz w:val="22"/>
          <w:szCs w:val="22"/>
        </w:rPr>
        <w:t>、又はパソコンで作成して</w:t>
      </w:r>
      <w:r w:rsidR="0067281D">
        <w:rPr>
          <w:rFonts w:eastAsia="ＭＳ 明朝" w:hint="eastAsia"/>
          <w:sz w:val="22"/>
          <w:szCs w:val="22"/>
        </w:rPr>
        <w:t>くだ</w:t>
      </w:r>
      <w:r w:rsidR="00F74827" w:rsidRPr="00F74827">
        <w:rPr>
          <w:rFonts w:eastAsia="ＭＳ 明朝" w:hint="eastAsia"/>
          <w:sz w:val="22"/>
          <w:szCs w:val="22"/>
        </w:rPr>
        <w:t>さい。</w:t>
      </w:r>
    </w:p>
    <w:p w14:paraId="5760FA8E" w14:textId="77777777" w:rsidR="00F74827" w:rsidRPr="00F74827" w:rsidRDefault="00412F74" w:rsidP="00412F74">
      <w:pPr>
        <w:ind w:firstLineChars="100" w:firstLine="220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○　</w:t>
      </w:r>
      <w:r w:rsidR="006A1872">
        <w:rPr>
          <w:rFonts w:eastAsia="ＭＳ 明朝" w:hint="eastAsia"/>
          <w:sz w:val="22"/>
          <w:szCs w:val="22"/>
        </w:rPr>
        <w:t>ＦＡＸ</w:t>
      </w:r>
      <w:r w:rsidR="00F74827">
        <w:rPr>
          <w:rFonts w:eastAsia="ＭＳ 明朝" w:hint="eastAsia"/>
          <w:sz w:val="22"/>
          <w:szCs w:val="22"/>
        </w:rPr>
        <w:t>番号、電子メールアドレス</w:t>
      </w:r>
      <w:r>
        <w:rPr>
          <w:rFonts w:eastAsia="ＭＳ 明朝" w:hint="eastAsia"/>
          <w:sz w:val="22"/>
          <w:szCs w:val="22"/>
        </w:rPr>
        <w:t>について</w:t>
      </w:r>
    </w:p>
    <w:p w14:paraId="3E790C27" w14:textId="625E6954" w:rsidR="00F74827" w:rsidRPr="00F74827" w:rsidRDefault="00F74827" w:rsidP="00412F74">
      <w:pPr>
        <w:ind w:leftChars="200" w:left="420" w:firstLineChars="100" w:firstLine="220"/>
        <w:rPr>
          <w:rFonts w:eastAsia="ＭＳ 明朝"/>
          <w:sz w:val="22"/>
          <w:szCs w:val="22"/>
        </w:rPr>
      </w:pPr>
      <w:r w:rsidRPr="00F74827">
        <w:rPr>
          <w:rFonts w:eastAsia="ＭＳ 明朝" w:hint="eastAsia"/>
          <w:sz w:val="22"/>
          <w:szCs w:val="22"/>
        </w:rPr>
        <w:t>皆さまへの通知等を効率的かつ積極的に行うとともに、</w:t>
      </w:r>
      <w:r w:rsidR="00412F74">
        <w:rPr>
          <w:rFonts w:eastAsia="ＭＳ 明朝" w:hint="eastAsia"/>
          <w:sz w:val="22"/>
          <w:szCs w:val="22"/>
        </w:rPr>
        <w:t>経費の節減を図るため</w:t>
      </w:r>
      <w:r w:rsidRPr="00F74827">
        <w:rPr>
          <w:rFonts w:eastAsia="ＭＳ 明朝" w:hint="eastAsia"/>
          <w:sz w:val="22"/>
          <w:szCs w:val="22"/>
        </w:rPr>
        <w:t>、電子メール</w:t>
      </w:r>
      <w:r w:rsidR="00412F74">
        <w:rPr>
          <w:rFonts w:eastAsia="ＭＳ 明朝" w:hint="eastAsia"/>
          <w:sz w:val="22"/>
          <w:szCs w:val="22"/>
        </w:rPr>
        <w:t>、又はＦＡＸ</w:t>
      </w:r>
      <w:r w:rsidRPr="00F74827">
        <w:rPr>
          <w:rFonts w:eastAsia="ＭＳ 明朝" w:hint="eastAsia"/>
          <w:sz w:val="22"/>
          <w:szCs w:val="22"/>
        </w:rPr>
        <w:t>を活用した伝達をさせて</w:t>
      </w:r>
      <w:r w:rsidR="0067281D">
        <w:rPr>
          <w:rFonts w:eastAsia="ＭＳ 明朝" w:hint="eastAsia"/>
          <w:sz w:val="22"/>
          <w:szCs w:val="22"/>
        </w:rPr>
        <w:t>いただ</w:t>
      </w:r>
      <w:r w:rsidRPr="00F74827">
        <w:rPr>
          <w:rFonts w:eastAsia="ＭＳ 明朝" w:hint="eastAsia"/>
          <w:sz w:val="22"/>
          <w:szCs w:val="22"/>
        </w:rPr>
        <w:t>きたいので、ご利用をされている場合は、必ずご記入願います。</w:t>
      </w:r>
    </w:p>
    <w:p w14:paraId="44D40398" w14:textId="77777777" w:rsidR="00412F74" w:rsidRDefault="00412F74" w:rsidP="00412F74">
      <w:pPr>
        <w:ind w:firstLineChars="100" w:firstLine="220"/>
        <w:rPr>
          <w:rFonts w:eastAsia="ＭＳ 明朝"/>
          <w:sz w:val="22"/>
          <w:szCs w:val="22"/>
        </w:rPr>
      </w:pPr>
      <w:r w:rsidRPr="00412F74">
        <w:rPr>
          <w:rFonts w:eastAsia="ＭＳ 明朝" w:hint="eastAsia"/>
          <w:sz w:val="22"/>
          <w:szCs w:val="22"/>
        </w:rPr>
        <w:t>○</w:t>
      </w:r>
      <w:r>
        <w:rPr>
          <w:rFonts w:eastAsia="ＭＳ 明朝" w:hint="eastAsia"/>
          <w:sz w:val="22"/>
          <w:szCs w:val="22"/>
        </w:rPr>
        <w:t xml:space="preserve">　その他</w:t>
      </w:r>
    </w:p>
    <w:p w14:paraId="149AA661" w14:textId="77777777" w:rsidR="00F74827" w:rsidRPr="00F74827" w:rsidRDefault="00F74827" w:rsidP="003930A5">
      <w:pPr>
        <w:ind w:leftChars="200" w:left="420" w:firstLineChars="100" w:firstLine="220"/>
        <w:rPr>
          <w:rFonts w:eastAsia="ＭＳ 明朝"/>
          <w:sz w:val="22"/>
          <w:szCs w:val="22"/>
        </w:rPr>
      </w:pPr>
      <w:r w:rsidRPr="00F74827">
        <w:rPr>
          <w:rFonts w:eastAsia="ＭＳ 明朝" w:hint="eastAsia"/>
          <w:sz w:val="22"/>
          <w:szCs w:val="22"/>
        </w:rPr>
        <w:t>ご記入いただいた個人情報は、</w:t>
      </w:r>
      <w:r w:rsidR="00412F74" w:rsidRPr="00412F74">
        <w:rPr>
          <w:rFonts w:eastAsia="ＭＳ 明朝" w:hint="eastAsia"/>
          <w:sz w:val="22"/>
          <w:szCs w:val="22"/>
        </w:rPr>
        <w:t>長野県地球温暖化防止活動推進員に係る事業</w:t>
      </w:r>
      <w:r w:rsidR="003930A5">
        <w:rPr>
          <w:rFonts w:eastAsia="ＭＳ 明朝" w:hint="eastAsia"/>
          <w:sz w:val="22"/>
          <w:szCs w:val="22"/>
        </w:rPr>
        <w:t>にのみ使用し、それ</w:t>
      </w:r>
      <w:r w:rsidRPr="00F74827">
        <w:rPr>
          <w:rFonts w:eastAsia="ＭＳ 明朝" w:hint="eastAsia"/>
          <w:sz w:val="22"/>
          <w:szCs w:val="22"/>
        </w:rPr>
        <w:t>以外の目的のため</w:t>
      </w:r>
      <w:r w:rsidR="003930A5">
        <w:rPr>
          <w:rFonts w:eastAsia="ＭＳ 明朝" w:hint="eastAsia"/>
          <w:sz w:val="22"/>
          <w:szCs w:val="22"/>
        </w:rPr>
        <w:t>には</w:t>
      </w:r>
      <w:r w:rsidRPr="00F74827">
        <w:rPr>
          <w:rFonts w:eastAsia="ＭＳ 明朝" w:hint="eastAsia"/>
          <w:sz w:val="22"/>
          <w:szCs w:val="22"/>
        </w:rPr>
        <w:t>使用しません。</w:t>
      </w:r>
    </w:p>
    <w:p w14:paraId="0BED87A5" w14:textId="77777777" w:rsidR="00F74827" w:rsidRPr="00F74827" w:rsidRDefault="00F74827" w:rsidP="00F74827">
      <w:pPr>
        <w:spacing w:line="300" w:lineRule="exact"/>
        <w:ind w:right="720"/>
        <w:rPr>
          <w:sz w:val="18"/>
          <w:szCs w:val="18"/>
        </w:rPr>
      </w:pPr>
    </w:p>
    <w:sectPr w:rsidR="00F74827" w:rsidRPr="00F74827" w:rsidSect="00874812">
      <w:pgSz w:w="11906" w:h="16838" w:code="9"/>
      <w:pgMar w:top="1134" w:right="1021" w:bottom="1134" w:left="102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ED2A" w14:textId="77777777" w:rsidR="004077FC" w:rsidRDefault="004077FC" w:rsidP="00CD24B9">
      <w:r>
        <w:separator/>
      </w:r>
    </w:p>
  </w:endnote>
  <w:endnote w:type="continuationSeparator" w:id="0">
    <w:p w14:paraId="6BB131A7" w14:textId="77777777" w:rsidR="004077FC" w:rsidRDefault="004077FC" w:rsidP="00CD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55A1" w14:textId="77777777" w:rsidR="004077FC" w:rsidRDefault="004077FC" w:rsidP="00CD24B9">
      <w:r>
        <w:separator/>
      </w:r>
    </w:p>
  </w:footnote>
  <w:footnote w:type="continuationSeparator" w:id="0">
    <w:p w14:paraId="63A6717F" w14:textId="77777777" w:rsidR="004077FC" w:rsidRDefault="004077FC" w:rsidP="00CD2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178"/>
    <w:multiLevelType w:val="hybridMultilevel"/>
    <w:tmpl w:val="08DE7D92"/>
    <w:lvl w:ilvl="0" w:tplc="9FBECB3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2B1922"/>
    <w:multiLevelType w:val="hybridMultilevel"/>
    <w:tmpl w:val="0B9249F2"/>
    <w:lvl w:ilvl="0" w:tplc="1CA095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3E0F60"/>
    <w:multiLevelType w:val="hybridMultilevel"/>
    <w:tmpl w:val="60644E1A"/>
    <w:lvl w:ilvl="0" w:tplc="8C924FD0"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2E484692"/>
    <w:multiLevelType w:val="hybridMultilevel"/>
    <w:tmpl w:val="6CB60492"/>
    <w:lvl w:ilvl="0" w:tplc="A42CD86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836CBE"/>
    <w:multiLevelType w:val="hybridMultilevel"/>
    <w:tmpl w:val="C09A540C"/>
    <w:lvl w:ilvl="0" w:tplc="C14AA74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DDA73E6"/>
    <w:multiLevelType w:val="hybridMultilevel"/>
    <w:tmpl w:val="014610FC"/>
    <w:lvl w:ilvl="0" w:tplc="EA600F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A230DD"/>
    <w:multiLevelType w:val="hybridMultilevel"/>
    <w:tmpl w:val="73D29AB0"/>
    <w:lvl w:ilvl="0" w:tplc="E988AB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071F0C"/>
    <w:multiLevelType w:val="hybridMultilevel"/>
    <w:tmpl w:val="B18262C6"/>
    <w:lvl w:ilvl="0" w:tplc="8D520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264AFC"/>
    <w:multiLevelType w:val="hybridMultilevel"/>
    <w:tmpl w:val="3B5486D2"/>
    <w:lvl w:ilvl="0" w:tplc="D4A679D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22C5D49"/>
    <w:multiLevelType w:val="hybridMultilevel"/>
    <w:tmpl w:val="4694F16A"/>
    <w:lvl w:ilvl="0" w:tplc="98D6EA84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736E143A"/>
    <w:multiLevelType w:val="hybridMultilevel"/>
    <w:tmpl w:val="1F92A756"/>
    <w:lvl w:ilvl="0" w:tplc="34922F04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2050E9"/>
    <w:multiLevelType w:val="hybridMultilevel"/>
    <w:tmpl w:val="C07AAF6E"/>
    <w:lvl w:ilvl="0" w:tplc="ACEC89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BA56CC"/>
    <w:multiLevelType w:val="hybridMultilevel"/>
    <w:tmpl w:val="28BE7584"/>
    <w:lvl w:ilvl="0" w:tplc="C2E0C0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E8"/>
    <w:rsid w:val="000010BA"/>
    <w:rsid w:val="00033430"/>
    <w:rsid w:val="000458A6"/>
    <w:rsid w:val="00081423"/>
    <w:rsid w:val="000A1538"/>
    <w:rsid w:val="000A76D3"/>
    <w:rsid w:val="000E580D"/>
    <w:rsid w:val="0010024A"/>
    <w:rsid w:val="001130B0"/>
    <w:rsid w:val="0016539B"/>
    <w:rsid w:val="002000F5"/>
    <w:rsid w:val="00214B41"/>
    <w:rsid w:val="00215CA8"/>
    <w:rsid w:val="00240BE9"/>
    <w:rsid w:val="00240DC9"/>
    <w:rsid w:val="00241CC0"/>
    <w:rsid w:val="00281C49"/>
    <w:rsid w:val="00281C5D"/>
    <w:rsid w:val="002A3A30"/>
    <w:rsid w:val="002C3741"/>
    <w:rsid w:val="002D5F87"/>
    <w:rsid w:val="002D7D1B"/>
    <w:rsid w:val="00300423"/>
    <w:rsid w:val="00303E53"/>
    <w:rsid w:val="003313C9"/>
    <w:rsid w:val="003930A5"/>
    <w:rsid w:val="003A22E8"/>
    <w:rsid w:val="003C7C28"/>
    <w:rsid w:val="003F7818"/>
    <w:rsid w:val="004077FC"/>
    <w:rsid w:val="00412F74"/>
    <w:rsid w:val="00414221"/>
    <w:rsid w:val="0042550D"/>
    <w:rsid w:val="00425D1E"/>
    <w:rsid w:val="00437A36"/>
    <w:rsid w:val="0048224D"/>
    <w:rsid w:val="004B5469"/>
    <w:rsid w:val="005228EA"/>
    <w:rsid w:val="005237BC"/>
    <w:rsid w:val="0052729C"/>
    <w:rsid w:val="00536B7B"/>
    <w:rsid w:val="00540D6E"/>
    <w:rsid w:val="00592960"/>
    <w:rsid w:val="00594144"/>
    <w:rsid w:val="005973BF"/>
    <w:rsid w:val="005A2265"/>
    <w:rsid w:val="005C02CD"/>
    <w:rsid w:val="00605377"/>
    <w:rsid w:val="00641EF5"/>
    <w:rsid w:val="0067281D"/>
    <w:rsid w:val="00684B8D"/>
    <w:rsid w:val="00684FBB"/>
    <w:rsid w:val="0068611A"/>
    <w:rsid w:val="006A062D"/>
    <w:rsid w:val="006A1872"/>
    <w:rsid w:val="006B4B31"/>
    <w:rsid w:val="006D3B3A"/>
    <w:rsid w:val="00703292"/>
    <w:rsid w:val="00712D46"/>
    <w:rsid w:val="007917AC"/>
    <w:rsid w:val="00795EC5"/>
    <w:rsid w:val="007A25C7"/>
    <w:rsid w:val="00804F90"/>
    <w:rsid w:val="0083652F"/>
    <w:rsid w:val="00874812"/>
    <w:rsid w:val="0089792F"/>
    <w:rsid w:val="008E09AC"/>
    <w:rsid w:val="008E6AD5"/>
    <w:rsid w:val="008F416E"/>
    <w:rsid w:val="0090391F"/>
    <w:rsid w:val="00912015"/>
    <w:rsid w:val="00912F89"/>
    <w:rsid w:val="00935D76"/>
    <w:rsid w:val="00944DE7"/>
    <w:rsid w:val="00961510"/>
    <w:rsid w:val="00966343"/>
    <w:rsid w:val="0097048D"/>
    <w:rsid w:val="00971AA0"/>
    <w:rsid w:val="0098436C"/>
    <w:rsid w:val="009939A6"/>
    <w:rsid w:val="009A24CA"/>
    <w:rsid w:val="009C0203"/>
    <w:rsid w:val="009D75B0"/>
    <w:rsid w:val="009F12D3"/>
    <w:rsid w:val="00A118ED"/>
    <w:rsid w:val="00A1367C"/>
    <w:rsid w:val="00A2537F"/>
    <w:rsid w:val="00A47E3F"/>
    <w:rsid w:val="00A749CD"/>
    <w:rsid w:val="00A82FF0"/>
    <w:rsid w:val="00A96838"/>
    <w:rsid w:val="00AA52C9"/>
    <w:rsid w:val="00AE4EDB"/>
    <w:rsid w:val="00AE5045"/>
    <w:rsid w:val="00AE77EB"/>
    <w:rsid w:val="00AF0523"/>
    <w:rsid w:val="00AF4A4E"/>
    <w:rsid w:val="00B04E9D"/>
    <w:rsid w:val="00B22228"/>
    <w:rsid w:val="00B35B52"/>
    <w:rsid w:val="00B54CD1"/>
    <w:rsid w:val="00B640D0"/>
    <w:rsid w:val="00B717AF"/>
    <w:rsid w:val="00B81CFC"/>
    <w:rsid w:val="00B96203"/>
    <w:rsid w:val="00BC3B6B"/>
    <w:rsid w:val="00BD2919"/>
    <w:rsid w:val="00BF78E2"/>
    <w:rsid w:val="00C0464A"/>
    <w:rsid w:val="00C13EE7"/>
    <w:rsid w:val="00C824D1"/>
    <w:rsid w:val="00CC283E"/>
    <w:rsid w:val="00CC2AD3"/>
    <w:rsid w:val="00CD24B9"/>
    <w:rsid w:val="00CD56D3"/>
    <w:rsid w:val="00CE10A3"/>
    <w:rsid w:val="00CE41C5"/>
    <w:rsid w:val="00CE68EF"/>
    <w:rsid w:val="00CF17F5"/>
    <w:rsid w:val="00D0549F"/>
    <w:rsid w:val="00D06CEB"/>
    <w:rsid w:val="00D3309C"/>
    <w:rsid w:val="00D46FFF"/>
    <w:rsid w:val="00D47299"/>
    <w:rsid w:val="00D5680C"/>
    <w:rsid w:val="00D63FD7"/>
    <w:rsid w:val="00D81290"/>
    <w:rsid w:val="00D900B1"/>
    <w:rsid w:val="00DA377A"/>
    <w:rsid w:val="00DD6FEC"/>
    <w:rsid w:val="00E135D7"/>
    <w:rsid w:val="00E211A7"/>
    <w:rsid w:val="00E23BCB"/>
    <w:rsid w:val="00E34E86"/>
    <w:rsid w:val="00E70CD8"/>
    <w:rsid w:val="00EA1CC0"/>
    <w:rsid w:val="00EB0172"/>
    <w:rsid w:val="00EB2864"/>
    <w:rsid w:val="00EE46E1"/>
    <w:rsid w:val="00EE60C8"/>
    <w:rsid w:val="00EF70E6"/>
    <w:rsid w:val="00F06D97"/>
    <w:rsid w:val="00F32ABB"/>
    <w:rsid w:val="00F4371D"/>
    <w:rsid w:val="00F438E2"/>
    <w:rsid w:val="00F653D9"/>
    <w:rsid w:val="00F712A7"/>
    <w:rsid w:val="00F74827"/>
    <w:rsid w:val="00F83FD6"/>
    <w:rsid w:val="00F955BA"/>
    <w:rsid w:val="00FA4167"/>
    <w:rsid w:val="00FB5A2F"/>
    <w:rsid w:val="00FD1A41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9AAF1"/>
  <w15:chartTrackingRefBased/>
  <w15:docId w15:val="{056E1ED6-BF25-4843-9E22-EF996EDC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EF70E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D2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24B9"/>
    <w:rPr>
      <w:rFonts w:eastAsia="HG丸ｺﾞｼｯｸM-PRO"/>
      <w:kern w:val="2"/>
      <w:sz w:val="21"/>
      <w:szCs w:val="21"/>
    </w:rPr>
  </w:style>
  <w:style w:type="paragraph" w:styleId="a8">
    <w:name w:val="footer"/>
    <w:basedOn w:val="a"/>
    <w:link w:val="a9"/>
    <w:rsid w:val="00CD24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24B9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4b0de-bc34-42b0-8193-086d8db2dd51" xsi:nil="true"/>
    <lcf76f155ced4ddcb4097134ff3c332f xmlns="0aec87a1-9693-48d8-9b41-081e4f6985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629545-99B2-448A-8813-B3E611044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A58BA-114A-46E1-8D50-B9FC0C3EC9E4}"/>
</file>

<file path=customXml/itemProps3.xml><?xml version="1.0" encoding="utf-8"?>
<ds:datastoreItem xmlns:ds="http://schemas.openxmlformats.org/officeDocument/2006/customXml" ds:itemID="{193686B4-A03B-48E9-8C18-70D8FA425B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長野県地球温暖化防止活動推進員募集要領</vt:lpstr>
      <vt:lpstr>長野県地球温暖化防止活動推進員募集要領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長野県地球温暖化防止活動推進員募集要領</dc:title>
  <dc:subject/>
  <dc:creator>N0080007</dc:creator>
  <cp:keywords/>
  <cp:lastModifiedBy>白神　祐枝</cp:lastModifiedBy>
  <cp:revision>4</cp:revision>
  <cp:lastPrinted>2019-04-03T03:02:00Z</cp:lastPrinted>
  <dcterms:created xsi:type="dcterms:W3CDTF">2021-03-22T00:14:00Z</dcterms:created>
  <dcterms:modified xsi:type="dcterms:W3CDTF">2025-04-14T09:30:00Z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0x010100629D03C32A4ABD449AA7E60480206A97</vt:lpwstr>
  </property>
</Properties>
</file>