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235" w:rsidRPr="00F9015A" w:rsidRDefault="002B6235">
      <w:pPr>
        <w:rPr>
          <w:rFonts w:ascii="ＭＳ Ｐゴシック" w:eastAsia="ＭＳ Ｐゴシック" w:hAnsi="ＭＳ Ｐゴシック"/>
          <w:sz w:val="24"/>
          <w:szCs w:val="24"/>
        </w:rPr>
      </w:pPr>
      <w:r w:rsidRPr="00F9015A">
        <w:rPr>
          <w:rFonts w:ascii="ＭＳ Ｐゴシック" w:eastAsia="ＭＳ Ｐゴシック" w:hAnsi="ＭＳ Ｐゴシック" w:hint="eastAsia"/>
          <w:sz w:val="24"/>
          <w:szCs w:val="24"/>
        </w:rPr>
        <w:t>別紙</w:t>
      </w:r>
      <w:bookmarkStart w:id="0" w:name="_GoBack"/>
      <w:bookmarkEnd w:id="0"/>
      <w:r w:rsidRPr="00F9015A">
        <w:rPr>
          <w:rFonts w:ascii="ＭＳ Ｐゴシック" w:eastAsia="ＭＳ Ｐゴシック" w:hAnsi="ＭＳ Ｐゴシック" w:hint="eastAsia"/>
          <w:sz w:val="24"/>
          <w:szCs w:val="24"/>
        </w:rPr>
        <w:t>４</w:t>
      </w:r>
    </w:p>
    <w:p w:rsidR="002B6235" w:rsidRDefault="00F9015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0" o:spid="_x0000_s1026" type="#_x0000_t75" alt="img001.jpg" style="position:absolute;left:0;text-align:left;margin-left:-.55pt;margin-top:2.6pt;width:472.25pt;height:696.8pt;z-index:251658240;visibility:visible">
            <v:imagedata r:id="rId7" o:title=""/>
          </v:shape>
        </w:pict>
      </w:r>
    </w:p>
    <w:sectPr w:rsidR="002B6235" w:rsidSect="00EF4640">
      <w:pgSz w:w="11906" w:h="16838" w:code="9"/>
      <w:pgMar w:top="851" w:right="1134" w:bottom="567" w:left="1134" w:header="720" w:footer="720" w:gutter="0"/>
      <w:cols w:space="425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235" w:rsidRDefault="002B6235" w:rsidP="00392B29">
      <w:r>
        <w:separator/>
      </w:r>
    </w:p>
  </w:endnote>
  <w:endnote w:type="continuationSeparator" w:id="0">
    <w:p w:rsidR="002B6235" w:rsidRDefault="002B6235" w:rsidP="00392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235" w:rsidRDefault="002B6235" w:rsidP="00392B29">
      <w:r>
        <w:separator/>
      </w:r>
    </w:p>
  </w:footnote>
  <w:footnote w:type="continuationSeparator" w:id="0">
    <w:p w:rsidR="002B6235" w:rsidRDefault="002B6235" w:rsidP="00392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276"/>
    <w:rsid w:val="00103D0F"/>
    <w:rsid w:val="00193045"/>
    <w:rsid w:val="001B09E4"/>
    <w:rsid w:val="00202659"/>
    <w:rsid w:val="00233F62"/>
    <w:rsid w:val="002B3FC1"/>
    <w:rsid w:val="002B6235"/>
    <w:rsid w:val="00392B29"/>
    <w:rsid w:val="005D564E"/>
    <w:rsid w:val="00644007"/>
    <w:rsid w:val="008C0749"/>
    <w:rsid w:val="00B046FA"/>
    <w:rsid w:val="00C540AF"/>
    <w:rsid w:val="00CC15A6"/>
    <w:rsid w:val="00D13867"/>
    <w:rsid w:val="00EB499D"/>
    <w:rsid w:val="00EB4E84"/>
    <w:rsid w:val="00EC5AF5"/>
    <w:rsid w:val="00EF4640"/>
    <w:rsid w:val="00F72276"/>
    <w:rsid w:val="00F9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9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2">
    <w:name w:val="Intense Reference"/>
    <w:basedOn w:val="a0"/>
    <w:uiPriority w:val="99"/>
    <w:qFormat/>
    <w:rsid w:val="001B09E4"/>
    <w:rPr>
      <w:rFonts w:cs="Times New Roman"/>
      <w:b/>
      <w:bCs/>
      <w:smallCaps/>
      <w:color w:val="DD8047"/>
      <w:spacing w:val="5"/>
      <w:u w:val="single"/>
    </w:rPr>
  </w:style>
  <w:style w:type="paragraph" w:styleId="a3">
    <w:name w:val="Balloon Text"/>
    <w:basedOn w:val="a"/>
    <w:link w:val="a4"/>
    <w:uiPriority w:val="99"/>
    <w:semiHidden/>
    <w:rsid w:val="00F7227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F7227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rsid w:val="00392B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392B29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92B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sid w:val="00392B2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別紙４</vt:lpstr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別紙４</dc:title>
  <dc:subject/>
  <dc:creator>pc088</dc:creator>
  <cp:keywords/>
  <dc:description/>
  <cp:lastModifiedBy>N3308004</cp:lastModifiedBy>
  <cp:revision>4</cp:revision>
  <cp:lastPrinted>2019-10-24T02:07:00Z</cp:lastPrinted>
  <dcterms:created xsi:type="dcterms:W3CDTF">2011-02-16T02:23:00Z</dcterms:created>
  <dcterms:modified xsi:type="dcterms:W3CDTF">2019-10-24T02:07:00Z</dcterms:modified>
</cp:coreProperties>
</file>