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30422" w14:textId="4F07AA1E"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88306C">
        <w:rPr>
          <w:rFonts w:ascii="ＭＳ 明朝" w:hAnsi="ＭＳ 明朝" w:hint="eastAsia"/>
          <w:sz w:val="32"/>
        </w:rPr>
        <w:t>木曽</w:t>
      </w:r>
      <w:r w:rsidR="003F0E4A">
        <w:rPr>
          <w:rFonts w:ascii="ＭＳ 明朝" w:hAnsi="ＭＳ 明朝" w:hint="eastAsia"/>
          <w:sz w:val="32"/>
        </w:rPr>
        <w:t>支援</w:t>
      </w:r>
      <w:r w:rsidR="00C533FB" w:rsidRPr="00636350">
        <w:rPr>
          <w:rFonts w:ascii="ＭＳ 明朝" w:hAnsi="ＭＳ 明朝" w:hint="eastAsia"/>
          <w:sz w:val="32"/>
        </w:rPr>
        <w:t>学校給食等調理業務委託契約書</w:t>
      </w:r>
      <w:r w:rsidR="00AE2697" w:rsidRPr="00AE2697">
        <w:rPr>
          <w:rFonts w:ascii="ＭＳ 明朝" w:hAnsi="ＭＳ 明朝" w:hint="eastAsia"/>
          <w:color w:val="FF0000"/>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5E1AED37"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88306C">
        <w:rPr>
          <w:rFonts w:ascii="ＭＳ 明朝" w:hAnsi="ＭＳ 明朝" w:hint="eastAsia"/>
        </w:rPr>
        <w:t>木曽</w:t>
      </w:r>
      <w:r w:rsidR="00AF7290">
        <w:rPr>
          <w:rFonts w:ascii="ＭＳ 明朝" w:hAnsi="ＭＳ 明朝" w:hint="eastAsia"/>
        </w:rPr>
        <w:t>養護</w:t>
      </w:r>
      <w:r w:rsidR="003F0E4A">
        <w:rPr>
          <w:rFonts w:ascii="ＭＳ 明朝" w:hAnsi="ＭＳ 明朝" w:hint="eastAsia"/>
        </w:rPr>
        <w:t>支援</w:t>
      </w:r>
      <w:r w:rsidRPr="00636350">
        <w:rPr>
          <w:rFonts w:ascii="ＭＳ 明朝" w:hAnsi="ＭＳ 明朝" w:hint="eastAsia"/>
        </w:rPr>
        <w:t xml:space="preserve">学校長　</w:t>
      </w:r>
      <w:r w:rsidR="0088306C">
        <w:rPr>
          <w:rFonts w:ascii="ＭＳ 明朝" w:hAnsi="ＭＳ 明朝" w:hint="eastAsia"/>
        </w:rPr>
        <w:t>神山</w:t>
      </w:r>
      <w:r w:rsidR="00BC5C7E">
        <w:rPr>
          <w:rFonts w:ascii="ＭＳ 明朝" w:hAnsi="ＭＳ 明朝" w:hint="eastAsia"/>
        </w:rPr>
        <w:t xml:space="preserve">　</w:t>
      </w:r>
      <w:r w:rsidR="0088306C">
        <w:rPr>
          <w:rFonts w:ascii="ＭＳ 明朝" w:hAnsi="ＭＳ 明朝" w:hint="eastAsia"/>
        </w:rPr>
        <w:t>明彦</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3F0E4A">
        <w:rPr>
          <w:rFonts w:ascii="ＭＳ 明朝" w:hAnsi="ＭＳ 明朝" w:hint="eastAsia"/>
        </w:rPr>
        <w:t>木曽支援</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3513A6B5" w:rsidR="005A56C5" w:rsidRPr="00636350" w:rsidRDefault="005A56C5" w:rsidP="005A56C5">
      <w:pPr>
        <w:rPr>
          <w:rFonts w:hAnsi="ＭＳ 明朝"/>
        </w:rPr>
      </w:pPr>
      <w:r w:rsidRPr="00636350">
        <w:rPr>
          <w:rFonts w:hAnsi="ＭＳ 明朝" w:hint="eastAsia"/>
        </w:rPr>
        <w:t>第２条　委託する業務名は、長野県</w:t>
      </w:r>
      <w:r w:rsidR="0088306C">
        <w:rPr>
          <w:rFonts w:hAnsi="ＭＳ 明朝" w:hint="eastAsia"/>
        </w:rPr>
        <w:t>木曽</w:t>
      </w:r>
      <w:r w:rsidR="003F0E4A">
        <w:rPr>
          <w:rFonts w:hAnsi="ＭＳ 明朝" w:hint="eastAsia"/>
        </w:rPr>
        <w:t>支援</w:t>
      </w:r>
      <w:r w:rsidR="0088306C">
        <w:rPr>
          <w:rFonts w:hAnsi="ＭＳ 明朝" w:hint="eastAsia"/>
        </w:rPr>
        <w:t>学校</w:t>
      </w:r>
      <w:r w:rsidRPr="00636350">
        <w:rPr>
          <w:rFonts w:hAnsi="ＭＳ 明朝" w:hint="eastAsia"/>
        </w:rPr>
        <w:t>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7EF0B7F5"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88306C">
        <w:rPr>
          <w:rFonts w:ascii="ＭＳ 明朝" w:hAnsi="ＭＳ 明朝" w:hint="eastAsia"/>
        </w:rPr>
        <w:t>８</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88306C">
        <w:rPr>
          <w:rFonts w:ascii="ＭＳ 明朝" w:hAnsi="ＭＳ 明朝" w:hint="eastAsia"/>
        </w:rPr>
        <w:t>11</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636350"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w:t>
      </w:r>
      <w:r w:rsidRPr="00636350">
        <w:rPr>
          <w:rFonts w:ascii="ＭＳ 明朝" w:hAnsi="ＭＳ 明朝" w:hint="eastAsia"/>
        </w:rPr>
        <w:lastRenderedPageBreak/>
        <w:t>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Default="00E64506" w:rsidP="00CD3654">
      <w:pPr>
        <w:ind w:left="211" w:hangingChars="100" w:hanging="211"/>
        <w:rPr>
          <w:rFonts w:ascii="ＭＳ 明朝" w:hAnsi="ＭＳ 明朝"/>
        </w:rPr>
      </w:pPr>
      <w:r>
        <w:rPr>
          <w:rFonts w:ascii="ＭＳ 明朝" w:hAnsi="ＭＳ 明朝" w:hint="eastAsia"/>
        </w:rPr>
        <w:t>第11条　受託者は、契約保証金○○○○○○</w:t>
      </w:r>
      <w:r w:rsidRPr="00636350">
        <w:rPr>
          <w:rFonts w:ascii="ＭＳ 明朝" w:hAnsi="ＭＳ 明朝" w:hint="eastAsia"/>
        </w:rPr>
        <w:t>円</w:t>
      </w:r>
      <w:r>
        <w:rPr>
          <w:rFonts w:ascii="ＭＳ 明朝" w:hAnsi="ＭＳ 明朝" w:hint="eastAsia"/>
        </w:rPr>
        <w:t>をこの契約締結と同時に</w:t>
      </w:r>
      <w:r w:rsidR="006A191F">
        <w:rPr>
          <w:rFonts w:ascii="ＭＳ 明朝" w:hAnsi="ＭＳ 明朝" w:hint="eastAsia"/>
        </w:rPr>
        <w:t>委託者に支払うものとする。</w:t>
      </w:r>
    </w:p>
    <w:p w14:paraId="29151260" w14:textId="72509986" w:rsidR="006A191F" w:rsidRDefault="006A191F" w:rsidP="00CD3654">
      <w:pPr>
        <w:ind w:left="211" w:hangingChars="100" w:hanging="211"/>
        <w:rPr>
          <w:rFonts w:ascii="ＭＳ 明朝" w:hAnsi="ＭＳ 明朝"/>
        </w:rPr>
      </w:pPr>
    </w:p>
    <w:p w14:paraId="2A218BBF" w14:textId="77777777" w:rsidR="00E64506" w:rsidRPr="00636350" w:rsidRDefault="00E64506" w:rsidP="00CD3654">
      <w:pPr>
        <w:ind w:left="211" w:hangingChars="100" w:hanging="211"/>
        <w:rPr>
          <w:rFonts w:ascii="ＭＳ 明朝" w:hAnsi="ＭＳ 明朝"/>
        </w:rPr>
      </w:pP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lastRenderedPageBreak/>
        <w:t>（受託者側の事故の責任）</w:t>
      </w:r>
    </w:p>
    <w:p w14:paraId="10E66EF0" w14:textId="63CB7A0D"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69D907EA" w:rsidR="00EF7192" w:rsidRPr="0068544E" w:rsidRDefault="00EF7192" w:rsidP="00EF7192">
      <w:pPr>
        <w:pStyle w:val="a4"/>
        <w:ind w:left="171" w:hanging="171"/>
        <w:rPr>
          <w:color w:val="000000"/>
        </w:rPr>
      </w:pPr>
      <w:r w:rsidRPr="0068544E">
        <w:rPr>
          <w:rFonts w:hint="eastAsia"/>
          <w:color w:val="000000"/>
        </w:rPr>
        <w:t>第</w:t>
      </w:r>
      <w:r w:rsidR="00D66CBD">
        <w:rPr>
          <w:rFonts w:hint="eastAsia"/>
          <w:color w:val="000000"/>
        </w:rPr>
        <w:t>14</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15247D7D"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D66CBD">
        <w:rPr>
          <w:rFonts w:ascii="ＭＳ 明朝" w:hAnsi="ＭＳ 明朝" w:hint="eastAsia"/>
        </w:rPr>
        <w:t>14</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32536AD5" w:rsidR="00C90751" w:rsidRPr="00636350" w:rsidRDefault="00C90751" w:rsidP="00C90751">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4</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22A1FA15"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3CC8E78F" w:rsidR="00586F64" w:rsidRPr="00D66CBD" w:rsidRDefault="00B83834" w:rsidP="00586F64">
      <w:pPr>
        <w:rPr>
          <w:rFonts w:ascii="ＭＳ 明朝" w:hAnsi="ＭＳ 明朝"/>
        </w:rPr>
      </w:pPr>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lastRenderedPageBreak/>
        <w:t>（契約不履行の損害賠償）</w:t>
      </w:r>
    </w:p>
    <w:p w14:paraId="50556155" w14:textId="53420374" w:rsidR="001B2F26"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5</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6F5C0C18"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Pr="00636350">
        <w:rPr>
          <w:rFonts w:ascii="ＭＳ 明朝" w:hAnsi="ＭＳ 明朝" w:hint="eastAsia"/>
        </w:rPr>
        <w:t>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7272809B"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6</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39DD3422" w:rsidR="00C533FB" w:rsidRPr="00636350" w:rsidRDefault="00C533FB" w:rsidP="00CD3654">
      <w:pPr>
        <w:pStyle w:val="a4"/>
        <w:ind w:left="171" w:hanging="171"/>
      </w:pPr>
      <w:r w:rsidRPr="00636350">
        <w:rPr>
          <w:rFonts w:hint="eastAsia"/>
        </w:rPr>
        <w:t>第</w:t>
      </w:r>
      <w:r w:rsidR="004C5D2A" w:rsidRPr="00636350">
        <w:rPr>
          <w:rFonts w:hint="eastAsia"/>
        </w:rPr>
        <w:t>1</w:t>
      </w:r>
      <w:r w:rsidR="00D66CBD">
        <w:rPr>
          <w:rFonts w:hint="eastAsia"/>
        </w:rPr>
        <w:t>7</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48A137A2" w:rsidR="00A737B3" w:rsidRDefault="00A737B3" w:rsidP="00A737B3">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8</w:t>
      </w:r>
      <w:r w:rsidRPr="00636350">
        <w:rPr>
          <w:rFonts w:ascii="ＭＳ 明朝" w:hAnsi="ＭＳ 明朝" w:hint="eastAsia"/>
        </w:rPr>
        <w:t>条　受託者は、委託業務を第三者に委託し、又は請け負わせてはならない。ただし、委託者が特別の理由があると認め、あらかじめこれを承諾した場合は、この限りでない。</w:t>
      </w:r>
    </w:p>
    <w:p w14:paraId="6F5D1826" w14:textId="77777777" w:rsidR="00E93E88" w:rsidRDefault="00E93E88" w:rsidP="00A737B3">
      <w:pPr>
        <w:ind w:left="211" w:hangingChars="100" w:hanging="211"/>
        <w:rPr>
          <w:rFonts w:ascii="ＭＳ 明朝" w:hAnsi="ＭＳ 明朝"/>
        </w:rPr>
      </w:pPr>
    </w:p>
    <w:p w14:paraId="45BB537C" w14:textId="3E7E9763" w:rsidR="0067719D" w:rsidRDefault="0067719D" w:rsidP="0067719D">
      <w:pPr>
        <w:ind w:left="211" w:hangingChars="100" w:hanging="211"/>
        <w:rPr>
          <w:rFonts w:ascii="ＭＳ 明朝" w:hAnsi="ＭＳ 明朝"/>
        </w:rPr>
      </w:pPr>
      <w:r>
        <w:rPr>
          <w:rFonts w:ascii="ＭＳ 明朝" w:hAnsi="ＭＳ 明朝" w:hint="eastAsia"/>
        </w:rPr>
        <w:t>（契約の変更）</w:t>
      </w:r>
    </w:p>
    <w:p w14:paraId="3034ED0C" w14:textId="68D0ACEA" w:rsidR="00E93E88" w:rsidRP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第</w:t>
      </w:r>
      <w:r>
        <w:rPr>
          <w:rFonts w:ascii="ＭＳ 明朝" w:hAnsi="ＭＳ 明朝" w:cs="ＭＳ Ｐゴシック" w:hint="eastAsia"/>
          <w:color w:val="000000"/>
          <w:kern w:val="0"/>
          <w:szCs w:val="22"/>
        </w:rPr>
        <w:t xml:space="preserve"> 19</w:t>
      </w:r>
      <w:r w:rsidRPr="00E93E88">
        <w:rPr>
          <w:rFonts w:ascii="ＭＳ 明朝" w:hAnsi="ＭＳ 明朝" w:cs="ＭＳ Ｐゴシック"/>
          <w:color w:val="000000"/>
          <w:kern w:val="0"/>
          <w:szCs w:val="22"/>
        </w:rPr>
        <w:t>条　委託者は、必要があると認めるときは、委託業務内容を変更することができる。</w:t>
      </w:r>
    </w:p>
    <w:p w14:paraId="7976AD70" w14:textId="77777777" w:rsidR="00E93E88" w:rsidRP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２　前項の場合、</w:t>
      </w:r>
      <w:r w:rsidRPr="00E93E88">
        <w:rPr>
          <w:rFonts w:ascii="ＭＳ 明朝" w:hAnsi="ＭＳ 明朝" w:cs="ＭＳ Ｐゴシック" w:hint="eastAsia"/>
          <w:color w:val="000000"/>
          <w:kern w:val="0"/>
          <w:szCs w:val="22"/>
        </w:rPr>
        <w:t>委託</w:t>
      </w:r>
      <w:r w:rsidRPr="00E93E88">
        <w:rPr>
          <w:rFonts w:ascii="ＭＳ 明朝" w:hAnsi="ＭＳ 明朝" w:cs="ＭＳ Ｐゴシック"/>
          <w:color w:val="000000"/>
          <w:kern w:val="0"/>
          <w:szCs w:val="22"/>
        </w:rPr>
        <w:t>者</w:t>
      </w:r>
      <w:r w:rsidRPr="00E93E88">
        <w:rPr>
          <w:rFonts w:ascii="ＭＳ 明朝" w:hAnsi="ＭＳ 明朝" w:cs="ＭＳ Ｐゴシック" w:hint="eastAsia"/>
          <w:color w:val="000000"/>
          <w:kern w:val="0"/>
          <w:szCs w:val="22"/>
        </w:rPr>
        <w:t>と</w:t>
      </w:r>
      <w:r w:rsidRPr="00E93E88">
        <w:rPr>
          <w:rFonts w:ascii="ＭＳ 明朝" w:hAnsi="ＭＳ 明朝" w:cs="ＭＳ Ｐゴシック"/>
          <w:color w:val="000000"/>
          <w:kern w:val="0"/>
          <w:szCs w:val="22"/>
        </w:rPr>
        <w:t>受託者</w:t>
      </w:r>
      <w:r w:rsidRPr="00E93E88">
        <w:rPr>
          <w:rFonts w:ascii="ＭＳ 明朝" w:hAnsi="ＭＳ 明朝" w:cs="ＭＳ Ｐゴシック" w:hint="eastAsia"/>
          <w:color w:val="000000"/>
          <w:kern w:val="0"/>
          <w:szCs w:val="22"/>
        </w:rPr>
        <w:t>が</w:t>
      </w:r>
      <w:r w:rsidRPr="00E93E88">
        <w:rPr>
          <w:rFonts w:ascii="ＭＳ 明朝" w:hAnsi="ＭＳ 明朝" w:cs="ＭＳ Ｐゴシック"/>
          <w:color w:val="000000"/>
          <w:kern w:val="0"/>
          <w:szCs w:val="22"/>
        </w:rPr>
        <w:t>協議の上、委託料、履行期間その他の契約内容を変更するものとする。</w:t>
      </w:r>
    </w:p>
    <w:p w14:paraId="58E897D9" w14:textId="77777777" w:rsid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３　委託者は、第１項の変更により受託者に損害を与えたときは、必要な費用を負担しなければならない。</w:t>
      </w:r>
    </w:p>
    <w:p w14:paraId="48499750" w14:textId="77777777" w:rsid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p>
    <w:p w14:paraId="60FD3BAB" w14:textId="77777777" w:rsidR="00E93E88" w:rsidRPr="00E93E88" w:rsidRDefault="00E93E88" w:rsidP="0067719D">
      <w:pPr>
        <w:widowControl/>
        <w:autoSpaceDE w:val="0"/>
        <w:autoSpaceDN w:val="0"/>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w:t>
      </w:r>
      <w:r w:rsidRPr="00E93E88">
        <w:rPr>
          <w:rFonts w:ascii="ＭＳ 明朝" w:hAnsi="ＭＳ 明朝" w:cs="ＭＳ Ｐゴシック" w:hint="eastAsia"/>
          <w:color w:val="000000"/>
          <w:kern w:val="0"/>
          <w:szCs w:val="22"/>
        </w:rPr>
        <w:t>事情変更による契約の変更</w:t>
      </w:r>
      <w:r w:rsidRPr="00E93E88">
        <w:rPr>
          <w:rFonts w:ascii="ＭＳ 明朝" w:hAnsi="ＭＳ 明朝" w:cs="ＭＳ Ｐゴシック"/>
          <w:color w:val="000000"/>
          <w:kern w:val="0"/>
          <w:szCs w:val="22"/>
        </w:rPr>
        <w:t>）</w:t>
      </w:r>
    </w:p>
    <w:p w14:paraId="6DE6F971" w14:textId="3FDDA0F9" w:rsidR="00E93E88" w:rsidRPr="00E93E88" w:rsidRDefault="00E93E88" w:rsidP="00E93E88">
      <w:pPr>
        <w:widowControl/>
        <w:autoSpaceDE w:val="0"/>
        <w:autoSpaceDN w:val="0"/>
        <w:ind w:left="422" w:hangingChars="200" w:hanging="422"/>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第</w:t>
      </w:r>
      <w:r>
        <w:rPr>
          <w:rFonts w:ascii="ＭＳ 明朝" w:hAnsi="ＭＳ 明朝" w:cs="ＭＳ Ｐゴシック" w:hint="eastAsia"/>
          <w:color w:val="000000"/>
          <w:kern w:val="0"/>
          <w:szCs w:val="22"/>
        </w:rPr>
        <w:t xml:space="preserve"> </w:t>
      </w:r>
      <w:r w:rsidRPr="00E93E88">
        <w:rPr>
          <w:rFonts w:ascii="ＭＳ 明朝" w:hAnsi="ＭＳ 明朝" w:cs="ＭＳ Ｐゴシック" w:hint="eastAsia"/>
          <w:color w:val="000000"/>
          <w:kern w:val="0"/>
          <w:szCs w:val="22"/>
        </w:rPr>
        <w:t>1</w:t>
      </w:r>
      <w:r>
        <w:rPr>
          <w:rFonts w:ascii="ＭＳ 明朝" w:hAnsi="ＭＳ 明朝" w:cs="ＭＳ Ｐゴシック" w:hint="eastAsia"/>
          <w:color w:val="000000"/>
          <w:kern w:val="0"/>
          <w:szCs w:val="22"/>
        </w:rPr>
        <w:t>9</w:t>
      </w:r>
      <w:r w:rsidRPr="00E93E88">
        <w:rPr>
          <w:rFonts w:ascii="ＭＳ 明朝" w:hAnsi="ＭＳ 明朝" w:cs="ＭＳ Ｐゴシック" w:hint="eastAsia"/>
          <w:color w:val="000000"/>
          <w:kern w:val="0"/>
          <w:szCs w:val="22"/>
        </w:rPr>
        <w:t>条の２　委託者と受託者は、この契約の締結後において、市場価格の変動等により契約内</w:t>
      </w:r>
    </w:p>
    <w:p w14:paraId="50FC5A96" w14:textId="77777777"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容が著しく不適当となったときは、この契約に定めるところを変更するため、協議すること</w:t>
      </w:r>
    </w:p>
    <w:p w14:paraId="7C2C141D" w14:textId="77777777"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ができる。</w:t>
      </w:r>
    </w:p>
    <w:p w14:paraId="420CA4C1" w14:textId="77777777" w:rsidR="00E93E88" w:rsidRPr="00E93E88" w:rsidRDefault="00E93E88" w:rsidP="00E93E88">
      <w:pPr>
        <w:widowControl/>
        <w:autoSpaceDE w:val="0"/>
        <w:autoSpaceDN w:val="0"/>
        <w:ind w:left="422" w:hangingChars="200" w:hanging="422"/>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２　前項の場合、委託者と受託者が協議の上、必要があると認めるときは、契約内容を変更す</w:t>
      </w:r>
    </w:p>
    <w:p w14:paraId="6269BA85" w14:textId="17ED0D96"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ることができるものとする。</w:t>
      </w:r>
    </w:p>
    <w:p w14:paraId="57795F1A" w14:textId="77777777" w:rsidR="00A737B3" w:rsidRPr="00E93E88"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11BFDE75" w:rsidR="00C0600D" w:rsidRPr="00F40152" w:rsidRDefault="005B488F" w:rsidP="00F40152">
      <w:pPr>
        <w:ind w:left="1055" w:hangingChars="500" w:hanging="1055"/>
        <w:rPr>
          <w:rFonts w:ascii="ＭＳ 明朝" w:hAnsi="ＭＳ 明朝"/>
        </w:rPr>
      </w:pPr>
      <w:r w:rsidRPr="00636350">
        <w:rPr>
          <w:rFonts w:ascii="ＭＳ 明朝" w:hAnsi="ＭＳ 明朝" w:hint="eastAsia"/>
        </w:rPr>
        <w:t>第</w:t>
      </w:r>
      <w:r w:rsidR="00F40152">
        <w:rPr>
          <w:rFonts w:ascii="ＭＳ 明朝" w:hAnsi="ＭＳ 明朝" w:hint="eastAsia"/>
        </w:rPr>
        <w:t>20</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Pr="00636350" w:rsidRDefault="00B97A26" w:rsidP="00CD3654">
      <w:pPr>
        <w:ind w:left="211" w:hangingChars="100" w:hanging="211"/>
        <w:rPr>
          <w:rFonts w:ascii="ＭＳ 明朝" w:hAnsi="ＭＳ 明朝"/>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194DEE9E" w:rsidR="00C533FB" w:rsidRPr="00636350" w:rsidRDefault="005B488F" w:rsidP="00CD3654">
      <w:pPr>
        <w:pStyle w:val="a4"/>
        <w:ind w:left="171" w:hanging="171"/>
      </w:pPr>
      <w:r w:rsidRPr="00636350">
        <w:rPr>
          <w:rFonts w:hint="eastAsia"/>
        </w:rPr>
        <w:lastRenderedPageBreak/>
        <w:t>第</w:t>
      </w:r>
      <w:r w:rsidR="004C5D2A" w:rsidRPr="00636350">
        <w:rPr>
          <w:rFonts w:hint="eastAsia"/>
        </w:rPr>
        <w:t>2</w:t>
      </w:r>
      <w:r w:rsidR="00F40152">
        <w:rPr>
          <w:rFonts w:hint="eastAsia"/>
        </w:rPr>
        <w:t>1条</w:t>
      </w:r>
      <w:r w:rsidR="00C533FB" w:rsidRPr="00636350">
        <w:rPr>
          <w:rFonts w:hint="eastAsia"/>
        </w:rPr>
        <w:t xml:space="preserve">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236BBD2D"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F40152">
        <w:rPr>
          <w:rFonts w:ascii="ＭＳ 明朝" w:hAnsi="ＭＳ 明朝" w:hint="eastAsia"/>
        </w:rPr>
        <w:t>2</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462B8292"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F40152">
        <w:rPr>
          <w:rFonts w:ascii="ＭＳ 明朝" w:hAnsi="ＭＳ 明朝" w:hint="eastAsia"/>
          <w:szCs w:val="22"/>
        </w:rPr>
        <w:t>3</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38B9562B" w:rsidR="00433B42" w:rsidRDefault="00433B42" w:rsidP="00CD3654">
      <w:pPr>
        <w:pStyle w:val="a4"/>
        <w:ind w:left="171" w:hanging="171"/>
      </w:pPr>
      <w:r w:rsidRPr="00636350">
        <w:rPr>
          <w:rFonts w:hint="eastAsia"/>
        </w:rPr>
        <w:t>第</w:t>
      </w:r>
      <w:r w:rsidR="0056389A">
        <w:rPr>
          <w:rFonts w:hint="eastAsia"/>
        </w:rPr>
        <w:t>24</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2F125633" w:rsidR="00C533FB" w:rsidRPr="00636350" w:rsidRDefault="00A042A8" w:rsidP="00CD3654">
      <w:pPr>
        <w:pStyle w:val="a3"/>
        <w:ind w:rightChars="2948" w:right="6219"/>
        <w:jc w:val="right"/>
      </w:pPr>
      <w:r>
        <w:rPr>
          <w:rFonts w:hint="eastAsia"/>
        </w:rPr>
        <w:t>令和</w:t>
      </w:r>
      <w:r w:rsidR="00AD7C44">
        <w:rPr>
          <w:rFonts w:hint="eastAsia"/>
        </w:rPr>
        <w:t>8</w:t>
      </w:r>
      <w:r w:rsidR="00C533FB" w:rsidRPr="00636350">
        <w:rPr>
          <w:rFonts w:hint="eastAsia"/>
        </w:rPr>
        <w:t>年</w:t>
      </w:r>
      <w:r w:rsidR="00C90751">
        <w:rPr>
          <w:rFonts w:hint="eastAsia"/>
        </w:rPr>
        <w:t>（</w:t>
      </w:r>
      <w:r w:rsidR="00C90751">
        <w:rPr>
          <w:rFonts w:hint="eastAsia"/>
        </w:rPr>
        <w:t>202</w:t>
      </w:r>
      <w:r w:rsidR="00AD7C44">
        <w:rPr>
          <w:rFonts w:hint="eastAsia"/>
        </w:rPr>
        <w:t>6</w:t>
      </w:r>
      <w:r w:rsidR="00C90751">
        <w:rPr>
          <w:rFonts w:hint="eastAsia"/>
        </w:rPr>
        <w:t>年）</w:t>
      </w:r>
      <w:r w:rsidR="009D6CE7">
        <w:rPr>
          <w:rFonts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185F3B0F"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p>
    <w:p w14:paraId="71FB729C" w14:textId="56A68866"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88306C">
        <w:rPr>
          <w:rFonts w:ascii="ＭＳ 明朝" w:hAnsi="ＭＳ 明朝" w:hint="eastAsia"/>
        </w:rPr>
        <w:t>木曽養護</w:t>
      </w:r>
      <w:r w:rsidR="00C533FB" w:rsidRPr="00636350">
        <w:rPr>
          <w:rFonts w:ascii="ＭＳ 明朝" w:hAnsi="ＭＳ 明朝" w:hint="eastAsia"/>
        </w:rPr>
        <w:t>学校</w:t>
      </w:r>
    </w:p>
    <w:p w14:paraId="5668CFBE" w14:textId="3CE4AC70"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88306C">
        <w:rPr>
          <w:rFonts w:ascii="ＭＳ 明朝" w:hAnsi="ＭＳ 明朝" w:hint="eastAsia"/>
        </w:rPr>
        <w:t>神山</w:t>
      </w:r>
      <w:r w:rsidR="00541C82">
        <w:rPr>
          <w:rFonts w:ascii="ＭＳ 明朝" w:hAnsi="ＭＳ 明朝" w:hint="eastAsia"/>
        </w:rPr>
        <w:t xml:space="preserve">　</w:t>
      </w:r>
      <w:r w:rsidR="0088306C">
        <w:rPr>
          <w:rFonts w:ascii="ＭＳ 明朝" w:hAnsi="ＭＳ 明朝" w:hint="eastAsia"/>
        </w:rPr>
        <w:t>明彦</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55D35A84"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77777777" w:rsidR="00D5184A" w:rsidRPr="00636350" w:rsidRDefault="00D5184A" w:rsidP="00CD3654">
      <w:pPr>
        <w:ind w:firstLineChars="100" w:firstLine="211"/>
        <w:rPr>
          <w:rFonts w:ascii="ＭＳ 明朝" w:hAnsi="ＭＳ 明朝"/>
        </w:rPr>
      </w:pP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3DEBB" w14:textId="77777777" w:rsidR="00966551" w:rsidRDefault="00966551" w:rsidP="004936A2">
      <w:r>
        <w:separator/>
      </w:r>
    </w:p>
  </w:endnote>
  <w:endnote w:type="continuationSeparator" w:id="0">
    <w:p w14:paraId="3C2FFF57" w14:textId="77777777" w:rsidR="00966551" w:rsidRDefault="00966551"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E9015" w14:textId="77777777" w:rsidR="00966551" w:rsidRDefault="00966551" w:rsidP="004936A2">
      <w:r>
        <w:separator/>
      </w:r>
    </w:p>
  </w:footnote>
  <w:footnote w:type="continuationSeparator" w:id="0">
    <w:p w14:paraId="470B6F99" w14:textId="77777777" w:rsidR="00966551" w:rsidRDefault="00966551"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623192510">
    <w:abstractNumId w:val="0"/>
  </w:num>
  <w:num w:numId="2" w16cid:durableId="808202916">
    <w:abstractNumId w:val="2"/>
  </w:num>
  <w:num w:numId="3" w16cid:durableId="1237278301">
    <w:abstractNumId w:val="1"/>
  </w:num>
  <w:num w:numId="4" w16cid:durableId="1401291153">
    <w:abstractNumId w:val="7"/>
  </w:num>
  <w:num w:numId="5" w16cid:durableId="165172434">
    <w:abstractNumId w:val="4"/>
  </w:num>
  <w:num w:numId="6" w16cid:durableId="1070470466">
    <w:abstractNumId w:val="5"/>
  </w:num>
  <w:num w:numId="7" w16cid:durableId="25759933">
    <w:abstractNumId w:val="3"/>
  </w:num>
  <w:num w:numId="8" w16cid:durableId="601497029">
    <w:abstractNumId w:val="6"/>
  </w:num>
  <w:num w:numId="9" w16cid:durableId="348724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42A50"/>
    <w:rsid w:val="00047362"/>
    <w:rsid w:val="00054E99"/>
    <w:rsid w:val="00055A4B"/>
    <w:rsid w:val="000576A9"/>
    <w:rsid w:val="000633A7"/>
    <w:rsid w:val="0009367D"/>
    <w:rsid w:val="000A2A68"/>
    <w:rsid w:val="000A636B"/>
    <w:rsid w:val="000B34EE"/>
    <w:rsid w:val="000C1064"/>
    <w:rsid w:val="000C4999"/>
    <w:rsid w:val="000D28C8"/>
    <w:rsid w:val="000D6441"/>
    <w:rsid w:val="000E149E"/>
    <w:rsid w:val="000E2033"/>
    <w:rsid w:val="000E687B"/>
    <w:rsid w:val="00101C31"/>
    <w:rsid w:val="0010506C"/>
    <w:rsid w:val="00106058"/>
    <w:rsid w:val="001334C4"/>
    <w:rsid w:val="00153A5B"/>
    <w:rsid w:val="00184882"/>
    <w:rsid w:val="00184BE4"/>
    <w:rsid w:val="00187697"/>
    <w:rsid w:val="0018782E"/>
    <w:rsid w:val="00190834"/>
    <w:rsid w:val="0019462E"/>
    <w:rsid w:val="001968BB"/>
    <w:rsid w:val="001A2D4A"/>
    <w:rsid w:val="001B0B79"/>
    <w:rsid w:val="001B2F26"/>
    <w:rsid w:val="001C204C"/>
    <w:rsid w:val="001E3074"/>
    <w:rsid w:val="001E5FB4"/>
    <w:rsid w:val="00207B74"/>
    <w:rsid w:val="00212556"/>
    <w:rsid w:val="0021430F"/>
    <w:rsid w:val="00214ECE"/>
    <w:rsid w:val="00220646"/>
    <w:rsid w:val="00226B7A"/>
    <w:rsid w:val="00237FAC"/>
    <w:rsid w:val="00246143"/>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C35F8"/>
    <w:rsid w:val="003D0E1C"/>
    <w:rsid w:val="003E58EC"/>
    <w:rsid w:val="003F0E4A"/>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2529"/>
    <w:rsid w:val="004E30B1"/>
    <w:rsid w:val="004F0E77"/>
    <w:rsid w:val="00501EAE"/>
    <w:rsid w:val="0052791C"/>
    <w:rsid w:val="00531277"/>
    <w:rsid w:val="00537B51"/>
    <w:rsid w:val="0054022E"/>
    <w:rsid w:val="00541C82"/>
    <w:rsid w:val="00547CC1"/>
    <w:rsid w:val="00555D20"/>
    <w:rsid w:val="0056389A"/>
    <w:rsid w:val="00586F64"/>
    <w:rsid w:val="005A1EE1"/>
    <w:rsid w:val="005A56C5"/>
    <w:rsid w:val="005B488F"/>
    <w:rsid w:val="005C2584"/>
    <w:rsid w:val="005D066A"/>
    <w:rsid w:val="005D65E1"/>
    <w:rsid w:val="005D7962"/>
    <w:rsid w:val="005D7B86"/>
    <w:rsid w:val="005E3025"/>
    <w:rsid w:val="005E4B42"/>
    <w:rsid w:val="005E5386"/>
    <w:rsid w:val="005F5698"/>
    <w:rsid w:val="00611590"/>
    <w:rsid w:val="006127F1"/>
    <w:rsid w:val="00615A99"/>
    <w:rsid w:val="00636350"/>
    <w:rsid w:val="0065252C"/>
    <w:rsid w:val="006540E9"/>
    <w:rsid w:val="006703CF"/>
    <w:rsid w:val="00673450"/>
    <w:rsid w:val="00676241"/>
    <w:rsid w:val="0067719D"/>
    <w:rsid w:val="006A0382"/>
    <w:rsid w:val="006A183B"/>
    <w:rsid w:val="006A191F"/>
    <w:rsid w:val="006A51D3"/>
    <w:rsid w:val="006B1494"/>
    <w:rsid w:val="006C7CAB"/>
    <w:rsid w:val="006D14D2"/>
    <w:rsid w:val="006D24F7"/>
    <w:rsid w:val="006E1575"/>
    <w:rsid w:val="00705B64"/>
    <w:rsid w:val="00715FF0"/>
    <w:rsid w:val="0071631E"/>
    <w:rsid w:val="0072161B"/>
    <w:rsid w:val="0074264F"/>
    <w:rsid w:val="00742817"/>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F5B5B"/>
    <w:rsid w:val="0080408D"/>
    <w:rsid w:val="008167E1"/>
    <w:rsid w:val="00835F84"/>
    <w:rsid w:val="00837B0A"/>
    <w:rsid w:val="008414F8"/>
    <w:rsid w:val="00856234"/>
    <w:rsid w:val="00861834"/>
    <w:rsid w:val="008676B8"/>
    <w:rsid w:val="00874D9D"/>
    <w:rsid w:val="00882806"/>
    <w:rsid w:val="0088306C"/>
    <w:rsid w:val="00887FF6"/>
    <w:rsid w:val="00896A13"/>
    <w:rsid w:val="008B289E"/>
    <w:rsid w:val="008C307E"/>
    <w:rsid w:val="008C7086"/>
    <w:rsid w:val="008D08A0"/>
    <w:rsid w:val="008E4C05"/>
    <w:rsid w:val="008F064A"/>
    <w:rsid w:val="0090430B"/>
    <w:rsid w:val="00917932"/>
    <w:rsid w:val="00921A9E"/>
    <w:rsid w:val="0095543D"/>
    <w:rsid w:val="0095597F"/>
    <w:rsid w:val="0095747B"/>
    <w:rsid w:val="00966551"/>
    <w:rsid w:val="009903B6"/>
    <w:rsid w:val="00993959"/>
    <w:rsid w:val="0099419A"/>
    <w:rsid w:val="009A4C9A"/>
    <w:rsid w:val="009B401A"/>
    <w:rsid w:val="009B4B51"/>
    <w:rsid w:val="009C2169"/>
    <w:rsid w:val="009C26E7"/>
    <w:rsid w:val="009C7F53"/>
    <w:rsid w:val="009D2DDA"/>
    <w:rsid w:val="009D2FEF"/>
    <w:rsid w:val="009D5C4D"/>
    <w:rsid w:val="009D6CE7"/>
    <w:rsid w:val="009D713F"/>
    <w:rsid w:val="009E6CAB"/>
    <w:rsid w:val="00A02253"/>
    <w:rsid w:val="00A042A8"/>
    <w:rsid w:val="00A0652D"/>
    <w:rsid w:val="00A117E4"/>
    <w:rsid w:val="00A129A0"/>
    <w:rsid w:val="00A2463A"/>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A1F9C"/>
    <w:rsid w:val="00AA482A"/>
    <w:rsid w:val="00AA5E89"/>
    <w:rsid w:val="00AD6738"/>
    <w:rsid w:val="00AD73C3"/>
    <w:rsid w:val="00AD7C44"/>
    <w:rsid w:val="00AE2697"/>
    <w:rsid w:val="00AF7290"/>
    <w:rsid w:val="00AF79FB"/>
    <w:rsid w:val="00B046AF"/>
    <w:rsid w:val="00B11584"/>
    <w:rsid w:val="00B24768"/>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0AAC"/>
    <w:rsid w:val="00C12FCE"/>
    <w:rsid w:val="00C321F6"/>
    <w:rsid w:val="00C33DC6"/>
    <w:rsid w:val="00C533FB"/>
    <w:rsid w:val="00C55095"/>
    <w:rsid w:val="00C62625"/>
    <w:rsid w:val="00C63335"/>
    <w:rsid w:val="00C67627"/>
    <w:rsid w:val="00C90751"/>
    <w:rsid w:val="00C92BB0"/>
    <w:rsid w:val="00C96D67"/>
    <w:rsid w:val="00CD0E69"/>
    <w:rsid w:val="00CD3654"/>
    <w:rsid w:val="00CD4633"/>
    <w:rsid w:val="00CE14E0"/>
    <w:rsid w:val="00CE3DE9"/>
    <w:rsid w:val="00CF777F"/>
    <w:rsid w:val="00D00AF6"/>
    <w:rsid w:val="00D00F9E"/>
    <w:rsid w:val="00D10774"/>
    <w:rsid w:val="00D11F60"/>
    <w:rsid w:val="00D261CE"/>
    <w:rsid w:val="00D5184A"/>
    <w:rsid w:val="00D66CBD"/>
    <w:rsid w:val="00D674F5"/>
    <w:rsid w:val="00DA798C"/>
    <w:rsid w:val="00DB21CB"/>
    <w:rsid w:val="00DC38EE"/>
    <w:rsid w:val="00DD163C"/>
    <w:rsid w:val="00DD56E6"/>
    <w:rsid w:val="00DD57A8"/>
    <w:rsid w:val="00DD7C75"/>
    <w:rsid w:val="00E0725B"/>
    <w:rsid w:val="00E16CA1"/>
    <w:rsid w:val="00E245EC"/>
    <w:rsid w:val="00E3198F"/>
    <w:rsid w:val="00E40F6F"/>
    <w:rsid w:val="00E4120B"/>
    <w:rsid w:val="00E63FE5"/>
    <w:rsid w:val="00E64506"/>
    <w:rsid w:val="00E72386"/>
    <w:rsid w:val="00E91012"/>
    <w:rsid w:val="00E93E88"/>
    <w:rsid w:val="00EC5774"/>
    <w:rsid w:val="00ED3A7F"/>
    <w:rsid w:val="00EF1438"/>
    <w:rsid w:val="00EF7192"/>
    <w:rsid w:val="00F00ADF"/>
    <w:rsid w:val="00F247CE"/>
    <w:rsid w:val="00F25DF3"/>
    <w:rsid w:val="00F40152"/>
    <w:rsid w:val="00F417DC"/>
    <w:rsid w:val="00F44CF5"/>
    <w:rsid w:val="00F536EB"/>
    <w:rsid w:val="00F652EE"/>
    <w:rsid w:val="00F77FDC"/>
    <w:rsid w:val="00F81698"/>
    <w:rsid w:val="00F93B8B"/>
    <w:rsid w:val="00F93ECA"/>
    <w:rsid w:val="00FA2ACE"/>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6" ma:contentTypeDescription="新しいドキュメントを作成します。" ma:contentTypeScope="" ma:versionID="084771a5ef14997eac4c31005d5f528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ba0d7b70ebb9d7848d2a8cc0857af5b2"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a08774-c69e-4ff1-bea9-672e1284de8a}"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F24D9-1BCA-4258-88AC-B15B05085545}">
  <ds:schemaRefs>
    <ds:schemaRef ds:uri="http://schemas.microsoft.com/sharepoint/v3/contenttype/forms"/>
  </ds:schemaRefs>
</ds:datastoreItem>
</file>

<file path=customXml/itemProps2.xml><?xml version="1.0" encoding="utf-8"?>
<ds:datastoreItem xmlns:ds="http://schemas.openxmlformats.org/officeDocument/2006/customXml" ds:itemID="{60D99FB7-1FC6-4E1C-AD05-B3EA77454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0b7a9-048e-44b7-9ade-597cb85faf0e"/>
    <ds:schemaRef ds:uri="af4a94eb-89ba-46cc-aaa2-12772c9c7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101352-4B1D-4325-BC09-D0280FE45B9E}">
  <ds:schemaRefs>
    <ds:schemaRef ds:uri="http://schemas.microsoft.com/office/2006/metadata/properties"/>
    <ds:schemaRef ds:uri="http://schemas.microsoft.com/office/infopath/2007/PartnerControls"/>
    <ds:schemaRef ds:uri="af4a94eb-89ba-46cc-aaa2-12772c9c7011"/>
    <ds:schemaRef ds:uri="8c30b7a9-048e-44b7-9ade-597cb85faf0e"/>
  </ds:schemaRefs>
</ds:datastoreItem>
</file>

<file path=customXml/itemProps4.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5145</Words>
  <Characters>400</Characters>
  <Application>Microsoft Office Word</Application>
  <DocSecurity>0</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熊井　靖敏</cp:lastModifiedBy>
  <cp:revision>5</cp:revision>
  <cp:lastPrinted>2025-11-13T04:06:00Z</cp:lastPrinted>
  <dcterms:created xsi:type="dcterms:W3CDTF">2025-11-13T04:08:00Z</dcterms:created>
  <dcterms:modified xsi:type="dcterms:W3CDTF">2025-11-21T02:02:00Z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0x010100D318CB62E38FDC4D88A28F4C075FB44A</vt:lpwstr>
  </property>
</Properties>
</file>