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3121" w14:textId="4599BD85" w:rsidR="00272BB1" w:rsidRPr="005B1DE5" w:rsidRDefault="00272BB1" w:rsidP="00272BB1">
      <w:pPr>
        <w:widowControl/>
        <w:spacing w:line="280" w:lineRule="exact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86265" wp14:editId="6A9A2108">
                <wp:simplePos x="0" y="0"/>
                <wp:positionH relativeFrom="column">
                  <wp:posOffset>5537200</wp:posOffset>
                </wp:positionH>
                <wp:positionV relativeFrom="paragraph">
                  <wp:posOffset>-417195</wp:posOffset>
                </wp:positionV>
                <wp:extent cx="641350" cy="641350"/>
                <wp:effectExtent l="8890" t="8255" r="6985" b="7620"/>
                <wp:wrapNone/>
                <wp:docPr id="15168290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E497" w14:textId="77777777" w:rsidR="00272BB1" w:rsidRPr="0017613B" w:rsidRDefault="00272BB1" w:rsidP="00272B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6265" id="Rectangle 22" o:spid="_x0000_s1026" style="position:absolute;margin-left:436pt;margin-top:-32.85pt;width:50.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" strokeweight="0">
                <v:textbox inset="5.85pt,.7pt,5.85pt,.7pt">
                  <w:txbxContent>
                    <w:p w14:paraId="5078E497" w14:textId="77777777" w:rsidR="00272BB1" w:rsidRPr="0017613B" w:rsidRDefault="00272BB1" w:rsidP="00272B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（様式２－２）（Ａ４版）</w:t>
      </w:r>
    </w:p>
    <w:p w14:paraId="5B5BA4BD" w14:textId="77777777" w:rsidR="00272BB1" w:rsidRPr="005B1DE5" w:rsidRDefault="00272BB1" w:rsidP="00272BB1">
      <w:pPr>
        <w:rPr>
          <w:rFonts w:ascii="ＭＳ 明朝" w:hAnsi="ＭＳ 明朝"/>
          <w:kern w:val="0"/>
          <w:szCs w:val="21"/>
        </w:rPr>
      </w:pPr>
    </w:p>
    <w:p w14:paraId="65CBDA1F" w14:textId="77777777" w:rsidR="00272BB1" w:rsidRPr="005B1DE5" w:rsidRDefault="00272BB1" w:rsidP="00272BB1">
      <w:pPr>
        <w:spacing w:line="400" w:lineRule="exact"/>
        <w:jc w:val="center"/>
        <w:rPr>
          <w:rFonts w:ascii="ＭＳ 明朝" w:hAnsi="ＭＳ 明朝"/>
          <w:kern w:val="0"/>
          <w:szCs w:val="21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策定支援業務委託</w:t>
      </w: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プロポーザル</w:t>
      </w:r>
    </w:p>
    <w:p w14:paraId="587BD3F1" w14:textId="77777777" w:rsidR="00272BB1" w:rsidRPr="005B1DE5" w:rsidRDefault="00272BB1" w:rsidP="00272BB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　（共同企業体）</w:t>
      </w:r>
    </w:p>
    <w:p w14:paraId="217EA7FC" w14:textId="77777777" w:rsidR="00272BB1" w:rsidRPr="005B1DE5" w:rsidRDefault="00272BB1" w:rsidP="00272BB1">
      <w:pPr>
        <w:spacing w:line="340" w:lineRule="exact"/>
        <w:jc w:val="righ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令和</w:t>
      </w:r>
      <w:r>
        <w:rPr>
          <w:rFonts w:ascii="ＭＳ 明朝" w:hAnsi="ＭＳ 明朝" w:hint="eastAsia"/>
          <w:kern w:val="0"/>
          <w:szCs w:val="21"/>
        </w:rPr>
        <w:t>６</w:t>
      </w:r>
      <w:r w:rsidRPr="005B1DE5">
        <w:rPr>
          <w:rFonts w:ascii="ＭＳ 明朝" w:hAnsi="ＭＳ 明朝" w:hint="eastAsia"/>
          <w:kern w:val="0"/>
          <w:szCs w:val="21"/>
        </w:rPr>
        <w:t>年　　月　　日</w:t>
      </w:r>
    </w:p>
    <w:p w14:paraId="12FF2373" w14:textId="77777777" w:rsidR="00272BB1" w:rsidRPr="005B1DE5" w:rsidRDefault="00272BB1" w:rsidP="00272BB1">
      <w:pPr>
        <w:spacing w:line="340" w:lineRule="exact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長野県教育委員会　教育長　様</w:t>
      </w:r>
    </w:p>
    <w:p w14:paraId="60FFAF65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BF88D82" w14:textId="77777777" w:rsidR="00272BB1" w:rsidRPr="005B1DE5" w:rsidRDefault="00272BB1" w:rsidP="00272BB1">
      <w:pPr>
        <w:spacing w:line="340" w:lineRule="exact"/>
        <w:ind w:firstLineChars="1700" w:firstLine="357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（代表構成員）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19598993" w14:textId="77777777" w:rsidR="00272BB1" w:rsidRPr="005B1DE5" w:rsidRDefault="00272BB1" w:rsidP="00272BB1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1AFF7B9C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5635D3C8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6A0A7DC4" w14:textId="77777777" w:rsidR="00272BB1" w:rsidRPr="005B1DE5" w:rsidRDefault="00272BB1" w:rsidP="00272BB1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>電話番号</w:t>
      </w:r>
      <w:r w:rsidRPr="005B1DE5">
        <w:rPr>
          <w:rFonts w:hint="eastAsia"/>
          <w:u w:val="single"/>
        </w:rPr>
        <w:t xml:space="preserve">  </w:t>
      </w:r>
      <w:r w:rsidRPr="005B1DE5">
        <w:rPr>
          <w:rFonts w:hint="eastAsia"/>
          <w:u w:val="single"/>
        </w:rPr>
        <w:t xml:space="preserve">　　　　　　　　　　　　　　　　　</w:t>
      </w:r>
    </w:p>
    <w:p w14:paraId="2F87A770" w14:textId="77777777" w:rsidR="00272BB1" w:rsidRPr="005B1DE5" w:rsidRDefault="00272BB1" w:rsidP="00272BB1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ＦＡＸ番号　　　</w:t>
      </w:r>
      <w:r w:rsidRPr="005B1DE5">
        <w:rPr>
          <w:rFonts w:hint="eastAsia"/>
          <w:u w:val="single"/>
        </w:rPr>
        <w:t xml:space="preserve">  </w:t>
      </w:r>
      <w:r w:rsidRPr="005B1DE5">
        <w:rPr>
          <w:rFonts w:hint="eastAsia"/>
          <w:u w:val="single"/>
        </w:rPr>
        <w:t xml:space="preserve">　　　　　　　　　　　　　</w:t>
      </w:r>
    </w:p>
    <w:p w14:paraId="022F485C" w14:textId="77777777" w:rsidR="00272BB1" w:rsidRPr="005B1DE5" w:rsidRDefault="00272BB1" w:rsidP="00272BB1">
      <w:pPr>
        <w:spacing w:line="140" w:lineRule="exact"/>
        <w:ind w:firstLineChars="2400" w:firstLine="5040"/>
        <w:rPr>
          <w:u w:val="single"/>
        </w:rPr>
      </w:pPr>
    </w:p>
    <w:p w14:paraId="6AF7AEA3" w14:textId="77777777" w:rsidR="00272BB1" w:rsidRPr="005B1DE5" w:rsidRDefault="00272BB1" w:rsidP="00272BB1">
      <w:pPr>
        <w:spacing w:line="340" w:lineRule="exact"/>
        <w:ind w:firstLineChars="1900" w:firstLine="399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（構成員）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3AF38C6B" w14:textId="77777777" w:rsidR="00272BB1" w:rsidRPr="005B1DE5" w:rsidRDefault="00272BB1" w:rsidP="00272BB1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2C5EB053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479F369F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41FF3CC4" w14:textId="77777777" w:rsidR="00272BB1" w:rsidRPr="005B1DE5" w:rsidRDefault="00272BB1" w:rsidP="00272BB1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>電話番号</w:t>
      </w:r>
      <w:r w:rsidRPr="005B1DE5">
        <w:rPr>
          <w:rFonts w:hint="eastAsia"/>
          <w:u w:val="single"/>
        </w:rPr>
        <w:t xml:space="preserve">  </w:t>
      </w:r>
      <w:r w:rsidRPr="005B1DE5">
        <w:rPr>
          <w:rFonts w:hint="eastAsia"/>
          <w:u w:val="single"/>
        </w:rPr>
        <w:t xml:space="preserve">　　　　　　　　　　　　　　　　　</w:t>
      </w:r>
    </w:p>
    <w:p w14:paraId="77CAFE38" w14:textId="77777777" w:rsidR="00272BB1" w:rsidRPr="005B1DE5" w:rsidRDefault="00272BB1" w:rsidP="00272BB1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ＦＡＸ番号　　　</w:t>
      </w:r>
      <w:r w:rsidRPr="005B1DE5">
        <w:rPr>
          <w:rFonts w:hint="eastAsia"/>
          <w:u w:val="single"/>
        </w:rPr>
        <w:t xml:space="preserve">  </w:t>
      </w:r>
      <w:r w:rsidRPr="005B1DE5">
        <w:rPr>
          <w:rFonts w:hint="eastAsia"/>
          <w:u w:val="single"/>
        </w:rPr>
        <w:t xml:space="preserve">　　　　　　　　　　　　　</w:t>
      </w:r>
    </w:p>
    <w:p w14:paraId="4187B470" w14:textId="77777777" w:rsidR="00272BB1" w:rsidRPr="005B1DE5" w:rsidRDefault="00272BB1" w:rsidP="00272BB1">
      <w:pPr>
        <w:spacing w:line="140" w:lineRule="exact"/>
        <w:ind w:firstLineChars="2400" w:firstLine="5040"/>
        <w:rPr>
          <w:u w:val="single"/>
        </w:rPr>
      </w:pPr>
    </w:p>
    <w:p w14:paraId="0E21FD8A" w14:textId="77777777" w:rsidR="00272BB1" w:rsidRPr="005B1DE5" w:rsidRDefault="00272BB1" w:rsidP="00272BB1">
      <w:pPr>
        <w:spacing w:line="340" w:lineRule="exact"/>
        <w:ind w:firstLineChars="1900" w:firstLine="399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（構成員）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49084A3C" w14:textId="77777777" w:rsidR="00272BB1" w:rsidRPr="005B1DE5" w:rsidRDefault="00272BB1" w:rsidP="00272BB1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5E14B4FD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5B703BE7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7BB6FFA1" w14:textId="77777777" w:rsidR="00272BB1" w:rsidRPr="005B1DE5" w:rsidRDefault="00272BB1" w:rsidP="00272BB1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>電話番号</w:t>
      </w:r>
      <w:r w:rsidRPr="005B1DE5">
        <w:rPr>
          <w:rFonts w:hint="eastAsia"/>
          <w:u w:val="single"/>
        </w:rPr>
        <w:t xml:space="preserve">  </w:t>
      </w:r>
      <w:r w:rsidRPr="005B1DE5">
        <w:rPr>
          <w:rFonts w:hint="eastAsia"/>
          <w:u w:val="single"/>
        </w:rPr>
        <w:t xml:space="preserve">　　　　　　　　　　　　　　　　　</w:t>
      </w:r>
    </w:p>
    <w:p w14:paraId="3679C737" w14:textId="77777777" w:rsidR="00272BB1" w:rsidRPr="005B1DE5" w:rsidRDefault="00272BB1" w:rsidP="00272BB1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ＦＡＸ番号　　　</w:t>
      </w:r>
      <w:r w:rsidRPr="005B1DE5">
        <w:rPr>
          <w:rFonts w:hint="eastAsia"/>
          <w:u w:val="single"/>
        </w:rPr>
        <w:t xml:space="preserve">  </w:t>
      </w:r>
      <w:r w:rsidRPr="005B1DE5">
        <w:rPr>
          <w:rFonts w:hint="eastAsia"/>
          <w:u w:val="single"/>
        </w:rPr>
        <w:t xml:space="preserve">　　　　　　　　　　　　　</w:t>
      </w:r>
    </w:p>
    <w:p w14:paraId="78DC490B" w14:textId="77777777" w:rsidR="00272BB1" w:rsidRPr="005B1DE5" w:rsidRDefault="00272BB1" w:rsidP="00272BB1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35EB1073" w14:textId="77777777" w:rsidR="00272BB1" w:rsidRPr="005B1DE5" w:rsidRDefault="00272BB1" w:rsidP="00272BB1">
      <w:pPr>
        <w:spacing w:line="340" w:lineRule="exact"/>
        <w:ind w:left="210" w:hangingChars="100" w:hanging="21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参加資格の証明書類を添えて、</w:t>
      </w:r>
      <w:r w:rsidRPr="008031EC">
        <w:rPr>
          <w:rFonts w:ascii="ＭＳ 明朝" w:hAnsi="ＭＳ 明朝" w:hint="eastAsia"/>
          <w:color w:val="000000" w:themeColor="text1"/>
          <w:kern w:val="0"/>
          <w:szCs w:val="21"/>
        </w:rPr>
        <w:t>寿台養護学校施設整備基本計画策</w:t>
      </w:r>
      <w:r w:rsidRPr="005B1DE5">
        <w:rPr>
          <w:rFonts w:ascii="ＭＳ 明朝" w:hAnsi="ＭＳ 明朝" w:hint="eastAsia"/>
          <w:kern w:val="0"/>
          <w:szCs w:val="21"/>
        </w:rPr>
        <w:t>定支援業務委託プロポーザルへの参加を表明します。</w:t>
      </w:r>
    </w:p>
    <w:p w14:paraId="15E2E385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なお、下記事項及び添付書類の内容について、事実と相違ないことを誓約します。</w:t>
      </w:r>
    </w:p>
    <w:p w14:paraId="3C3F33B1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FAEE6FD" w14:textId="77777777" w:rsidR="00272BB1" w:rsidRPr="005B1DE5" w:rsidRDefault="00272BB1" w:rsidP="00272BB1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記</w:t>
      </w:r>
    </w:p>
    <w:p w14:paraId="53E06202" w14:textId="77777777" w:rsidR="00272BB1" w:rsidRPr="005B1DE5" w:rsidRDefault="00272BB1" w:rsidP="00272BB1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</w:p>
    <w:p w14:paraId="621CC85B" w14:textId="04E3C9F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１　配置予定技術者（プロポーザル実施要領</w:t>
      </w:r>
      <w:r w:rsidR="007E0AEE">
        <w:rPr>
          <w:rFonts w:ascii="ＭＳ 明朝" w:hAnsi="ＭＳ 明朝" w:hint="eastAsia"/>
          <w:kern w:val="0"/>
          <w:szCs w:val="21"/>
        </w:rPr>
        <w:t>Ⅴ</w:t>
      </w:r>
      <w:r w:rsidRPr="005B1DE5">
        <w:rPr>
          <w:rFonts w:ascii="ＭＳ 明朝" w:hAnsi="ＭＳ 明朝" w:hint="eastAsia"/>
          <w:kern w:val="0"/>
          <w:szCs w:val="21"/>
        </w:rPr>
        <w:t>－１(2)で配置を求める技術者）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701"/>
        <w:gridCol w:w="1984"/>
        <w:gridCol w:w="2290"/>
      </w:tblGrid>
      <w:tr w:rsidR="00272BB1" w:rsidRPr="005B1DE5" w14:paraId="6C7DE583" w14:textId="77777777" w:rsidTr="00CF74A8">
        <w:trPr>
          <w:trHeight w:val="397"/>
        </w:trPr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053F3EE7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5CD059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B1DB86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6F3F5A73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272BB1" w:rsidRPr="005B1DE5" w14:paraId="5FBA10E3" w14:textId="77777777" w:rsidTr="00CF74A8">
        <w:trPr>
          <w:trHeight w:val="510"/>
        </w:trPr>
        <w:tc>
          <w:tcPr>
            <w:tcW w:w="3258" w:type="dxa"/>
            <w:vAlign w:val="center"/>
          </w:tcPr>
          <w:p w14:paraId="34DAB69F" w14:textId="77777777" w:rsidR="00272BB1" w:rsidRPr="005B1DE5" w:rsidRDefault="00272BB1" w:rsidP="00CF74A8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管理技術者</w:t>
            </w:r>
          </w:p>
        </w:tc>
        <w:tc>
          <w:tcPr>
            <w:tcW w:w="1701" w:type="dxa"/>
            <w:vAlign w:val="center"/>
          </w:tcPr>
          <w:p w14:paraId="459CB81F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850463E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2AA38F38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33C94403" w14:textId="77777777" w:rsidTr="00CF74A8">
        <w:trPr>
          <w:trHeight w:val="510"/>
        </w:trPr>
        <w:tc>
          <w:tcPr>
            <w:tcW w:w="3258" w:type="dxa"/>
            <w:vAlign w:val="center"/>
          </w:tcPr>
          <w:p w14:paraId="0026C17D" w14:textId="77777777" w:rsidR="00272BB1" w:rsidRPr="005B1DE5" w:rsidRDefault="00272BB1" w:rsidP="00CF74A8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建築（意匠）主任担当技術者</w:t>
            </w:r>
          </w:p>
        </w:tc>
        <w:tc>
          <w:tcPr>
            <w:tcW w:w="1701" w:type="dxa"/>
            <w:vAlign w:val="center"/>
          </w:tcPr>
          <w:p w14:paraId="69D996E6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7EE220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2DB5D56B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B42EE45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61BBBC55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7A34FEF6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E262DC2" w14:textId="77777777" w:rsidR="00272BB1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AA83DF0" w14:textId="77777777" w:rsidR="00272BB1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00DF70FF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79B65832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63626581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0DD0311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49CB9105" w14:textId="4C723276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1875199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２　建築士事務所登録</w:t>
      </w:r>
    </w:p>
    <w:p w14:paraId="5F5219D2" w14:textId="77777777" w:rsidR="00272BB1" w:rsidRPr="005B1DE5" w:rsidRDefault="00272BB1" w:rsidP="00272BB1">
      <w:pPr>
        <w:spacing w:line="24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(1) 代表構成員</w:t>
      </w:r>
    </w:p>
    <w:tbl>
      <w:tblPr>
        <w:tblW w:w="947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744"/>
        <w:gridCol w:w="1755"/>
        <w:gridCol w:w="2788"/>
      </w:tblGrid>
      <w:tr w:rsidR="00272BB1" w:rsidRPr="005B1DE5" w14:paraId="1DED69E1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6BB572D1" w14:textId="77777777" w:rsidR="00272BB1" w:rsidRPr="005B1DE5" w:rsidRDefault="00272BB1" w:rsidP="00CF74A8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287" w:type="dxa"/>
            <w:gridSpan w:val="3"/>
            <w:vAlign w:val="center"/>
          </w:tcPr>
          <w:p w14:paraId="2B029A7D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6A60105D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3803A69E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7" w:type="dxa"/>
            <w:gridSpan w:val="3"/>
            <w:vAlign w:val="center"/>
          </w:tcPr>
          <w:p w14:paraId="7F1BD8FB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0B2852CE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0260B14E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527EB7EE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287" w:type="dxa"/>
            <w:gridSpan w:val="3"/>
            <w:vAlign w:val="center"/>
          </w:tcPr>
          <w:p w14:paraId="626300F3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1C584671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24FD6B39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29074100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165567EE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788" w:type="dxa"/>
            <w:vAlign w:val="center"/>
          </w:tcPr>
          <w:p w14:paraId="6580E183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2F4C0001" w14:textId="77777777" w:rsidTr="00CF74A8">
        <w:trPr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32D74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06436ACD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287" w:type="dxa"/>
            <w:gridSpan w:val="3"/>
            <w:tcBorders>
              <w:bottom w:val="single" w:sz="4" w:space="0" w:color="auto"/>
            </w:tcBorders>
            <w:vAlign w:val="center"/>
          </w:tcPr>
          <w:p w14:paraId="6364DBAA" w14:textId="77777777" w:rsidR="00272BB1" w:rsidRPr="005B1DE5" w:rsidRDefault="00272BB1" w:rsidP="00CF74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11A8E887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17ED456F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(2) 構成員</w:t>
      </w:r>
    </w:p>
    <w:tbl>
      <w:tblPr>
        <w:tblW w:w="947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744"/>
        <w:gridCol w:w="1755"/>
        <w:gridCol w:w="2788"/>
      </w:tblGrid>
      <w:tr w:rsidR="00272BB1" w:rsidRPr="005B1DE5" w14:paraId="5C588C8C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048D6442" w14:textId="77777777" w:rsidR="00272BB1" w:rsidRPr="005B1DE5" w:rsidRDefault="00272BB1" w:rsidP="00CF74A8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287" w:type="dxa"/>
            <w:gridSpan w:val="3"/>
            <w:vAlign w:val="center"/>
          </w:tcPr>
          <w:p w14:paraId="3F4BDC8B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3A83C9F9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C14BEB6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7" w:type="dxa"/>
            <w:gridSpan w:val="3"/>
            <w:vAlign w:val="center"/>
          </w:tcPr>
          <w:p w14:paraId="52E51C84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296D65A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6CE81D03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1FADE7D7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287" w:type="dxa"/>
            <w:gridSpan w:val="3"/>
            <w:vAlign w:val="center"/>
          </w:tcPr>
          <w:p w14:paraId="6DA3DE5F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444CB99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2FAA0DA4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29DA2957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3170C380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788" w:type="dxa"/>
            <w:vAlign w:val="center"/>
          </w:tcPr>
          <w:p w14:paraId="4E08D79F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6293B12F" w14:textId="77777777" w:rsidTr="00CF74A8">
        <w:trPr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38872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1FD64B6B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287" w:type="dxa"/>
            <w:gridSpan w:val="3"/>
            <w:tcBorders>
              <w:bottom w:val="single" w:sz="4" w:space="0" w:color="auto"/>
            </w:tcBorders>
            <w:vAlign w:val="center"/>
          </w:tcPr>
          <w:p w14:paraId="7B17FEB7" w14:textId="77777777" w:rsidR="00272BB1" w:rsidRPr="005B1DE5" w:rsidRDefault="00272BB1" w:rsidP="00CF74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570137E8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64CAA555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(3) 構成員</w:t>
      </w:r>
    </w:p>
    <w:tbl>
      <w:tblPr>
        <w:tblW w:w="947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744"/>
        <w:gridCol w:w="1755"/>
        <w:gridCol w:w="2788"/>
      </w:tblGrid>
      <w:tr w:rsidR="00272BB1" w:rsidRPr="005B1DE5" w14:paraId="57E68241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D3596DA" w14:textId="77777777" w:rsidR="00272BB1" w:rsidRPr="005B1DE5" w:rsidRDefault="00272BB1" w:rsidP="00CF74A8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287" w:type="dxa"/>
            <w:gridSpan w:val="3"/>
            <w:vAlign w:val="center"/>
          </w:tcPr>
          <w:p w14:paraId="1BE91565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3F568573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11FEB27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7" w:type="dxa"/>
            <w:gridSpan w:val="3"/>
            <w:vAlign w:val="center"/>
          </w:tcPr>
          <w:p w14:paraId="008D1475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74465AB1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754A686A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4294956E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287" w:type="dxa"/>
            <w:gridSpan w:val="3"/>
            <w:vAlign w:val="center"/>
          </w:tcPr>
          <w:p w14:paraId="59357E97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6ACD9287" w14:textId="77777777" w:rsidTr="00CF74A8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A123176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37004AC4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2141254F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788" w:type="dxa"/>
            <w:vAlign w:val="center"/>
          </w:tcPr>
          <w:p w14:paraId="5B4114F3" w14:textId="77777777" w:rsidR="00272BB1" w:rsidRPr="005B1DE5" w:rsidRDefault="00272BB1" w:rsidP="00CF74A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6E42BB50" w14:textId="77777777" w:rsidTr="00CF74A8">
        <w:trPr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B4697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7350114E" w14:textId="77777777" w:rsidR="00272BB1" w:rsidRPr="005B1DE5" w:rsidRDefault="00272BB1" w:rsidP="00CF74A8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287" w:type="dxa"/>
            <w:gridSpan w:val="3"/>
            <w:tcBorders>
              <w:bottom w:val="single" w:sz="4" w:space="0" w:color="auto"/>
            </w:tcBorders>
            <w:vAlign w:val="center"/>
          </w:tcPr>
          <w:p w14:paraId="61B4C051" w14:textId="77777777" w:rsidR="00272BB1" w:rsidRPr="005B1DE5" w:rsidRDefault="00272BB1" w:rsidP="00CF74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1118EEBE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048B9A1C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３　設計実績</w:t>
      </w:r>
    </w:p>
    <w:p w14:paraId="7AA3E8A7" w14:textId="08E64C94" w:rsidR="00272BB1" w:rsidRPr="005B1DE5" w:rsidRDefault="00272BB1" w:rsidP="00272BB1">
      <w:pPr>
        <w:spacing w:line="32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(1) 法人の実績</w:t>
      </w:r>
      <w:r w:rsidRPr="005B1DE5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 w:rsidR="007E0AEE">
        <w:rPr>
          <w:rFonts w:ascii="ＭＳ 明朝" w:hAnsi="ＭＳ 明朝" w:hint="eastAsia"/>
          <w:kern w:val="0"/>
          <w:sz w:val="20"/>
          <w:szCs w:val="20"/>
        </w:rPr>
        <w:t>Ⅴ</w:t>
      </w:r>
      <w:r w:rsidRPr="005B1DE5">
        <w:rPr>
          <w:rFonts w:ascii="ＭＳ 明朝" w:hAnsi="ＭＳ 明朝" w:hint="eastAsia"/>
          <w:kern w:val="0"/>
          <w:sz w:val="20"/>
          <w:szCs w:val="20"/>
        </w:rPr>
        <w:t>－１(1)ウに該当するもの）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59"/>
      </w:tblGrid>
      <w:tr w:rsidR="00272BB1" w:rsidRPr="005B1DE5" w14:paraId="2E5A1FD1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214F9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059" w:type="dxa"/>
            <w:vAlign w:val="center"/>
          </w:tcPr>
          <w:p w14:paraId="01F85178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70DFA63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8369BF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59" w:type="dxa"/>
            <w:vAlign w:val="center"/>
          </w:tcPr>
          <w:p w14:paraId="167CA68C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53B83415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4B8446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7059" w:type="dxa"/>
            <w:vAlign w:val="center"/>
          </w:tcPr>
          <w:p w14:paraId="321E693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1D1558D5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CB2EB2F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59" w:type="dxa"/>
            <w:vAlign w:val="center"/>
          </w:tcPr>
          <w:p w14:paraId="56F556F2" w14:textId="77777777" w:rsidR="00272BB1" w:rsidRPr="005B1DE5" w:rsidRDefault="00272BB1" w:rsidP="00CF74A8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272BB1" w:rsidRPr="005B1DE5" w14:paraId="42B99676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FDB1D4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059" w:type="dxa"/>
            <w:vAlign w:val="center"/>
          </w:tcPr>
          <w:p w14:paraId="5D9BF2AC" w14:textId="77777777" w:rsidR="00272BB1" w:rsidRPr="005B1DE5" w:rsidRDefault="00272BB1" w:rsidP="00CF74A8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14918813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4CE0EDF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059" w:type="dxa"/>
            <w:vAlign w:val="center"/>
          </w:tcPr>
          <w:p w14:paraId="501D7154" w14:textId="77777777" w:rsidR="00272BB1" w:rsidRPr="005B1DE5" w:rsidRDefault="00272BB1" w:rsidP="00CF74A8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272BB1" w:rsidRPr="005B1DE5" w14:paraId="5495935F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1DEB3D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059" w:type="dxa"/>
            <w:vAlign w:val="center"/>
          </w:tcPr>
          <w:p w14:paraId="4CD64EB0" w14:textId="77777777" w:rsidR="00272BB1" w:rsidRPr="005B1DE5" w:rsidRDefault="00272BB1" w:rsidP="00CF74A8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 から 　　　　年　　月　　日まで</w:t>
            </w:r>
          </w:p>
        </w:tc>
      </w:tr>
      <w:tr w:rsidR="00272BB1" w:rsidRPr="005B1DE5" w14:paraId="48C08C38" w14:textId="77777777" w:rsidTr="00CF74A8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4390C3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059" w:type="dxa"/>
            <w:vAlign w:val="center"/>
          </w:tcPr>
          <w:p w14:paraId="001535E0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FF127E4" w14:textId="77777777" w:rsidR="00272BB1" w:rsidRDefault="00272BB1" w:rsidP="00272BB1">
      <w:pPr>
        <w:spacing w:line="320" w:lineRule="exact"/>
        <w:rPr>
          <w:rFonts w:ascii="ＭＳ 明朝" w:hAnsi="ＭＳ 明朝"/>
          <w:kern w:val="0"/>
          <w:szCs w:val="21"/>
        </w:rPr>
      </w:pPr>
    </w:p>
    <w:p w14:paraId="7A2F7204" w14:textId="691A45B5" w:rsidR="00272BB1" w:rsidRPr="005B1DE5" w:rsidRDefault="00272BB1" w:rsidP="00272BB1">
      <w:pPr>
        <w:spacing w:line="32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A4DF7" wp14:editId="478E5737">
                <wp:simplePos x="0" y="0"/>
                <wp:positionH relativeFrom="margin">
                  <wp:posOffset>5541010</wp:posOffset>
                </wp:positionH>
                <wp:positionV relativeFrom="paragraph">
                  <wp:posOffset>-550545</wp:posOffset>
                </wp:positionV>
                <wp:extent cx="641350" cy="641350"/>
                <wp:effectExtent l="0" t="0" r="25400" b="254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11BF" w14:textId="77777777" w:rsidR="00272BB1" w:rsidRPr="0017613B" w:rsidRDefault="00272BB1" w:rsidP="00272B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4DF7" id="Rectangle 21" o:spid="_x0000_s1027" style="position:absolute;left:0;text-align:left;margin-left:436.3pt;margin-top:-43.35pt;width:50.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" strokeweight="0">
                <v:textbox inset="5.85pt,.7pt,5.85pt,.7pt">
                  <w:txbxContent>
                    <w:p w14:paraId="2B8C11BF" w14:textId="77777777" w:rsidR="00272BB1" w:rsidRPr="0017613B" w:rsidRDefault="00272BB1" w:rsidP="00272B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31624" w14:textId="5140BB16" w:rsidR="00272BB1" w:rsidRPr="005B1DE5" w:rsidRDefault="00272BB1" w:rsidP="00272BB1">
      <w:pPr>
        <w:spacing w:line="320" w:lineRule="exact"/>
        <w:rPr>
          <w:rFonts w:ascii="ＭＳ 明朝" w:hAnsi="ＭＳ 明朝"/>
          <w:kern w:val="0"/>
          <w:sz w:val="20"/>
          <w:szCs w:val="20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(2) 管理技術者の実績</w:t>
      </w:r>
      <w:r w:rsidRPr="005B1DE5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 w:rsidR="007E0AEE">
        <w:rPr>
          <w:rFonts w:ascii="ＭＳ 明朝" w:hAnsi="ＭＳ 明朝" w:hint="eastAsia"/>
          <w:kern w:val="0"/>
          <w:sz w:val="20"/>
          <w:szCs w:val="20"/>
        </w:rPr>
        <w:t>Ⅴ</w:t>
      </w:r>
      <w:r w:rsidRPr="005B1DE5">
        <w:rPr>
          <w:rFonts w:ascii="ＭＳ 明朝" w:hAnsi="ＭＳ 明朝" w:hint="eastAsia"/>
          <w:kern w:val="0"/>
          <w:sz w:val="20"/>
          <w:szCs w:val="20"/>
        </w:rPr>
        <w:t>－１(2)イ（ウ）、イ（カ）に該当するもの）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58"/>
      </w:tblGrid>
      <w:tr w:rsidR="00272BB1" w:rsidRPr="005B1DE5" w14:paraId="76F169B9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04533C6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058" w:type="dxa"/>
            <w:vAlign w:val="center"/>
          </w:tcPr>
          <w:p w14:paraId="09E024D3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1835CBB9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671CB74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58" w:type="dxa"/>
            <w:vAlign w:val="center"/>
          </w:tcPr>
          <w:p w14:paraId="7696F4AF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5385B67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2D52C48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7058" w:type="dxa"/>
            <w:vAlign w:val="center"/>
          </w:tcPr>
          <w:p w14:paraId="2710A937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BEE0144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E174FA5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58" w:type="dxa"/>
            <w:vAlign w:val="center"/>
          </w:tcPr>
          <w:p w14:paraId="7F571C84" w14:textId="77777777" w:rsidR="00272BB1" w:rsidRPr="005B1DE5" w:rsidRDefault="00272BB1" w:rsidP="00CF74A8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272BB1" w:rsidRPr="005B1DE5" w14:paraId="7341E7A5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4B37DBA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058" w:type="dxa"/>
            <w:vAlign w:val="center"/>
          </w:tcPr>
          <w:p w14:paraId="74EAEAE2" w14:textId="77777777" w:rsidR="00272BB1" w:rsidRPr="005B1DE5" w:rsidRDefault="00272BB1" w:rsidP="00CF74A8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77D8AC2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2609569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058" w:type="dxa"/>
            <w:vAlign w:val="center"/>
          </w:tcPr>
          <w:p w14:paraId="0E50A95A" w14:textId="77777777" w:rsidR="00272BB1" w:rsidRPr="005B1DE5" w:rsidRDefault="00272BB1" w:rsidP="00CF74A8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272BB1" w:rsidRPr="005B1DE5" w14:paraId="10FFF947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640FCA2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058" w:type="dxa"/>
            <w:vAlign w:val="center"/>
          </w:tcPr>
          <w:p w14:paraId="7628A99E" w14:textId="77777777" w:rsidR="00272BB1" w:rsidRPr="005B1DE5" w:rsidRDefault="00272BB1" w:rsidP="00CF74A8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 から 　　　　年　　月　　日まで</w:t>
            </w:r>
          </w:p>
        </w:tc>
      </w:tr>
      <w:tr w:rsidR="00272BB1" w:rsidRPr="005B1DE5" w14:paraId="5A286DF6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0ADB67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058" w:type="dxa"/>
            <w:vAlign w:val="center"/>
          </w:tcPr>
          <w:p w14:paraId="068FEA9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C0F69E8" w14:textId="77777777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65EC691" w14:textId="4DB6D97E" w:rsidR="00272BB1" w:rsidRPr="005B1DE5" w:rsidRDefault="00272BB1" w:rsidP="00272BB1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(3) 建築（意匠）主任担当技術者(プロポーザル実施要領</w:t>
      </w:r>
      <w:r w:rsidR="007E0AEE">
        <w:rPr>
          <w:rFonts w:ascii="ＭＳ 明朝" w:hAnsi="ＭＳ 明朝" w:hint="eastAsia"/>
          <w:kern w:val="0"/>
          <w:szCs w:val="21"/>
        </w:rPr>
        <w:t>Ⅴ</w:t>
      </w:r>
      <w:r w:rsidRPr="005B1DE5">
        <w:rPr>
          <w:rFonts w:ascii="ＭＳ 明朝" w:hAnsi="ＭＳ 明朝" w:hint="eastAsia"/>
          <w:kern w:val="0"/>
          <w:szCs w:val="21"/>
        </w:rPr>
        <w:t>－１(2)イ（カ）に該当するもの)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58"/>
      </w:tblGrid>
      <w:tr w:rsidR="00272BB1" w:rsidRPr="005B1DE5" w14:paraId="6CBAAC88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CF487FD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058" w:type="dxa"/>
            <w:vAlign w:val="center"/>
          </w:tcPr>
          <w:p w14:paraId="1C11AA30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4A75AD40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079C6FB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58" w:type="dxa"/>
            <w:vAlign w:val="center"/>
          </w:tcPr>
          <w:p w14:paraId="6AD36279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36F2980D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F843C4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7058" w:type="dxa"/>
            <w:vAlign w:val="center"/>
          </w:tcPr>
          <w:p w14:paraId="2F0A3DD3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5A5F5983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C000B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58" w:type="dxa"/>
            <w:vAlign w:val="center"/>
          </w:tcPr>
          <w:p w14:paraId="47E94094" w14:textId="77777777" w:rsidR="00272BB1" w:rsidRPr="005B1DE5" w:rsidRDefault="00272BB1" w:rsidP="00CF74A8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272BB1" w:rsidRPr="005B1DE5" w14:paraId="66FA9A16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F9D813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058" w:type="dxa"/>
            <w:vAlign w:val="center"/>
          </w:tcPr>
          <w:p w14:paraId="09E31072" w14:textId="77777777" w:rsidR="00272BB1" w:rsidRPr="005B1DE5" w:rsidRDefault="00272BB1" w:rsidP="00CF74A8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09355B4D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6F6326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058" w:type="dxa"/>
            <w:vAlign w:val="center"/>
          </w:tcPr>
          <w:p w14:paraId="1DF98A24" w14:textId="77777777" w:rsidR="00272BB1" w:rsidRPr="005B1DE5" w:rsidRDefault="00272BB1" w:rsidP="00CF74A8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272BB1" w:rsidRPr="005B1DE5" w14:paraId="264538FC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FC52BE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058" w:type="dxa"/>
            <w:vAlign w:val="center"/>
          </w:tcPr>
          <w:p w14:paraId="10FF1E97" w14:textId="77777777" w:rsidR="00272BB1" w:rsidRPr="005B1DE5" w:rsidRDefault="00272BB1" w:rsidP="00CF74A8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 から 　　　　年　　月　　日まで</w:t>
            </w:r>
          </w:p>
        </w:tc>
      </w:tr>
      <w:tr w:rsidR="00272BB1" w:rsidRPr="005B1DE5" w14:paraId="7FCB239B" w14:textId="77777777" w:rsidTr="00CF74A8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A7E2E1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058" w:type="dxa"/>
            <w:vAlign w:val="center"/>
          </w:tcPr>
          <w:p w14:paraId="6BB7A894" w14:textId="77777777" w:rsidR="00272BB1" w:rsidRPr="005B1DE5" w:rsidRDefault="00272BB1" w:rsidP="00CF74A8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F21FC9A" w14:textId="77777777" w:rsidR="00272BB1" w:rsidRPr="005B1DE5" w:rsidRDefault="00272BB1" w:rsidP="00272BB1"/>
    <w:p w14:paraId="45E46D32" w14:textId="77777777" w:rsidR="00272BB1" w:rsidRPr="005B1DE5" w:rsidRDefault="00272BB1" w:rsidP="00272BB1">
      <w:pPr>
        <w:spacing w:line="3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４　その他の主要な配置予定技術者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652"/>
        <w:gridCol w:w="2126"/>
        <w:gridCol w:w="2385"/>
      </w:tblGrid>
      <w:tr w:rsidR="00272BB1" w:rsidRPr="005B1DE5" w14:paraId="4DE522ED" w14:textId="77777777" w:rsidTr="00CF74A8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73DFB6B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4FE3130F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5F0276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資格又は</w:t>
            </w:r>
          </w:p>
          <w:p w14:paraId="38EE44CE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実務経験年数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27D267CE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272BB1" w:rsidRPr="005B1DE5" w14:paraId="19486B1A" w14:textId="77777777" w:rsidTr="00CF74A8">
        <w:trPr>
          <w:trHeight w:hRule="exact" w:val="454"/>
        </w:trPr>
        <w:tc>
          <w:tcPr>
            <w:tcW w:w="3070" w:type="dxa"/>
            <w:vAlign w:val="center"/>
          </w:tcPr>
          <w:p w14:paraId="6A79B6CF" w14:textId="77777777" w:rsidR="00272BB1" w:rsidRPr="005B1DE5" w:rsidRDefault="00272BB1" w:rsidP="00CF74A8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5A6725CC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21F3F4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B98A03F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2232A9BC" w14:textId="77777777" w:rsidTr="00CF74A8">
        <w:trPr>
          <w:trHeight w:hRule="exact" w:val="454"/>
        </w:trPr>
        <w:tc>
          <w:tcPr>
            <w:tcW w:w="3070" w:type="dxa"/>
            <w:vAlign w:val="center"/>
          </w:tcPr>
          <w:p w14:paraId="0A419299" w14:textId="77777777" w:rsidR="00272BB1" w:rsidRPr="005B1DE5" w:rsidRDefault="00272BB1" w:rsidP="00CF74A8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10A1BC5F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C43240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CC87B65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11165C29" w14:textId="77777777" w:rsidTr="00CF74A8">
        <w:trPr>
          <w:trHeight w:hRule="exact" w:val="454"/>
        </w:trPr>
        <w:tc>
          <w:tcPr>
            <w:tcW w:w="3070" w:type="dxa"/>
            <w:vAlign w:val="center"/>
          </w:tcPr>
          <w:p w14:paraId="0CA6552F" w14:textId="77777777" w:rsidR="00272BB1" w:rsidRPr="005B1DE5" w:rsidRDefault="00272BB1" w:rsidP="00CF74A8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641EB547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1D5065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4A1DFE0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602D6579" w14:textId="77777777" w:rsidTr="00CF74A8">
        <w:trPr>
          <w:trHeight w:hRule="exact" w:val="454"/>
        </w:trPr>
        <w:tc>
          <w:tcPr>
            <w:tcW w:w="3070" w:type="dxa"/>
            <w:vAlign w:val="center"/>
          </w:tcPr>
          <w:p w14:paraId="21DA44D2" w14:textId="77777777" w:rsidR="00272BB1" w:rsidRPr="005B1DE5" w:rsidRDefault="00272BB1" w:rsidP="00CF74A8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4D8F0168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35D9D0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6F1AAAC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72BB1" w:rsidRPr="005B1DE5" w14:paraId="76AB1010" w14:textId="77777777" w:rsidTr="00CF74A8">
        <w:trPr>
          <w:trHeight w:hRule="exact" w:val="454"/>
        </w:trPr>
        <w:tc>
          <w:tcPr>
            <w:tcW w:w="3070" w:type="dxa"/>
            <w:vAlign w:val="center"/>
          </w:tcPr>
          <w:p w14:paraId="489AAD65" w14:textId="77777777" w:rsidR="00272BB1" w:rsidRPr="005B1DE5" w:rsidRDefault="00272BB1" w:rsidP="00CF74A8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70FADEBE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40242B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EB87D48" w14:textId="77777777" w:rsidR="00272BB1" w:rsidRPr="005B1DE5" w:rsidRDefault="00272BB1" w:rsidP="00CF74A8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B943F02" w14:textId="21F218A2" w:rsidR="00272BB1" w:rsidRPr="005B1DE5" w:rsidRDefault="00272BB1" w:rsidP="00272BB1">
      <w:pPr>
        <w:widowControl/>
        <w:spacing w:line="30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※プロポーザル実施要領</w:t>
      </w:r>
      <w:r w:rsidR="007E0AEE">
        <w:rPr>
          <w:rFonts w:ascii="ＭＳ 明朝" w:hAnsi="ＭＳ 明朝" w:hint="eastAsia"/>
          <w:kern w:val="0"/>
          <w:szCs w:val="21"/>
        </w:rPr>
        <w:t>Ⅴ</w:t>
      </w:r>
      <w:r w:rsidRPr="005B1DE5">
        <w:rPr>
          <w:rFonts w:ascii="ＭＳ 明朝" w:hAnsi="ＭＳ 明朝" w:hint="eastAsia"/>
          <w:kern w:val="0"/>
          <w:szCs w:val="21"/>
        </w:rPr>
        <w:t>－１(2)で配置を求める技術者（１の配置予定技術者）以外に配置する建築（意匠）に関与する主要な技術者を、任意に記載してください。</w:t>
      </w:r>
    </w:p>
    <w:p w14:paraId="2141F9AF" w14:textId="77777777" w:rsidR="00272BB1" w:rsidRPr="005B1DE5" w:rsidRDefault="00272BB1" w:rsidP="00272BB1">
      <w:pPr>
        <w:widowControl/>
        <w:spacing w:line="30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※４欄に記載する資格は、国内外の資格を問わず、当該者が分担する分野に最も相応しいものを記載してください。</w:t>
      </w:r>
    </w:p>
    <w:p w14:paraId="7B146CC3" w14:textId="77777777" w:rsidR="00272BB1" w:rsidRPr="005B1DE5" w:rsidRDefault="00272BB1" w:rsidP="00272BB1">
      <w:pPr>
        <w:widowControl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</w:t>
      </w:r>
    </w:p>
    <w:p w14:paraId="68322B9E" w14:textId="3EFF7437" w:rsidR="005A3550" w:rsidRPr="00272BB1" w:rsidRDefault="005A3550" w:rsidP="00272BB1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5A3550" w:rsidRPr="00272BB1" w:rsidSect="00272BB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B1"/>
    <w:rsid w:val="00272BB1"/>
    <w:rsid w:val="00314CED"/>
    <w:rsid w:val="005A3550"/>
    <w:rsid w:val="007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CC4FB"/>
  <w15:chartTrackingRefBased/>
  <w15:docId w15:val="{69138ED8-C9DC-447C-9E15-6493F60B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3</cp:revision>
  <dcterms:created xsi:type="dcterms:W3CDTF">2024-04-23T01:38:00Z</dcterms:created>
  <dcterms:modified xsi:type="dcterms:W3CDTF">2024-04-30T00:49:00Z</dcterms:modified>
</cp:coreProperties>
</file>