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673" w14:textId="77777777" w:rsidR="002E11C7" w:rsidRPr="00D97D31" w:rsidRDefault="002E11C7" w:rsidP="002E11C7">
      <w:pPr>
        <w:spacing w:line="300" w:lineRule="exact"/>
        <w:ind w:right="840"/>
        <w:rPr>
          <w:rFonts w:ascii="ＭＳ 明朝" w:eastAsia="ＭＳ 明朝" w:hAnsi="ＭＳ 明朝" w:cs="メイリオ"/>
          <w:kern w:val="0"/>
          <w:szCs w:val="21"/>
        </w:rPr>
      </w:pPr>
      <w:r w:rsidRPr="00D97D31">
        <w:rPr>
          <w:rFonts w:ascii="ＭＳ 明朝" w:eastAsia="ＭＳ 明朝" w:hAnsi="ＭＳ 明朝" w:cs="メイリオ" w:hint="eastAsia"/>
          <w:kern w:val="0"/>
          <w:szCs w:val="21"/>
        </w:rPr>
        <w:t>（様式１－１）（Ａ４版）</w:t>
      </w:r>
    </w:p>
    <w:p w14:paraId="0E8FA054" w14:textId="77777777" w:rsidR="002E11C7" w:rsidRPr="00D97D31" w:rsidRDefault="002E11C7" w:rsidP="002E11C7">
      <w:pPr>
        <w:jc w:val="center"/>
        <w:rPr>
          <w:rFonts w:ascii="ＭＳ ゴシック" w:eastAsia="ＭＳ ゴシック" w:hAnsi="ＭＳ ゴシック" w:cs="メイリオ"/>
          <w:color w:val="000000"/>
          <w:sz w:val="28"/>
          <w:szCs w:val="28"/>
        </w:rPr>
      </w:pPr>
      <w:r w:rsidRPr="00D97D31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寿台養護学校施設整備事業基本計画策定支援業務委託</w:t>
      </w:r>
      <w:r w:rsidRPr="00D97D31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プロポーザル</w:t>
      </w:r>
    </w:p>
    <w:p w14:paraId="370672FC" w14:textId="77777777" w:rsidR="002E11C7" w:rsidRPr="00D97D31" w:rsidRDefault="002E11C7" w:rsidP="002E11C7">
      <w:pPr>
        <w:jc w:val="center"/>
        <w:rPr>
          <w:rFonts w:ascii="ＭＳ ゴシック" w:eastAsia="ＭＳ ゴシック" w:hAnsi="ＭＳ ゴシック" w:cs="メイリオ"/>
          <w:b/>
          <w:color w:val="000000"/>
          <w:sz w:val="32"/>
          <w:szCs w:val="32"/>
        </w:rPr>
      </w:pPr>
      <w:r w:rsidRPr="00D97D31">
        <w:rPr>
          <w:rFonts w:ascii="ＭＳ ゴシック" w:eastAsia="ＭＳ ゴシック" w:hAnsi="ＭＳ ゴシック" w:cs="メイリオ" w:hint="eastAsia"/>
          <w:b/>
          <w:color w:val="000000"/>
          <w:sz w:val="32"/>
          <w:szCs w:val="32"/>
        </w:rPr>
        <w:t>質　問　書</w:t>
      </w:r>
    </w:p>
    <w:p w14:paraId="0D75F76E" w14:textId="77777777" w:rsidR="002E11C7" w:rsidRPr="00D97D31" w:rsidRDefault="002E11C7" w:rsidP="002E11C7">
      <w:pPr>
        <w:wordWrap w:val="0"/>
        <w:jc w:val="right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 xml:space="preserve">令和６年　　月　　日　</w:t>
      </w:r>
    </w:p>
    <w:p w14:paraId="01A1EE30" w14:textId="77777777" w:rsidR="002E11C7" w:rsidRPr="00D97D31" w:rsidRDefault="002E11C7" w:rsidP="002E11C7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 xml:space="preserve">長野県教育委員会　教育長　　様　</w:t>
      </w:r>
    </w:p>
    <w:p w14:paraId="3C3B55E5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郵便番号　　　　　　　　　　　　　　　　 </w:t>
      </w:r>
    </w:p>
    <w:p w14:paraId="4B5AFD58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住所　　　　　                           </w:t>
      </w:r>
    </w:p>
    <w:p w14:paraId="7CB60563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商号又は名称                           　</w:t>
      </w:r>
    </w:p>
    <w:p w14:paraId="6DF9A0CC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Cs w:val="24"/>
          <w:u w:val="single"/>
        </w:rPr>
        <w:t xml:space="preserve">代表者　　  </w:t>
      </w: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　 　　　　　　　　　　　  　</w:t>
      </w:r>
    </w:p>
    <w:p w14:paraId="1C9A9970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電話番号　 　                          　</w:t>
      </w:r>
    </w:p>
    <w:p w14:paraId="71FD23BE" w14:textId="77777777" w:rsidR="002E11C7" w:rsidRPr="00D97D31" w:rsidRDefault="002E11C7" w:rsidP="002E11C7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ＦＡＸ番号　　　                         </w:t>
      </w:r>
    </w:p>
    <w:p w14:paraId="175129DC" w14:textId="77777777" w:rsidR="002E11C7" w:rsidRPr="00D97D31" w:rsidRDefault="002E11C7" w:rsidP="002E11C7">
      <w:pPr>
        <w:spacing w:line="400" w:lineRule="exact"/>
        <w:rPr>
          <w:rFonts w:ascii="ＭＳ 明朝" w:eastAsia="ＭＳ 明朝" w:hAnsi="ＭＳ 明朝" w:cs="メイリオ"/>
          <w:color w:val="000000"/>
          <w:szCs w:val="24"/>
        </w:rPr>
      </w:pPr>
    </w:p>
    <w:p w14:paraId="1FBF9DE3" w14:textId="77777777" w:rsidR="002E11C7" w:rsidRPr="00D97D31" w:rsidRDefault="002E11C7" w:rsidP="002E11C7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>「</w:t>
      </w:r>
      <w:r w:rsidRPr="00D97D31">
        <w:rPr>
          <w:rFonts w:ascii="ＭＳ 明朝" w:eastAsia="ＭＳ 明朝" w:hAnsi="ＭＳ 明朝" w:cs="メイリオ" w:hint="eastAsia"/>
          <w:bCs/>
          <w:color w:val="000000"/>
        </w:rPr>
        <w:t>寿台養護学校施設整備事業基本計画</w:t>
      </w:r>
      <w:r w:rsidRPr="00D97D31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</w:t>
      </w:r>
      <w:r w:rsidRPr="00D97D31">
        <w:rPr>
          <w:rFonts w:ascii="ＭＳ 明朝" w:eastAsia="ＭＳ 明朝" w:hAnsi="ＭＳ 明朝" w:cs="メイリオ" w:hint="eastAsia"/>
          <w:color w:val="000000"/>
          <w:szCs w:val="24"/>
        </w:rPr>
        <w:t>プロポーザル」について、次の事項を質問します。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E11C7" w:rsidRPr="00D97D31" w14:paraId="7474AF47" w14:textId="77777777" w:rsidTr="00597F81">
        <w:trPr>
          <w:trHeight w:val="1188"/>
        </w:trPr>
        <w:tc>
          <w:tcPr>
            <w:tcW w:w="9639" w:type="dxa"/>
            <w:vAlign w:val="center"/>
          </w:tcPr>
          <w:p w14:paraId="1518D373" w14:textId="77777777" w:rsidR="002E11C7" w:rsidRPr="00D97D31" w:rsidRDefault="002E11C7" w:rsidP="00597F81">
            <w:pPr>
              <w:spacing w:line="360" w:lineRule="exact"/>
              <w:jc w:val="left"/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2E11C7" w:rsidRPr="00D97D31" w14:paraId="17A9AA65" w14:textId="77777777" w:rsidTr="00597F81">
        <w:trPr>
          <w:trHeight w:val="1188"/>
        </w:trPr>
        <w:tc>
          <w:tcPr>
            <w:tcW w:w="9639" w:type="dxa"/>
          </w:tcPr>
          <w:p w14:paraId="3B752217" w14:textId="77777777" w:rsidR="002E11C7" w:rsidRPr="00D97D31" w:rsidRDefault="002E11C7" w:rsidP="00597F8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2E11C7" w:rsidRPr="00D97D31" w14:paraId="42701E02" w14:textId="77777777" w:rsidTr="00597F81">
        <w:trPr>
          <w:trHeight w:val="1188"/>
        </w:trPr>
        <w:tc>
          <w:tcPr>
            <w:tcW w:w="9639" w:type="dxa"/>
          </w:tcPr>
          <w:p w14:paraId="62FA9698" w14:textId="77777777" w:rsidR="002E11C7" w:rsidRPr="00D97D31" w:rsidRDefault="002E11C7" w:rsidP="00597F8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2E11C7" w:rsidRPr="00D97D31" w14:paraId="3622382F" w14:textId="77777777" w:rsidTr="00597F81">
        <w:trPr>
          <w:trHeight w:val="1188"/>
        </w:trPr>
        <w:tc>
          <w:tcPr>
            <w:tcW w:w="9639" w:type="dxa"/>
          </w:tcPr>
          <w:p w14:paraId="623C15EE" w14:textId="77777777" w:rsidR="002E11C7" w:rsidRPr="00D97D31" w:rsidRDefault="002E11C7" w:rsidP="00597F8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2E11C7" w:rsidRPr="00D97D31" w14:paraId="6EF0EBC7" w14:textId="77777777" w:rsidTr="00597F81">
        <w:trPr>
          <w:trHeight w:val="1188"/>
        </w:trPr>
        <w:tc>
          <w:tcPr>
            <w:tcW w:w="9639" w:type="dxa"/>
          </w:tcPr>
          <w:p w14:paraId="59D22C0E" w14:textId="77777777" w:rsidR="002E11C7" w:rsidRPr="00D97D31" w:rsidRDefault="002E11C7" w:rsidP="00597F8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  <w:tr w:rsidR="002E11C7" w:rsidRPr="00D97D31" w14:paraId="1DAABE8D" w14:textId="77777777" w:rsidTr="00597F81">
        <w:trPr>
          <w:trHeight w:val="1188"/>
        </w:trPr>
        <w:tc>
          <w:tcPr>
            <w:tcW w:w="9639" w:type="dxa"/>
          </w:tcPr>
          <w:p w14:paraId="2B921134" w14:textId="77777777" w:rsidR="002E11C7" w:rsidRPr="00D97D31" w:rsidRDefault="002E11C7" w:rsidP="00597F81">
            <w:pPr>
              <w:rPr>
                <w:rFonts w:ascii="ＭＳ 明朝" w:eastAsia="ＭＳ 明朝" w:hAnsi="ＭＳ 明朝" w:cs="メイリオ"/>
                <w:color w:val="000000"/>
                <w:kern w:val="0"/>
                <w:szCs w:val="21"/>
              </w:rPr>
            </w:pPr>
          </w:p>
        </w:tc>
      </w:tr>
    </w:tbl>
    <w:p w14:paraId="3A5CE5B7" w14:textId="77777777" w:rsidR="002E11C7" w:rsidRPr="00D97D31" w:rsidRDefault="002E11C7" w:rsidP="002E11C7">
      <w:pPr>
        <w:spacing w:line="240" w:lineRule="exact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備　考　　１　質問がない場合は、質問書を提出する必要はありません。</w:t>
      </w:r>
    </w:p>
    <w:p w14:paraId="18E563B1" w14:textId="77777777" w:rsidR="002E11C7" w:rsidRPr="00D97D31" w:rsidRDefault="002E11C7" w:rsidP="002E11C7">
      <w:pPr>
        <w:spacing w:line="240" w:lineRule="exact"/>
        <w:ind w:leftChars="378" w:left="1055" w:hangingChars="163" w:hanging="261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２　「参加表明書類に係るもの」、「一次審査提出書類に係るもの」の質問は、それぞれ別葉にしてください。</w:t>
      </w:r>
    </w:p>
    <w:p w14:paraId="332E3858" w14:textId="77777777" w:rsidR="002E11C7" w:rsidRPr="00D97D31" w:rsidRDefault="002E11C7" w:rsidP="002E11C7">
      <w:pPr>
        <w:spacing w:line="240" w:lineRule="exact"/>
        <w:ind w:leftChars="478" w:left="1004"/>
        <w:rPr>
          <w:rFonts w:ascii="ＭＳ 明朝" w:eastAsia="ＭＳ 明朝" w:hAnsi="ＭＳ 明朝" w:cs="メイリオ"/>
          <w:color w:val="000000"/>
          <w:kern w:val="0"/>
          <w:sz w:val="16"/>
          <w:szCs w:val="16"/>
        </w:rPr>
      </w:pPr>
      <w:r w:rsidRPr="00D97D31">
        <w:rPr>
          <w:rFonts w:ascii="ＭＳ 明朝" w:eastAsia="ＭＳ 明朝" w:hAnsi="ＭＳ 明朝" w:cs="メイリオ" w:hint="eastAsia"/>
          <w:color w:val="000000"/>
          <w:kern w:val="0"/>
          <w:sz w:val="16"/>
          <w:szCs w:val="16"/>
        </w:rPr>
        <w:t>また、各々提出期限が異なるので注意してください。</w:t>
      </w:r>
    </w:p>
    <w:p w14:paraId="752CECC9" w14:textId="77777777" w:rsidR="008F5242" w:rsidRPr="002E11C7" w:rsidRDefault="008F5242"/>
    <w:p w14:paraId="62D4F26A" w14:textId="77777777" w:rsidR="002E11C7" w:rsidRDefault="002E11C7"/>
    <w:p w14:paraId="18485F3F" w14:textId="77777777" w:rsidR="002E11C7" w:rsidRDefault="002E11C7"/>
    <w:p w14:paraId="1A430829" w14:textId="77777777" w:rsidR="004F407E" w:rsidRPr="006840F2" w:rsidRDefault="004F407E" w:rsidP="004F407E">
      <w:pPr>
        <w:spacing w:line="300" w:lineRule="exact"/>
        <w:ind w:right="84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lastRenderedPageBreak/>
        <w:t>（様式１－２）（Ａ４版）</w:t>
      </w:r>
    </w:p>
    <w:p w14:paraId="189CBB5A" w14:textId="77777777" w:rsidR="004F407E" w:rsidRPr="006840F2" w:rsidRDefault="004F407E" w:rsidP="004F407E">
      <w:pPr>
        <w:jc w:val="center"/>
        <w:rPr>
          <w:rFonts w:ascii="ＭＳ ゴシック" w:eastAsia="ＭＳ ゴシック" w:hAnsi="ＭＳ ゴシック" w:cs="メイリオ"/>
          <w:color w:val="000000"/>
          <w:szCs w:val="24"/>
        </w:rPr>
      </w:pPr>
      <w:r w:rsidRPr="006840F2">
        <w:rPr>
          <w:rFonts w:ascii="ＭＳ ゴシック" w:eastAsia="ＭＳ ゴシック" w:hAnsi="ＭＳ ゴシック" w:cs="メイリオ" w:hint="eastAsia"/>
          <w:b/>
          <w:color w:val="000000"/>
          <w:sz w:val="28"/>
          <w:szCs w:val="28"/>
        </w:rPr>
        <w:t>寿台養護学校施設整備事業基本計画</w:t>
      </w:r>
      <w:r w:rsidRPr="006840F2">
        <w:rPr>
          <w:rFonts w:ascii="ＭＳ ゴシック" w:eastAsia="ＭＳ ゴシック" w:hAnsi="ＭＳ ゴシック" w:cs="メイリオ" w:hint="eastAsia"/>
          <w:b/>
          <w:color w:val="000000"/>
          <w:kern w:val="0"/>
          <w:sz w:val="28"/>
          <w:szCs w:val="28"/>
        </w:rPr>
        <w:t>策定支援業務委託プロポーザル</w:t>
      </w:r>
    </w:p>
    <w:p w14:paraId="4FCC36D9" w14:textId="77777777" w:rsidR="004F407E" w:rsidRPr="006840F2" w:rsidRDefault="004F407E" w:rsidP="004F407E">
      <w:pPr>
        <w:jc w:val="center"/>
        <w:rPr>
          <w:rFonts w:ascii="ＭＳ ゴシック" w:eastAsia="ＭＳ ゴシック" w:hAnsi="ＭＳ ゴシック" w:cs="メイリオ"/>
          <w:b/>
          <w:color w:val="000000"/>
          <w:sz w:val="32"/>
          <w:szCs w:val="32"/>
        </w:rPr>
      </w:pPr>
      <w:r w:rsidRPr="006840F2">
        <w:rPr>
          <w:rFonts w:ascii="ＭＳ ゴシック" w:eastAsia="ＭＳ ゴシック" w:hAnsi="ＭＳ ゴシック" w:cs="メイリオ" w:hint="eastAsia"/>
          <w:b/>
          <w:color w:val="000000"/>
          <w:sz w:val="32"/>
          <w:szCs w:val="32"/>
        </w:rPr>
        <w:t>現地説明　参加申込書</w:t>
      </w:r>
    </w:p>
    <w:p w14:paraId="686103C9" w14:textId="77777777" w:rsidR="004F407E" w:rsidRPr="006840F2" w:rsidRDefault="004F407E" w:rsidP="004F407E">
      <w:pPr>
        <w:wordWrap w:val="0"/>
        <w:jc w:val="right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 xml:space="preserve">令和６年　　月　　日　</w:t>
      </w:r>
    </w:p>
    <w:p w14:paraId="6CDB37DE" w14:textId="77777777" w:rsidR="004F407E" w:rsidRPr="006840F2" w:rsidRDefault="004F407E" w:rsidP="004F407E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>長野県教育委員会教育長　様</w:t>
      </w:r>
    </w:p>
    <w:p w14:paraId="30FB3789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郵便番号　　　　　　　　　　　　　　　　 </w:t>
      </w:r>
    </w:p>
    <w:p w14:paraId="308E4E39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住所　　　　　                           </w:t>
      </w:r>
    </w:p>
    <w:p w14:paraId="5E5BB72C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商号又は名称                           　</w:t>
      </w:r>
    </w:p>
    <w:p w14:paraId="7F8F0459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4"/>
          <w:u w:val="single"/>
        </w:rPr>
        <w:t xml:space="preserve">代表者　　  </w:t>
      </w: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　 　　　　　　　　　　　  　</w:t>
      </w:r>
    </w:p>
    <w:p w14:paraId="2CA6C3B8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電話番号　 　                          　</w:t>
      </w:r>
    </w:p>
    <w:p w14:paraId="14AF2737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ＦＡＸ番号　　　                         </w:t>
      </w:r>
    </w:p>
    <w:p w14:paraId="1E801364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e-mail                                   </w:t>
      </w:r>
    </w:p>
    <w:p w14:paraId="3274B5D3" w14:textId="77777777" w:rsidR="004F407E" w:rsidRPr="006840F2" w:rsidRDefault="004F407E" w:rsidP="004F407E">
      <w:pPr>
        <w:spacing w:line="400" w:lineRule="exact"/>
        <w:ind w:firstLineChars="2600" w:firstLine="5460"/>
        <w:rPr>
          <w:rFonts w:ascii="ＭＳ 明朝" w:eastAsia="ＭＳ 明朝" w:hAnsi="ＭＳ 明朝" w:cs="メイリオ"/>
          <w:color w:val="000000"/>
          <w:szCs w:val="24"/>
          <w:u w:val="single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4"/>
          <w:u w:val="single"/>
        </w:rPr>
        <w:t xml:space="preserve">担当者　　　　　　　　　　　　　　　　　 </w:t>
      </w:r>
    </w:p>
    <w:p w14:paraId="427038F8" w14:textId="77777777" w:rsidR="004F407E" w:rsidRPr="006840F2" w:rsidRDefault="004F407E" w:rsidP="004F407E">
      <w:pPr>
        <w:spacing w:line="400" w:lineRule="exact"/>
        <w:rPr>
          <w:rFonts w:ascii="ＭＳ 明朝" w:eastAsia="ＭＳ 明朝" w:hAnsi="ＭＳ 明朝" w:cs="メイリオ"/>
          <w:color w:val="000000"/>
          <w:szCs w:val="24"/>
        </w:rPr>
      </w:pPr>
    </w:p>
    <w:p w14:paraId="66464959" w14:textId="77777777" w:rsidR="004F407E" w:rsidRPr="006840F2" w:rsidRDefault="004F407E" w:rsidP="004F407E">
      <w:pPr>
        <w:ind w:firstLineChars="100" w:firstLine="210"/>
        <w:rPr>
          <w:rFonts w:ascii="ＭＳ 明朝" w:eastAsia="ＭＳ 明朝" w:hAnsi="ＭＳ 明朝" w:cs="メイリオ"/>
          <w:color w:val="000000"/>
          <w:szCs w:val="24"/>
        </w:rPr>
      </w:pPr>
      <w:r w:rsidRPr="006840F2">
        <w:rPr>
          <w:rFonts w:ascii="ＭＳ 明朝" w:eastAsia="ＭＳ 明朝" w:hAnsi="ＭＳ 明朝" w:cs="メイリオ" w:hint="eastAsia"/>
          <w:color w:val="000000"/>
          <w:szCs w:val="21"/>
        </w:rPr>
        <w:t>「</w:t>
      </w:r>
      <w:r w:rsidRPr="006840F2">
        <w:rPr>
          <w:rFonts w:ascii="ＭＳ 明朝" w:eastAsia="ＭＳ 明朝" w:hAnsi="ＭＳ 明朝" w:cs="メイリオ" w:hint="eastAsia"/>
          <w:bCs/>
          <w:color w:val="000000"/>
          <w:szCs w:val="21"/>
        </w:rPr>
        <w:t>寿台養護学校施設整備事業基本計画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</w:t>
      </w:r>
      <w:r w:rsidRPr="006840F2">
        <w:rPr>
          <w:rFonts w:ascii="ＭＳ 明朝" w:eastAsia="ＭＳ 明朝" w:hAnsi="ＭＳ 明朝" w:cs="メイリオ" w:hint="eastAsia"/>
          <w:color w:val="000000"/>
          <w:szCs w:val="24"/>
        </w:rPr>
        <w:t>プロポーザル」の現地説明への参加を申込みます。</w:t>
      </w:r>
    </w:p>
    <w:p w14:paraId="3178D192" w14:textId="77777777" w:rsidR="004F407E" w:rsidRPr="006840F2" w:rsidRDefault="004F407E" w:rsidP="004F407E">
      <w:pPr>
        <w:spacing w:line="320" w:lineRule="exact"/>
        <w:ind w:leftChars="100" w:left="420" w:hangingChars="100" w:hanging="21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（希望日に○印を付けてください。なお、参加者の分散化を図るため、両日とも参加可能である場合は、両方に〇印をつけてください。後日、参加日を通知します。）</w:t>
      </w:r>
    </w:p>
    <w:p w14:paraId="030C99A5" w14:textId="77777777" w:rsidR="004F407E" w:rsidRPr="006840F2" w:rsidRDefault="004F407E" w:rsidP="004F407E">
      <w:pPr>
        <w:spacing w:line="480" w:lineRule="exact"/>
        <w:ind w:firstLineChars="700" w:firstLine="147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【　　】令和６年 ６月1</w:t>
      </w: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>2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日（水）　　　【　　】令和６年 ６月1</w:t>
      </w: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>3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日（木）</w:t>
      </w:r>
    </w:p>
    <w:p w14:paraId="156F0CFC" w14:textId="77777777" w:rsidR="004F407E" w:rsidRPr="006840F2" w:rsidRDefault="004F407E" w:rsidP="004F407E">
      <w:pPr>
        <w:spacing w:line="480" w:lineRule="exact"/>
        <w:ind w:firstLineChars="100" w:firstLine="21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（参加者の所属と氏名を記入してください）</w:t>
      </w:r>
    </w:p>
    <w:tbl>
      <w:tblPr>
        <w:tblStyle w:val="1"/>
        <w:tblpPr w:leftFromText="142" w:rightFromText="142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4031"/>
        <w:gridCol w:w="4049"/>
      </w:tblGrid>
      <w:tr w:rsidR="004F407E" w:rsidRPr="006840F2" w14:paraId="51E78494" w14:textId="77777777" w:rsidTr="00597F81">
        <w:tc>
          <w:tcPr>
            <w:tcW w:w="4031" w:type="dxa"/>
          </w:tcPr>
          <w:p w14:paraId="6051E24F" w14:textId="77777777" w:rsidR="004F407E" w:rsidRPr="006840F2" w:rsidRDefault="004F407E" w:rsidP="00597F81">
            <w:pPr>
              <w:spacing w:line="48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6840F2">
              <w:rPr>
                <w:rFonts w:ascii="ＭＳ 明朝" w:hAnsi="ＭＳ 明朝" w:cs="メイリオ" w:hint="eastAsia"/>
                <w:color w:val="000000"/>
                <w:szCs w:val="21"/>
              </w:rPr>
              <w:t>所　　属</w:t>
            </w:r>
          </w:p>
        </w:tc>
        <w:tc>
          <w:tcPr>
            <w:tcW w:w="4049" w:type="dxa"/>
          </w:tcPr>
          <w:p w14:paraId="4063DB79" w14:textId="77777777" w:rsidR="004F407E" w:rsidRPr="006840F2" w:rsidRDefault="004F407E" w:rsidP="00597F81">
            <w:pPr>
              <w:spacing w:line="48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6840F2">
              <w:rPr>
                <w:rFonts w:ascii="ＭＳ 明朝" w:hAnsi="ＭＳ 明朝" w:cs="メイリオ" w:hint="eastAsia"/>
                <w:color w:val="000000"/>
                <w:szCs w:val="21"/>
              </w:rPr>
              <w:t>氏　　名</w:t>
            </w:r>
          </w:p>
        </w:tc>
      </w:tr>
      <w:tr w:rsidR="004F407E" w:rsidRPr="006840F2" w14:paraId="388850C1" w14:textId="77777777" w:rsidTr="00597F81">
        <w:tc>
          <w:tcPr>
            <w:tcW w:w="4031" w:type="dxa"/>
          </w:tcPr>
          <w:p w14:paraId="39D5F084" w14:textId="77777777" w:rsidR="004F407E" w:rsidRPr="006840F2" w:rsidRDefault="004F407E" w:rsidP="00597F81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  <w:tc>
          <w:tcPr>
            <w:tcW w:w="4049" w:type="dxa"/>
          </w:tcPr>
          <w:p w14:paraId="5F78CE1E" w14:textId="77777777" w:rsidR="004F407E" w:rsidRPr="006840F2" w:rsidRDefault="004F407E" w:rsidP="00597F81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4F407E" w:rsidRPr="006840F2" w14:paraId="1077095A" w14:textId="77777777" w:rsidTr="00597F81">
        <w:tc>
          <w:tcPr>
            <w:tcW w:w="4031" w:type="dxa"/>
          </w:tcPr>
          <w:p w14:paraId="608EDF9E" w14:textId="77777777" w:rsidR="004F407E" w:rsidRPr="006840F2" w:rsidRDefault="004F407E" w:rsidP="00597F81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  <w:tc>
          <w:tcPr>
            <w:tcW w:w="4049" w:type="dxa"/>
          </w:tcPr>
          <w:p w14:paraId="642592A1" w14:textId="77777777" w:rsidR="004F407E" w:rsidRPr="006840F2" w:rsidRDefault="004F407E" w:rsidP="00597F81">
            <w:pPr>
              <w:spacing w:line="48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</w:tbl>
    <w:p w14:paraId="41AE7386" w14:textId="77777777" w:rsidR="004F407E" w:rsidRPr="006840F2" w:rsidRDefault="004F407E" w:rsidP="004F407E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</w:p>
    <w:p w14:paraId="5C92AD80" w14:textId="77777777" w:rsidR="004F407E" w:rsidRPr="006840F2" w:rsidRDefault="004F407E" w:rsidP="004F407E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/>
          <w:color w:val="000000"/>
          <w:kern w:val="0"/>
          <w:szCs w:val="21"/>
        </w:rPr>
        <w:tab/>
      </w:r>
    </w:p>
    <w:p w14:paraId="0216EED5" w14:textId="77777777" w:rsidR="004F407E" w:rsidRPr="006840F2" w:rsidRDefault="004F407E" w:rsidP="004F407E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</w:t>
      </w:r>
    </w:p>
    <w:p w14:paraId="44D50100" w14:textId="77777777" w:rsidR="004F407E" w:rsidRPr="006840F2" w:rsidRDefault="004F407E" w:rsidP="004F407E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</w:p>
    <w:p w14:paraId="3A942981" w14:textId="77777777" w:rsidR="004F407E" w:rsidRPr="006840F2" w:rsidRDefault="004F407E" w:rsidP="004F407E">
      <w:pPr>
        <w:spacing w:line="480" w:lineRule="exact"/>
        <w:ind w:firstLineChars="200" w:firstLine="42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（駐車場を希望する場合は〇印を付けてください）</w:t>
      </w:r>
    </w:p>
    <w:p w14:paraId="34962E71" w14:textId="14CDAC2A" w:rsidR="004F407E" w:rsidRPr="006840F2" w:rsidRDefault="004F407E" w:rsidP="00CD57FC">
      <w:pPr>
        <w:spacing w:line="480" w:lineRule="exact"/>
        <w:ind w:firstLineChars="200" w:firstLine="42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【　　】駐車場の使用を希望する（１団体１台まで）</w:t>
      </w:r>
    </w:p>
    <w:p w14:paraId="00807E25" w14:textId="77777777" w:rsidR="004F407E" w:rsidRPr="006840F2" w:rsidRDefault="004F407E" w:rsidP="004F407E">
      <w:pPr>
        <w:spacing w:line="360" w:lineRule="exact"/>
        <w:ind w:firstLineChars="200" w:firstLine="42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提出期限：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令和６年６月７日（金）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17時まで</w:t>
      </w:r>
    </w:p>
    <w:p w14:paraId="5C7403CB" w14:textId="77777777" w:rsidR="004F407E" w:rsidRPr="006840F2" w:rsidRDefault="004F407E" w:rsidP="004F407E">
      <w:pPr>
        <w:spacing w:line="360" w:lineRule="exact"/>
        <w:ind w:left="1470" w:hangingChars="700" w:hanging="147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提出方法：ファクシミリ又は電子メールで申込みをしてください。（送付後に必ず事務局に受信確認の電話をすること。）</w:t>
      </w:r>
    </w:p>
    <w:p w14:paraId="69C25EFB" w14:textId="77777777" w:rsidR="004F407E" w:rsidRPr="006840F2" w:rsidRDefault="004F407E" w:rsidP="004F407E">
      <w:pPr>
        <w:spacing w:line="36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事　務　局　  長野県教育委員会事務局　特別支援教育課</w:t>
      </w:r>
    </w:p>
    <w:p w14:paraId="60C2BF7D" w14:textId="77777777" w:rsidR="004F407E" w:rsidRPr="006840F2" w:rsidRDefault="004F407E" w:rsidP="004F407E">
      <w:pPr>
        <w:spacing w:line="480" w:lineRule="exact"/>
        <w:ind w:firstLineChars="300" w:firstLine="630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（</w:t>
      </w:r>
      <w:r w:rsidRPr="006840F2">
        <w:rPr>
          <w:rFonts w:ascii="ＭＳ 明朝" w:eastAsia="ＭＳ 明朝" w:hAnsi="ＭＳ 明朝" w:cs="メイリオ" w:hint="eastAsia"/>
          <w:bCs/>
          <w:color w:val="000000"/>
          <w:szCs w:val="21"/>
        </w:rPr>
        <w:t>寿台養護学校施設整備事業基本計画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策定支援業務委託プロポーザル事務局　担当：北島、長田）</w:t>
      </w:r>
    </w:p>
    <w:p w14:paraId="2A39055D" w14:textId="77777777" w:rsidR="004F407E" w:rsidRPr="006840F2" w:rsidRDefault="004F407E" w:rsidP="004F407E">
      <w:pPr>
        <w:spacing w:line="32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 　　　　　 　ファクシミリ　　026-235-7459</w:t>
      </w:r>
    </w:p>
    <w:p w14:paraId="688F8A4A" w14:textId="77777777" w:rsidR="004F407E" w:rsidRPr="006840F2" w:rsidRDefault="004F407E" w:rsidP="004F407E">
      <w:pPr>
        <w:spacing w:line="32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　  　　　　　電子メール</w:t>
      </w: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ab/>
        <w:t xml:space="preserve"> </w:t>
      </w:r>
      <w:hyperlink r:id="rId4" w:history="1">
        <w:r w:rsidRPr="006840F2">
          <w:rPr>
            <w:rFonts w:ascii="ＭＳ 明朝" w:eastAsia="ＭＳ 明朝" w:hAnsi="ＭＳ 明朝" w:cs="メイリオ"/>
            <w:color w:val="000000"/>
            <w:kern w:val="0"/>
            <w:szCs w:val="21"/>
            <w:u w:val="single"/>
          </w:rPr>
          <w:t>tokubetsu-shien</w:t>
        </w:r>
        <w:r w:rsidRPr="006840F2">
          <w:rPr>
            <w:rFonts w:ascii="ＭＳ 明朝" w:eastAsia="ＭＳ 明朝" w:hAnsi="ＭＳ 明朝" w:cs="メイリオ" w:hint="eastAsia"/>
            <w:color w:val="000000"/>
            <w:kern w:val="0"/>
            <w:szCs w:val="21"/>
            <w:u w:val="single"/>
          </w:rPr>
          <w:t>@pref.nagano.lg.jp</w:t>
        </w:r>
      </w:hyperlink>
    </w:p>
    <w:p w14:paraId="36338DA8" w14:textId="77777777" w:rsidR="00E121CB" w:rsidRDefault="004F407E" w:rsidP="004F407E">
      <w:pPr>
        <w:spacing w:line="480" w:lineRule="exact"/>
        <w:rPr>
          <w:rFonts w:ascii="ＭＳ 明朝" w:eastAsia="ＭＳ 明朝" w:hAnsi="ＭＳ 明朝" w:cs="メイリオ"/>
          <w:color w:val="000000"/>
          <w:kern w:val="0"/>
          <w:szCs w:val="21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 xml:space="preserve">　　</w:t>
      </w:r>
    </w:p>
    <w:p w14:paraId="65B919FD" w14:textId="61849421" w:rsidR="004F407E" w:rsidRPr="006840F2" w:rsidRDefault="004F407E" w:rsidP="004F407E">
      <w:pPr>
        <w:spacing w:line="480" w:lineRule="exact"/>
        <w:rPr>
          <w:rFonts w:ascii="ＭＳ 明朝" w:eastAsia="ＭＳ 明朝" w:hAnsi="ＭＳ 明朝" w:cs="メイリオ"/>
          <w:bCs/>
          <w:color w:val="000000"/>
          <w:shd w:val="pct15" w:color="auto" w:fill="FFFFFF"/>
        </w:rPr>
      </w:pPr>
      <w:r w:rsidRPr="006840F2">
        <w:rPr>
          <w:rFonts w:ascii="ＭＳ 明朝" w:eastAsia="ＭＳ 明朝" w:hAnsi="ＭＳ 明朝" w:cs="メイリオ" w:hint="eastAsia"/>
          <w:color w:val="000000"/>
          <w:kern w:val="0"/>
          <w:szCs w:val="21"/>
        </w:rPr>
        <w:t>※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参加申込の受理を令和６年６月1</w:t>
      </w:r>
      <w:r w:rsidRPr="006840F2">
        <w:rPr>
          <w:rFonts w:ascii="ＭＳ 明朝" w:eastAsia="ＭＳ 明朝" w:hAnsi="ＭＳ 明朝" w:cs="メイリオ"/>
          <w:bCs/>
          <w:color w:val="000000"/>
        </w:rPr>
        <w:t>0</w:t>
      </w:r>
      <w:r w:rsidRPr="006840F2">
        <w:rPr>
          <w:rFonts w:ascii="ＭＳ 明朝" w:eastAsia="ＭＳ 明朝" w:hAnsi="ＭＳ 明朝" w:cs="メイリオ" w:hint="eastAsia"/>
          <w:bCs/>
          <w:color w:val="000000"/>
        </w:rPr>
        <w:t>日(月)17時までに事務局からお知らせします。</w:t>
      </w:r>
    </w:p>
    <w:p w14:paraId="1BEC2707" w14:textId="77777777" w:rsidR="002E11C7" w:rsidRPr="004F407E" w:rsidRDefault="002E11C7"/>
    <w:p w14:paraId="70228A12" w14:textId="77777777" w:rsidR="005533BF" w:rsidRPr="00605873" w:rsidRDefault="005533BF" w:rsidP="005533BF">
      <w:pPr>
        <w:widowControl/>
        <w:jc w:val="lef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B327B" wp14:editId="286784D4">
                <wp:simplePos x="0" y="0"/>
                <wp:positionH relativeFrom="margin">
                  <wp:posOffset>5543550</wp:posOffset>
                </wp:positionH>
                <wp:positionV relativeFrom="paragraph">
                  <wp:posOffset>-425450</wp:posOffset>
                </wp:positionV>
                <wp:extent cx="641350" cy="641350"/>
                <wp:effectExtent l="0" t="0" r="25400" b="25400"/>
                <wp:wrapNone/>
                <wp:docPr id="10977296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76FEC" w14:textId="77777777" w:rsidR="005533BF" w:rsidRPr="0017613B" w:rsidRDefault="005533BF" w:rsidP="005533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327B" id="Rectangle 24" o:spid="_x0000_s1026" style="position:absolute;margin-left:436.5pt;margin-top:-33.5pt;width:50.5pt;height:5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" strokeweight="0">
                <v:textbox inset="5.85pt,.7pt,5.85pt,.7pt">
                  <w:txbxContent>
                    <w:p w14:paraId="24E76FEC" w14:textId="77777777" w:rsidR="005533BF" w:rsidRPr="0017613B" w:rsidRDefault="005533BF" w:rsidP="005533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873">
        <w:rPr>
          <w:rFonts w:ascii="ＭＳ 明朝" w:hAnsi="ＭＳ 明朝" w:hint="eastAsia"/>
          <w:kern w:val="0"/>
          <w:szCs w:val="21"/>
        </w:rPr>
        <w:t>（様式２－１）（Ａ４版）</w:t>
      </w:r>
    </w:p>
    <w:p w14:paraId="7817DA82" w14:textId="77777777" w:rsidR="005533BF" w:rsidRPr="00605873" w:rsidRDefault="005533BF" w:rsidP="005533BF">
      <w:pPr>
        <w:spacing w:line="400" w:lineRule="exact"/>
        <w:jc w:val="center"/>
        <w:rPr>
          <w:rFonts w:ascii="ＭＳ 明朝" w:hAnsi="ＭＳ 明朝"/>
          <w:b/>
          <w:color w:val="000000"/>
          <w:kern w:val="0"/>
          <w:szCs w:val="21"/>
        </w:rPr>
      </w:pPr>
      <w:r w:rsidRPr="00605873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寿台養護学校施設整備事業基本計画策定支援業務委託</w:t>
      </w:r>
      <w:r w:rsidRPr="00605873">
        <w:rPr>
          <w:rFonts w:ascii="ＭＳ Ｐゴシック" w:eastAsia="ＭＳ Ｐゴシック" w:hAnsi="ＭＳ Ｐゴシック" w:hint="eastAsia"/>
          <w:b/>
          <w:color w:val="000000"/>
          <w:kern w:val="0"/>
          <w:sz w:val="28"/>
          <w:szCs w:val="28"/>
        </w:rPr>
        <w:t>プロポーザル</w:t>
      </w:r>
    </w:p>
    <w:p w14:paraId="4626A4BD" w14:textId="77777777" w:rsidR="005533BF" w:rsidRPr="00605873" w:rsidRDefault="005533BF" w:rsidP="005533BF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605873">
        <w:rPr>
          <w:rFonts w:ascii="ＭＳ Ｐゴシック" w:eastAsia="ＭＳ Ｐゴシック" w:hAnsi="ＭＳ Ｐゴシック" w:hint="eastAsia"/>
          <w:b/>
          <w:color w:val="000000"/>
          <w:kern w:val="0"/>
          <w:sz w:val="28"/>
          <w:szCs w:val="28"/>
        </w:rPr>
        <w:t>参　加　表　明　書　（単体</w:t>
      </w:r>
      <w:r w:rsidRPr="00605873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</w:p>
    <w:p w14:paraId="538AB5B5" w14:textId="77777777" w:rsidR="005533BF" w:rsidRPr="00605873" w:rsidRDefault="005533BF" w:rsidP="005533BF">
      <w:pPr>
        <w:wordWrap w:val="0"/>
        <w:spacing w:line="340" w:lineRule="exact"/>
        <w:jc w:val="right"/>
        <w:rPr>
          <w:rFonts w:ascii="ＭＳ 明朝" w:hAnsi="ＭＳ 明朝"/>
          <w:kern w:val="0"/>
          <w:szCs w:val="21"/>
        </w:rPr>
      </w:pPr>
    </w:p>
    <w:p w14:paraId="0B69D2CC" w14:textId="77777777" w:rsidR="005533BF" w:rsidRPr="00605873" w:rsidRDefault="005533BF" w:rsidP="005533BF">
      <w:pPr>
        <w:spacing w:line="340" w:lineRule="exact"/>
        <w:jc w:val="righ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令和６年　　月　　日　</w:t>
      </w:r>
    </w:p>
    <w:p w14:paraId="75C8A11E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2CD9E0E7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</w:t>
      </w:r>
      <w:r w:rsidRPr="00605873">
        <w:rPr>
          <w:rFonts w:ascii="ＭＳ 明朝" w:hAnsi="ＭＳ 明朝" w:cs="メイリオ" w:hint="eastAsia"/>
        </w:rPr>
        <w:t>長野県教育委員会　教育長</w:t>
      </w:r>
      <w:r w:rsidRPr="00605873">
        <w:rPr>
          <w:rFonts w:ascii="ＭＳ 明朝" w:hAnsi="ＭＳ 明朝" w:hint="eastAsia"/>
          <w:kern w:val="0"/>
          <w:szCs w:val="21"/>
        </w:rPr>
        <w:t xml:space="preserve">　様</w:t>
      </w:r>
    </w:p>
    <w:p w14:paraId="3D95D210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7A888FA" w14:textId="77777777" w:rsidR="005533BF" w:rsidRPr="00605873" w:rsidRDefault="005533BF" w:rsidP="005533BF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</w:p>
    <w:p w14:paraId="579BBE81" w14:textId="77777777" w:rsidR="005533BF" w:rsidRPr="00605873" w:rsidRDefault="005533BF" w:rsidP="005533BF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0CE832FB" w14:textId="77777777" w:rsidR="005533BF" w:rsidRPr="00605873" w:rsidRDefault="005533BF" w:rsidP="005533BF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42F89209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55074EB7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605873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1463AE75" w14:textId="77777777" w:rsidR="005533BF" w:rsidRPr="00605873" w:rsidRDefault="005533BF" w:rsidP="005533BF">
      <w:pPr>
        <w:spacing w:line="340" w:lineRule="exact"/>
        <w:ind w:firstLineChars="2400" w:firstLine="5040"/>
        <w:rPr>
          <w:u w:val="single"/>
        </w:rPr>
      </w:pPr>
      <w:r w:rsidRPr="00605873">
        <w:rPr>
          <w:rFonts w:hint="eastAsia"/>
          <w:u w:val="single"/>
        </w:rPr>
        <w:t xml:space="preserve">電話番号  　　　　　　　　　　　　　　　　　</w:t>
      </w:r>
    </w:p>
    <w:p w14:paraId="4F28682A" w14:textId="77777777" w:rsidR="005533BF" w:rsidRPr="00605873" w:rsidRDefault="005533BF" w:rsidP="005533BF">
      <w:pPr>
        <w:spacing w:line="340" w:lineRule="exact"/>
        <w:ind w:firstLineChars="2400" w:firstLine="5040"/>
        <w:rPr>
          <w:u w:val="single"/>
        </w:rPr>
      </w:pPr>
      <w:r w:rsidRPr="00605873">
        <w:rPr>
          <w:rFonts w:hint="eastAsia"/>
          <w:u w:val="single"/>
        </w:rPr>
        <w:t xml:space="preserve">ＦＡＸ番号　　　  　　　　　　　　　　　　　</w:t>
      </w:r>
    </w:p>
    <w:p w14:paraId="5C30ECCC" w14:textId="77777777" w:rsidR="005533BF" w:rsidRPr="00605873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5BF92A45" w14:textId="77777777" w:rsidR="005533BF" w:rsidRPr="00605873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00D782F2" w14:textId="77777777" w:rsidR="005533BF" w:rsidRPr="00605873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66C72446" w14:textId="77777777" w:rsidR="005533BF" w:rsidRPr="00605873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00C791A3" w14:textId="77777777" w:rsidR="005533BF" w:rsidRPr="00605873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032AD0FE" w14:textId="77777777" w:rsidR="005533BF" w:rsidRPr="00605873" w:rsidRDefault="005533BF" w:rsidP="005533BF">
      <w:pPr>
        <w:spacing w:line="340" w:lineRule="exact"/>
        <w:ind w:left="210" w:hangingChars="100" w:hanging="210"/>
        <w:rPr>
          <w:rFonts w:ascii="ＭＳ 明朝" w:hAnsi="ＭＳ 明朝"/>
          <w:color w:val="000000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参加資格の証明書類を添えて、</w:t>
      </w:r>
      <w:r w:rsidRPr="00605873">
        <w:rPr>
          <w:rFonts w:ascii="ＭＳ 明朝" w:hAnsi="ＭＳ 明朝" w:hint="eastAsia"/>
          <w:color w:val="000000"/>
          <w:kern w:val="0"/>
          <w:szCs w:val="21"/>
        </w:rPr>
        <w:t>寿台養護学校施設整備事業基本計画策定支援業務委託プロポーザルへの参加を表明します。</w:t>
      </w:r>
    </w:p>
    <w:p w14:paraId="1CA04B49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なお、下記事項及び添付書類の内容について、事実と相違ないことを誓約します。</w:t>
      </w:r>
    </w:p>
    <w:p w14:paraId="4C74F889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3E6F7620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55137D65" w14:textId="77777777" w:rsidR="005533BF" w:rsidRPr="00605873" w:rsidRDefault="005533BF" w:rsidP="005533BF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記</w:t>
      </w:r>
    </w:p>
    <w:p w14:paraId="67BE6860" w14:textId="77777777" w:rsidR="005533BF" w:rsidRPr="00605873" w:rsidRDefault="005533BF" w:rsidP="005533BF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</w:p>
    <w:p w14:paraId="0EB71F2B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１　配置予定技術者（プロポーザル実施要領</w:t>
      </w:r>
      <w:r>
        <w:rPr>
          <w:rFonts w:ascii="ＭＳ 明朝" w:hAnsi="ＭＳ 明朝" w:hint="eastAsia"/>
          <w:kern w:val="0"/>
          <w:szCs w:val="21"/>
        </w:rPr>
        <w:t>Ⅴ</w:t>
      </w:r>
      <w:r w:rsidRPr="00605873">
        <w:rPr>
          <w:rFonts w:ascii="ＭＳ 明朝" w:hAnsi="ＭＳ 明朝" w:hint="eastAsia"/>
          <w:kern w:val="0"/>
          <w:szCs w:val="21"/>
        </w:rPr>
        <w:t>－１</w:t>
      </w:r>
      <w:r w:rsidRPr="00605873">
        <w:rPr>
          <w:rFonts w:ascii="ＭＳ 明朝" w:hAnsi="ＭＳ 明朝" w:hint="eastAsia"/>
          <w:kern w:val="0"/>
          <w:szCs w:val="21"/>
        </w:rPr>
        <w:t>(2)</w:t>
      </w:r>
      <w:r w:rsidRPr="00605873">
        <w:rPr>
          <w:rFonts w:ascii="ＭＳ 明朝" w:hAnsi="ＭＳ 明朝" w:hint="eastAsia"/>
          <w:kern w:val="0"/>
          <w:szCs w:val="21"/>
        </w:rPr>
        <w:t>で配置を求める技術者）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0"/>
        <w:gridCol w:w="1842"/>
        <w:gridCol w:w="1843"/>
        <w:gridCol w:w="2148"/>
      </w:tblGrid>
      <w:tr w:rsidR="005533BF" w:rsidRPr="00605873" w14:paraId="64A5F865" w14:textId="77777777" w:rsidTr="00597F81">
        <w:trPr>
          <w:trHeight w:val="397"/>
        </w:trPr>
        <w:tc>
          <w:tcPr>
            <w:tcW w:w="3400" w:type="dxa"/>
            <w:shd w:val="clear" w:color="auto" w:fill="D9D9D9"/>
            <w:vAlign w:val="center"/>
          </w:tcPr>
          <w:p w14:paraId="22336481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8A35EF7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E7EE2C1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2148" w:type="dxa"/>
            <w:shd w:val="clear" w:color="auto" w:fill="D9D9D9"/>
            <w:vAlign w:val="center"/>
          </w:tcPr>
          <w:p w14:paraId="04CDC25C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5533BF" w:rsidRPr="00605873" w14:paraId="4AA3AA23" w14:textId="77777777" w:rsidTr="00597F81">
        <w:trPr>
          <w:trHeight w:hRule="exact" w:val="495"/>
        </w:trPr>
        <w:tc>
          <w:tcPr>
            <w:tcW w:w="3400" w:type="dxa"/>
            <w:vAlign w:val="center"/>
          </w:tcPr>
          <w:p w14:paraId="4E3724A4" w14:textId="77777777" w:rsidR="005533BF" w:rsidRPr="00605873" w:rsidRDefault="005533BF" w:rsidP="00597F81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管理技術者</w:t>
            </w:r>
          </w:p>
        </w:tc>
        <w:tc>
          <w:tcPr>
            <w:tcW w:w="1842" w:type="dxa"/>
            <w:vAlign w:val="center"/>
          </w:tcPr>
          <w:p w14:paraId="34857B46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FD70225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767A3DD9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0FABEF93" w14:textId="77777777" w:rsidTr="00597F81">
        <w:trPr>
          <w:trHeight w:hRule="exact" w:val="417"/>
        </w:trPr>
        <w:tc>
          <w:tcPr>
            <w:tcW w:w="3400" w:type="dxa"/>
            <w:vAlign w:val="center"/>
          </w:tcPr>
          <w:p w14:paraId="03C2E7BF" w14:textId="77777777" w:rsidR="005533BF" w:rsidRPr="00605873" w:rsidRDefault="005533BF" w:rsidP="00597F81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建築（意匠）主任担当技術者</w:t>
            </w:r>
          </w:p>
        </w:tc>
        <w:tc>
          <w:tcPr>
            <w:tcW w:w="1842" w:type="dxa"/>
            <w:vAlign w:val="center"/>
          </w:tcPr>
          <w:p w14:paraId="6741347F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B87C91F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48" w:type="dxa"/>
            <w:vAlign w:val="center"/>
          </w:tcPr>
          <w:p w14:paraId="333B9410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2129200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D77DB4C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A24CF85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13A0426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２　建築士事務所登録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741"/>
        <w:gridCol w:w="1754"/>
        <w:gridCol w:w="2656"/>
      </w:tblGrid>
      <w:tr w:rsidR="005533BF" w:rsidRPr="00605873" w14:paraId="3643FBB7" w14:textId="77777777" w:rsidTr="00597F81">
        <w:trPr>
          <w:trHeight w:val="530"/>
        </w:trPr>
        <w:tc>
          <w:tcPr>
            <w:tcW w:w="2188" w:type="dxa"/>
            <w:shd w:val="clear" w:color="auto" w:fill="D9D9D9"/>
            <w:vAlign w:val="center"/>
          </w:tcPr>
          <w:p w14:paraId="49BDEFAF" w14:textId="77777777" w:rsidR="005533BF" w:rsidRPr="00605873" w:rsidRDefault="005533BF" w:rsidP="00597F81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157" w:type="dxa"/>
            <w:gridSpan w:val="3"/>
            <w:vAlign w:val="center"/>
          </w:tcPr>
          <w:p w14:paraId="16A0EA2A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140F21B1" w14:textId="77777777" w:rsidTr="00597F81">
        <w:trPr>
          <w:trHeight w:val="566"/>
        </w:trPr>
        <w:tc>
          <w:tcPr>
            <w:tcW w:w="2188" w:type="dxa"/>
            <w:shd w:val="clear" w:color="auto" w:fill="D9D9D9"/>
            <w:vAlign w:val="center"/>
          </w:tcPr>
          <w:p w14:paraId="691C66A2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157" w:type="dxa"/>
            <w:gridSpan w:val="3"/>
            <w:vAlign w:val="center"/>
          </w:tcPr>
          <w:p w14:paraId="019A35D0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3DDC7D29" w14:textId="77777777" w:rsidTr="00597F81">
        <w:trPr>
          <w:trHeight w:val="545"/>
        </w:trPr>
        <w:tc>
          <w:tcPr>
            <w:tcW w:w="2188" w:type="dxa"/>
            <w:shd w:val="clear" w:color="auto" w:fill="D9D9D9"/>
            <w:vAlign w:val="center"/>
          </w:tcPr>
          <w:p w14:paraId="238C2E76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53DF3BD2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157" w:type="dxa"/>
            <w:gridSpan w:val="3"/>
            <w:vAlign w:val="center"/>
          </w:tcPr>
          <w:p w14:paraId="3606CC68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490B8A43" w14:textId="77777777" w:rsidTr="00597F81">
        <w:trPr>
          <w:trHeight w:val="567"/>
        </w:trPr>
        <w:tc>
          <w:tcPr>
            <w:tcW w:w="2188" w:type="dxa"/>
            <w:shd w:val="clear" w:color="auto" w:fill="D9D9D9"/>
            <w:vAlign w:val="center"/>
          </w:tcPr>
          <w:p w14:paraId="4EBA5D65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5E9DBAD0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/>
            <w:vAlign w:val="center"/>
          </w:tcPr>
          <w:p w14:paraId="6414B692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658" w:type="dxa"/>
            <w:vAlign w:val="center"/>
          </w:tcPr>
          <w:p w14:paraId="09ACE64B" w14:textId="77777777" w:rsidR="005533BF" w:rsidRPr="00605873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6B14C18E" w14:textId="77777777" w:rsidTr="00597F81">
        <w:trPr>
          <w:trHeight w:val="562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C3FCF6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2BCC544B" w14:textId="77777777" w:rsidR="005533BF" w:rsidRPr="00605873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157" w:type="dxa"/>
            <w:gridSpan w:val="3"/>
            <w:tcBorders>
              <w:bottom w:val="single" w:sz="4" w:space="0" w:color="auto"/>
            </w:tcBorders>
            <w:vAlign w:val="center"/>
          </w:tcPr>
          <w:p w14:paraId="58CA7C70" w14:textId="77777777" w:rsidR="005533BF" w:rsidRPr="00605873" w:rsidRDefault="005533BF" w:rsidP="00597F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165261DE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1815018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7855603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19CF25E5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45461615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08EAAFBE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E64CBCA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6BEACDF6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05A2" wp14:editId="4F7EFB48">
                <wp:simplePos x="0" y="0"/>
                <wp:positionH relativeFrom="margin">
                  <wp:posOffset>5547360</wp:posOffset>
                </wp:positionH>
                <wp:positionV relativeFrom="paragraph">
                  <wp:posOffset>-521335</wp:posOffset>
                </wp:positionV>
                <wp:extent cx="641350" cy="641350"/>
                <wp:effectExtent l="0" t="0" r="25400" b="2540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DE442" w14:textId="77777777" w:rsidR="005533BF" w:rsidRPr="0017613B" w:rsidRDefault="005533BF" w:rsidP="005533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05A2" id="_x0000_s1027" style="position:absolute;left:0;text-align:left;margin-left:436.8pt;margin-top:-41.05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" strokeweight="0">
                <v:textbox inset="5.85pt,.7pt,5.85pt,.7pt">
                  <w:txbxContent>
                    <w:p w14:paraId="4AADE442" w14:textId="77777777" w:rsidR="005533BF" w:rsidRPr="0017613B" w:rsidRDefault="005533BF" w:rsidP="005533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05873">
        <w:rPr>
          <w:rFonts w:ascii="ＭＳ 明朝" w:hAnsi="ＭＳ 明朝" w:hint="eastAsia"/>
          <w:kern w:val="0"/>
          <w:szCs w:val="21"/>
        </w:rPr>
        <w:t>３　設計実績</w:t>
      </w:r>
    </w:p>
    <w:p w14:paraId="29EC3E72" w14:textId="77777777" w:rsidR="005533BF" w:rsidRPr="00605873" w:rsidRDefault="005533BF" w:rsidP="005533BF">
      <w:pPr>
        <w:spacing w:line="24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(1) </w:t>
      </w:r>
      <w:r w:rsidRPr="00605873">
        <w:rPr>
          <w:rFonts w:ascii="ＭＳ 明朝" w:hAnsi="ＭＳ 明朝" w:hint="eastAsia"/>
          <w:kern w:val="0"/>
          <w:szCs w:val="21"/>
        </w:rPr>
        <w:t>法人の実績</w:t>
      </w:r>
      <w:r w:rsidRPr="00605873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</w:t>
      </w:r>
      <w:r w:rsidRPr="00605873">
        <w:rPr>
          <w:rFonts w:ascii="ＭＳ 明朝" w:hAnsi="ＭＳ 明朝" w:hint="eastAsia"/>
          <w:kern w:val="0"/>
          <w:sz w:val="20"/>
          <w:szCs w:val="20"/>
        </w:rPr>
        <w:t>(1)</w:t>
      </w:r>
      <w:r w:rsidRPr="00605873">
        <w:rPr>
          <w:rFonts w:ascii="ＭＳ 明朝" w:hAnsi="ＭＳ 明朝" w:hint="eastAsia"/>
          <w:kern w:val="0"/>
          <w:sz w:val="20"/>
          <w:szCs w:val="20"/>
        </w:rPr>
        <w:t>ウに該当するもの）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5533BF" w:rsidRPr="00605873" w14:paraId="460C850D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7245A6D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78ADFE95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02AB1792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959255A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1BFAE189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67FD5896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8B3E47F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2851DFA4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71596548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D3C73AA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132E46A8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605873" w14:paraId="0A0C5186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0D8F7B96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5484E9DB" w14:textId="77777777" w:rsidR="005533BF" w:rsidRPr="00605873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605873" w14:paraId="64C530A2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15A048CA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41152F52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5533BF" w:rsidRPr="00605873" w14:paraId="6B8F0499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BE79A81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7F1F3707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8B04190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4CD02560" w14:textId="77777777" w:rsidR="005533BF" w:rsidRPr="00605873" w:rsidRDefault="005533BF" w:rsidP="005533BF">
      <w:pPr>
        <w:spacing w:line="240" w:lineRule="exact"/>
        <w:ind w:leftChars="100" w:left="420" w:hangingChars="100" w:hanging="210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(2) </w:t>
      </w:r>
      <w:r w:rsidRPr="00605873">
        <w:rPr>
          <w:rFonts w:ascii="ＭＳ 明朝" w:hAnsi="ＭＳ 明朝" w:hint="eastAsia"/>
          <w:kern w:val="0"/>
          <w:szCs w:val="21"/>
        </w:rPr>
        <w:t>管理技術者の実績</w:t>
      </w:r>
      <w:r w:rsidRPr="00605873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</w:t>
      </w:r>
      <w:r w:rsidRPr="00605873">
        <w:rPr>
          <w:rFonts w:ascii="ＭＳ 明朝" w:hAnsi="ＭＳ 明朝" w:hint="eastAsia"/>
          <w:kern w:val="0"/>
          <w:sz w:val="20"/>
          <w:szCs w:val="20"/>
        </w:rPr>
        <w:t>(2)</w:t>
      </w:r>
      <w:r w:rsidRPr="00605873">
        <w:rPr>
          <w:rFonts w:ascii="ＭＳ 明朝" w:hAnsi="ＭＳ 明朝" w:hint="eastAsia"/>
          <w:kern w:val="0"/>
          <w:sz w:val="20"/>
          <w:szCs w:val="20"/>
        </w:rPr>
        <w:t>ア（ウ）に該当するもの）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5533BF" w:rsidRPr="00605873" w14:paraId="666E9254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836BB93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16C6DF3B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5AD5851D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3AF08DB0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3978655D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43C17D1D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4C608BB1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2EDBDD31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02C717A6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0E992FB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4BB89208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605873" w14:paraId="48D6BEC4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AE2ED82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355" w:type="dxa"/>
            <w:vAlign w:val="center"/>
          </w:tcPr>
          <w:p w14:paraId="5EBE6287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7277A113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1614A5B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3C6E6724" w14:textId="77777777" w:rsidR="005533BF" w:rsidRPr="00605873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605873" w14:paraId="1AC72D57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26B3D4D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171BA64A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5533BF" w:rsidRPr="00605873" w14:paraId="66644E2B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6232EE1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6ECA6A7E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117C521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7F23FFA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</w:t>
      </w:r>
      <w:r w:rsidRPr="00605873">
        <w:rPr>
          <w:rFonts w:ascii="ＭＳ 明朝" w:hAnsi="ＭＳ 明朝" w:hint="eastAsia"/>
          <w:kern w:val="0"/>
          <w:szCs w:val="21"/>
        </w:rPr>
        <w:t>(</w:t>
      </w:r>
      <w:r w:rsidRPr="00605873">
        <w:rPr>
          <w:rFonts w:ascii="ＭＳ 明朝" w:hAnsi="ＭＳ 明朝"/>
          <w:kern w:val="0"/>
          <w:szCs w:val="21"/>
        </w:rPr>
        <w:t xml:space="preserve">3) </w:t>
      </w:r>
      <w:r w:rsidRPr="00605873">
        <w:rPr>
          <w:rFonts w:ascii="ＭＳ 明朝" w:hAnsi="ＭＳ 明朝" w:hint="eastAsia"/>
          <w:kern w:val="0"/>
          <w:szCs w:val="21"/>
        </w:rPr>
        <w:t>建築（意匠）主任担当技術者の実績（</w:t>
      </w:r>
      <w:r w:rsidRPr="00605873">
        <w:rPr>
          <w:rFonts w:ascii="ＭＳ 明朝" w:hAnsi="ＭＳ 明朝" w:hint="eastAsia"/>
          <w:kern w:val="0"/>
          <w:sz w:val="20"/>
          <w:szCs w:val="20"/>
        </w:rPr>
        <w:t>プロポーザル実施要領</w:t>
      </w:r>
      <w:r>
        <w:rPr>
          <w:rFonts w:ascii="ＭＳ 明朝" w:hAnsi="ＭＳ 明朝" w:hint="eastAsia"/>
          <w:kern w:val="0"/>
          <w:sz w:val="20"/>
          <w:szCs w:val="20"/>
        </w:rPr>
        <w:t>Ⅴ</w:t>
      </w:r>
      <w:r w:rsidRPr="00605873">
        <w:rPr>
          <w:rFonts w:ascii="ＭＳ 明朝" w:hAnsi="ＭＳ 明朝" w:hint="eastAsia"/>
          <w:kern w:val="0"/>
          <w:sz w:val="20"/>
          <w:szCs w:val="20"/>
        </w:rPr>
        <w:t>－１</w:t>
      </w:r>
      <w:r w:rsidRPr="00605873">
        <w:rPr>
          <w:rFonts w:ascii="ＭＳ 明朝" w:hAnsi="ＭＳ 明朝" w:hint="eastAsia"/>
          <w:kern w:val="0"/>
          <w:sz w:val="20"/>
          <w:szCs w:val="20"/>
        </w:rPr>
        <w:t>(2)</w:t>
      </w:r>
      <w:r w:rsidRPr="00605873">
        <w:rPr>
          <w:rFonts w:ascii="ＭＳ 明朝" w:hAnsi="ＭＳ 明朝" w:hint="eastAsia"/>
          <w:kern w:val="0"/>
          <w:sz w:val="20"/>
          <w:szCs w:val="20"/>
        </w:rPr>
        <w:t>ア（カ）に該当するもの）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55"/>
      </w:tblGrid>
      <w:tr w:rsidR="005533BF" w:rsidRPr="00605873" w14:paraId="0368ED8D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38D547B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355" w:type="dxa"/>
            <w:vAlign w:val="center"/>
          </w:tcPr>
          <w:p w14:paraId="7FEEB37E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647A3500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6B6DE89A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355" w:type="dxa"/>
            <w:vAlign w:val="center"/>
          </w:tcPr>
          <w:p w14:paraId="7281467E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490FBC61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3F502A20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発注者又は事業者</w:t>
            </w:r>
          </w:p>
        </w:tc>
        <w:tc>
          <w:tcPr>
            <w:tcW w:w="7355" w:type="dxa"/>
            <w:vAlign w:val="center"/>
          </w:tcPr>
          <w:p w14:paraId="016CE166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5691CF2C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7BBAA329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355" w:type="dxa"/>
            <w:vAlign w:val="center"/>
          </w:tcPr>
          <w:p w14:paraId="421263F7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605873" w14:paraId="13F7E3DB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32C5C006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355" w:type="dxa"/>
            <w:vAlign w:val="center"/>
          </w:tcPr>
          <w:p w14:paraId="67647560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46CB5F62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27ED0554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355" w:type="dxa"/>
            <w:vAlign w:val="center"/>
          </w:tcPr>
          <w:p w14:paraId="4AF226E8" w14:textId="77777777" w:rsidR="005533BF" w:rsidRPr="00605873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605873" w14:paraId="057E4DBE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031708EC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355" w:type="dxa"/>
            <w:vAlign w:val="center"/>
          </w:tcPr>
          <w:p w14:paraId="25BE02CE" w14:textId="77777777" w:rsidR="005533BF" w:rsidRPr="00605873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605873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5533BF" w:rsidRPr="00605873" w14:paraId="404E2973" w14:textId="77777777" w:rsidTr="00597F81">
        <w:trPr>
          <w:trHeight w:val="369"/>
          <w:jc w:val="right"/>
        </w:trPr>
        <w:tc>
          <w:tcPr>
            <w:tcW w:w="2104" w:type="dxa"/>
            <w:shd w:val="clear" w:color="auto" w:fill="D9D9D9"/>
            <w:vAlign w:val="center"/>
          </w:tcPr>
          <w:p w14:paraId="59791F47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355" w:type="dxa"/>
            <w:vAlign w:val="center"/>
          </w:tcPr>
          <w:p w14:paraId="16B1DBE9" w14:textId="77777777" w:rsidR="005533BF" w:rsidRPr="00605873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198F646" w14:textId="77777777" w:rsidR="005533BF" w:rsidRPr="00605873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42C9892" w14:textId="77777777" w:rsidR="005533BF" w:rsidRPr="00605873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>４　その他の主要な配置予定技術者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1652"/>
        <w:gridCol w:w="2126"/>
        <w:gridCol w:w="2385"/>
      </w:tblGrid>
      <w:tr w:rsidR="005533BF" w:rsidRPr="00605873" w14:paraId="0A8F9A97" w14:textId="77777777" w:rsidTr="00597F81">
        <w:trPr>
          <w:trHeight w:val="397"/>
        </w:trPr>
        <w:tc>
          <w:tcPr>
            <w:tcW w:w="3356" w:type="dxa"/>
            <w:shd w:val="clear" w:color="auto" w:fill="D9D9D9"/>
            <w:vAlign w:val="center"/>
          </w:tcPr>
          <w:p w14:paraId="2DE5FB45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6AE564EC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D5DB049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資格又は</w:t>
            </w:r>
          </w:p>
          <w:p w14:paraId="0E40D8C8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実務経験年数</w:t>
            </w:r>
          </w:p>
        </w:tc>
        <w:tc>
          <w:tcPr>
            <w:tcW w:w="2385" w:type="dxa"/>
            <w:shd w:val="clear" w:color="auto" w:fill="D9D9D9"/>
            <w:vAlign w:val="center"/>
          </w:tcPr>
          <w:p w14:paraId="68C938A9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05873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5533BF" w:rsidRPr="00605873" w14:paraId="6EB5B9D5" w14:textId="77777777" w:rsidTr="00597F81">
        <w:trPr>
          <w:trHeight w:val="397"/>
        </w:trPr>
        <w:tc>
          <w:tcPr>
            <w:tcW w:w="3356" w:type="dxa"/>
            <w:vAlign w:val="center"/>
          </w:tcPr>
          <w:p w14:paraId="422A5B9C" w14:textId="77777777" w:rsidR="005533BF" w:rsidRPr="00605873" w:rsidRDefault="005533BF" w:rsidP="00597F81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6E0957D2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77AFF8F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4AAFCEC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543DFE42" w14:textId="77777777" w:rsidTr="00597F81">
        <w:trPr>
          <w:trHeight w:val="397"/>
        </w:trPr>
        <w:tc>
          <w:tcPr>
            <w:tcW w:w="3356" w:type="dxa"/>
            <w:vAlign w:val="center"/>
          </w:tcPr>
          <w:p w14:paraId="4CA700E3" w14:textId="77777777" w:rsidR="005533BF" w:rsidRPr="00605873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3DD9DC82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9ED2B1C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A9BC0BD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1A09D855" w14:textId="77777777" w:rsidTr="00597F81">
        <w:trPr>
          <w:trHeight w:val="397"/>
        </w:trPr>
        <w:tc>
          <w:tcPr>
            <w:tcW w:w="3356" w:type="dxa"/>
            <w:vAlign w:val="center"/>
          </w:tcPr>
          <w:p w14:paraId="694FFD85" w14:textId="77777777" w:rsidR="005533BF" w:rsidRPr="00605873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3CBDC576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4D1A28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3F145A6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681031DD" w14:textId="77777777" w:rsidTr="00597F81">
        <w:trPr>
          <w:trHeight w:val="397"/>
        </w:trPr>
        <w:tc>
          <w:tcPr>
            <w:tcW w:w="3356" w:type="dxa"/>
            <w:vAlign w:val="center"/>
          </w:tcPr>
          <w:p w14:paraId="06BD055B" w14:textId="77777777" w:rsidR="005533BF" w:rsidRPr="00605873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1C832AAF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093F02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0C31BD9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605873" w14:paraId="23273014" w14:textId="77777777" w:rsidTr="00597F81">
        <w:trPr>
          <w:trHeight w:val="397"/>
        </w:trPr>
        <w:tc>
          <w:tcPr>
            <w:tcW w:w="3356" w:type="dxa"/>
            <w:vAlign w:val="center"/>
          </w:tcPr>
          <w:p w14:paraId="5055E9EA" w14:textId="77777777" w:rsidR="005533BF" w:rsidRPr="00605873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0AFB8ECD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FA20B50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698E8C9" w14:textId="77777777" w:rsidR="005533BF" w:rsidRPr="00605873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16C2690" w14:textId="7342C8D4" w:rsidR="005533BF" w:rsidRPr="00605873" w:rsidRDefault="005533BF" w:rsidP="005533BF">
      <w:pPr>
        <w:widowControl/>
        <w:spacing w:line="28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※プロポーザル実施要領</w:t>
      </w:r>
      <w:r>
        <w:rPr>
          <w:rFonts w:ascii="ＭＳ 明朝" w:hAnsi="ＭＳ 明朝" w:hint="eastAsia"/>
          <w:kern w:val="0"/>
          <w:szCs w:val="21"/>
        </w:rPr>
        <w:t>Ⅴ</w:t>
      </w:r>
      <w:r w:rsidRPr="00605873">
        <w:rPr>
          <w:rFonts w:ascii="ＭＳ 明朝" w:hAnsi="ＭＳ 明朝" w:hint="eastAsia"/>
          <w:kern w:val="0"/>
          <w:szCs w:val="21"/>
        </w:rPr>
        <w:t>－１</w:t>
      </w:r>
      <w:r w:rsidRPr="00605873">
        <w:rPr>
          <w:rFonts w:ascii="ＭＳ 明朝" w:hAnsi="ＭＳ 明朝" w:hint="eastAsia"/>
          <w:kern w:val="0"/>
          <w:szCs w:val="21"/>
        </w:rPr>
        <w:t>(2)</w:t>
      </w:r>
      <w:r w:rsidRPr="00605873">
        <w:rPr>
          <w:rFonts w:ascii="ＭＳ 明朝" w:hAnsi="ＭＳ 明朝" w:hint="eastAsia"/>
          <w:kern w:val="0"/>
          <w:szCs w:val="21"/>
        </w:rPr>
        <w:t>で配置を求める技術者（１の配置予定技術者）以外に配置する建築（意匠）に関与する主要な技術者を、任意に記載してください。</w:t>
      </w:r>
    </w:p>
    <w:p w14:paraId="1D103E1A" w14:textId="77777777" w:rsidR="005533BF" w:rsidRDefault="005533BF" w:rsidP="005533BF">
      <w:pPr>
        <w:widowControl/>
        <w:spacing w:line="28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605873">
        <w:rPr>
          <w:rFonts w:ascii="ＭＳ 明朝" w:hAnsi="ＭＳ 明朝" w:hint="eastAsia"/>
          <w:kern w:val="0"/>
          <w:szCs w:val="21"/>
        </w:rPr>
        <w:t xml:space="preserve">　　※４欄に記載する資格は、国内外の資格を問わず、当該者が分担する分野に最も相応しいものを記載してください。</w:t>
      </w:r>
    </w:p>
    <w:p w14:paraId="46017B89" w14:textId="77777777" w:rsidR="00CD57FC" w:rsidRPr="00605873" w:rsidRDefault="00CD57FC" w:rsidP="005533BF">
      <w:pPr>
        <w:widowControl/>
        <w:spacing w:line="280" w:lineRule="exact"/>
        <w:ind w:left="630" w:hangingChars="300" w:hanging="630"/>
        <w:jc w:val="left"/>
        <w:rPr>
          <w:rFonts w:ascii="ＭＳ 明朝" w:hAnsi="ＭＳ 明朝"/>
          <w:szCs w:val="21"/>
        </w:rPr>
      </w:pPr>
    </w:p>
    <w:p w14:paraId="406CE127" w14:textId="5C1721B9" w:rsidR="005533BF" w:rsidRPr="005B1DE5" w:rsidRDefault="005533BF" w:rsidP="005533BF">
      <w:pPr>
        <w:widowControl/>
        <w:spacing w:line="280" w:lineRule="exact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lastRenderedPageBreak/>
        <w:t>（様式２－２）（Ａ４版）</w:t>
      </w:r>
    </w:p>
    <w:p w14:paraId="2C066B69" w14:textId="7E759331" w:rsidR="005533BF" w:rsidRPr="005B1DE5" w:rsidRDefault="005533BF" w:rsidP="005533BF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A4C22" wp14:editId="0374EE43">
                <wp:simplePos x="0" y="0"/>
                <wp:positionH relativeFrom="column">
                  <wp:posOffset>5547360</wp:posOffset>
                </wp:positionH>
                <wp:positionV relativeFrom="paragraph">
                  <wp:posOffset>-409575</wp:posOffset>
                </wp:positionV>
                <wp:extent cx="641350" cy="641350"/>
                <wp:effectExtent l="8890" t="8255" r="6985" b="7620"/>
                <wp:wrapNone/>
                <wp:docPr id="151682908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C1F6E" w14:textId="77777777" w:rsidR="005533BF" w:rsidRPr="0017613B" w:rsidRDefault="005533BF" w:rsidP="005533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A4C22" id="Rectangle 22" o:spid="_x0000_s1028" style="position:absolute;left:0;text-align:left;margin-left:436.8pt;margin-top:-32.25pt;width:50.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+eCwIAACI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" strokeweight="0">
                <v:textbox inset="5.85pt,.7pt,5.85pt,.7pt">
                  <w:txbxContent>
                    <w:p w14:paraId="272C1F6E" w14:textId="77777777" w:rsidR="005533BF" w:rsidRPr="0017613B" w:rsidRDefault="005533BF" w:rsidP="005533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0D53779C" w14:textId="77777777" w:rsidR="005533BF" w:rsidRPr="005B1DE5" w:rsidRDefault="005533BF" w:rsidP="005533BF">
      <w:pPr>
        <w:spacing w:line="400" w:lineRule="exact"/>
        <w:jc w:val="center"/>
        <w:rPr>
          <w:rFonts w:ascii="ＭＳ 明朝" w:hAnsi="ＭＳ 明朝"/>
          <w:kern w:val="0"/>
          <w:szCs w:val="21"/>
        </w:rPr>
      </w:pPr>
      <w:r w:rsidRPr="00E121CB">
        <w:rPr>
          <w:rFonts w:ascii="ＭＳ Ｐゴシック" w:eastAsia="ＭＳ Ｐゴシック" w:hAnsi="ＭＳ Ｐゴシック" w:cs="メイリオ" w:hint="eastAsia"/>
          <w:b/>
          <w:color w:val="000000" w:themeColor="text1"/>
          <w:sz w:val="28"/>
          <w:szCs w:val="28"/>
        </w:rPr>
        <w:t>寿台養護学校施設整備事業基本計画</w:t>
      </w:r>
      <w:r w:rsidRPr="00E121CB">
        <w:rPr>
          <w:rFonts w:ascii="ＭＳ Ｐゴシック" w:eastAsia="ＭＳ Ｐゴシック" w:hAnsi="ＭＳ Ｐゴシック" w:cs="メイリオ" w:hint="eastAsia"/>
          <w:b/>
          <w:sz w:val="28"/>
          <w:szCs w:val="28"/>
        </w:rPr>
        <w:t>策定支援業務委託</w:t>
      </w: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プロポーザル</w:t>
      </w:r>
    </w:p>
    <w:p w14:paraId="562054B1" w14:textId="77777777" w:rsidR="005533BF" w:rsidRPr="005B1DE5" w:rsidRDefault="005533BF" w:rsidP="005533BF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参　加　表　明　書　（共同企業体）</w:t>
      </w:r>
    </w:p>
    <w:p w14:paraId="315DECE8" w14:textId="77777777" w:rsidR="005533BF" w:rsidRPr="005B1DE5" w:rsidRDefault="005533BF" w:rsidP="005533BF">
      <w:pPr>
        <w:spacing w:line="340" w:lineRule="exact"/>
        <w:jc w:val="righ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令和</w:t>
      </w:r>
      <w:r>
        <w:rPr>
          <w:rFonts w:ascii="ＭＳ 明朝" w:hAnsi="ＭＳ 明朝" w:hint="eastAsia"/>
          <w:kern w:val="0"/>
          <w:szCs w:val="21"/>
        </w:rPr>
        <w:t>６</w:t>
      </w:r>
      <w:r w:rsidRPr="005B1DE5">
        <w:rPr>
          <w:rFonts w:ascii="ＭＳ 明朝" w:hAnsi="ＭＳ 明朝" w:hint="eastAsia"/>
          <w:kern w:val="0"/>
          <w:szCs w:val="21"/>
        </w:rPr>
        <w:t>年　　月　　日</w:t>
      </w:r>
    </w:p>
    <w:p w14:paraId="7B565B9E" w14:textId="77777777" w:rsidR="005533BF" w:rsidRPr="005B1DE5" w:rsidRDefault="005533BF" w:rsidP="005533BF">
      <w:pPr>
        <w:spacing w:line="340" w:lineRule="exact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長野県教育委員会　教育長　様</w:t>
      </w:r>
    </w:p>
    <w:p w14:paraId="3B05A659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62CB782D" w14:textId="77777777" w:rsidR="005533BF" w:rsidRPr="005B1DE5" w:rsidRDefault="005533BF" w:rsidP="005533BF">
      <w:pPr>
        <w:spacing w:line="340" w:lineRule="exact"/>
        <w:ind w:firstLineChars="1700" w:firstLine="357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（代表構成員）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32CE3A01" w14:textId="77777777" w:rsidR="005533BF" w:rsidRPr="005B1DE5" w:rsidRDefault="005533BF" w:rsidP="005533BF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2C94022B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4524023D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1176B71A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電話番号  　　　　　　　　　　　　　　　　　</w:t>
      </w:r>
    </w:p>
    <w:p w14:paraId="125B2B3A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  　　　　　　　　　　　　　</w:t>
      </w:r>
    </w:p>
    <w:p w14:paraId="4E960E2F" w14:textId="77777777" w:rsidR="005533BF" w:rsidRPr="005B1DE5" w:rsidRDefault="005533BF" w:rsidP="005533BF">
      <w:pPr>
        <w:spacing w:line="140" w:lineRule="exact"/>
        <w:ind w:firstLineChars="2400" w:firstLine="5040"/>
        <w:rPr>
          <w:u w:val="single"/>
        </w:rPr>
      </w:pPr>
    </w:p>
    <w:p w14:paraId="6DAB112A" w14:textId="77777777" w:rsidR="005533BF" w:rsidRPr="005B1DE5" w:rsidRDefault="005533BF" w:rsidP="005533BF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56BE6E45" w14:textId="77777777" w:rsidR="005533BF" w:rsidRPr="005B1DE5" w:rsidRDefault="005533BF" w:rsidP="005533BF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62992A33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28F4DE44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54FF9438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電話番号  　　　　　　　　　　　　　　　　　</w:t>
      </w:r>
    </w:p>
    <w:p w14:paraId="6BE6070D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  　　　　　　　　　　　　　</w:t>
      </w:r>
    </w:p>
    <w:p w14:paraId="72A96E56" w14:textId="77777777" w:rsidR="005533BF" w:rsidRPr="005B1DE5" w:rsidRDefault="005533BF" w:rsidP="005533BF">
      <w:pPr>
        <w:spacing w:line="140" w:lineRule="exact"/>
        <w:ind w:firstLineChars="2400" w:firstLine="5040"/>
        <w:rPr>
          <w:u w:val="single"/>
        </w:rPr>
      </w:pPr>
    </w:p>
    <w:p w14:paraId="68FAD9BE" w14:textId="77777777" w:rsidR="005533BF" w:rsidRPr="005B1DE5" w:rsidRDefault="005533BF" w:rsidP="005533BF">
      <w:pPr>
        <w:spacing w:line="340" w:lineRule="exact"/>
        <w:ind w:firstLineChars="1900" w:firstLine="399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（構成員）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郵便番号　　　　　　　　　　　　　　　　　　</w:t>
      </w:r>
    </w:p>
    <w:p w14:paraId="7A803BA4" w14:textId="77777777" w:rsidR="005533BF" w:rsidRPr="005B1DE5" w:rsidRDefault="005533BF" w:rsidP="005533BF">
      <w:pPr>
        <w:spacing w:line="340" w:lineRule="exact"/>
        <w:ind w:firstLineChars="2400" w:firstLine="5040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住所　　　　　　　　　　　　　　　　　　　　</w:t>
      </w:r>
    </w:p>
    <w:p w14:paraId="247CF8D1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商号又は名称　　　　　　　　　　　　　　　　</w:t>
      </w:r>
    </w:p>
    <w:p w14:paraId="696235AD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  <w:u w:val="single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</w:t>
      </w:r>
      <w:r w:rsidRPr="005B1DE5">
        <w:rPr>
          <w:rFonts w:ascii="ＭＳ 明朝" w:hAnsi="ＭＳ 明朝" w:hint="eastAsia"/>
          <w:kern w:val="0"/>
          <w:szCs w:val="21"/>
          <w:u w:val="single"/>
        </w:rPr>
        <w:t xml:space="preserve">代表者　　　　　　　　　　　　　　　　　　　</w:t>
      </w:r>
    </w:p>
    <w:p w14:paraId="77B2202F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電話番号  　　　　　　　　　　　　　　　　　</w:t>
      </w:r>
    </w:p>
    <w:p w14:paraId="0789B253" w14:textId="77777777" w:rsidR="005533BF" w:rsidRPr="005B1DE5" w:rsidRDefault="005533BF" w:rsidP="005533BF">
      <w:pPr>
        <w:spacing w:line="340" w:lineRule="exact"/>
        <w:ind w:firstLineChars="2400" w:firstLine="5040"/>
        <w:rPr>
          <w:u w:val="single"/>
        </w:rPr>
      </w:pPr>
      <w:r w:rsidRPr="005B1DE5">
        <w:rPr>
          <w:rFonts w:hint="eastAsia"/>
          <w:u w:val="single"/>
        </w:rPr>
        <w:t xml:space="preserve">ＦＡＸ番号　　　  　　　　　　　　　　　　　</w:t>
      </w:r>
    </w:p>
    <w:p w14:paraId="488AC862" w14:textId="77777777" w:rsidR="005533BF" w:rsidRPr="005B1DE5" w:rsidRDefault="005533BF" w:rsidP="005533BF">
      <w:pPr>
        <w:spacing w:line="120" w:lineRule="exact"/>
        <w:rPr>
          <w:rFonts w:ascii="ＭＳ 明朝" w:hAnsi="ＭＳ 明朝"/>
          <w:kern w:val="0"/>
          <w:szCs w:val="21"/>
        </w:rPr>
      </w:pPr>
    </w:p>
    <w:p w14:paraId="0F363437" w14:textId="77777777" w:rsidR="005533BF" w:rsidRPr="005B1DE5" w:rsidRDefault="005533BF" w:rsidP="005533BF">
      <w:pPr>
        <w:spacing w:line="340" w:lineRule="exact"/>
        <w:ind w:left="210" w:hangingChars="100" w:hanging="21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参加資格の証明書類を添えて、</w:t>
      </w:r>
      <w:r w:rsidRPr="008031EC">
        <w:rPr>
          <w:rFonts w:ascii="ＭＳ 明朝" w:hAnsi="ＭＳ 明朝" w:hint="eastAsia"/>
          <w:color w:val="000000" w:themeColor="text1"/>
          <w:kern w:val="0"/>
          <w:szCs w:val="21"/>
        </w:rPr>
        <w:t>寿台養護学校施設整備基本計画策</w:t>
      </w:r>
      <w:r w:rsidRPr="005B1DE5">
        <w:rPr>
          <w:rFonts w:ascii="ＭＳ 明朝" w:hAnsi="ＭＳ 明朝" w:hint="eastAsia"/>
          <w:kern w:val="0"/>
          <w:szCs w:val="21"/>
        </w:rPr>
        <w:t>定支援業務委託プロポーザルへの参加を表明します。</w:t>
      </w:r>
    </w:p>
    <w:p w14:paraId="2D7DE8F0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なお、下記事項及び添付書類の内容について、事実と相違ないことを誓約します。</w:t>
      </w:r>
    </w:p>
    <w:p w14:paraId="525E198D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</w:p>
    <w:p w14:paraId="7F07124E" w14:textId="77777777" w:rsidR="005533BF" w:rsidRPr="005B1DE5" w:rsidRDefault="005533BF" w:rsidP="005533BF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記</w:t>
      </w:r>
    </w:p>
    <w:p w14:paraId="4D56439B" w14:textId="77777777" w:rsidR="005533BF" w:rsidRPr="005B1DE5" w:rsidRDefault="005533BF" w:rsidP="005533BF">
      <w:pPr>
        <w:spacing w:line="340" w:lineRule="exact"/>
        <w:jc w:val="center"/>
        <w:rPr>
          <w:rFonts w:ascii="ＭＳ 明朝" w:hAnsi="ＭＳ 明朝"/>
          <w:kern w:val="0"/>
          <w:szCs w:val="21"/>
        </w:rPr>
      </w:pPr>
    </w:p>
    <w:p w14:paraId="016C6229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１　配置予定技術者（プロポーザル実施要領</w:t>
      </w:r>
      <w:r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</w:t>
      </w:r>
      <w:r w:rsidRPr="005B1DE5">
        <w:rPr>
          <w:rFonts w:ascii="ＭＳ 明朝" w:hAnsi="ＭＳ 明朝" w:hint="eastAsia"/>
          <w:kern w:val="0"/>
          <w:szCs w:val="21"/>
        </w:rPr>
        <w:t>(2)</w:t>
      </w:r>
      <w:r w:rsidRPr="005B1DE5">
        <w:rPr>
          <w:rFonts w:ascii="ＭＳ 明朝" w:hAnsi="ＭＳ 明朝" w:hint="eastAsia"/>
          <w:kern w:val="0"/>
          <w:szCs w:val="21"/>
        </w:rPr>
        <w:t>で配置を求める技術者）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701"/>
        <w:gridCol w:w="1984"/>
        <w:gridCol w:w="2290"/>
      </w:tblGrid>
      <w:tr w:rsidR="005533BF" w:rsidRPr="005B1DE5" w14:paraId="3F67DB8E" w14:textId="77777777" w:rsidTr="00597F81">
        <w:trPr>
          <w:trHeight w:val="397"/>
        </w:trPr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35FE71FF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6818D4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D8D767A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5706EABB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5533BF" w:rsidRPr="005B1DE5" w14:paraId="1BC1B014" w14:textId="77777777" w:rsidTr="00597F81">
        <w:trPr>
          <w:trHeight w:val="510"/>
        </w:trPr>
        <w:tc>
          <w:tcPr>
            <w:tcW w:w="3258" w:type="dxa"/>
            <w:vAlign w:val="center"/>
          </w:tcPr>
          <w:p w14:paraId="0E5EA557" w14:textId="77777777" w:rsidR="005533BF" w:rsidRPr="005B1DE5" w:rsidRDefault="005533BF" w:rsidP="00597F81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管理技術者</w:t>
            </w:r>
          </w:p>
        </w:tc>
        <w:tc>
          <w:tcPr>
            <w:tcW w:w="1701" w:type="dxa"/>
            <w:vAlign w:val="center"/>
          </w:tcPr>
          <w:p w14:paraId="5FF9AA68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80B53A4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359477B8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49BE656E" w14:textId="77777777" w:rsidTr="00597F81">
        <w:trPr>
          <w:trHeight w:val="510"/>
        </w:trPr>
        <w:tc>
          <w:tcPr>
            <w:tcW w:w="3258" w:type="dxa"/>
            <w:vAlign w:val="center"/>
          </w:tcPr>
          <w:p w14:paraId="708CA7C2" w14:textId="77777777" w:rsidR="005533BF" w:rsidRPr="005B1DE5" w:rsidRDefault="005533BF" w:rsidP="00597F81">
            <w:pPr>
              <w:spacing w:line="32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建築（意匠）主任担当技術者</w:t>
            </w:r>
          </w:p>
        </w:tc>
        <w:tc>
          <w:tcPr>
            <w:tcW w:w="1701" w:type="dxa"/>
            <w:vAlign w:val="center"/>
          </w:tcPr>
          <w:p w14:paraId="5F0CBC07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69650CF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90" w:type="dxa"/>
            <w:vAlign w:val="center"/>
          </w:tcPr>
          <w:p w14:paraId="4FA6B6C4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845F9D7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1F8E6E85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632ADBF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1405286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BAACC3A" w14:textId="77777777" w:rsidR="005533BF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526995FA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7AB678B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45B02386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114FB854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3A5F3087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70D585DA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２　建築士事務所登録</w:t>
      </w:r>
    </w:p>
    <w:p w14:paraId="4A7D0218" w14:textId="77777777" w:rsidR="005533BF" w:rsidRPr="005B1DE5" w:rsidRDefault="005533BF" w:rsidP="005533BF">
      <w:pPr>
        <w:spacing w:line="24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(1) </w:t>
      </w:r>
      <w:r w:rsidRPr="005B1DE5">
        <w:rPr>
          <w:rFonts w:ascii="ＭＳ 明朝" w:hAnsi="ＭＳ 明朝" w:hint="eastAsia"/>
          <w:kern w:val="0"/>
          <w:szCs w:val="21"/>
        </w:rPr>
        <w:t>代表構成員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5533BF" w:rsidRPr="005B1DE5" w14:paraId="28CE12E5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8C61CF9" w14:textId="77777777" w:rsidR="005533BF" w:rsidRPr="005B1DE5" w:rsidRDefault="005533BF" w:rsidP="00597F81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23525686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3AA7DCDA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04B7A839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14BD3BB2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1B25DB9E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54D07215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5BB57621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5B81BC68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5CB70467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666FD37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080CDF08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70D4E449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3246AF12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61E8F6EB" w14:textId="77777777" w:rsidTr="00597F81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0CC77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0F20E466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7BE6D792" w14:textId="77777777" w:rsidR="005533BF" w:rsidRPr="005B1DE5" w:rsidRDefault="005533BF" w:rsidP="00597F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41559161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0AB70152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</w:t>
      </w:r>
      <w:r w:rsidRPr="005B1DE5">
        <w:rPr>
          <w:rFonts w:ascii="ＭＳ 明朝" w:hAnsi="ＭＳ 明朝" w:hint="eastAsia"/>
          <w:kern w:val="0"/>
          <w:szCs w:val="21"/>
        </w:rPr>
        <w:t xml:space="preserve">(2) </w:t>
      </w:r>
      <w:r w:rsidRPr="005B1DE5">
        <w:rPr>
          <w:rFonts w:ascii="ＭＳ 明朝" w:hAnsi="ＭＳ 明朝" w:hint="eastAsia"/>
          <w:kern w:val="0"/>
          <w:szCs w:val="21"/>
        </w:rPr>
        <w:t>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5533BF" w:rsidRPr="005B1DE5" w14:paraId="3712740C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29BA5A6B" w14:textId="77777777" w:rsidR="005533BF" w:rsidRPr="005B1DE5" w:rsidRDefault="005533BF" w:rsidP="00597F81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6D2B741D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767665A9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59FABF68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038DEAD3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2E6D2123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726E966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6AD4C232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7F2AF7B0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355A4538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2B9CFB7B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40686743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004E5D6B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596290CF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7156E803" w14:textId="77777777" w:rsidTr="00597F81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E4C69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1C663489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17FA1DD3" w14:textId="77777777" w:rsidR="005533BF" w:rsidRPr="005B1DE5" w:rsidRDefault="005533BF" w:rsidP="00597F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2E0FBC6B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CBC1C21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</w:t>
      </w:r>
      <w:r w:rsidRPr="005B1DE5">
        <w:rPr>
          <w:rFonts w:ascii="ＭＳ 明朝" w:hAnsi="ＭＳ 明朝" w:hint="eastAsia"/>
          <w:kern w:val="0"/>
          <w:szCs w:val="21"/>
        </w:rPr>
        <w:t xml:space="preserve">(3) </w:t>
      </w:r>
      <w:r w:rsidRPr="005B1DE5">
        <w:rPr>
          <w:rFonts w:ascii="ＭＳ 明朝" w:hAnsi="ＭＳ 明朝" w:hint="eastAsia"/>
          <w:kern w:val="0"/>
          <w:szCs w:val="21"/>
        </w:rPr>
        <w:t>構成員</w:t>
      </w:r>
    </w:p>
    <w:tbl>
      <w:tblPr>
        <w:tblW w:w="9475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744"/>
        <w:gridCol w:w="1755"/>
        <w:gridCol w:w="2788"/>
      </w:tblGrid>
      <w:tr w:rsidR="005533BF" w:rsidRPr="005B1DE5" w14:paraId="106CA2DF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478FEDDD" w14:textId="77777777" w:rsidR="005533BF" w:rsidRPr="005B1DE5" w:rsidRDefault="005533BF" w:rsidP="00597F81">
            <w:pPr>
              <w:spacing w:line="240" w:lineRule="exact"/>
              <w:ind w:firstLineChars="49" w:firstLine="10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事務所名称</w:t>
            </w:r>
          </w:p>
        </w:tc>
        <w:tc>
          <w:tcPr>
            <w:tcW w:w="7287" w:type="dxa"/>
            <w:gridSpan w:val="3"/>
            <w:vAlign w:val="center"/>
          </w:tcPr>
          <w:p w14:paraId="77A502E2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009B51B8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2B107C6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287" w:type="dxa"/>
            <w:gridSpan w:val="3"/>
            <w:vAlign w:val="center"/>
          </w:tcPr>
          <w:p w14:paraId="4C840AB3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3432C82D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619AA767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登録申請者の名称</w:t>
            </w:r>
          </w:p>
          <w:p w14:paraId="05151707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及び役員氏名</w:t>
            </w:r>
          </w:p>
        </w:tc>
        <w:tc>
          <w:tcPr>
            <w:tcW w:w="7287" w:type="dxa"/>
            <w:gridSpan w:val="3"/>
            <w:vAlign w:val="center"/>
          </w:tcPr>
          <w:p w14:paraId="1521291C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0AD8D8ED" w14:textId="77777777" w:rsidTr="00597F81">
        <w:trPr>
          <w:trHeight w:val="567"/>
        </w:trPr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1B36383F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744" w:type="dxa"/>
            <w:vAlign w:val="center"/>
          </w:tcPr>
          <w:p w14:paraId="0A1890D2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14:paraId="6B788A26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788" w:type="dxa"/>
            <w:vAlign w:val="center"/>
          </w:tcPr>
          <w:p w14:paraId="0A58C70C" w14:textId="77777777" w:rsidR="005533BF" w:rsidRPr="005B1DE5" w:rsidRDefault="005533BF" w:rsidP="00597F81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68CC2AC7" w14:textId="77777777" w:rsidTr="00597F81">
        <w:trPr>
          <w:trHeight w:val="567"/>
        </w:trPr>
        <w:tc>
          <w:tcPr>
            <w:tcW w:w="2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6AD1A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所属する</w:t>
            </w:r>
          </w:p>
          <w:p w14:paraId="672B9057" w14:textId="77777777" w:rsidR="005533BF" w:rsidRPr="005B1DE5" w:rsidRDefault="005533BF" w:rsidP="00597F81">
            <w:pPr>
              <w:spacing w:line="240" w:lineRule="exact"/>
              <w:ind w:firstLineChars="49" w:firstLine="103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一級建築士の人数</w:t>
            </w:r>
          </w:p>
        </w:tc>
        <w:tc>
          <w:tcPr>
            <w:tcW w:w="7287" w:type="dxa"/>
            <w:gridSpan w:val="3"/>
            <w:tcBorders>
              <w:bottom w:val="single" w:sz="4" w:space="0" w:color="auto"/>
            </w:tcBorders>
            <w:vAlign w:val="center"/>
          </w:tcPr>
          <w:p w14:paraId="0D4D47E7" w14:textId="77777777" w:rsidR="005533BF" w:rsidRPr="005B1DE5" w:rsidRDefault="005533BF" w:rsidP="00597F8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名</w:t>
            </w:r>
          </w:p>
        </w:tc>
      </w:tr>
    </w:tbl>
    <w:p w14:paraId="7B920788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C37D42F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３　設計実績</w:t>
      </w:r>
    </w:p>
    <w:p w14:paraId="74D3D893" w14:textId="62C5A06B" w:rsidR="005533BF" w:rsidRPr="005B1DE5" w:rsidRDefault="005533BF" w:rsidP="005533BF">
      <w:pPr>
        <w:spacing w:line="32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</w:t>
      </w:r>
      <w:r w:rsidRPr="005B1DE5">
        <w:rPr>
          <w:rFonts w:ascii="ＭＳ 明朝" w:hAnsi="ＭＳ 明朝" w:hint="eastAsia"/>
          <w:kern w:val="0"/>
          <w:szCs w:val="21"/>
        </w:rPr>
        <w:t xml:space="preserve">(1) </w:t>
      </w:r>
      <w:r w:rsidRPr="005B1DE5">
        <w:rPr>
          <w:rFonts w:ascii="ＭＳ 明朝" w:hAnsi="ＭＳ 明朝" w:hint="eastAsia"/>
          <w:kern w:val="0"/>
          <w:szCs w:val="21"/>
        </w:rPr>
        <w:t>法人の実績</w:t>
      </w:r>
      <w:r w:rsidRPr="005B1DE5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>
        <w:rPr>
          <w:rFonts w:ascii="ＭＳ 明朝" w:hAnsi="ＭＳ 明朝" w:hint="eastAsia"/>
          <w:kern w:val="0"/>
          <w:sz w:val="20"/>
          <w:szCs w:val="20"/>
        </w:rPr>
        <w:t>Ⅴ</w:t>
      </w:r>
      <w:r w:rsidRPr="005B1DE5">
        <w:rPr>
          <w:rFonts w:ascii="ＭＳ 明朝" w:hAnsi="ＭＳ 明朝" w:hint="eastAsia"/>
          <w:kern w:val="0"/>
          <w:sz w:val="20"/>
          <w:szCs w:val="20"/>
        </w:rPr>
        <w:t>－１</w:t>
      </w:r>
      <w:r w:rsidRPr="005B1DE5">
        <w:rPr>
          <w:rFonts w:ascii="ＭＳ 明朝" w:hAnsi="ＭＳ 明朝" w:hint="eastAsia"/>
          <w:kern w:val="0"/>
          <w:sz w:val="20"/>
          <w:szCs w:val="20"/>
        </w:rPr>
        <w:t>(1)</w:t>
      </w:r>
      <w:r w:rsidRPr="005B1DE5">
        <w:rPr>
          <w:rFonts w:ascii="ＭＳ 明朝" w:hAnsi="ＭＳ 明朝" w:hint="eastAsia"/>
          <w:kern w:val="0"/>
          <w:sz w:val="20"/>
          <w:szCs w:val="20"/>
        </w:rPr>
        <w:t>ウに該当するもの）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59"/>
      </w:tblGrid>
      <w:tr w:rsidR="005533BF" w:rsidRPr="005B1DE5" w14:paraId="4E294C0B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2886DF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9" w:type="dxa"/>
            <w:vAlign w:val="center"/>
          </w:tcPr>
          <w:p w14:paraId="73CB026F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5D3BFF84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57153E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9" w:type="dxa"/>
            <w:vAlign w:val="center"/>
          </w:tcPr>
          <w:p w14:paraId="24D6BDCC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11BEE25C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C664EF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9" w:type="dxa"/>
            <w:vAlign w:val="center"/>
          </w:tcPr>
          <w:p w14:paraId="131B19F1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1CC6D7CE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FE928D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9" w:type="dxa"/>
            <w:vAlign w:val="center"/>
          </w:tcPr>
          <w:p w14:paraId="5B490EBA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5B1DE5" w14:paraId="0907675D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351B256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9" w:type="dxa"/>
            <w:vAlign w:val="center"/>
          </w:tcPr>
          <w:p w14:paraId="40333F12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4A63AAF3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151BBF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9" w:type="dxa"/>
            <w:vAlign w:val="center"/>
          </w:tcPr>
          <w:p w14:paraId="50D65ABB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5B1DE5" w14:paraId="565D08AC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A1FF25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9" w:type="dxa"/>
            <w:vAlign w:val="center"/>
          </w:tcPr>
          <w:p w14:paraId="1DC62A9A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日まで</w:t>
            </w:r>
          </w:p>
        </w:tc>
      </w:tr>
      <w:tr w:rsidR="005533BF" w:rsidRPr="005B1DE5" w14:paraId="6863A8AE" w14:textId="77777777" w:rsidTr="00597F81">
        <w:trPr>
          <w:trHeight w:val="397"/>
          <w:jc w:val="right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228733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9" w:type="dxa"/>
            <w:vAlign w:val="center"/>
          </w:tcPr>
          <w:p w14:paraId="29A98BC4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24B0A2E" w14:textId="585BCFCC" w:rsidR="005533BF" w:rsidRDefault="005533BF" w:rsidP="005533BF">
      <w:pPr>
        <w:spacing w:line="320" w:lineRule="exact"/>
        <w:rPr>
          <w:rFonts w:ascii="ＭＳ 明朝" w:hAnsi="ＭＳ 明朝"/>
          <w:kern w:val="0"/>
          <w:szCs w:val="21"/>
        </w:rPr>
      </w:pPr>
    </w:p>
    <w:p w14:paraId="23D260ED" w14:textId="434CBA74" w:rsidR="005533BF" w:rsidRPr="005B1DE5" w:rsidRDefault="005533BF" w:rsidP="005533BF">
      <w:pPr>
        <w:spacing w:line="320" w:lineRule="exact"/>
        <w:rPr>
          <w:rFonts w:ascii="ＭＳ 明朝" w:hAnsi="ＭＳ 明朝"/>
          <w:kern w:val="0"/>
          <w:szCs w:val="21"/>
        </w:rPr>
      </w:pPr>
    </w:p>
    <w:p w14:paraId="3B2934C6" w14:textId="7199C150" w:rsidR="005533BF" w:rsidRDefault="005533BF" w:rsidP="005533BF">
      <w:pPr>
        <w:spacing w:line="32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36DA1" wp14:editId="08891307">
                <wp:simplePos x="0" y="0"/>
                <wp:positionH relativeFrom="margin">
                  <wp:posOffset>5541010</wp:posOffset>
                </wp:positionH>
                <wp:positionV relativeFrom="paragraph">
                  <wp:posOffset>-295910</wp:posOffset>
                </wp:positionV>
                <wp:extent cx="641350" cy="641350"/>
                <wp:effectExtent l="0" t="0" r="25400" b="254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369FA" w14:textId="77777777" w:rsidR="005533BF" w:rsidRPr="0017613B" w:rsidRDefault="005533BF" w:rsidP="005533B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36DA1" id="Rectangle 21" o:spid="_x0000_s1029" style="position:absolute;left:0;text-align:left;margin-left:436.3pt;margin-top:-23.3pt;width:50.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" strokeweight="0">
                <v:textbox inset="5.85pt,.7pt,5.85pt,.7pt">
                  <w:txbxContent>
                    <w:p w14:paraId="418369FA" w14:textId="77777777" w:rsidR="005533BF" w:rsidRPr="0017613B" w:rsidRDefault="005533BF" w:rsidP="005533B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692420" w14:textId="77777777" w:rsidR="005533BF" w:rsidRDefault="005533BF" w:rsidP="005533BF">
      <w:pPr>
        <w:spacing w:line="320" w:lineRule="exact"/>
        <w:rPr>
          <w:rFonts w:ascii="ＭＳ 明朝" w:hAnsi="ＭＳ 明朝"/>
          <w:kern w:val="0"/>
          <w:szCs w:val="21"/>
        </w:rPr>
      </w:pPr>
    </w:p>
    <w:p w14:paraId="58DD323F" w14:textId="36DA6533" w:rsidR="005533BF" w:rsidRPr="005B1DE5" w:rsidRDefault="005533BF" w:rsidP="005533BF">
      <w:pPr>
        <w:spacing w:line="320" w:lineRule="exact"/>
        <w:rPr>
          <w:rFonts w:ascii="ＭＳ 明朝" w:hAnsi="ＭＳ 明朝"/>
          <w:kern w:val="0"/>
          <w:sz w:val="20"/>
          <w:szCs w:val="20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</w:t>
      </w:r>
      <w:r w:rsidRPr="005B1DE5">
        <w:rPr>
          <w:rFonts w:ascii="ＭＳ 明朝" w:hAnsi="ＭＳ 明朝" w:hint="eastAsia"/>
          <w:kern w:val="0"/>
          <w:szCs w:val="21"/>
        </w:rPr>
        <w:t xml:space="preserve">(2) </w:t>
      </w:r>
      <w:r w:rsidRPr="005B1DE5">
        <w:rPr>
          <w:rFonts w:ascii="ＭＳ 明朝" w:hAnsi="ＭＳ 明朝" w:hint="eastAsia"/>
          <w:kern w:val="0"/>
          <w:szCs w:val="21"/>
        </w:rPr>
        <w:t>管理技術者の実績</w:t>
      </w:r>
      <w:r w:rsidRPr="005B1DE5">
        <w:rPr>
          <w:rFonts w:ascii="ＭＳ 明朝" w:hAnsi="ＭＳ 明朝" w:hint="eastAsia"/>
          <w:kern w:val="0"/>
          <w:sz w:val="20"/>
          <w:szCs w:val="20"/>
        </w:rPr>
        <w:t>（プロポーザル実施要領</w:t>
      </w:r>
      <w:r>
        <w:rPr>
          <w:rFonts w:ascii="ＭＳ 明朝" w:hAnsi="ＭＳ 明朝" w:hint="eastAsia"/>
          <w:kern w:val="0"/>
          <w:sz w:val="20"/>
          <w:szCs w:val="20"/>
        </w:rPr>
        <w:t>Ⅴ</w:t>
      </w:r>
      <w:r w:rsidRPr="005B1DE5">
        <w:rPr>
          <w:rFonts w:ascii="ＭＳ 明朝" w:hAnsi="ＭＳ 明朝" w:hint="eastAsia"/>
          <w:kern w:val="0"/>
          <w:sz w:val="20"/>
          <w:szCs w:val="20"/>
        </w:rPr>
        <w:t>－１</w:t>
      </w:r>
      <w:r w:rsidRPr="005B1DE5">
        <w:rPr>
          <w:rFonts w:ascii="ＭＳ 明朝" w:hAnsi="ＭＳ 明朝" w:hint="eastAsia"/>
          <w:kern w:val="0"/>
          <w:sz w:val="20"/>
          <w:szCs w:val="20"/>
        </w:rPr>
        <w:t>(2)</w:t>
      </w:r>
      <w:r w:rsidRPr="005B1DE5">
        <w:rPr>
          <w:rFonts w:ascii="ＭＳ 明朝" w:hAnsi="ＭＳ 明朝" w:hint="eastAsia"/>
          <w:kern w:val="0"/>
          <w:sz w:val="20"/>
          <w:szCs w:val="20"/>
        </w:rPr>
        <w:t>イ（ウ）、イ（カ）に該当するもの）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58"/>
      </w:tblGrid>
      <w:tr w:rsidR="005533BF" w:rsidRPr="005B1DE5" w14:paraId="353211A8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8DD8609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8" w:type="dxa"/>
            <w:vAlign w:val="center"/>
          </w:tcPr>
          <w:p w14:paraId="256BD75F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08CBFC97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DC3212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8" w:type="dxa"/>
            <w:vAlign w:val="center"/>
          </w:tcPr>
          <w:p w14:paraId="0679C6CB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224B78B4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4A5F218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8" w:type="dxa"/>
            <w:vAlign w:val="center"/>
          </w:tcPr>
          <w:p w14:paraId="3D452FE7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611D0085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624551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8" w:type="dxa"/>
            <w:vAlign w:val="center"/>
          </w:tcPr>
          <w:p w14:paraId="090A098C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5B1DE5" w14:paraId="36324FF8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0A9E527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8" w:type="dxa"/>
            <w:vAlign w:val="center"/>
          </w:tcPr>
          <w:p w14:paraId="00C8E628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4106930B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332A2DA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8" w:type="dxa"/>
            <w:vAlign w:val="center"/>
          </w:tcPr>
          <w:p w14:paraId="089E6EA0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5B1DE5" w14:paraId="022B80CD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443D933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8" w:type="dxa"/>
            <w:vAlign w:val="center"/>
          </w:tcPr>
          <w:p w14:paraId="29F048F4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日まで</w:t>
            </w:r>
          </w:p>
        </w:tc>
      </w:tr>
      <w:tr w:rsidR="005533BF" w:rsidRPr="005B1DE5" w14:paraId="607E5727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9F8E8E0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8" w:type="dxa"/>
            <w:vAlign w:val="center"/>
          </w:tcPr>
          <w:p w14:paraId="3D0AC041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9E24F54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</w:p>
    <w:p w14:paraId="2A0A3364" w14:textId="77777777" w:rsidR="005533BF" w:rsidRPr="005B1DE5" w:rsidRDefault="005533BF" w:rsidP="005533BF">
      <w:pPr>
        <w:spacing w:line="2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</w:t>
      </w:r>
      <w:r w:rsidRPr="005B1DE5">
        <w:rPr>
          <w:rFonts w:ascii="ＭＳ 明朝" w:hAnsi="ＭＳ 明朝" w:hint="eastAsia"/>
          <w:kern w:val="0"/>
          <w:szCs w:val="21"/>
        </w:rPr>
        <w:t xml:space="preserve">(3) </w:t>
      </w:r>
      <w:r w:rsidRPr="005B1DE5">
        <w:rPr>
          <w:rFonts w:ascii="ＭＳ 明朝" w:hAnsi="ＭＳ 明朝" w:hint="eastAsia"/>
          <w:kern w:val="0"/>
          <w:szCs w:val="21"/>
        </w:rPr>
        <w:t>建築（意匠）主任担当技術者</w:t>
      </w:r>
      <w:r w:rsidRPr="005B1DE5">
        <w:rPr>
          <w:rFonts w:ascii="ＭＳ 明朝" w:hAnsi="ＭＳ 明朝" w:hint="eastAsia"/>
          <w:kern w:val="0"/>
          <w:szCs w:val="21"/>
        </w:rPr>
        <w:t>(</w:t>
      </w:r>
      <w:r w:rsidRPr="005B1DE5">
        <w:rPr>
          <w:rFonts w:ascii="ＭＳ 明朝" w:hAnsi="ＭＳ 明朝" w:hint="eastAsia"/>
          <w:kern w:val="0"/>
          <w:szCs w:val="21"/>
        </w:rPr>
        <w:t>プロポーザル実施要領</w:t>
      </w:r>
      <w:r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</w:t>
      </w:r>
      <w:r w:rsidRPr="005B1DE5">
        <w:rPr>
          <w:rFonts w:ascii="ＭＳ 明朝" w:hAnsi="ＭＳ 明朝" w:hint="eastAsia"/>
          <w:kern w:val="0"/>
          <w:szCs w:val="21"/>
        </w:rPr>
        <w:t>(2)</w:t>
      </w:r>
      <w:r w:rsidRPr="005B1DE5">
        <w:rPr>
          <w:rFonts w:ascii="ＭＳ 明朝" w:hAnsi="ＭＳ 明朝" w:hint="eastAsia"/>
          <w:kern w:val="0"/>
          <w:szCs w:val="21"/>
        </w:rPr>
        <w:t>イ（カ）に該当するもの</w:t>
      </w:r>
      <w:r w:rsidRPr="005B1DE5">
        <w:rPr>
          <w:rFonts w:ascii="ＭＳ 明朝" w:hAnsi="ＭＳ 明朝" w:hint="eastAsia"/>
          <w:kern w:val="0"/>
          <w:szCs w:val="21"/>
        </w:rPr>
        <w:t>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058"/>
      </w:tblGrid>
      <w:tr w:rsidR="005533BF" w:rsidRPr="005B1DE5" w14:paraId="3DCB0FC5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462500E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Segoe UI Symbol" w:hAnsi="Segoe UI Symbol" w:cs="Segoe UI Symbol" w:hint="eastAsia"/>
                <w:kern w:val="0"/>
                <w:szCs w:val="21"/>
              </w:rPr>
              <w:t>建物名</w:t>
            </w:r>
          </w:p>
        </w:tc>
        <w:tc>
          <w:tcPr>
            <w:tcW w:w="7058" w:type="dxa"/>
            <w:vAlign w:val="center"/>
          </w:tcPr>
          <w:p w14:paraId="2AA602ED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492A0D30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228D1F5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58" w:type="dxa"/>
            <w:vAlign w:val="center"/>
          </w:tcPr>
          <w:p w14:paraId="630B723A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7FF58DEB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48B66A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発注者</w:t>
            </w:r>
            <w:r>
              <w:rPr>
                <w:rFonts w:ascii="ＭＳ 明朝" w:hAnsi="ＭＳ 明朝" w:hint="eastAsia"/>
                <w:kern w:val="0"/>
                <w:szCs w:val="21"/>
              </w:rPr>
              <w:t>又は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事業者</w:t>
            </w:r>
          </w:p>
        </w:tc>
        <w:tc>
          <w:tcPr>
            <w:tcW w:w="7058" w:type="dxa"/>
            <w:vAlign w:val="center"/>
          </w:tcPr>
          <w:p w14:paraId="198AE165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1A85C540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A527359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58" w:type="dxa"/>
            <w:vAlign w:val="center"/>
          </w:tcPr>
          <w:p w14:paraId="181FE44B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新築　・　増築　・　改築　　に係る基本設計及び実施設計業務</w:t>
            </w:r>
          </w:p>
        </w:tc>
      </w:tr>
      <w:tr w:rsidR="005533BF" w:rsidRPr="005B1DE5" w14:paraId="440BCCA2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8ECDDFA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業務上の立場</w:t>
            </w:r>
          </w:p>
        </w:tc>
        <w:tc>
          <w:tcPr>
            <w:tcW w:w="7058" w:type="dxa"/>
            <w:vAlign w:val="center"/>
          </w:tcPr>
          <w:p w14:paraId="520C7C5D" w14:textId="77777777" w:rsidR="005533BF" w:rsidRPr="005B1DE5" w:rsidRDefault="005533BF" w:rsidP="00597F81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7067CF64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B63C52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当該部分の延べ面積</w:t>
            </w:r>
          </w:p>
        </w:tc>
        <w:tc>
          <w:tcPr>
            <w:tcW w:w="7058" w:type="dxa"/>
            <w:vAlign w:val="center"/>
          </w:tcPr>
          <w:p w14:paraId="5134C49E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㎡</w:t>
            </w:r>
          </w:p>
        </w:tc>
      </w:tr>
      <w:tr w:rsidR="005533BF" w:rsidRPr="005B1DE5" w14:paraId="38F5B235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98C220B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業務履行期間</w:t>
            </w:r>
          </w:p>
        </w:tc>
        <w:tc>
          <w:tcPr>
            <w:tcW w:w="7058" w:type="dxa"/>
            <w:vAlign w:val="center"/>
          </w:tcPr>
          <w:p w14:paraId="7002DD6E" w14:textId="77777777" w:rsidR="005533BF" w:rsidRPr="005B1DE5" w:rsidRDefault="005533BF" w:rsidP="00597F81">
            <w:pPr>
              <w:spacing w:line="240" w:lineRule="exact"/>
              <w:ind w:firstLineChars="200" w:firstLine="4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から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日まで</w:t>
            </w:r>
          </w:p>
        </w:tc>
      </w:tr>
      <w:tr w:rsidR="005533BF" w:rsidRPr="005B1DE5" w14:paraId="08C275E8" w14:textId="77777777" w:rsidTr="00597F81">
        <w:trPr>
          <w:trHeight w:val="397"/>
          <w:jc w:val="right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4C26ECD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施設の用途</w:t>
            </w:r>
          </w:p>
        </w:tc>
        <w:tc>
          <w:tcPr>
            <w:tcW w:w="7058" w:type="dxa"/>
            <w:vAlign w:val="center"/>
          </w:tcPr>
          <w:p w14:paraId="72217640" w14:textId="77777777" w:rsidR="005533BF" w:rsidRPr="005B1DE5" w:rsidRDefault="005533BF" w:rsidP="00597F81">
            <w:pPr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2731F41D" w14:textId="77777777" w:rsidR="005533BF" w:rsidRPr="005B1DE5" w:rsidRDefault="005533BF" w:rsidP="005533BF"/>
    <w:p w14:paraId="426EC42B" w14:textId="77777777" w:rsidR="005533BF" w:rsidRPr="005B1DE5" w:rsidRDefault="005533BF" w:rsidP="005533BF">
      <w:pPr>
        <w:spacing w:line="340" w:lineRule="exac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４　その他の主要な配置予定技術者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652"/>
        <w:gridCol w:w="2126"/>
        <w:gridCol w:w="2385"/>
      </w:tblGrid>
      <w:tr w:rsidR="005533BF" w:rsidRPr="005B1DE5" w14:paraId="3047FBFB" w14:textId="77777777" w:rsidTr="00597F81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2E6871F9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分　　野</w:t>
            </w:r>
          </w:p>
        </w:tc>
        <w:tc>
          <w:tcPr>
            <w:tcW w:w="1652" w:type="dxa"/>
            <w:shd w:val="clear" w:color="auto" w:fill="D9D9D9" w:themeFill="background1" w:themeFillShade="D9"/>
            <w:vAlign w:val="center"/>
          </w:tcPr>
          <w:p w14:paraId="77E93AD1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9824A34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資格又は</w:t>
            </w:r>
          </w:p>
          <w:p w14:paraId="2665847C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実務経験年数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1F98497D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所属事務所名</w:t>
            </w:r>
          </w:p>
        </w:tc>
      </w:tr>
      <w:tr w:rsidR="005533BF" w:rsidRPr="005B1DE5" w14:paraId="5981AC0D" w14:textId="77777777" w:rsidTr="00597F81">
        <w:trPr>
          <w:trHeight w:hRule="exact" w:val="454"/>
        </w:trPr>
        <w:tc>
          <w:tcPr>
            <w:tcW w:w="3070" w:type="dxa"/>
            <w:vAlign w:val="center"/>
          </w:tcPr>
          <w:p w14:paraId="549A8F2B" w14:textId="77777777" w:rsidR="005533BF" w:rsidRPr="005B1DE5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48734D4C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692CF0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7FED9BDF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215CE74B" w14:textId="77777777" w:rsidTr="00597F81">
        <w:trPr>
          <w:trHeight w:hRule="exact" w:val="454"/>
        </w:trPr>
        <w:tc>
          <w:tcPr>
            <w:tcW w:w="3070" w:type="dxa"/>
            <w:vAlign w:val="center"/>
          </w:tcPr>
          <w:p w14:paraId="5EB25A3E" w14:textId="77777777" w:rsidR="005533BF" w:rsidRPr="005B1DE5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7B3CEF76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BBB7421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1631658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328CC63F" w14:textId="77777777" w:rsidTr="00597F81">
        <w:trPr>
          <w:trHeight w:hRule="exact" w:val="454"/>
        </w:trPr>
        <w:tc>
          <w:tcPr>
            <w:tcW w:w="3070" w:type="dxa"/>
            <w:vAlign w:val="center"/>
          </w:tcPr>
          <w:p w14:paraId="0421DA01" w14:textId="77777777" w:rsidR="005533BF" w:rsidRPr="005B1DE5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21B4FCDB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75522A5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81ED98C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01101714" w14:textId="77777777" w:rsidTr="00597F81">
        <w:trPr>
          <w:trHeight w:hRule="exact" w:val="454"/>
        </w:trPr>
        <w:tc>
          <w:tcPr>
            <w:tcW w:w="3070" w:type="dxa"/>
            <w:vAlign w:val="center"/>
          </w:tcPr>
          <w:p w14:paraId="5D9E386D" w14:textId="77777777" w:rsidR="005533BF" w:rsidRPr="005B1DE5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19E789C3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29CC159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2B2666C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533BF" w:rsidRPr="005B1DE5" w14:paraId="14328EDE" w14:textId="77777777" w:rsidTr="00597F81">
        <w:trPr>
          <w:trHeight w:hRule="exact" w:val="454"/>
        </w:trPr>
        <w:tc>
          <w:tcPr>
            <w:tcW w:w="3070" w:type="dxa"/>
            <w:vAlign w:val="center"/>
          </w:tcPr>
          <w:p w14:paraId="61520593" w14:textId="77777777" w:rsidR="005533BF" w:rsidRPr="005B1DE5" w:rsidRDefault="005533BF" w:rsidP="00597F81">
            <w:pPr>
              <w:spacing w:line="320" w:lineRule="exact"/>
              <w:ind w:firstLineChars="49" w:firstLine="103"/>
            </w:pPr>
          </w:p>
        </w:tc>
        <w:tc>
          <w:tcPr>
            <w:tcW w:w="1652" w:type="dxa"/>
            <w:vAlign w:val="center"/>
          </w:tcPr>
          <w:p w14:paraId="22ACB1CC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62D926F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2D57966D" w14:textId="77777777" w:rsidR="005533BF" w:rsidRPr="005B1DE5" w:rsidRDefault="005533BF" w:rsidP="00597F8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29FA81F" w14:textId="77777777" w:rsidR="005533BF" w:rsidRPr="005B1DE5" w:rsidRDefault="005533BF" w:rsidP="005533BF">
      <w:pPr>
        <w:widowControl/>
        <w:spacing w:line="30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※プロポーザル実施要領</w:t>
      </w:r>
      <w:r>
        <w:rPr>
          <w:rFonts w:ascii="ＭＳ 明朝" w:hAnsi="ＭＳ 明朝" w:hint="eastAsia"/>
          <w:kern w:val="0"/>
          <w:szCs w:val="21"/>
        </w:rPr>
        <w:t>Ⅴ</w:t>
      </w:r>
      <w:r w:rsidRPr="005B1DE5">
        <w:rPr>
          <w:rFonts w:ascii="ＭＳ 明朝" w:hAnsi="ＭＳ 明朝" w:hint="eastAsia"/>
          <w:kern w:val="0"/>
          <w:szCs w:val="21"/>
        </w:rPr>
        <w:t>－１</w:t>
      </w:r>
      <w:r w:rsidRPr="005B1DE5">
        <w:rPr>
          <w:rFonts w:ascii="ＭＳ 明朝" w:hAnsi="ＭＳ 明朝" w:hint="eastAsia"/>
          <w:kern w:val="0"/>
          <w:szCs w:val="21"/>
        </w:rPr>
        <w:t>(2)</w:t>
      </w:r>
      <w:r w:rsidRPr="005B1DE5">
        <w:rPr>
          <w:rFonts w:ascii="ＭＳ 明朝" w:hAnsi="ＭＳ 明朝" w:hint="eastAsia"/>
          <w:kern w:val="0"/>
          <w:szCs w:val="21"/>
        </w:rPr>
        <w:t>で配置を求める技術者（１の配置予定技術者）以外に配置する建築（意匠）に関与する主要な技術者を、任意に記載してください。</w:t>
      </w:r>
    </w:p>
    <w:p w14:paraId="7201A66B" w14:textId="77777777" w:rsidR="005533BF" w:rsidRPr="005B1DE5" w:rsidRDefault="005533BF" w:rsidP="005533BF">
      <w:pPr>
        <w:widowControl/>
        <w:spacing w:line="300" w:lineRule="exact"/>
        <w:ind w:left="630" w:hangingChars="300" w:hanging="630"/>
        <w:jc w:val="left"/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 xml:space="preserve">　　※４欄に記載する資格は、国内外の資格を問わず、当該者が分担する分野に最も相応しいものを記載してください。</w:t>
      </w:r>
    </w:p>
    <w:p w14:paraId="5A7F50EE" w14:textId="77777777" w:rsidR="002E11C7" w:rsidRPr="005533BF" w:rsidRDefault="002E11C7"/>
    <w:p w14:paraId="6FCE2C2C" w14:textId="77777777" w:rsidR="002E11C7" w:rsidRDefault="002E11C7"/>
    <w:p w14:paraId="28B7F9E2" w14:textId="77777777" w:rsidR="002E11C7" w:rsidRDefault="002E11C7"/>
    <w:p w14:paraId="78763AF1" w14:textId="77777777" w:rsidR="002E11C7" w:rsidRDefault="002E11C7"/>
    <w:p w14:paraId="67CFC97C" w14:textId="77777777" w:rsidR="002E11C7" w:rsidRDefault="002E11C7"/>
    <w:p w14:paraId="03601BA5" w14:textId="77777777" w:rsidR="002E11C7" w:rsidRDefault="002E11C7"/>
    <w:p w14:paraId="7F8EF455" w14:textId="77777777" w:rsidR="009558F6" w:rsidRPr="00DD4B01" w:rsidRDefault="009558F6" w:rsidP="009558F6">
      <w:pPr>
        <w:rPr>
          <w:rFonts w:ascii="ＭＳ 明朝" w:eastAsia="ＭＳ 明朝" w:hAnsi="ＭＳ 明朝" w:cs="Times New Roman"/>
          <w:kern w:val="0"/>
          <w:szCs w:val="21"/>
        </w:rPr>
      </w:pPr>
      <w:r w:rsidRPr="00DD4B01">
        <w:rPr>
          <w:rFonts w:ascii="ＭＳ 明朝" w:eastAsia="ＭＳ 明朝" w:hAnsi="ＭＳ 明朝" w:cs="Times New Roman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5918A" wp14:editId="3EAD1341">
                <wp:simplePos x="0" y="0"/>
                <wp:positionH relativeFrom="column">
                  <wp:posOffset>5530850</wp:posOffset>
                </wp:positionH>
                <wp:positionV relativeFrom="paragraph">
                  <wp:posOffset>-393065</wp:posOffset>
                </wp:positionV>
                <wp:extent cx="641350" cy="641350"/>
                <wp:effectExtent l="12065" t="10160" r="1333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0BE9" w14:textId="77777777" w:rsidR="009558F6" w:rsidRPr="0017613B" w:rsidRDefault="009558F6" w:rsidP="00955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5918A" id="Rectangle 19" o:spid="_x0000_s1030" style="position:absolute;left:0;text-align:left;margin-left:435.5pt;margin-top:-30.95pt;width:50.5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" strokeweight="0">
                <v:textbox inset="5.85pt,.7pt,5.85pt,.7pt">
                  <w:txbxContent>
                    <w:p w14:paraId="744D0BE9" w14:textId="77777777" w:rsidR="009558F6" w:rsidRPr="0017613B" w:rsidRDefault="009558F6" w:rsidP="00955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DD4B01">
        <w:rPr>
          <w:rFonts w:ascii="ＭＳ 明朝" w:eastAsia="ＭＳ 明朝" w:hAnsi="ＭＳ 明朝" w:cs="Times New Roman" w:hint="eastAsia"/>
          <w:kern w:val="0"/>
          <w:szCs w:val="21"/>
        </w:rPr>
        <w:t>（様式３）（Ａ４版）</w:t>
      </w:r>
    </w:p>
    <w:p w14:paraId="2A406701" w14:textId="77777777" w:rsidR="009558F6" w:rsidRPr="00DD4B01" w:rsidRDefault="009558F6" w:rsidP="009558F6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DD4B01">
        <w:rPr>
          <w:rFonts w:ascii="ＭＳ Ｐゴシック" w:eastAsia="ＭＳ Ｐゴシック" w:hAnsi="ＭＳ Ｐゴシック" w:cs="メイリオ" w:hint="eastAsia"/>
          <w:bCs/>
          <w:color w:val="000000"/>
          <w:sz w:val="28"/>
          <w:szCs w:val="28"/>
        </w:rPr>
        <w:t>寿台養護学校施設整備事業基本計画策定</w:t>
      </w:r>
      <w:r w:rsidRPr="00DD4B01">
        <w:rPr>
          <w:rFonts w:ascii="ＭＳ Ｐゴシック" w:eastAsia="ＭＳ Ｐゴシック" w:hAnsi="ＭＳ Ｐゴシック" w:cs="メイリオ" w:hint="eastAsia"/>
          <w:bCs/>
          <w:sz w:val="28"/>
          <w:szCs w:val="28"/>
        </w:rPr>
        <w:t>支援業務委託</w:t>
      </w:r>
      <w:r w:rsidRPr="00DD4B01">
        <w:rPr>
          <w:rFonts w:ascii="ＭＳ Ｐゴシック" w:eastAsia="ＭＳ Ｐゴシック" w:hAnsi="ＭＳ Ｐゴシック" w:cs="Times New Roman" w:hint="eastAsia"/>
          <w:kern w:val="0"/>
          <w:sz w:val="28"/>
          <w:szCs w:val="28"/>
        </w:rPr>
        <w:t>プロポーザル</w:t>
      </w:r>
    </w:p>
    <w:p w14:paraId="03BC4A3D" w14:textId="77777777" w:rsidR="009558F6" w:rsidRPr="00DD4B01" w:rsidRDefault="009558F6" w:rsidP="009558F6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DD4B01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管理技術者の経歴書</w:t>
      </w:r>
    </w:p>
    <w:p w14:paraId="6978B477" w14:textId="021D53E2" w:rsidR="009558F6" w:rsidRPr="00DD4B01" w:rsidRDefault="009558F6" w:rsidP="009558F6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31"/>
        <w:gridCol w:w="1397"/>
        <w:gridCol w:w="1678"/>
        <w:gridCol w:w="3108"/>
        <w:gridCol w:w="1628"/>
      </w:tblGrid>
      <w:tr w:rsidR="009558F6" w:rsidRPr="00DD4B01" w14:paraId="36AD7C83" w14:textId="77777777" w:rsidTr="00597F81">
        <w:trPr>
          <w:trHeight w:val="708"/>
        </w:trPr>
        <w:tc>
          <w:tcPr>
            <w:tcW w:w="1953" w:type="dxa"/>
            <w:tcBorders>
              <w:bottom w:val="nil"/>
              <w:right w:val="nil"/>
            </w:tcBorders>
            <w:vAlign w:val="center"/>
          </w:tcPr>
          <w:p w14:paraId="56B01CCF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①管理技術者氏名</w:t>
            </w:r>
          </w:p>
        </w:tc>
        <w:tc>
          <w:tcPr>
            <w:tcW w:w="1416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3D4E1A66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795C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②所属事務所名</w:t>
            </w:r>
          </w:p>
        </w:tc>
        <w:tc>
          <w:tcPr>
            <w:tcW w:w="4794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531A654F" w14:textId="77777777" w:rsidR="009558F6" w:rsidRPr="00DD4B01" w:rsidRDefault="009558F6" w:rsidP="00597F81">
            <w:pPr>
              <w:rPr>
                <w:rFonts w:ascii="ＭＳ 明朝" w:hAnsi="ＭＳ 明朝"/>
                <w:strike/>
                <w:szCs w:val="21"/>
              </w:rPr>
            </w:pPr>
          </w:p>
        </w:tc>
      </w:tr>
      <w:tr w:rsidR="009558F6" w:rsidRPr="00DD4B01" w14:paraId="751AB014" w14:textId="77777777" w:rsidTr="00597F81">
        <w:tc>
          <w:tcPr>
            <w:tcW w:w="1953" w:type="dxa"/>
            <w:tcBorders>
              <w:bottom w:val="nil"/>
              <w:right w:val="nil"/>
            </w:tcBorders>
          </w:tcPr>
          <w:p w14:paraId="388E8E4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③保有資格等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</w:tcPr>
          <w:p w14:paraId="4FF3ECDD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D2BC4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3E8E5333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実務経験年数（　　　　　年）</w:t>
            </w:r>
          </w:p>
        </w:tc>
      </w:tr>
      <w:tr w:rsidR="009558F6" w:rsidRPr="00DD4B01" w14:paraId="7D01934D" w14:textId="77777777" w:rsidTr="00597F81">
        <w:tc>
          <w:tcPr>
            <w:tcW w:w="1953" w:type="dxa"/>
            <w:tcBorders>
              <w:top w:val="nil"/>
              <w:right w:val="nil"/>
            </w:tcBorders>
          </w:tcPr>
          <w:p w14:paraId="1BE1E654" w14:textId="77777777" w:rsidR="009558F6" w:rsidRPr="00DD4B01" w:rsidRDefault="009558F6" w:rsidP="00597F81">
            <w:pPr>
              <w:ind w:left="360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7911" w:type="dxa"/>
            <w:gridSpan w:val="4"/>
            <w:tcBorders>
              <w:top w:val="nil"/>
              <w:left w:val="nil"/>
            </w:tcBorders>
          </w:tcPr>
          <w:p w14:paraId="444DF01E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（登録番号：第　　　　　　号）（登録年月日：　　年　　　月　　　日）</w:t>
            </w:r>
          </w:p>
        </w:tc>
      </w:tr>
      <w:tr w:rsidR="009558F6" w:rsidRPr="00DD4B01" w14:paraId="0F9604EC" w14:textId="77777777" w:rsidTr="00597F81">
        <w:tc>
          <w:tcPr>
            <w:tcW w:w="1953" w:type="dxa"/>
          </w:tcPr>
          <w:p w14:paraId="407CDA19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④主な作品</w:t>
            </w:r>
          </w:p>
        </w:tc>
        <w:tc>
          <w:tcPr>
            <w:tcW w:w="1416" w:type="dxa"/>
          </w:tcPr>
          <w:p w14:paraId="10C7C4EE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４作品以内</w:t>
            </w:r>
          </w:p>
        </w:tc>
        <w:tc>
          <w:tcPr>
            <w:tcW w:w="6495" w:type="dxa"/>
            <w:gridSpan w:val="3"/>
          </w:tcPr>
          <w:p w14:paraId="5ADA9BC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409CA3E1" w14:textId="77777777" w:rsidTr="00597F81">
        <w:tc>
          <w:tcPr>
            <w:tcW w:w="1953" w:type="dxa"/>
            <w:tcBorders>
              <w:bottom w:val="single" w:sz="4" w:space="0" w:color="000000"/>
            </w:tcBorders>
          </w:tcPr>
          <w:p w14:paraId="094781FE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施設名</w:t>
            </w:r>
          </w:p>
          <w:p w14:paraId="17529FDA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1416" w:type="dxa"/>
          </w:tcPr>
          <w:p w14:paraId="57CB38F9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発注者又は事業主</w:t>
            </w:r>
          </w:p>
        </w:tc>
        <w:tc>
          <w:tcPr>
            <w:tcW w:w="4851" w:type="dxa"/>
            <w:gridSpan w:val="2"/>
          </w:tcPr>
          <w:p w14:paraId="2A558CF0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用途・構造・規模・立場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2F0C9CEB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施設完成年月</w:t>
            </w:r>
          </w:p>
          <w:p w14:paraId="11ECB306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（西暦）</w:t>
            </w:r>
          </w:p>
        </w:tc>
      </w:tr>
      <w:tr w:rsidR="009558F6" w:rsidRPr="00DD4B01" w14:paraId="37B54D83" w14:textId="77777777" w:rsidTr="00597F81">
        <w:tc>
          <w:tcPr>
            <w:tcW w:w="1953" w:type="dxa"/>
            <w:tcBorders>
              <w:bottom w:val="nil"/>
            </w:tcBorders>
          </w:tcPr>
          <w:p w14:paraId="5447B92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5E96821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4F09179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ADB3CB9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1AC09B03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416B7F4B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53FF3EE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021C276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0D1FDF27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38C4CFC3" w14:textId="77777777" w:rsidTr="00597F81">
        <w:tc>
          <w:tcPr>
            <w:tcW w:w="1953" w:type="dxa"/>
            <w:tcBorders>
              <w:bottom w:val="nil"/>
            </w:tcBorders>
          </w:tcPr>
          <w:p w14:paraId="6A07834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3D43B9B5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6A38296C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0799F7D1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2C401FF7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71634693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08977456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3556AF5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59910A2C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405D9A30" w14:textId="77777777" w:rsidTr="00597F81">
        <w:tc>
          <w:tcPr>
            <w:tcW w:w="1953" w:type="dxa"/>
            <w:tcBorders>
              <w:bottom w:val="nil"/>
            </w:tcBorders>
          </w:tcPr>
          <w:p w14:paraId="3317026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14C2E6D5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141E3793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646ACBC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3E85E83F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61F100DF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75BB584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2F35AF6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3995AFCC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71C43F51" w14:textId="77777777" w:rsidTr="00597F81">
        <w:tc>
          <w:tcPr>
            <w:tcW w:w="1953" w:type="dxa"/>
            <w:tcBorders>
              <w:bottom w:val="nil"/>
            </w:tcBorders>
          </w:tcPr>
          <w:p w14:paraId="322B8923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4B38CBCC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5CEF20E8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5CCE4F47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68B3CD0C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10BDEF2E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14:paraId="618D68C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  <w:tcBorders>
              <w:bottom w:val="single" w:sz="4" w:space="0" w:color="000000"/>
            </w:tcBorders>
          </w:tcPr>
          <w:p w14:paraId="08F9E64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7602E90F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64A82ACD" w14:textId="77777777" w:rsidTr="00597F81">
        <w:tc>
          <w:tcPr>
            <w:tcW w:w="1953" w:type="dxa"/>
            <w:tcBorders>
              <w:right w:val="nil"/>
            </w:tcBorders>
          </w:tcPr>
          <w:p w14:paraId="54CE3514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⑤手持ち業務量</w:t>
            </w:r>
          </w:p>
        </w:tc>
        <w:tc>
          <w:tcPr>
            <w:tcW w:w="3117" w:type="dxa"/>
            <w:gridSpan w:val="2"/>
            <w:tcBorders>
              <w:left w:val="nil"/>
              <w:right w:val="nil"/>
            </w:tcBorders>
          </w:tcPr>
          <w:p w14:paraId="05D7137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（２０２４年４月１日現在）</w:t>
            </w:r>
          </w:p>
        </w:tc>
        <w:tc>
          <w:tcPr>
            <w:tcW w:w="4794" w:type="dxa"/>
            <w:gridSpan w:val="2"/>
            <w:tcBorders>
              <w:left w:val="nil"/>
            </w:tcBorders>
          </w:tcPr>
          <w:p w14:paraId="27117AFE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合計（　　）件</w:t>
            </w:r>
          </w:p>
        </w:tc>
      </w:tr>
      <w:tr w:rsidR="009558F6" w:rsidRPr="00DD4B01" w14:paraId="01F155D4" w14:textId="77777777" w:rsidTr="00597F81">
        <w:tc>
          <w:tcPr>
            <w:tcW w:w="1953" w:type="dxa"/>
          </w:tcPr>
          <w:p w14:paraId="227EF415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主な施設名</w:t>
            </w:r>
          </w:p>
          <w:p w14:paraId="7B669BE6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及び所在地</w:t>
            </w:r>
          </w:p>
        </w:tc>
        <w:tc>
          <w:tcPr>
            <w:tcW w:w="1416" w:type="dxa"/>
          </w:tcPr>
          <w:p w14:paraId="2A77B154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発注者又は事業主</w:t>
            </w:r>
          </w:p>
        </w:tc>
        <w:tc>
          <w:tcPr>
            <w:tcW w:w="4851" w:type="dxa"/>
            <w:gridSpan w:val="2"/>
          </w:tcPr>
          <w:p w14:paraId="4CDAB736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用途・構造・規模・立場</w:t>
            </w:r>
          </w:p>
        </w:tc>
        <w:tc>
          <w:tcPr>
            <w:tcW w:w="1644" w:type="dxa"/>
          </w:tcPr>
          <w:p w14:paraId="7DB36855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履行期限年月</w:t>
            </w:r>
          </w:p>
          <w:p w14:paraId="66B67D49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（西暦）</w:t>
            </w:r>
          </w:p>
        </w:tc>
      </w:tr>
      <w:tr w:rsidR="009558F6" w:rsidRPr="00DD4B01" w14:paraId="66194692" w14:textId="77777777" w:rsidTr="00597F81">
        <w:tc>
          <w:tcPr>
            <w:tcW w:w="1953" w:type="dxa"/>
            <w:tcBorders>
              <w:bottom w:val="nil"/>
            </w:tcBorders>
          </w:tcPr>
          <w:p w14:paraId="2276669B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334B11D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61F750AC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67DEB6D7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414867AE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72B54187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2E9FC6DD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429CD8A3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162FC294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24CD57E0" w14:textId="77777777" w:rsidTr="00597F81">
        <w:tc>
          <w:tcPr>
            <w:tcW w:w="1953" w:type="dxa"/>
            <w:tcBorders>
              <w:bottom w:val="nil"/>
            </w:tcBorders>
          </w:tcPr>
          <w:p w14:paraId="11BE55BB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4DEBA067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63757578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2C286592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18951C12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74B0EAF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</w:tcPr>
          <w:p w14:paraId="4231ECB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</w:tcPr>
          <w:p w14:paraId="10537902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6D56089B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1115852A" w14:textId="77777777" w:rsidTr="00597F81">
        <w:tc>
          <w:tcPr>
            <w:tcW w:w="1953" w:type="dxa"/>
            <w:tcBorders>
              <w:bottom w:val="nil"/>
            </w:tcBorders>
          </w:tcPr>
          <w:p w14:paraId="2B629876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 w:val="restart"/>
          </w:tcPr>
          <w:p w14:paraId="007FAA02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 w:val="restart"/>
          </w:tcPr>
          <w:p w14:paraId="3CA9B89D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</w:tcPr>
          <w:p w14:paraId="561C271E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9558F6" w:rsidRPr="00DD4B01" w14:paraId="63CA7A69" w14:textId="77777777" w:rsidTr="00597F81">
        <w:tc>
          <w:tcPr>
            <w:tcW w:w="1953" w:type="dxa"/>
            <w:tcBorders>
              <w:top w:val="nil"/>
              <w:bottom w:val="single" w:sz="4" w:space="0" w:color="000000"/>
            </w:tcBorders>
          </w:tcPr>
          <w:p w14:paraId="01A258E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14:paraId="4C38613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51" w:type="dxa"/>
            <w:gridSpan w:val="2"/>
            <w:vMerge/>
            <w:tcBorders>
              <w:bottom w:val="single" w:sz="4" w:space="0" w:color="000000"/>
            </w:tcBorders>
          </w:tcPr>
          <w:p w14:paraId="29F56A26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14:paraId="46F5EE79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9558F6" w:rsidRPr="00DD4B01" w14:paraId="15F12D1C" w14:textId="77777777" w:rsidTr="00597F81">
        <w:tc>
          <w:tcPr>
            <w:tcW w:w="1953" w:type="dxa"/>
            <w:tcBorders>
              <w:right w:val="nil"/>
            </w:tcBorders>
          </w:tcPr>
          <w:p w14:paraId="69C701E8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⑥主な受賞歴</w:t>
            </w:r>
          </w:p>
        </w:tc>
        <w:tc>
          <w:tcPr>
            <w:tcW w:w="1416" w:type="dxa"/>
            <w:tcBorders>
              <w:left w:val="nil"/>
              <w:right w:val="nil"/>
            </w:tcBorders>
          </w:tcPr>
          <w:p w14:paraId="12A1137A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４件以内</w:t>
            </w:r>
          </w:p>
        </w:tc>
        <w:tc>
          <w:tcPr>
            <w:tcW w:w="4851" w:type="dxa"/>
            <w:gridSpan w:val="2"/>
            <w:tcBorders>
              <w:left w:val="nil"/>
              <w:right w:val="nil"/>
            </w:tcBorders>
          </w:tcPr>
          <w:p w14:paraId="4874DBE7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tcBorders>
              <w:left w:val="nil"/>
            </w:tcBorders>
          </w:tcPr>
          <w:p w14:paraId="462509AE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6A72F152" w14:textId="77777777" w:rsidTr="00597F81">
        <w:tc>
          <w:tcPr>
            <w:tcW w:w="3369" w:type="dxa"/>
            <w:gridSpan w:val="2"/>
          </w:tcPr>
          <w:p w14:paraId="605C36EE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受賞した賞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B4254C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受賞年月</w:t>
            </w:r>
          </w:p>
          <w:p w14:paraId="3607B079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(西暦)</w:t>
            </w:r>
          </w:p>
        </w:tc>
        <w:tc>
          <w:tcPr>
            <w:tcW w:w="3150" w:type="dxa"/>
          </w:tcPr>
          <w:p w14:paraId="6009DFF5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対象施設名</w:t>
            </w:r>
          </w:p>
        </w:tc>
        <w:tc>
          <w:tcPr>
            <w:tcW w:w="1644" w:type="dxa"/>
          </w:tcPr>
          <w:p w14:paraId="75E19736" w14:textId="77777777" w:rsidR="009558F6" w:rsidRPr="00DD4B01" w:rsidRDefault="009558F6" w:rsidP="00597F81">
            <w:pPr>
              <w:jc w:val="center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立場</w:t>
            </w:r>
          </w:p>
        </w:tc>
      </w:tr>
      <w:tr w:rsidR="009558F6" w:rsidRPr="00DD4B01" w14:paraId="0F7B7688" w14:textId="77777777" w:rsidTr="00597F81">
        <w:trPr>
          <w:trHeight w:val="360"/>
        </w:trPr>
        <w:tc>
          <w:tcPr>
            <w:tcW w:w="3369" w:type="dxa"/>
            <w:gridSpan w:val="2"/>
            <w:vMerge w:val="restart"/>
          </w:tcPr>
          <w:p w14:paraId="56A0B69F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E8AD7D0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5F862F89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39DA870B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7BE3D179" w14:textId="77777777" w:rsidTr="00597F81">
        <w:trPr>
          <w:trHeight w:val="360"/>
        </w:trPr>
        <w:tc>
          <w:tcPr>
            <w:tcW w:w="3369" w:type="dxa"/>
            <w:gridSpan w:val="2"/>
            <w:vMerge/>
          </w:tcPr>
          <w:p w14:paraId="0E7F0877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3A747487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20A73AD5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4A88C469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59AF101C" w14:textId="77777777" w:rsidTr="00597F81">
        <w:trPr>
          <w:trHeight w:val="360"/>
        </w:trPr>
        <w:tc>
          <w:tcPr>
            <w:tcW w:w="3369" w:type="dxa"/>
            <w:gridSpan w:val="2"/>
            <w:vMerge w:val="restart"/>
          </w:tcPr>
          <w:p w14:paraId="6DE80D49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A528CF2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4BF6219D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3C746E0F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3E58547C" w14:textId="77777777" w:rsidTr="00597F81">
        <w:trPr>
          <w:trHeight w:val="360"/>
        </w:trPr>
        <w:tc>
          <w:tcPr>
            <w:tcW w:w="3369" w:type="dxa"/>
            <w:gridSpan w:val="2"/>
            <w:vMerge/>
          </w:tcPr>
          <w:p w14:paraId="2C09FA22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15CDBCC7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10CFCA47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0E8FD12D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7A1E60FE" w14:textId="77777777" w:rsidTr="00597F81">
        <w:trPr>
          <w:trHeight w:val="360"/>
        </w:trPr>
        <w:tc>
          <w:tcPr>
            <w:tcW w:w="3369" w:type="dxa"/>
            <w:gridSpan w:val="2"/>
            <w:vMerge w:val="restart"/>
          </w:tcPr>
          <w:p w14:paraId="5DADE82B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73B0B2A1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5CC1B1BD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0DCC8531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393AC370" w14:textId="77777777" w:rsidTr="00597F81">
        <w:trPr>
          <w:trHeight w:val="360"/>
        </w:trPr>
        <w:tc>
          <w:tcPr>
            <w:tcW w:w="3369" w:type="dxa"/>
            <w:gridSpan w:val="2"/>
            <w:vMerge/>
          </w:tcPr>
          <w:p w14:paraId="7A7BF950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14:paraId="01187AD0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232C1DB5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6E7C7FAB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4C286442" w14:textId="77777777" w:rsidTr="00597F81">
        <w:trPr>
          <w:trHeight w:val="360"/>
        </w:trPr>
        <w:tc>
          <w:tcPr>
            <w:tcW w:w="3369" w:type="dxa"/>
            <w:gridSpan w:val="2"/>
            <w:vMerge w:val="restart"/>
          </w:tcPr>
          <w:p w14:paraId="1E6868BF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6871EB0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3150" w:type="dxa"/>
            <w:vMerge w:val="restart"/>
          </w:tcPr>
          <w:p w14:paraId="28B0FB5D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 w:val="restart"/>
          </w:tcPr>
          <w:p w14:paraId="28A7E5D2" w14:textId="77777777" w:rsidR="009558F6" w:rsidRPr="00DD4B01" w:rsidRDefault="009558F6" w:rsidP="00597F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58F6" w:rsidRPr="00DD4B01" w14:paraId="1C03E91B" w14:textId="77777777" w:rsidTr="00597F81">
        <w:trPr>
          <w:trHeight w:val="76"/>
        </w:trPr>
        <w:tc>
          <w:tcPr>
            <w:tcW w:w="3369" w:type="dxa"/>
            <w:gridSpan w:val="2"/>
            <w:vMerge/>
          </w:tcPr>
          <w:p w14:paraId="449B0FF1" w14:textId="77777777" w:rsidR="009558F6" w:rsidRPr="00DD4B01" w:rsidRDefault="009558F6" w:rsidP="00597F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BBF73D6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  <w:r w:rsidRPr="00DD4B0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150" w:type="dxa"/>
            <w:vMerge/>
          </w:tcPr>
          <w:p w14:paraId="4ACB7FB4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44" w:type="dxa"/>
            <w:vMerge/>
          </w:tcPr>
          <w:p w14:paraId="7BEF079C" w14:textId="77777777" w:rsidR="009558F6" w:rsidRPr="00DD4B01" w:rsidRDefault="009558F6" w:rsidP="00597F81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929EE41" w14:textId="77777777" w:rsidR="00D11808" w:rsidRDefault="00D11808" w:rsidP="009558F6"/>
    <w:p w14:paraId="14AE1E13" w14:textId="77777777" w:rsidR="00D11808" w:rsidRDefault="00D11808" w:rsidP="009558F6">
      <w:r w:rsidRPr="00237F50">
        <w:rPr>
          <w:rFonts w:ascii="ＭＳ Ｐゴシック" w:eastAsia="ＭＳ Ｐゴシック" w:hAnsi="ＭＳ Ｐゴシック" w:cs="Times New Roman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126EBB" wp14:editId="6A8565FB">
                <wp:simplePos x="0" y="0"/>
                <wp:positionH relativeFrom="column">
                  <wp:posOffset>5534025</wp:posOffset>
                </wp:positionH>
                <wp:positionV relativeFrom="paragraph">
                  <wp:posOffset>-382270</wp:posOffset>
                </wp:positionV>
                <wp:extent cx="641350" cy="641350"/>
                <wp:effectExtent l="12065" t="5715" r="13335" b="1016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BE1B1" w14:textId="77777777" w:rsidR="009558F6" w:rsidRPr="0017613B" w:rsidRDefault="009558F6" w:rsidP="009558F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6EBB" id="Rectangle 18" o:spid="_x0000_s1031" style="position:absolute;left:0;text-align:left;margin-left:435.75pt;margin-top:-30.1pt;width:50.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" strokeweight="0">
                <v:textbox inset="5.85pt,.7pt,5.85pt,.7pt">
                  <w:txbxContent>
                    <w:p w14:paraId="648BE1B1" w14:textId="77777777" w:rsidR="009558F6" w:rsidRPr="0017613B" w:rsidRDefault="009558F6" w:rsidP="009558F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1D3A421" w14:textId="76C48688" w:rsidR="009558F6" w:rsidRPr="00D11808" w:rsidRDefault="009558F6" w:rsidP="00D11808">
      <w:r w:rsidRPr="00237F50">
        <w:rPr>
          <w:rFonts w:ascii="ＭＳ 明朝" w:eastAsia="ＭＳ 明朝" w:hAnsi="ＭＳ 明朝" w:cs="Times New Roman" w:hint="eastAsia"/>
          <w:kern w:val="0"/>
          <w:szCs w:val="21"/>
        </w:rPr>
        <w:t>（様式４）（Ａ４版）</w:t>
      </w:r>
    </w:p>
    <w:p w14:paraId="5096CA7F" w14:textId="71039763" w:rsidR="009558F6" w:rsidRPr="00237F50" w:rsidRDefault="009558F6" w:rsidP="009558F6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237F50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</w:t>
      </w:r>
      <w:r w:rsidRPr="00237F50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定支援業務委託</w:t>
      </w:r>
      <w:r w:rsidRPr="00237F50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43E350B7" w14:textId="77777777" w:rsidR="009558F6" w:rsidRPr="00237F50" w:rsidRDefault="009558F6" w:rsidP="009558F6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237F50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管理技術者の代表作品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558F6" w:rsidRPr="00237F50" w14:paraId="267421F5" w14:textId="77777777" w:rsidTr="00D11808">
        <w:trPr>
          <w:trHeight w:val="12169"/>
        </w:trPr>
        <w:tc>
          <w:tcPr>
            <w:tcW w:w="9634" w:type="dxa"/>
          </w:tcPr>
          <w:p w14:paraId="029C4983" w14:textId="77777777" w:rsidR="009558F6" w:rsidRPr="00237F50" w:rsidRDefault="009558F6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37F50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257D20" wp14:editId="653DF52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85090</wp:posOffset>
                      </wp:positionV>
                      <wp:extent cx="1119505" cy="259080"/>
                      <wp:effectExtent l="9525" t="5080" r="13970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8DDFE1" w14:textId="77777777" w:rsidR="009558F6" w:rsidRPr="004E050D" w:rsidRDefault="009558F6" w:rsidP="009558F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E050D">
                                    <w:rPr>
                                      <w:rFonts w:hint="eastAsia"/>
                                      <w:szCs w:val="21"/>
                                    </w:rPr>
                                    <w:t>写真又は平面図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57D20" id="Rectangle 17" o:spid="_x0000_s1032" style="position:absolute;left:0;text-align:left;margin-left:1.4pt;margin-top:6.7pt;width:88.1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" strokeweight="0">
                      <v:textbox inset="5.85pt,.7pt,5.85pt,.7pt">
                        <w:txbxContent>
                          <w:p w14:paraId="668DDFE1" w14:textId="77777777" w:rsidR="009558F6" w:rsidRPr="004E050D" w:rsidRDefault="009558F6" w:rsidP="009558F6">
                            <w:pPr>
                              <w:rPr>
                                <w:szCs w:val="21"/>
                              </w:rPr>
                            </w:pPr>
                            <w:r w:rsidRPr="004E050D">
                              <w:rPr>
                                <w:rFonts w:hint="eastAsia"/>
                                <w:szCs w:val="21"/>
                              </w:rPr>
                              <w:t>写真又は平面図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7F50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40BCCF93" w14:textId="77777777" w:rsidR="009558F6" w:rsidRPr="00237F50" w:rsidRDefault="009558F6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237F50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F2289E" wp14:editId="290CF444">
                      <wp:simplePos x="0" y="0"/>
                      <wp:positionH relativeFrom="column">
                        <wp:posOffset>-31749</wp:posOffset>
                      </wp:positionH>
                      <wp:positionV relativeFrom="paragraph">
                        <wp:posOffset>3651885</wp:posOffset>
                      </wp:positionV>
                      <wp:extent cx="2095500" cy="259080"/>
                      <wp:effectExtent l="0" t="0" r="19050" b="266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79D1B" w14:textId="77777777" w:rsidR="009558F6" w:rsidRPr="004E050D" w:rsidRDefault="009558F6" w:rsidP="009558F6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設計コンセプト・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設計プロセス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2289E" id="Rectangle 16" o:spid="_x0000_s1033" style="position:absolute;left:0;text-align:left;margin-left:-2.5pt;margin-top:287.55pt;width:16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" strokeweight="0">
                      <v:textbox inset="5.85pt,.7pt,5.85pt,.7pt">
                        <w:txbxContent>
                          <w:p w14:paraId="09279D1B" w14:textId="77777777" w:rsidR="009558F6" w:rsidRPr="004E050D" w:rsidRDefault="009558F6" w:rsidP="009558F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設計コンセプト・</w:t>
                            </w:r>
                            <w:r>
                              <w:rPr>
                                <w:szCs w:val="21"/>
                              </w:rPr>
                              <w:t>設計プロセス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58F6" w:rsidRPr="00237F50" w14:paraId="784BDAB6" w14:textId="77777777" w:rsidTr="00D11808">
        <w:trPr>
          <w:trHeight w:val="1262"/>
        </w:trPr>
        <w:tc>
          <w:tcPr>
            <w:tcW w:w="9634" w:type="dxa"/>
          </w:tcPr>
          <w:p w14:paraId="50477F88" w14:textId="77777777" w:rsidR="009558F6" w:rsidRPr="00237F50" w:rsidRDefault="009558F6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注意事項　１　外観写真、内部写真又は代表階平面図（縮尺任意）を少なくとも１点貼付してください。</w:t>
            </w:r>
          </w:p>
          <w:p w14:paraId="61F461D7" w14:textId="77777777" w:rsidR="009558F6" w:rsidRPr="00237F50" w:rsidRDefault="009558F6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２　写真及び平面図は、カラー印刷も可とします。ただし、その他の部分の着色は不可とします。</w:t>
            </w:r>
          </w:p>
          <w:p w14:paraId="775A6259" w14:textId="77777777" w:rsidR="009558F6" w:rsidRPr="00237F50" w:rsidRDefault="009558F6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３　その他構成等は自由ですが、代表作品ごとＡ４版縦２ページ以内に収めてください。</w:t>
            </w:r>
          </w:p>
          <w:p w14:paraId="617BEA17" w14:textId="77777777" w:rsidR="009558F6" w:rsidRPr="00237F50" w:rsidRDefault="009558F6" w:rsidP="00597F81">
            <w:pPr>
              <w:spacing w:line="280" w:lineRule="exact"/>
              <w:ind w:firstLineChars="500" w:firstLine="90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４　設計プロセスでは設計手法や関係者の意見反映方法、問題等が生じた際の解決方法を端的に記載して</w:t>
            </w:r>
          </w:p>
          <w:p w14:paraId="69D054A3" w14:textId="77777777" w:rsidR="009558F6" w:rsidRPr="00237F50" w:rsidRDefault="009558F6" w:rsidP="00597F81">
            <w:pPr>
              <w:spacing w:line="280" w:lineRule="exact"/>
              <w:ind w:firstLineChars="600" w:firstLine="10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237F50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ください。（文字サイズ10.5ポイント以上・図表スケッチ可・写真可・着色不可）</w:t>
            </w:r>
          </w:p>
        </w:tc>
      </w:tr>
    </w:tbl>
    <w:p w14:paraId="0A0E9055" w14:textId="77777777" w:rsidR="00D11808" w:rsidRPr="001F70E5" w:rsidRDefault="00D11808" w:rsidP="00D11808">
      <w:pPr>
        <w:rPr>
          <w:rFonts w:ascii="ＭＳ 明朝" w:eastAsia="ＭＳ 明朝" w:hAnsi="ＭＳ 明朝" w:cs="Times New Roman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558B27" wp14:editId="16C81BBB">
                <wp:simplePos x="0" y="0"/>
                <wp:positionH relativeFrom="column">
                  <wp:posOffset>5543550</wp:posOffset>
                </wp:positionH>
                <wp:positionV relativeFrom="paragraph">
                  <wp:posOffset>-413385</wp:posOffset>
                </wp:positionV>
                <wp:extent cx="641350" cy="641350"/>
                <wp:effectExtent l="12065" t="5715" r="1333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95B37" w14:textId="77777777" w:rsidR="00D11808" w:rsidRPr="0017613B" w:rsidRDefault="00D11808" w:rsidP="00D118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58B27" id="Rectangle 10" o:spid="_x0000_s1034" style="position:absolute;left:0;text-align:left;margin-left:436.5pt;margin-top:-32.55pt;width:50.5pt;height:5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eGCgIAACI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" strokeweight="0">
                <v:textbox inset="5.85pt,.7pt,5.85pt,.7pt">
                  <w:txbxContent>
                    <w:p w14:paraId="7FC95B37" w14:textId="77777777" w:rsidR="00D11808" w:rsidRPr="0017613B" w:rsidRDefault="00D11808" w:rsidP="00D118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1F70E5">
        <w:rPr>
          <w:rFonts w:ascii="ＭＳ 明朝" w:eastAsia="ＭＳ 明朝" w:hAnsi="ＭＳ 明朝" w:cs="Times New Roman" w:hint="eastAsia"/>
          <w:kern w:val="0"/>
          <w:szCs w:val="21"/>
        </w:rPr>
        <w:t>（様式５）（Ａ４版）</w:t>
      </w:r>
    </w:p>
    <w:p w14:paraId="6BC3CE5D" w14:textId="77777777" w:rsidR="00D11808" w:rsidRPr="001F70E5" w:rsidRDefault="00D11808" w:rsidP="00D1180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1F70E5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1F70E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1F70E5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51D0BC8C" w14:textId="77777777" w:rsidR="00D11808" w:rsidRPr="001F70E5" w:rsidRDefault="00D11808" w:rsidP="00D11808">
      <w:pPr>
        <w:spacing w:line="400" w:lineRule="exact"/>
        <w:jc w:val="center"/>
        <w:rPr>
          <w:rFonts w:ascii="ＭＳ Ｐゴシック" w:eastAsia="ＭＳ Ｐゴシック" w:hAnsi="ＭＳ Ｐゴシック" w:cs="Times New Roman"/>
          <w:kern w:val="0"/>
          <w:sz w:val="28"/>
          <w:szCs w:val="28"/>
        </w:rPr>
      </w:pPr>
      <w:r w:rsidRPr="001F70E5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建築（意匠）主任担当技術者の代表作品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11808" w:rsidRPr="001F70E5" w14:paraId="642CB1E2" w14:textId="77777777" w:rsidTr="00597F81">
        <w:trPr>
          <w:trHeight w:val="12169"/>
        </w:trPr>
        <w:tc>
          <w:tcPr>
            <w:tcW w:w="9774" w:type="dxa"/>
          </w:tcPr>
          <w:p w14:paraId="4FDE1CF4" w14:textId="77777777" w:rsidR="00D11808" w:rsidRPr="001F70E5" w:rsidRDefault="00D11808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F70E5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DC9021" wp14:editId="4992087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85090</wp:posOffset>
                      </wp:positionV>
                      <wp:extent cx="1119505" cy="259080"/>
                      <wp:effectExtent l="9525" t="5080" r="13970" b="1206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9C62B" w14:textId="77777777" w:rsidR="00D11808" w:rsidRPr="004E050D" w:rsidRDefault="00D11808" w:rsidP="00D11808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E050D">
                                    <w:rPr>
                                      <w:rFonts w:hint="eastAsia"/>
                                      <w:szCs w:val="21"/>
                                    </w:rPr>
                                    <w:t>写真又は平面図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C9021" id="Rectangle 12" o:spid="_x0000_s1035" style="position:absolute;left:0;text-align:left;margin-left:1.4pt;margin-top:6.7pt;width:88.15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" strokeweight="0">
                      <v:textbox inset="5.85pt,.7pt,5.85pt,.7pt">
                        <w:txbxContent>
                          <w:p w14:paraId="79D9C62B" w14:textId="77777777" w:rsidR="00D11808" w:rsidRPr="004E050D" w:rsidRDefault="00D11808" w:rsidP="00D11808">
                            <w:pPr>
                              <w:rPr>
                                <w:szCs w:val="21"/>
                              </w:rPr>
                            </w:pPr>
                            <w:r w:rsidRPr="004E050D">
                              <w:rPr>
                                <w:rFonts w:hint="eastAsia"/>
                                <w:szCs w:val="21"/>
                              </w:rPr>
                              <w:t>写真又は平面図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F70E5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17098B2B" w14:textId="77777777" w:rsidR="00D11808" w:rsidRPr="001F70E5" w:rsidRDefault="00D11808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1F70E5">
              <w:rPr>
                <w:rFonts w:ascii="ＭＳ 明朝" w:eastAsia="ＭＳ 明朝" w:hAnsi="ＭＳ 明朝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5CC70F" wp14:editId="3C4D3289">
                      <wp:simplePos x="0" y="0"/>
                      <wp:positionH relativeFrom="column">
                        <wp:posOffset>-31749</wp:posOffset>
                      </wp:positionH>
                      <wp:positionV relativeFrom="paragraph">
                        <wp:posOffset>3651885</wp:posOffset>
                      </wp:positionV>
                      <wp:extent cx="2095500" cy="259080"/>
                      <wp:effectExtent l="0" t="0" r="19050" b="2667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DABEA" w14:textId="77777777" w:rsidR="00D11808" w:rsidRPr="004E050D" w:rsidRDefault="00D11808" w:rsidP="00D1180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設計コンセプト・</w:t>
                                  </w:r>
                                  <w:r>
                                    <w:rPr>
                                      <w:szCs w:val="21"/>
                                    </w:rPr>
                                    <w:t>設計プロセス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CC70F" id="Rectangle 13" o:spid="_x0000_s1036" style="position:absolute;left:0;text-align:left;margin-left:-2.5pt;margin-top:287.55pt;width:165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" strokeweight="0">
                      <v:textbox inset="5.85pt,.7pt,5.85pt,.7pt">
                        <w:txbxContent>
                          <w:p w14:paraId="7F0DABEA" w14:textId="77777777" w:rsidR="00D11808" w:rsidRPr="004E050D" w:rsidRDefault="00D11808" w:rsidP="00D1180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設計コンセプト・</w:t>
                            </w:r>
                            <w:r>
                              <w:rPr>
                                <w:szCs w:val="21"/>
                              </w:rPr>
                              <w:t>設計プロセス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1808" w:rsidRPr="001F70E5" w14:paraId="5D6D5AFA" w14:textId="77777777" w:rsidTr="00597F81">
        <w:trPr>
          <w:trHeight w:val="1262"/>
        </w:trPr>
        <w:tc>
          <w:tcPr>
            <w:tcW w:w="9774" w:type="dxa"/>
          </w:tcPr>
          <w:p w14:paraId="21B10CF6" w14:textId="77777777" w:rsidR="00D11808" w:rsidRPr="001F70E5" w:rsidRDefault="00D11808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注意事項　１　外観写真、内部写真又は代表階平面図（縮尺任意）を少なくとも１点貼付してください。</w:t>
            </w:r>
          </w:p>
          <w:p w14:paraId="204AF563" w14:textId="77777777" w:rsidR="00D11808" w:rsidRPr="001F70E5" w:rsidRDefault="00D11808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２　写真及び平面図は、カラー印刷も可とします。ただし、その他の部分の着色は不可とします。</w:t>
            </w:r>
          </w:p>
          <w:p w14:paraId="76B49D65" w14:textId="77777777" w:rsidR="00D11808" w:rsidRPr="001F70E5" w:rsidRDefault="00D11808" w:rsidP="00597F81">
            <w:pPr>
              <w:spacing w:line="280" w:lineRule="exac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３　その他構成等は自由ですが、代表作品ごとＡ４版縦２ページ以内に収めてください。</w:t>
            </w:r>
          </w:p>
          <w:p w14:paraId="0A072202" w14:textId="77777777" w:rsidR="00D11808" w:rsidRPr="001F70E5" w:rsidRDefault="00D11808" w:rsidP="00597F81">
            <w:pPr>
              <w:spacing w:line="280" w:lineRule="exact"/>
              <w:ind w:firstLineChars="500" w:firstLine="90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４　設計プロセスでは設計手法や関係者の意見反映方法、問題等が生じた際の解決方法を端的に記載して</w:t>
            </w:r>
          </w:p>
          <w:p w14:paraId="4EB05302" w14:textId="77777777" w:rsidR="00D11808" w:rsidRPr="001F70E5" w:rsidRDefault="00D11808" w:rsidP="00597F81">
            <w:pPr>
              <w:spacing w:line="280" w:lineRule="exact"/>
              <w:ind w:firstLineChars="600" w:firstLine="10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F70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ください。（文字サイズ10.5ポイント以上・図表スケッチ可・写真可・着色不可）</w:t>
            </w:r>
          </w:p>
        </w:tc>
      </w:tr>
    </w:tbl>
    <w:p w14:paraId="47480E33" w14:textId="77777777" w:rsidR="00D11808" w:rsidRPr="001F70E5" w:rsidRDefault="00D11808" w:rsidP="00D11808"/>
    <w:p w14:paraId="2F21E7F5" w14:textId="77777777" w:rsidR="001D1261" w:rsidRPr="005B1DE5" w:rsidRDefault="001D1261" w:rsidP="001D126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603E11" wp14:editId="54EAD3D3">
                <wp:simplePos x="0" y="0"/>
                <wp:positionH relativeFrom="column">
                  <wp:posOffset>5594985</wp:posOffset>
                </wp:positionH>
                <wp:positionV relativeFrom="paragraph">
                  <wp:posOffset>-443865</wp:posOffset>
                </wp:positionV>
                <wp:extent cx="624840" cy="666750"/>
                <wp:effectExtent l="0" t="0" r="22860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0ACE9" w14:textId="77777777" w:rsidR="001D1261" w:rsidRPr="0017613B" w:rsidRDefault="001D1261" w:rsidP="001D126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03E11" id="Rectangle 15" o:spid="_x0000_s1037" style="position:absolute;left:0;text-align:left;margin-left:440.55pt;margin-top:-34.95pt;width:49.2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" strokeweight="0">
                <v:textbox inset="5.85pt,.7pt,5.85pt,.7pt">
                  <w:txbxContent>
                    <w:p w14:paraId="2470ACE9" w14:textId="77777777" w:rsidR="001D1261" w:rsidRPr="0017613B" w:rsidRDefault="001D1261" w:rsidP="001D126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（様式６）（Ａ４版）</w:t>
      </w:r>
    </w:p>
    <w:p w14:paraId="42CC6C55" w14:textId="77777777" w:rsidR="001D1261" w:rsidRPr="005B1DE5" w:rsidRDefault="001D1261" w:rsidP="001D126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寿台養護学校施設整備事業基本計画策定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3764D9E9" w14:textId="77777777" w:rsidR="001D1261" w:rsidRPr="005B1DE5" w:rsidRDefault="001D1261" w:rsidP="001D126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管理技術者・主任担当技術者（一次審査用）</w:t>
      </w:r>
    </w:p>
    <w:p w14:paraId="3308A21A" w14:textId="77777777" w:rsidR="001D1261" w:rsidRPr="005B1DE5" w:rsidRDefault="001D1261" w:rsidP="001D1261">
      <w:pPr>
        <w:rPr>
          <w:rFonts w:ascii="ＭＳ 明朝" w:hAnsi="ＭＳ 明朝"/>
          <w:kern w:val="0"/>
          <w:szCs w:val="21"/>
        </w:rPr>
      </w:pPr>
    </w:p>
    <w:p w14:paraId="6D3F8CD8" w14:textId="77777777" w:rsidR="001D1261" w:rsidRPr="005B1DE5" w:rsidRDefault="001D1261" w:rsidP="001D126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本業務で配置する（</w:t>
      </w:r>
      <w:r>
        <w:rPr>
          <w:rFonts w:ascii="ＭＳ 明朝" w:hAnsi="ＭＳ 明朝" w:hint="eastAsia"/>
          <w:kern w:val="0"/>
          <w:szCs w:val="21"/>
        </w:rPr>
        <w:t>若しくは</w:t>
      </w:r>
      <w:r w:rsidRPr="005B1DE5">
        <w:rPr>
          <w:rFonts w:ascii="ＭＳ 明朝" w:hAnsi="ＭＳ 明朝" w:hint="eastAsia"/>
          <w:kern w:val="0"/>
          <w:szCs w:val="21"/>
        </w:rPr>
        <w:t>配置する予定の）技術者の業務実績等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163"/>
        <w:gridCol w:w="354"/>
        <w:gridCol w:w="355"/>
        <w:gridCol w:w="850"/>
        <w:gridCol w:w="567"/>
        <w:gridCol w:w="567"/>
        <w:gridCol w:w="993"/>
        <w:gridCol w:w="2097"/>
      </w:tblGrid>
      <w:tr w:rsidR="001D1261" w:rsidRPr="005B1DE5" w14:paraId="58048642" w14:textId="77777777" w:rsidTr="00597F81">
        <w:trPr>
          <w:cantSplit/>
        </w:trPr>
        <w:tc>
          <w:tcPr>
            <w:tcW w:w="1560" w:type="dxa"/>
            <w:vMerge w:val="restart"/>
            <w:vAlign w:val="center"/>
          </w:tcPr>
          <w:p w14:paraId="3A0B2CA9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59BD2257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47DB405E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41412B0B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7C1D171D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030CB6BD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19CB263D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2186A0C5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44D26F4C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1D1261" w:rsidRPr="005B1DE5" w14:paraId="13237D7E" w14:textId="77777777" w:rsidTr="00597F81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409F6F0A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F739D09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right w:val="nil"/>
            </w:tcBorders>
            <w:vAlign w:val="center"/>
          </w:tcPr>
          <w:p w14:paraId="515C4A45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5C9A1766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1E809832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65B7E78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3F0FA64C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566B903E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7789842B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71A06A2B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3215D9E6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B552426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5C58863E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4B22DA74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1D1261" w:rsidRPr="005B1DE5" w14:paraId="54F598C3" w14:textId="77777777" w:rsidTr="00597F81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53920D16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50CD551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78605379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226F3B00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355" w:type="dxa"/>
            <w:vAlign w:val="center"/>
          </w:tcPr>
          <w:p w14:paraId="20373429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00D8D57A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9824EDD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371827D6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4BD20E3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56A3620E" w14:textId="77777777" w:rsidR="001D1261" w:rsidRPr="005B1DE5" w:rsidRDefault="001D126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11C38235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CF25D5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28F386A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182A458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E7835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BA72D8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078A440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5E5F711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E81747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75CCFA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E97AAE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58E87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B9CCF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F9571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78E865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43149CBE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66E84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4AE88D2E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567D04D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152E7702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983A3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14FEAD3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09490C2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5262F0F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38C3A05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43EB8E5D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C14E5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64CA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834C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ACBAE2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28A6A1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51812E77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8CDFB4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612D3C2A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F69F6A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F27D42F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603EA6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F44A81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57F1749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65119BF7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6F9942E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65A8482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E598EE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2886E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B23D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2B524A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C00B088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620B7B9D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E07BF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3601CDA3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E3AC48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2F932300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AB27F7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6CD077C7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14900A0D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74DE58D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1102C17E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31C5B7A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923099D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4894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82457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AF278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648BCB8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48B952D4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922F1E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1C26801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C0DE03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0B600F67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3B9F5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2D5C7392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ECA6CE6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46C08A9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6392D22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294D43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9E4F1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4C408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535C2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01E123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626C75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7D748F73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8AB782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352CD0D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1354F18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CC2493E" w14:textId="77777777" w:rsidR="001D1261" w:rsidRPr="005B1DE5" w:rsidRDefault="001D126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480A5C5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6642CAA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C12552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465928A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657A9CE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2BE28098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6C1AEA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5158B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C5A99D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E08E858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06C6389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75E543F5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BB0363F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1DF85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42CBDE6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2220820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429AB4C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9D7180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18351B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BA4571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06EAF9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4713404" w14:textId="77777777" w:rsidR="001D1261" w:rsidRPr="005B1DE5" w:rsidRDefault="001D126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1D1261" w:rsidRPr="005B1DE5" w14:paraId="1C84E6AB" w14:textId="77777777" w:rsidTr="00597F81">
        <w:trPr>
          <w:trHeight w:val="1334"/>
        </w:trPr>
        <w:tc>
          <w:tcPr>
            <w:tcW w:w="9781" w:type="dxa"/>
            <w:gridSpan w:val="10"/>
          </w:tcPr>
          <w:p w14:paraId="776D0B48" w14:textId="77777777" w:rsidR="001D1261" w:rsidRPr="005B1DE5" w:rsidRDefault="001D1261" w:rsidP="00597F8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D56BDF9" w14:textId="77777777" w:rsidR="001D1261" w:rsidRPr="005B1DE5" w:rsidRDefault="001D1261" w:rsidP="00597F8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3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件まで記入可）</w:t>
            </w:r>
          </w:p>
          <w:p w14:paraId="73C2B3D3" w14:textId="77777777" w:rsidR="001D1261" w:rsidRPr="005B1DE5" w:rsidRDefault="001D1261" w:rsidP="00597F81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0F79929A" w14:textId="77777777" w:rsidR="001D1261" w:rsidRPr="005B1DE5" w:rsidRDefault="001D1261" w:rsidP="00597F81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45F9D59E" w14:textId="77777777" w:rsidR="001D1261" w:rsidRPr="005B1DE5" w:rsidRDefault="001D1261" w:rsidP="00597F81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3191E08D" w14:textId="77777777" w:rsidR="001D1261" w:rsidRPr="00BD4751" w:rsidRDefault="001D1261" w:rsidP="001D1261">
      <w:pPr>
        <w:spacing w:line="24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</w:t>
      </w:r>
      <w:r w:rsidRPr="005B1DE5">
        <w:rPr>
          <w:rFonts w:ascii="ＭＳ 明朝" w:hAnsi="ＭＳ 明朝" w:hint="eastAsia"/>
          <w:kern w:val="0"/>
          <w:sz w:val="18"/>
          <w:szCs w:val="18"/>
        </w:rPr>
        <w:t>(</w:t>
      </w:r>
      <w:r w:rsidRPr="005B1DE5">
        <w:rPr>
          <w:rFonts w:ascii="ＭＳ 明朝" w:hAnsi="ＭＳ 明朝" w:hint="eastAsia"/>
          <w:kern w:val="0"/>
          <w:sz w:val="18"/>
          <w:szCs w:val="18"/>
        </w:rPr>
        <w:t>意匠</w:t>
      </w:r>
      <w:r w:rsidRPr="005B1DE5">
        <w:rPr>
          <w:rFonts w:ascii="ＭＳ 明朝" w:hAnsi="ＭＳ 明朝" w:hint="eastAsia"/>
          <w:kern w:val="0"/>
          <w:sz w:val="18"/>
          <w:szCs w:val="18"/>
        </w:rPr>
        <w:t>)</w:t>
      </w:r>
      <w:r w:rsidRPr="005B1DE5">
        <w:rPr>
          <w:rFonts w:ascii="ＭＳ 明朝" w:hAnsi="ＭＳ 明朝" w:hint="eastAsia"/>
          <w:kern w:val="0"/>
          <w:sz w:val="18"/>
          <w:szCs w:val="18"/>
        </w:rPr>
        <w:t>主任担当技術者は参加表明書提出書類に記載した者とすること</w:t>
      </w:r>
      <w:r>
        <w:rPr>
          <w:rFonts w:ascii="ＭＳ 明朝" w:hAnsi="ＭＳ 明朝" w:hint="eastAsia"/>
          <w:kern w:val="0"/>
          <w:sz w:val="18"/>
          <w:szCs w:val="18"/>
        </w:rPr>
        <w:t>。</w:t>
      </w:r>
    </w:p>
    <w:p w14:paraId="463BFB8D" w14:textId="77777777" w:rsidR="002E11C7" w:rsidRPr="001D1261" w:rsidRDefault="002E11C7"/>
    <w:p w14:paraId="333EA2ED" w14:textId="77777777" w:rsidR="002E11C7" w:rsidRDefault="002E11C7"/>
    <w:p w14:paraId="005DAF1D" w14:textId="77777777" w:rsidR="002E11C7" w:rsidRDefault="002E11C7"/>
    <w:p w14:paraId="7EB391A5" w14:textId="77777777" w:rsidR="002E11C7" w:rsidRDefault="002E11C7"/>
    <w:p w14:paraId="4D642880" w14:textId="77777777" w:rsidR="002E11C7" w:rsidRDefault="002E11C7"/>
    <w:p w14:paraId="45E136B7" w14:textId="77777777" w:rsidR="002E11C7" w:rsidRDefault="002E11C7"/>
    <w:p w14:paraId="5F48D58A" w14:textId="77777777" w:rsidR="002E11C7" w:rsidRDefault="002E11C7"/>
    <w:p w14:paraId="3627CFB8" w14:textId="77777777" w:rsidR="00DD6328" w:rsidRPr="003E2006" w:rsidRDefault="00DD6328" w:rsidP="00DD6328">
      <w:pPr>
        <w:rPr>
          <w:rFonts w:ascii="ＭＳ 明朝" w:eastAsia="ＭＳ 明朝" w:hAnsi="ＭＳ 明朝" w:cs="Times New Roman"/>
          <w:kern w:val="0"/>
          <w:szCs w:val="21"/>
        </w:rPr>
      </w:pPr>
      <w:r w:rsidRPr="003E2006">
        <w:rPr>
          <w:rFonts w:ascii="ＭＳ Ｐゴシック" w:eastAsia="ＭＳ Ｐゴシック" w:hAnsi="ＭＳ Ｐゴシック" w:cs="Times New Roman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ABF4B0" wp14:editId="62D6FAC6">
                <wp:simplePos x="0" y="0"/>
                <wp:positionH relativeFrom="column">
                  <wp:posOffset>5561965</wp:posOffset>
                </wp:positionH>
                <wp:positionV relativeFrom="paragraph">
                  <wp:posOffset>-454025</wp:posOffset>
                </wp:positionV>
                <wp:extent cx="641350" cy="641350"/>
                <wp:effectExtent l="5080" t="9525" r="10795" b="635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DB16" w14:textId="77777777" w:rsidR="00DD6328" w:rsidRPr="0017613B" w:rsidRDefault="00DD6328" w:rsidP="00DD632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F4B0" id="Rectangle 72" o:spid="_x0000_s1038" style="position:absolute;left:0;text-align:left;margin-left:437.95pt;margin-top:-35.75pt;width:50.5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" strokeweight="0">
                <v:textbox inset="5.85pt,.7pt,5.85pt,.7pt">
                  <w:txbxContent>
                    <w:p w14:paraId="39AADB16" w14:textId="77777777" w:rsidR="00DD6328" w:rsidRPr="0017613B" w:rsidRDefault="00DD6328" w:rsidP="00DD632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3E2006">
        <w:rPr>
          <w:rFonts w:ascii="ＭＳ 明朝" w:eastAsia="ＭＳ 明朝" w:hAnsi="ＭＳ 明朝" w:cs="Times New Roman" w:hint="eastAsia"/>
          <w:kern w:val="0"/>
          <w:szCs w:val="21"/>
        </w:rPr>
        <w:t>（様式７）（Ａ４版）</w:t>
      </w:r>
    </w:p>
    <w:p w14:paraId="3058A4C7" w14:textId="77777777" w:rsidR="00DD6328" w:rsidRPr="003E2006" w:rsidRDefault="00DD6328" w:rsidP="00DD632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3E2006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3E2006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3E2006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53B64573" w14:textId="77777777" w:rsidR="00DD6328" w:rsidRPr="003E2006" w:rsidRDefault="00DD6328" w:rsidP="00DD632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3E2006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業務の実施体制（一次審査用）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D6328" w:rsidRPr="003E2006" w14:paraId="39074AA9" w14:textId="77777777" w:rsidTr="00597F81">
        <w:trPr>
          <w:trHeight w:val="956"/>
        </w:trPr>
        <w:tc>
          <w:tcPr>
            <w:tcW w:w="9774" w:type="dxa"/>
          </w:tcPr>
          <w:p w14:paraId="129340D8" w14:textId="77777777" w:rsidR="00DD6328" w:rsidRPr="003E2006" w:rsidRDefault="00DD6328" w:rsidP="00597F81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20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本業務の実施体制として、「ワークショップ等による意見の反映方法」「コスト管理の体制」「業務進捗管理の体制」「そのほかに特に重視する業務体制等」（提案書に記載する内容を除く）を論述すること。</w:t>
            </w:r>
          </w:p>
          <w:p w14:paraId="362B5FCF" w14:textId="77777777" w:rsidR="00DD6328" w:rsidRPr="003E2006" w:rsidRDefault="00DD6328" w:rsidP="00597F81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E20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Ａ４版縦１枚以内（文字サイズ10.5ポイント以上・図表可・着色不可）とし、端的に示すこと。</w:t>
            </w:r>
          </w:p>
        </w:tc>
      </w:tr>
      <w:tr w:rsidR="00DD6328" w:rsidRPr="003E2006" w14:paraId="1B6DD5B3" w14:textId="77777777" w:rsidTr="00597F81">
        <w:trPr>
          <w:trHeight w:val="11898"/>
        </w:trPr>
        <w:tc>
          <w:tcPr>
            <w:tcW w:w="9774" w:type="dxa"/>
          </w:tcPr>
          <w:p w14:paraId="67C813A7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C5F5AEA" wp14:editId="212FACC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83820</wp:posOffset>
                      </wp:positionV>
                      <wp:extent cx="2505075" cy="259080"/>
                      <wp:effectExtent l="9525" t="9525" r="9525" b="762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2138C" w14:textId="77777777" w:rsidR="00DD6328" w:rsidRPr="004E050D" w:rsidRDefault="00DD6328" w:rsidP="00DD632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F5AEA" id="Rectangle 73" o:spid="_x0000_s1039" style="position:absolute;left:0;text-align:left;margin-left:-1.35pt;margin-top:6.6pt;width:197.25pt;height:2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" strokeweight="0">
                      <v:textbox inset="5.85pt,.7pt,5.85pt,.7pt">
                        <w:txbxContent>
                          <w:p w14:paraId="23C2138C" w14:textId="77777777" w:rsidR="00DD6328" w:rsidRPr="004E050D" w:rsidRDefault="00DD6328" w:rsidP="00DD63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A6DAD8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9263687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A06E3BC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55B9112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4D916FD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753AB46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FDE5B39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05E556D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E000786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0546F5" wp14:editId="0E8002F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66675</wp:posOffset>
                      </wp:positionV>
                      <wp:extent cx="1238250" cy="259080"/>
                      <wp:effectExtent l="9525" t="13335" r="9525" b="1333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45EC5" w14:textId="77777777" w:rsidR="00DD6328" w:rsidRPr="004E050D" w:rsidRDefault="00DD6328" w:rsidP="00DD632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546F5" id="Rectangle 74" o:spid="_x0000_s1040" style="position:absolute;left:0;text-align:left;margin-left:-1.35pt;margin-top:5.25pt;width:97.5pt;height:2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" strokeweight="0">
                      <v:textbox inset="5.85pt,.7pt,5.85pt,.7pt">
                        <w:txbxContent>
                          <w:p w14:paraId="00945EC5" w14:textId="77777777" w:rsidR="00DD6328" w:rsidRPr="004E050D" w:rsidRDefault="00DD6328" w:rsidP="00DD63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2D59C0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0D8EBD3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CDBC5A9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63AAD39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41452D3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ABA50CD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8BAB4E4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DBA88A9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819A292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FE8F07" wp14:editId="43C1DC7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61595</wp:posOffset>
                      </wp:positionV>
                      <wp:extent cx="1438275" cy="259080"/>
                      <wp:effectExtent l="9525" t="10160" r="9525" b="6985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D6A93" w14:textId="77777777" w:rsidR="00DD6328" w:rsidRPr="004E050D" w:rsidRDefault="00DD6328" w:rsidP="00DD632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E8F07" id="Rectangle 75" o:spid="_x0000_s1041" style="position:absolute;left:0;text-align:left;margin-left:-1.35pt;margin-top:4.85pt;width:113.25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" strokeweight="0">
                      <v:textbox inset="5.85pt,.7pt,5.85pt,.7pt">
                        <w:txbxContent>
                          <w:p w14:paraId="5C5D6A93" w14:textId="77777777" w:rsidR="00DD6328" w:rsidRPr="004E050D" w:rsidRDefault="00DD6328" w:rsidP="00DD63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7E9972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15D1A586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26C7C9DE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5998085D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885B2E6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C2CF698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3FD2BA3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02800753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3E2006">
              <w:rPr>
                <w:rFonts w:ascii="ＭＳ 明朝" w:eastAsia="ＭＳ 明朝" w:hAns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3330F8" wp14:editId="69EA8A56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73660</wp:posOffset>
                      </wp:positionV>
                      <wp:extent cx="2397125" cy="259080"/>
                      <wp:effectExtent l="9525" t="10160" r="12700" b="6985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1F217" w14:textId="77777777" w:rsidR="00DD6328" w:rsidRPr="004E050D" w:rsidRDefault="00DD6328" w:rsidP="00DD632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330F8" id="Rectangle 76" o:spid="_x0000_s1042" style="position:absolute;left:0;text-align:left;margin-left:-1.35pt;margin-top:5.8pt;width:188.7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" strokeweight="0">
                      <v:textbox inset="5.85pt,.7pt,5.85pt,.7pt">
                        <w:txbxContent>
                          <w:p w14:paraId="39A1F217" w14:textId="77777777" w:rsidR="00DD6328" w:rsidRPr="004E050D" w:rsidRDefault="00DD6328" w:rsidP="00DD632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A5BF57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65AA2B52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C4CDAE5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3B76663F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483D5DAC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  <w:p w14:paraId="753F60B4" w14:textId="77777777" w:rsidR="00DD6328" w:rsidRPr="003E2006" w:rsidRDefault="00DD6328" w:rsidP="00597F81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14:paraId="7113E78A" w14:textId="77777777" w:rsidR="002E11C7" w:rsidRPr="00DD6328" w:rsidRDefault="002E11C7"/>
    <w:p w14:paraId="6E0AE17C" w14:textId="77777777" w:rsidR="003630B0" w:rsidRPr="00497461" w:rsidRDefault="003630B0" w:rsidP="003630B0">
      <w:pPr>
        <w:rPr>
          <w:rFonts w:ascii="ＭＳ 明朝" w:eastAsia="ＭＳ 明朝" w:hAnsi="ＭＳ 明朝" w:cs="Times New Roman"/>
          <w:kern w:val="0"/>
          <w:szCs w:val="21"/>
        </w:rPr>
      </w:pPr>
      <w:r w:rsidRPr="00497461">
        <w:rPr>
          <w:rFonts w:ascii="ＭＳ Ｐゴシック" w:eastAsia="ＭＳ Ｐゴシック" w:hAnsi="ＭＳ Ｐゴシック" w:cs="Times New Roman"/>
          <w:b/>
          <w:strike/>
          <w:noProof/>
          <w:kern w:val="0"/>
          <w:sz w:val="28"/>
          <w:szCs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D4EBE8" wp14:editId="516AF028">
                <wp:simplePos x="0" y="0"/>
                <wp:positionH relativeFrom="column">
                  <wp:posOffset>5556885</wp:posOffset>
                </wp:positionH>
                <wp:positionV relativeFrom="paragraph">
                  <wp:posOffset>-473075</wp:posOffset>
                </wp:positionV>
                <wp:extent cx="624840" cy="666750"/>
                <wp:effectExtent l="0" t="0" r="2286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2AF3" w14:textId="77777777" w:rsidR="003630B0" w:rsidRPr="0017613B" w:rsidRDefault="003630B0" w:rsidP="003630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EBE8" id="Rectangle 7" o:spid="_x0000_s1043" style="position:absolute;left:0;text-align:left;margin-left:437.55pt;margin-top:-37.25pt;width:49.2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" strokeweight="0">
                <v:textbox inset="5.85pt,.7pt,5.85pt,.7pt">
                  <w:txbxContent>
                    <w:p w14:paraId="0D592AF3" w14:textId="77777777" w:rsidR="003630B0" w:rsidRPr="0017613B" w:rsidRDefault="003630B0" w:rsidP="003630B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497461">
        <w:rPr>
          <w:rFonts w:ascii="ＭＳ 明朝" w:eastAsia="ＭＳ 明朝" w:hAnsi="ＭＳ 明朝" w:cs="Times New Roman" w:hint="eastAsia"/>
          <w:kern w:val="0"/>
          <w:szCs w:val="21"/>
        </w:rPr>
        <w:t>（様式８）（Ａ４版）</w:t>
      </w:r>
    </w:p>
    <w:p w14:paraId="327951F3" w14:textId="77777777" w:rsidR="003630B0" w:rsidRPr="00497461" w:rsidRDefault="003630B0" w:rsidP="003630B0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97461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</w:t>
      </w:r>
      <w:r w:rsidRPr="00497461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策定支援業務委託</w:t>
      </w:r>
      <w:r w:rsidRPr="00497461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7349B383" w14:textId="77777777" w:rsidR="003630B0" w:rsidRPr="00497461" w:rsidRDefault="003630B0" w:rsidP="003630B0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97461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提案書（一次審査用）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3630B0" w:rsidRPr="00497461" w14:paraId="48985877" w14:textId="77777777" w:rsidTr="00597F81">
        <w:trPr>
          <w:trHeight w:val="13161"/>
        </w:trPr>
        <w:tc>
          <w:tcPr>
            <w:tcW w:w="9774" w:type="dxa"/>
          </w:tcPr>
          <w:p w14:paraId="6D78996E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46A30014" w14:textId="77777777" w:rsidR="003630B0" w:rsidRPr="00497461" w:rsidRDefault="003630B0" w:rsidP="00597F81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・提案書のテーマ①～④：Ａ４版１枚にまとめること。</w:t>
            </w:r>
          </w:p>
          <w:p w14:paraId="7646E77D" w14:textId="77777777" w:rsidR="003630B0" w:rsidRPr="00497461" w:rsidRDefault="003630B0" w:rsidP="00597F81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92B99A7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38B25D3B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2DAF77CD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以下の事項を遵守してください。</w:t>
            </w:r>
          </w:p>
          <w:p w14:paraId="3F93C55F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（別－17「審査時提出書類作成要領」に記載している内容の再掲です。）</w:t>
            </w:r>
          </w:p>
          <w:p w14:paraId="23079572" w14:textId="77777777" w:rsidR="003630B0" w:rsidRPr="00497461" w:rsidRDefault="003630B0" w:rsidP="00597F81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(1)</w:t>
            </w:r>
            <w:r w:rsidRPr="0049746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用紙のサイズは提案のテーマ（Ｐ別－30）についてまとめ、Ａ４版（</w:t>
            </w:r>
            <w:r w:rsidRPr="0044446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横使い</w:t>
            </w: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）１枚とする。</w:t>
            </w:r>
          </w:p>
          <w:p w14:paraId="74FCF846" w14:textId="77777777" w:rsidR="003630B0" w:rsidRPr="00497461" w:rsidRDefault="003630B0" w:rsidP="00597F81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(2)</w:t>
            </w:r>
            <w:r w:rsidRPr="0049746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提案のテーマ（Ｐ別－30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27CD88AC" w14:textId="77777777" w:rsidR="003630B0" w:rsidRPr="00497461" w:rsidRDefault="003630B0" w:rsidP="00597F81">
            <w:pPr>
              <w:ind w:leftChars="200" w:left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(3)</w:t>
            </w:r>
            <w:r w:rsidRPr="0049746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法人名及び個人名は記入してはならない。</w:t>
            </w:r>
          </w:p>
          <w:p w14:paraId="1300F00D" w14:textId="77777777" w:rsidR="003630B0" w:rsidRPr="00497461" w:rsidRDefault="003630B0" w:rsidP="00597F81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9746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(4) 本文に使用する文字の大きさは、原則として10.5ポイント以上とすること。図表内のキャプションなどはこの限りではない。</w:t>
            </w:r>
          </w:p>
          <w:p w14:paraId="2605D3BA" w14:textId="77777777" w:rsidR="003630B0" w:rsidRPr="00497461" w:rsidRDefault="003630B0" w:rsidP="00597F81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</w:tr>
    </w:tbl>
    <w:p w14:paraId="1786BB87" w14:textId="77777777" w:rsidR="003630B0" w:rsidRPr="00497461" w:rsidRDefault="003630B0" w:rsidP="003630B0"/>
    <w:p w14:paraId="48699498" w14:textId="77777777" w:rsidR="002E11C7" w:rsidRPr="003630B0" w:rsidRDefault="002E11C7"/>
    <w:p w14:paraId="13FDAA83" w14:textId="6D9F9462" w:rsidR="00324C41" w:rsidRDefault="00324C41" w:rsidP="00324C4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strike/>
          <w:noProof/>
          <w:kern w:val="0"/>
          <w:sz w:val="28"/>
          <w:szCs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FA114D" wp14:editId="079C6EEA">
                <wp:simplePos x="0" y="0"/>
                <wp:positionH relativeFrom="column">
                  <wp:posOffset>5582285</wp:posOffset>
                </wp:positionH>
                <wp:positionV relativeFrom="paragraph">
                  <wp:posOffset>-314325</wp:posOffset>
                </wp:positionV>
                <wp:extent cx="624840" cy="695325"/>
                <wp:effectExtent l="0" t="0" r="2286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31F0" w14:textId="77777777" w:rsidR="00324C41" w:rsidRPr="0017613B" w:rsidRDefault="00324C41" w:rsidP="00324C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114D" id="Rectangle 9" o:spid="_x0000_s1044" style="position:absolute;left:0;text-align:left;margin-left:439.55pt;margin-top:-24.75pt;width:49.2pt;height:5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" strokeweight="0">
                <v:textbox inset="5.85pt,.7pt,5.85pt,.7pt">
                  <w:txbxContent>
                    <w:p w14:paraId="100A31F0" w14:textId="77777777" w:rsidR="00324C41" w:rsidRPr="0017613B" w:rsidRDefault="00324C41" w:rsidP="00324C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60C4F75F" w14:textId="53EAB145" w:rsidR="00324C41" w:rsidRPr="005B1DE5" w:rsidRDefault="00324C41" w:rsidP="00324C4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（様式９）（Ａ４版）</w:t>
      </w:r>
    </w:p>
    <w:p w14:paraId="7F52D3BF" w14:textId="77777777" w:rsidR="00324C41" w:rsidRPr="005B1DE5" w:rsidRDefault="00324C41" w:rsidP="00324C4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策定支援業務委託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2792373B" w14:textId="77777777" w:rsidR="00324C41" w:rsidRPr="005B1DE5" w:rsidRDefault="00324C41" w:rsidP="00324C41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管理技術者・主任担当技術者（二次審査用）</w:t>
      </w:r>
    </w:p>
    <w:p w14:paraId="2F5D9B31" w14:textId="77777777" w:rsidR="00324C41" w:rsidRPr="005B1DE5" w:rsidRDefault="00324C41" w:rsidP="00324C41">
      <w:pPr>
        <w:rPr>
          <w:rFonts w:ascii="ＭＳ 明朝" w:hAnsi="ＭＳ 明朝"/>
          <w:kern w:val="0"/>
          <w:szCs w:val="21"/>
        </w:rPr>
      </w:pPr>
    </w:p>
    <w:p w14:paraId="35176897" w14:textId="77777777" w:rsidR="00324C41" w:rsidRPr="005B1DE5" w:rsidRDefault="00324C41" w:rsidP="00324C41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明朝" w:hAnsi="ＭＳ 明朝" w:hint="eastAsia"/>
          <w:kern w:val="0"/>
          <w:szCs w:val="21"/>
        </w:rPr>
        <w:t>本業務で配置する技術者の業務実績等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75"/>
        <w:gridCol w:w="1163"/>
        <w:gridCol w:w="354"/>
        <w:gridCol w:w="355"/>
        <w:gridCol w:w="850"/>
        <w:gridCol w:w="567"/>
        <w:gridCol w:w="567"/>
        <w:gridCol w:w="993"/>
        <w:gridCol w:w="2097"/>
      </w:tblGrid>
      <w:tr w:rsidR="00324C41" w:rsidRPr="005B1DE5" w14:paraId="6865DEDF" w14:textId="77777777" w:rsidTr="00597F81">
        <w:trPr>
          <w:cantSplit/>
        </w:trPr>
        <w:tc>
          <w:tcPr>
            <w:tcW w:w="1560" w:type="dxa"/>
            <w:vMerge w:val="restart"/>
            <w:vAlign w:val="center"/>
          </w:tcPr>
          <w:p w14:paraId="5E142EC3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分担</w:t>
            </w:r>
          </w:p>
          <w:p w14:paraId="4752DABD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509E4DB7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1275" w:type="dxa"/>
            <w:vMerge w:val="restart"/>
            <w:vAlign w:val="center"/>
          </w:tcPr>
          <w:p w14:paraId="64184324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業務経験年数</w:t>
            </w:r>
          </w:p>
          <w:p w14:paraId="11D497DE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資格</w:t>
            </w:r>
          </w:p>
          <w:p w14:paraId="23D2E6AF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（登録番号）</w:t>
            </w:r>
          </w:p>
        </w:tc>
        <w:tc>
          <w:tcPr>
            <w:tcW w:w="4849" w:type="dxa"/>
            <w:gridSpan w:val="7"/>
            <w:vAlign w:val="center"/>
          </w:tcPr>
          <w:p w14:paraId="6CE8828A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主要な業務実績</w:t>
            </w:r>
          </w:p>
        </w:tc>
        <w:tc>
          <w:tcPr>
            <w:tcW w:w="2097" w:type="dxa"/>
            <w:vAlign w:val="center"/>
          </w:tcPr>
          <w:p w14:paraId="2EE4E677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現に従事している主な</w:t>
            </w:r>
          </w:p>
          <w:p w14:paraId="1E6A204D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設計業務及び監理業務</w:t>
            </w:r>
          </w:p>
        </w:tc>
      </w:tr>
      <w:tr w:rsidR="00324C41" w:rsidRPr="005B1DE5" w14:paraId="56AF8E4F" w14:textId="77777777" w:rsidTr="00597F81">
        <w:trPr>
          <w:cantSplit/>
          <w:trHeight w:val="118"/>
        </w:trPr>
        <w:tc>
          <w:tcPr>
            <w:tcW w:w="1560" w:type="dxa"/>
            <w:vMerge/>
            <w:vAlign w:val="center"/>
          </w:tcPr>
          <w:p w14:paraId="2723F3FE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29542F17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right w:val="nil"/>
            </w:tcBorders>
            <w:vAlign w:val="center"/>
          </w:tcPr>
          <w:p w14:paraId="1D9F5AB4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施設名称</w:t>
            </w:r>
          </w:p>
          <w:p w14:paraId="05675A99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用途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690B63B1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FC5B68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構造</w:t>
            </w:r>
          </w:p>
          <w:p w14:paraId="104BAA62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規模</w:t>
            </w:r>
          </w:p>
        </w:tc>
        <w:tc>
          <w:tcPr>
            <w:tcW w:w="567" w:type="dxa"/>
            <w:vMerge w:val="restart"/>
            <w:vAlign w:val="center"/>
          </w:tcPr>
          <w:p w14:paraId="41D41FFB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設計</w:t>
            </w:r>
          </w:p>
          <w:p w14:paraId="01DBCABC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完了年月</w:t>
            </w:r>
          </w:p>
        </w:tc>
        <w:tc>
          <w:tcPr>
            <w:tcW w:w="567" w:type="dxa"/>
            <w:vMerge w:val="restart"/>
            <w:vAlign w:val="center"/>
          </w:tcPr>
          <w:p w14:paraId="67FD4D02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立場</w:t>
            </w:r>
          </w:p>
        </w:tc>
        <w:tc>
          <w:tcPr>
            <w:tcW w:w="993" w:type="dxa"/>
            <w:vMerge w:val="restart"/>
            <w:vAlign w:val="center"/>
          </w:tcPr>
          <w:p w14:paraId="7B804734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発注者</w:t>
            </w:r>
          </w:p>
        </w:tc>
        <w:tc>
          <w:tcPr>
            <w:tcW w:w="2097" w:type="dxa"/>
            <w:vMerge w:val="restart"/>
            <w:vAlign w:val="center"/>
          </w:tcPr>
          <w:p w14:paraId="033881F1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業務名・用途</w:t>
            </w:r>
          </w:p>
          <w:p w14:paraId="29DDAB55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構造・規模</w:t>
            </w:r>
          </w:p>
          <w:p w14:paraId="380298E0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完了予定年月日</w:t>
            </w:r>
          </w:p>
        </w:tc>
      </w:tr>
      <w:tr w:rsidR="00324C41" w:rsidRPr="005B1DE5" w14:paraId="01A5DAE6" w14:textId="77777777" w:rsidTr="00597F81">
        <w:trPr>
          <w:cantSplit/>
          <w:trHeight w:val="64"/>
        </w:trPr>
        <w:tc>
          <w:tcPr>
            <w:tcW w:w="1560" w:type="dxa"/>
            <w:vMerge/>
            <w:vAlign w:val="center"/>
          </w:tcPr>
          <w:p w14:paraId="27F34ABC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B86E690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/>
            <w:vAlign w:val="center"/>
          </w:tcPr>
          <w:p w14:paraId="4147FB1A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  <w:vAlign w:val="center"/>
          </w:tcPr>
          <w:p w14:paraId="0178F7A8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同種</w:t>
            </w:r>
          </w:p>
        </w:tc>
        <w:tc>
          <w:tcPr>
            <w:tcW w:w="355" w:type="dxa"/>
            <w:vAlign w:val="center"/>
          </w:tcPr>
          <w:p w14:paraId="18C18807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類似</w:t>
            </w:r>
          </w:p>
        </w:tc>
        <w:tc>
          <w:tcPr>
            <w:tcW w:w="850" w:type="dxa"/>
            <w:vMerge/>
            <w:vAlign w:val="center"/>
          </w:tcPr>
          <w:p w14:paraId="538C3D86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46211FE0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FD09C9A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114C40C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vMerge/>
            <w:vAlign w:val="center"/>
          </w:tcPr>
          <w:p w14:paraId="14B1BCD4" w14:textId="77777777" w:rsidR="00324C41" w:rsidRPr="005B1DE5" w:rsidRDefault="00324C41" w:rsidP="00597F81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6FD20E0D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CB6C4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管理技術者</w:t>
            </w:r>
          </w:p>
          <w:p w14:paraId="6105C342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3520B868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34F4A2B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3DD2C0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66EF3BFF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02DD809B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69B5B0E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1100EA0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1ED304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2322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9B07C4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85BEDF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36F8549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10828865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7209D2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建築（意匠）</w:t>
            </w:r>
          </w:p>
          <w:p w14:paraId="79EFBC4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D175E83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0491BCB5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011BA2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38DF25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0795C673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17EAE606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2987292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4142A71E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511FD9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3A85F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311A3B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C845A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256AE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2144A37F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B73CD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建築（構造）</w:t>
            </w:r>
          </w:p>
          <w:p w14:paraId="62A50B9E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70BBA99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6A6666CA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582384F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1FB7223E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  <w:p w14:paraId="4FA95B9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2F2BC37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3CF67FA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78AFD5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A25886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EF883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0A7A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ECD1B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33632B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1B958C0A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41132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電気設備</w:t>
            </w:r>
          </w:p>
          <w:p w14:paraId="1887CA9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2C7377B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64C398AA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C4AA0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19BB49C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1090C9D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1335AFE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0DAA656C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D01A9A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3D6B8E6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8016BC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5199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E29F7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0CD00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15A99F8A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2A19E6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機械設備</w:t>
            </w:r>
          </w:p>
          <w:p w14:paraId="1130643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0881A61E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70CE8458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DB80DB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58F2248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5C70381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5824BD8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1487782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2C18312D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723651D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EAD43D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DD05AC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2F6556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194F638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15538010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75A29C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建築（積算）</w:t>
            </w:r>
          </w:p>
          <w:p w14:paraId="49019D6C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主任担当技術者</w:t>
            </w:r>
          </w:p>
          <w:p w14:paraId="5E0101D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氏名</w:t>
            </w:r>
          </w:p>
          <w:p w14:paraId="67AF70A3" w14:textId="77777777" w:rsidR="00324C41" w:rsidRPr="005B1DE5" w:rsidRDefault="00324C41" w:rsidP="00597F81">
            <w:pPr>
              <w:spacing w:line="220" w:lineRule="exact"/>
              <w:jc w:val="righ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年齢　　　才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810284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年</w:t>
            </w:r>
          </w:p>
          <w:p w14:paraId="004A71FA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3032623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strike/>
                <w:kern w:val="0"/>
                <w:sz w:val="18"/>
                <w:szCs w:val="18"/>
                <w:shd w:val="pct15" w:color="auto" w:fill="FFFFFF"/>
              </w:rPr>
            </w:pPr>
            <w:r w:rsidRPr="005B1DE5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163" w:type="dxa"/>
          </w:tcPr>
          <w:p w14:paraId="6ADAEDE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6BE568F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5AF8D8D2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7A2CB54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5F239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53C08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43CF97D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423C108B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78E4A662" w14:textId="77777777" w:rsidTr="00597F81">
        <w:trPr>
          <w:cantSplit/>
          <w:trHeight w:val="113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6497F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125BFE3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03F17F1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4" w:type="dxa"/>
          </w:tcPr>
          <w:p w14:paraId="3F866665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55" w:type="dxa"/>
          </w:tcPr>
          <w:p w14:paraId="2213159F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13141F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BB7179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FD0E44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192257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70474310" w14:textId="77777777" w:rsidR="00324C41" w:rsidRPr="005B1DE5" w:rsidRDefault="00324C41" w:rsidP="00597F81">
            <w:pPr>
              <w:spacing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24C41" w:rsidRPr="005B1DE5" w14:paraId="56A9798B" w14:textId="77777777" w:rsidTr="00597F81">
        <w:trPr>
          <w:trHeight w:val="1334"/>
        </w:trPr>
        <w:tc>
          <w:tcPr>
            <w:tcW w:w="9781" w:type="dxa"/>
            <w:gridSpan w:val="10"/>
          </w:tcPr>
          <w:p w14:paraId="76CFFB41" w14:textId="77777777" w:rsidR="00324C41" w:rsidRPr="005B1DE5" w:rsidRDefault="00324C41" w:rsidP="00597F8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23E6DDFB" w14:textId="77777777" w:rsidR="00324C41" w:rsidRPr="005B1DE5" w:rsidRDefault="00324C41" w:rsidP="00597F81">
            <w:pPr>
              <w:spacing w:line="18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備　考　１　業務実績は、主要な実績を記入してください。（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3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件まで記入可）</w:t>
            </w:r>
          </w:p>
          <w:p w14:paraId="6ADEB947" w14:textId="77777777" w:rsidR="00324C41" w:rsidRPr="005B1DE5" w:rsidRDefault="00324C41" w:rsidP="00597F81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２　同種・類似業務実績を優先して記入し、同種・類似業務実績の場合は、該当欄に○を付してください。</w:t>
            </w:r>
          </w:p>
          <w:p w14:paraId="7D76C37D" w14:textId="77777777" w:rsidR="00324C41" w:rsidRPr="005B1DE5" w:rsidRDefault="00324C41" w:rsidP="00597F81">
            <w:pPr>
              <w:spacing w:line="180" w:lineRule="exact"/>
              <w:ind w:left="800" w:hangingChars="500" w:hanging="80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３　立場とは、その業務における役割分担をいい、管理技術者（管理）、○○主任担当技術者（○○主任）、○○担当技術者（○○担当）の別を記入し、協力者としての実績がある場合は（○○協力）と記入してください。</w:t>
            </w:r>
          </w:p>
          <w:p w14:paraId="5036856D" w14:textId="77777777" w:rsidR="00324C41" w:rsidRPr="005B1DE5" w:rsidRDefault="00324C41" w:rsidP="00597F81">
            <w:pPr>
              <w:spacing w:line="18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４　施設名称でプライバシー等の問題のある場合は、用途のみの記入で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可</w:t>
            </w:r>
            <w:r w:rsidRPr="005B1DE5">
              <w:rPr>
                <w:rFonts w:ascii="ＭＳ 明朝" w:hAnsi="ＭＳ 明朝" w:hint="eastAsia"/>
                <w:kern w:val="0"/>
                <w:sz w:val="16"/>
                <w:szCs w:val="16"/>
              </w:rPr>
              <w:t>です。（個人住宅等）</w:t>
            </w:r>
          </w:p>
        </w:tc>
      </w:tr>
    </w:tbl>
    <w:p w14:paraId="3EA8A642" w14:textId="77777777" w:rsidR="00324C41" w:rsidRPr="005B1DE5" w:rsidRDefault="00324C41" w:rsidP="00324C41">
      <w:pPr>
        <w:spacing w:line="240" w:lineRule="exact"/>
        <w:ind w:left="180" w:hangingChars="100" w:hanging="180"/>
        <w:rPr>
          <w:rFonts w:ascii="ＭＳ 明朝" w:hAnsi="ＭＳ 明朝"/>
          <w:kern w:val="0"/>
          <w:sz w:val="18"/>
          <w:szCs w:val="18"/>
        </w:rPr>
      </w:pPr>
      <w:r w:rsidRPr="005B1DE5">
        <w:rPr>
          <w:rFonts w:ascii="ＭＳ 明朝" w:hAnsi="ＭＳ 明朝" w:hint="eastAsia"/>
          <w:kern w:val="0"/>
          <w:sz w:val="18"/>
          <w:szCs w:val="18"/>
        </w:rPr>
        <w:t>・管理技術者と建築</w:t>
      </w:r>
      <w:r w:rsidRPr="005B1DE5">
        <w:rPr>
          <w:rFonts w:ascii="ＭＳ 明朝" w:hAnsi="ＭＳ 明朝" w:hint="eastAsia"/>
          <w:kern w:val="0"/>
          <w:sz w:val="18"/>
          <w:szCs w:val="18"/>
        </w:rPr>
        <w:t>(</w:t>
      </w:r>
      <w:r w:rsidRPr="005B1DE5">
        <w:rPr>
          <w:rFonts w:ascii="ＭＳ 明朝" w:hAnsi="ＭＳ 明朝" w:hint="eastAsia"/>
          <w:kern w:val="0"/>
          <w:sz w:val="18"/>
          <w:szCs w:val="18"/>
        </w:rPr>
        <w:t>意匠</w:t>
      </w:r>
      <w:r w:rsidRPr="005B1DE5">
        <w:rPr>
          <w:rFonts w:ascii="ＭＳ 明朝" w:hAnsi="ＭＳ 明朝" w:hint="eastAsia"/>
          <w:kern w:val="0"/>
          <w:sz w:val="18"/>
          <w:szCs w:val="18"/>
        </w:rPr>
        <w:t>)</w:t>
      </w:r>
      <w:r w:rsidRPr="005B1DE5">
        <w:rPr>
          <w:rFonts w:ascii="ＭＳ 明朝" w:hAnsi="ＭＳ 明朝" w:hint="eastAsia"/>
          <w:kern w:val="0"/>
          <w:sz w:val="18"/>
          <w:szCs w:val="18"/>
        </w:rPr>
        <w:t>主任担当技術者は参加表明書提出書類に記載した者とすること。</w:t>
      </w:r>
    </w:p>
    <w:p w14:paraId="66FF06DE" w14:textId="77777777" w:rsidR="00324C41" w:rsidRPr="005B1DE5" w:rsidRDefault="00324C41" w:rsidP="00324C41">
      <w:pPr>
        <w:rPr>
          <w:rFonts w:ascii="ＭＳ 明朝" w:hAnsi="ＭＳ 明朝"/>
          <w:kern w:val="0"/>
          <w:szCs w:val="21"/>
        </w:rPr>
      </w:pPr>
    </w:p>
    <w:p w14:paraId="60B76B22" w14:textId="77777777" w:rsidR="00324C41" w:rsidRPr="005B1DE5" w:rsidRDefault="00324C41" w:rsidP="00324C41">
      <w:pPr>
        <w:rPr>
          <w:rFonts w:ascii="ＭＳ 明朝" w:hAnsi="ＭＳ 明朝"/>
          <w:kern w:val="0"/>
          <w:szCs w:val="21"/>
        </w:rPr>
      </w:pPr>
    </w:p>
    <w:p w14:paraId="7795D42F" w14:textId="77777777" w:rsidR="00324C41" w:rsidRPr="00EF40E3" w:rsidRDefault="00324C41" w:rsidP="00324C41"/>
    <w:p w14:paraId="79F0238A" w14:textId="77777777" w:rsidR="002E11C7" w:rsidRPr="00324C41" w:rsidRDefault="002E11C7"/>
    <w:p w14:paraId="1B867AD1" w14:textId="77777777" w:rsidR="002E11C7" w:rsidRDefault="002E11C7"/>
    <w:p w14:paraId="6D887BB3" w14:textId="77777777" w:rsidR="002E11C7" w:rsidRDefault="002E11C7"/>
    <w:p w14:paraId="4318ECCC" w14:textId="77777777" w:rsidR="009809CD" w:rsidRPr="005B1DE5" w:rsidRDefault="009809CD" w:rsidP="009809CD">
      <w:pPr>
        <w:rPr>
          <w:rFonts w:ascii="ＭＳ 明朝" w:hAnsi="ＭＳ 明朝"/>
          <w:kern w:val="0"/>
          <w:szCs w:val="21"/>
        </w:rPr>
      </w:pPr>
      <w:r w:rsidRPr="005B1DE5">
        <w:rPr>
          <w:rFonts w:ascii="ＭＳ Ｐゴシック" w:eastAsia="ＭＳ Ｐゴシック" w:hAnsi="ＭＳ Ｐゴシック"/>
          <w:b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82619D" wp14:editId="2098F2F8">
                <wp:simplePos x="0" y="0"/>
                <wp:positionH relativeFrom="column">
                  <wp:posOffset>5549265</wp:posOffset>
                </wp:positionH>
                <wp:positionV relativeFrom="paragraph">
                  <wp:posOffset>-393700</wp:posOffset>
                </wp:positionV>
                <wp:extent cx="641350" cy="641350"/>
                <wp:effectExtent l="5080" t="9525" r="1079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D241C" w14:textId="77777777" w:rsidR="009809CD" w:rsidRPr="0017613B" w:rsidRDefault="009809CD" w:rsidP="0098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619D" id="Rectangle 6" o:spid="_x0000_s1045" style="position:absolute;left:0;text-align:left;margin-left:436.95pt;margin-top:-31pt;width:50.5pt;height: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" strokeweight="0">
                <v:textbox inset="5.85pt,.7pt,5.85pt,.7pt">
                  <w:txbxContent>
                    <w:p w14:paraId="321D241C" w14:textId="77777777" w:rsidR="009809CD" w:rsidRPr="0017613B" w:rsidRDefault="009809CD" w:rsidP="009809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5B1DE5">
        <w:rPr>
          <w:rFonts w:ascii="ＭＳ 明朝" w:hAnsi="ＭＳ 明朝" w:hint="eastAsia"/>
          <w:kern w:val="0"/>
          <w:szCs w:val="21"/>
        </w:rPr>
        <w:t>（様式</w:t>
      </w:r>
      <w:r w:rsidRPr="005B1DE5">
        <w:rPr>
          <w:rFonts w:ascii="ＭＳ 明朝" w:hAnsi="ＭＳ 明朝" w:hint="eastAsia"/>
          <w:kern w:val="0"/>
          <w:szCs w:val="21"/>
        </w:rPr>
        <w:t>10</w:t>
      </w:r>
      <w:r w:rsidRPr="005B1DE5">
        <w:rPr>
          <w:rFonts w:ascii="ＭＳ 明朝" w:hAnsi="ＭＳ 明朝" w:hint="eastAsia"/>
          <w:kern w:val="0"/>
          <w:szCs w:val="21"/>
        </w:rPr>
        <w:t>）（Ａ４版）</w:t>
      </w:r>
    </w:p>
    <w:p w14:paraId="46EBA7CB" w14:textId="77777777" w:rsidR="00425C8A" w:rsidRDefault="00425C8A" w:rsidP="009809CD">
      <w:pPr>
        <w:spacing w:line="400" w:lineRule="exact"/>
        <w:jc w:val="center"/>
        <w:rPr>
          <w:rFonts w:asciiTheme="majorEastAsia" w:eastAsiaTheme="majorEastAsia" w:hAnsiTheme="majorEastAsia" w:cs="メイリオ"/>
          <w:bCs/>
          <w:color w:val="000000" w:themeColor="text1"/>
          <w:sz w:val="28"/>
          <w:szCs w:val="28"/>
        </w:rPr>
      </w:pPr>
    </w:p>
    <w:p w14:paraId="2E412328" w14:textId="67FF444A" w:rsidR="009809CD" w:rsidRPr="005B1DE5" w:rsidRDefault="009809CD" w:rsidP="009809CD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8031EC">
        <w:rPr>
          <w:rFonts w:asciiTheme="majorEastAsia" w:eastAsiaTheme="majorEastAsia" w:hAnsiTheme="majorEastAsia" w:cs="メイリオ" w:hint="eastAsia"/>
          <w:bCs/>
          <w:color w:val="000000" w:themeColor="text1"/>
          <w:sz w:val="28"/>
          <w:szCs w:val="28"/>
        </w:rPr>
        <w:t>寿台養護学校施設整備事業基本計画策</w:t>
      </w:r>
      <w:r w:rsidRPr="005B1DE5">
        <w:rPr>
          <w:rFonts w:asciiTheme="majorEastAsia" w:eastAsiaTheme="majorEastAsia" w:hAnsiTheme="majorEastAsia" w:cs="メイリオ" w:hint="eastAsia"/>
          <w:bCs/>
          <w:sz w:val="28"/>
          <w:szCs w:val="28"/>
        </w:rPr>
        <w:t>定支援業務委託</w:t>
      </w:r>
      <w:r w:rsidRPr="005B1DE5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>プロポーザル</w:t>
      </w:r>
    </w:p>
    <w:p w14:paraId="13EE6F3B" w14:textId="77777777" w:rsidR="009809CD" w:rsidRPr="005B1DE5" w:rsidRDefault="009809CD" w:rsidP="009809CD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5B1DE5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業務の実施体制（二次審査用）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9809CD" w:rsidRPr="005B1DE5" w14:paraId="22DDCE5F" w14:textId="77777777" w:rsidTr="00597F81">
        <w:trPr>
          <w:trHeight w:val="956"/>
        </w:trPr>
        <w:tc>
          <w:tcPr>
            <w:tcW w:w="9774" w:type="dxa"/>
          </w:tcPr>
          <w:p w14:paraId="3D2DD8AA" w14:textId="77777777" w:rsidR="009809CD" w:rsidRPr="005B1DE5" w:rsidRDefault="009809CD" w:rsidP="00597F81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B1DE5">
              <w:rPr>
                <w:rFonts w:ascii="ＭＳ 明朝" w:hAnsi="ＭＳ 明朝" w:hint="eastAsia"/>
                <w:kern w:val="0"/>
                <w:szCs w:val="21"/>
              </w:rPr>
              <w:t>基本計画策定支援業務の実施体制として、「ワークショップ等による意見の反映方法」「コスト管理の体制」「業務進捗管理の体制」「そのほかに特に重視する業務体制等」（提案書に記載する内容を除く）を論述し、Ａ４版縦２枚以内（文字サイズ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10.5</w:t>
            </w:r>
            <w:r w:rsidRPr="005B1DE5">
              <w:rPr>
                <w:rFonts w:ascii="ＭＳ 明朝" w:hAnsi="ＭＳ 明朝" w:hint="eastAsia"/>
                <w:kern w:val="0"/>
                <w:szCs w:val="21"/>
              </w:rPr>
              <w:t>ポイント以上・図表可・着色不可）とし、論述部分は具体的に示すこと。</w:t>
            </w:r>
          </w:p>
        </w:tc>
      </w:tr>
      <w:tr w:rsidR="009809CD" w:rsidRPr="005B1DE5" w14:paraId="5C8813B5" w14:textId="77777777" w:rsidTr="00597F81">
        <w:trPr>
          <w:trHeight w:val="11047"/>
        </w:trPr>
        <w:tc>
          <w:tcPr>
            <w:tcW w:w="9774" w:type="dxa"/>
          </w:tcPr>
          <w:p w14:paraId="3242D978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A682CE" wp14:editId="27F514FE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83185</wp:posOffset>
                      </wp:positionV>
                      <wp:extent cx="2600325" cy="259080"/>
                      <wp:effectExtent l="0" t="0" r="28575" b="2667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422F4" w14:textId="77777777" w:rsidR="009809CD" w:rsidRPr="004E050D" w:rsidRDefault="009809CD" w:rsidP="009809C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ワークショップ等による意見の反映方法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82CE" id="Rectangle 5" o:spid="_x0000_s1046" style="position:absolute;left:0;text-align:left;margin-left:-1.15pt;margin-top:6.55pt;width:204.75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" strokeweight="0">
                      <v:textbox inset="5.85pt,.7pt,5.85pt,.7pt">
                        <w:txbxContent>
                          <w:p w14:paraId="30A422F4" w14:textId="77777777" w:rsidR="009809CD" w:rsidRPr="004E050D" w:rsidRDefault="009809CD" w:rsidP="00980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ワークショップ等による意見の反映方法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9DAAF5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0B45517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1313642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7FB7930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564FFE7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EBA161C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3EF1E2A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6523FA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0332D5E" wp14:editId="4660218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19050</wp:posOffset>
                      </wp:positionV>
                      <wp:extent cx="1238250" cy="259080"/>
                      <wp:effectExtent l="9525" t="13335" r="9525" b="1333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09680" w14:textId="77777777" w:rsidR="009809CD" w:rsidRPr="004E050D" w:rsidRDefault="009809CD" w:rsidP="009809C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コスト管理の体制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32D5E" id="Rectangle 4" o:spid="_x0000_s1047" style="position:absolute;left:0;text-align:left;margin-left:2.4pt;margin-top:1.5pt;width:97.5pt;height:2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" strokeweight="0">
                      <v:textbox inset="5.85pt,.7pt,5.85pt,.7pt">
                        <w:txbxContent>
                          <w:p w14:paraId="0AD09680" w14:textId="77777777" w:rsidR="009809CD" w:rsidRPr="004E050D" w:rsidRDefault="009809CD" w:rsidP="00980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コスト管理の体制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E21E4D2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5540C35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464FE68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180BB9D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2AA5C17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C9BA0F7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97B0FEE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F207BC" wp14:editId="101FB68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75565</wp:posOffset>
                      </wp:positionV>
                      <wp:extent cx="1438275" cy="259080"/>
                      <wp:effectExtent l="9525" t="10160" r="952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0747A" w14:textId="77777777" w:rsidR="009809CD" w:rsidRPr="004E050D" w:rsidRDefault="009809CD" w:rsidP="009809C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業務進捗管理の体制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207BC" id="Rectangle 2" o:spid="_x0000_s1048" style="position:absolute;left:0;text-align:left;margin-left:-.6pt;margin-top:5.95pt;width:113.25pt;height:2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" strokeweight="0">
                      <v:textbox inset="5.85pt,.7pt,5.85pt,.7pt">
                        <w:txbxContent>
                          <w:p w14:paraId="19B0747A" w14:textId="77777777" w:rsidR="009809CD" w:rsidRPr="004E050D" w:rsidRDefault="009809CD" w:rsidP="00980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業務進捗管理の体制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1EF307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B5E3E03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697DFD90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1755C8C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E6C3B88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9348DA0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029F5F6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24CDB91B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  <w:r w:rsidRPr="005B1DE5">
              <w:rPr>
                <w:rFonts w:ascii="ＭＳ 明朝" w:hAnsi="ＭＳ 明朝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AA1D01" wp14:editId="38277F8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45085</wp:posOffset>
                      </wp:positionV>
                      <wp:extent cx="2397125" cy="259080"/>
                      <wp:effectExtent l="9525" t="10160" r="12700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1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A2F94" w14:textId="77777777" w:rsidR="009809CD" w:rsidRPr="004E050D" w:rsidRDefault="009809CD" w:rsidP="009809CD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そのほかに特に重視する業務体制等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A1D01" id="Rectangle 1" o:spid="_x0000_s1049" style="position:absolute;left:0;text-align:left;margin-left:2.4pt;margin-top:3.55pt;width:188.75pt;height:2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" strokeweight="0">
                      <v:textbox inset="5.85pt,.7pt,5.85pt,.7pt">
                        <w:txbxContent>
                          <w:p w14:paraId="0B1A2F94" w14:textId="77777777" w:rsidR="009809CD" w:rsidRPr="004E050D" w:rsidRDefault="009809CD" w:rsidP="009809C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そのほかに特に重視する業務体制等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431961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4031462D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3D5DFF12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5A0F3466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45A0540" w14:textId="77777777" w:rsidR="009809CD" w:rsidRPr="005B1DE5" w:rsidRDefault="009809CD" w:rsidP="00597F81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B68EE14" w14:textId="77777777" w:rsidR="009809CD" w:rsidRDefault="009809CD" w:rsidP="009809CD"/>
    <w:p w14:paraId="49C9F55F" w14:textId="77777777" w:rsidR="007607A8" w:rsidRDefault="007607A8" w:rsidP="009809CD"/>
    <w:p w14:paraId="4F7C3449" w14:textId="616EA59E" w:rsidR="007607A8" w:rsidRDefault="007607A8" w:rsidP="009809CD">
      <w:r w:rsidRPr="004E6CC8">
        <w:rPr>
          <w:rFonts w:ascii="ＭＳ Ｐゴシック" w:eastAsia="ＭＳ Ｐゴシック" w:hAnsi="ＭＳ Ｐゴシック" w:cs="Times New Roman"/>
          <w:b/>
          <w:strike/>
          <w:noProof/>
          <w:kern w:val="0"/>
          <w:sz w:val="28"/>
          <w:szCs w:val="28"/>
          <w:shd w:val="pct15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7E8C50" wp14:editId="735283E3">
                <wp:simplePos x="0" y="0"/>
                <wp:positionH relativeFrom="column">
                  <wp:posOffset>5563235</wp:posOffset>
                </wp:positionH>
                <wp:positionV relativeFrom="paragraph">
                  <wp:posOffset>-234950</wp:posOffset>
                </wp:positionV>
                <wp:extent cx="624840" cy="657225"/>
                <wp:effectExtent l="0" t="0" r="2286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9649" w14:textId="77777777" w:rsidR="007607A8" w:rsidRPr="0017613B" w:rsidRDefault="007607A8" w:rsidP="007607A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6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E8C50" id="Rectangle 11" o:spid="_x0000_s1050" style="position:absolute;left:0;text-align:left;margin-left:438.05pt;margin-top:-18.5pt;width:49.2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" strokeweight="0">
                <v:textbox inset="5.85pt,.7pt,5.85pt,.7pt">
                  <w:txbxContent>
                    <w:p w14:paraId="171D9649" w14:textId="77777777" w:rsidR="007607A8" w:rsidRPr="0017613B" w:rsidRDefault="007607A8" w:rsidP="007607A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613B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5DABFD08" w14:textId="6723BF4C" w:rsidR="007607A8" w:rsidRPr="004E6CC8" w:rsidRDefault="007607A8" w:rsidP="007607A8">
      <w:pPr>
        <w:rPr>
          <w:rFonts w:ascii="ＭＳ 明朝" w:eastAsia="ＭＳ 明朝" w:hAnsi="ＭＳ 明朝" w:cs="Times New Roman"/>
          <w:kern w:val="0"/>
          <w:szCs w:val="21"/>
        </w:rPr>
      </w:pPr>
      <w:r w:rsidRPr="004E6CC8">
        <w:rPr>
          <w:rFonts w:ascii="ＭＳ 明朝" w:eastAsia="ＭＳ 明朝" w:hAnsi="ＭＳ 明朝" w:cs="Times New Roman" w:hint="eastAsia"/>
          <w:kern w:val="0"/>
          <w:szCs w:val="21"/>
        </w:rPr>
        <w:t>（様式11）（Ａ３版）</w:t>
      </w:r>
    </w:p>
    <w:p w14:paraId="2A16FA18" w14:textId="77777777" w:rsidR="007607A8" w:rsidRPr="004E6CC8" w:rsidRDefault="007607A8" w:rsidP="007607A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E6CC8">
        <w:rPr>
          <w:rFonts w:ascii="ＭＳ ゴシック" w:eastAsia="ＭＳ ゴシック" w:hAnsi="ＭＳ ゴシック" w:cs="メイリオ" w:hint="eastAsia"/>
          <w:bCs/>
          <w:color w:val="000000"/>
          <w:sz w:val="28"/>
          <w:szCs w:val="28"/>
        </w:rPr>
        <w:t>寿台養護学校施設整備事業基本計画策定支援</w:t>
      </w:r>
      <w:r w:rsidRPr="004E6CC8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業務委託</w:t>
      </w:r>
      <w:r w:rsidRPr="004E6CC8">
        <w:rPr>
          <w:rFonts w:ascii="ＭＳ Ｐゴシック" w:eastAsia="ＭＳ Ｐゴシック" w:hAnsi="ＭＳ Ｐゴシック" w:cs="Times New Roman" w:hint="eastAsia"/>
          <w:bCs/>
          <w:kern w:val="0"/>
          <w:sz w:val="28"/>
          <w:szCs w:val="28"/>
        </w:rPr>
        <w:t>プロポーザル</w:t>
      </w:r>
    </w:p>
    <w:p w14:paraId="4E852A8F" w14:textId="77777777" w:rsidR="007607A8" w:rsidRPr="004E6CC8" w:rsidRDefault="007607A8" w:rsidP="007607A8">
      <w:pPr>
        <w:spacing w:line="400" w:lineRule="exact"/>
        <w:jc w:val="center"/>
        <w:rPr>
          <w:rFonts w:ascii="ＭＳ Ｐゴシック" w:eastAsia="ＭＳ Ｐゴシック" w:hAnsi="ＭＳ Ｐゴシック" w:cs="Times New Roman"/>
          <w:b/>
          <w:kern w:val="0"/>
          <w:sz w:val="28"/>
          <w:szCs w:val="28"/>
        </w:rPr>
      </w:pPr>
      <w:r w:rsidRPr="004E6CC8">
        <w:rPr>
          <w:rFonts w:ascii="ＭＳ Ｐゴシック" w:eastAsia="ＭＳ Ｐゴシック" w:hAnsi="ＭＳ Ｐゴシック" w:cs="Times New Roman" w:hint="eastAsia"/>
          <w:b/>
          <w:kern w:val="0"/>
          <w:sz w:val="28"/>
          <w:szCs w:val="28"/>
        </w:rPr>
        <w:t>提案書（二次審査用）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7607A8" w:rsidRPr="004E6CC8" w14:paraId="3EC3B835" w14:textId="77777777" w:rsidTr="00ED0264">
        <w:trPr>
          <w:trHeight w:val="13161"/>
        </w:trPr>
        <w:tc>
          <w:tcPr>
            <w:tcW w:w="9774" w:type="dxa"/>
          </w:tcPr>
          <w:p w14:paraId="65BE807F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58546C17" w14:textId="77777777" w:rsidR="007607A8" w:rsidRPr="004E6CC8" w:rsidRDefault="007607A8" w:rsidP="00ED0264">
            <w:pPr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・提案書のテーマ①から④：Ａ３版で２枚にまとめること。</w:t>
            </w:r>
          </w:p>
          <w:p w14:paraId="39C39409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1F12E368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以下の事項を遵守してください。</w:t>
            </w:r>
          </w:p>
          <w:p w14:paraId="32AAC0DC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（別－18「審査時提出書類作成要領」に記載している内容の再掲です。）</w:t>
            </w:r>
          </w:p>
          <w:p w14:paraId="5BB5749D" w14:textId="77777777" w:rsidR="007607A8" w:rsidRPr="004E6CC8" w:rsidRDefault="007607A8" w:rsidP="00ED0264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(1)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用紙のサイズは「提案のテーマ（Ｐ別－30）」４項目のうち、①から④についてＡ３版（横使い）２枚とする。</w:t>
            </w:r>
          </w:p>
          <w:p w14:paraId="5B4789D1" w14:textId="77777777" w:rsidR="007607A8" w:rsidRPr="004E6CC8" w:rsidRDefault="007607A8" w:rsidP="00ED0264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(2)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提案のテーマ（Ｐ別－30）４項目を参照して、参加者の提案に際しての考え方を、文章及び概念図、スケッチなどで簡潔に表現すること（平面図等の詳細な図面表現は避ける）。文章を補完するための最小限の写真の使用は可とする。</w:t>
            </w:r>
          </w:p>
          <w:p w14:paraId="627F0E82" w14:textId="77777777" w:rsidR="007607A8" w:rsidRPr="004E6CC8" w:rsidRDefault="007607A8" w:rsidP="00ED0264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(3)</w:t>
            </w:r>
            <w:r w:rsidRPr="004E6CC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法人名及び個人名は記入してはならない。</w:t>
            </w:r>
          </w:p>
          <w:p w14:paraId="3F5C8D88" w14:textId="77777777" w:rsidR="007607A8" w:rsidRPr="004E6CC8" w:rsidRDefault="007607A8" w:rsidP="00ED0264">
            <w:pPr>
              <w:ind w:leftChars="200" w:left="63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6CC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(4) 本文に使用する文字の大きさは、原則として10.5ポイント以上とすること。図表内のキャプションなどはこの限りではない。</w:t>
            </w:r>
          </w:p>
          <w:p w14:paraId="5CAE815B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  <w:p w14:paraId="2DA56FEE" w14:textId="77777777" w:rsidR="007607A8" w:rsidRPr="004E6CC8" w:rsidRDefault="007607A8" w:rsidP="00ED0264">
            <w:pPr>
              <w:rPr>
                <w:rFonts w:ascii="ＭＳ 明朝" w:eastAsia="ＭＳ 明朝" w:hAnsi="ＭＳ 明朝" w:cs="Times New Roman"/>
                <w:strike/>
                <w:kern w:val="0"/>
                <w:szCs w:val="21"/>
              </w:rPr>
            </w:pPr>
          </w:p>
        </w:tc>
      </w:tr>
    </w:tbl>
    <w:p w14:paraId="53EB184B" w14:textId="77777777" w:rsidR="002E11C7" w:rsidRDefault="002E11C7"/>
    <w:sectPr w:rsidR="002E11C7" w:rsidSect="002E11C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A26"/>
    <w:rsid w:val="001D1261"/>
    <w:rsid w:val="002E11C7"/>
    <w:rsid w:val="00324C41"/>
    <w:rsid w:val="003630B0"/>
    <w:rsid w:val="00425C8A"/>
    <w:rsid w:val="00444465"/>
    <w:rsid w:val="004F407E"/>
    <w:rsid w:val="005533BF"/>
    <w:rsid w:val="007607A8"/>
    <w:rsid w:val="008F5242"/>
    <w:rsid w:val="009558F6"/>
    <w:rsid w:val="009809CD"/>
    <w:rsid w:val="00996A26"/>
    <w:rsid w:val="00CD57FC"/>
    <w:rsid w:val="00D11808"/>
    <w:rsid w:val="00DD6328"/>
    <w:rsid w:val="00E1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F617F"/>
  <w15:chartTrackingRefBased/>
  <w15:docId w15:val="{F3F45A9E-D29F-4A22-B08C-65EC150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F407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F4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ubetsu-shien@pref.nagan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祥歩</dc:creator>
  <cp:keywords/>
  <dc:description/>
  <cp:lastModifiedBy>長田　祥歩</cp:lastModifiedBy>
  <cp:revision>15</cp:revision>
  <dcterms:created xsi:type="dcterms:W3CDTF">2024-04-30T01:40:00Z</dcterms:created>
  <dcterms:modified xsi:type="dcterms:W3CDTF">2024-05-24T10:54:00Z</dcterms:modified>
</cp:coreProperties>
</file>