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B4" w:rsidRDefault="002A117A" w:rsidP="008501AC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17F9A" wp14:editId="7CB9277C">
                <wp:simplePos x="0" y="0"/>
                <wp:positionH relativeFrom="column">
                  <wp:posOffset>5220335</wp:posOffset>
                </wp:positionH>
                <wp:positionV relativeFrom="paragraph">
                  <wp:posOffset>-283210</wp:posOffset>
                </wp:positionV>
                <wp:extent cx="863600" cy="533400"/>
                <wp:effectExtent l="114300" t="133350" r="107950" b="15240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429">
                          <a:off x="0" y="0"/>
                          <a:ext cx="863600" cy="533400"/>
                        </a:xfrm>
                        <a:prstGeom prst="foldedCorner">
                          <a:avLst>
                            <a:gd name="adj" fmla="val 22866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3E" w:rsidRPr="005D7246" w:rsidRDefault="00277E3E" w:rsidP="005D7246">
                            <w:pPr>
                              <w:spacing w:line="68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7246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掲示用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5" o:spid="_x0000_s1032" type="#_x0000_t65" style="position:absolute;margin-left:411.05pt;margin-top:-22.3pt;width:68pt;height:42pt;rotation:98132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" adj="1666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277E3E" w:rsidRPr="005D7246" w:rsidRDefault="00277E3E" w:rsidP="005D7246">
                      <w:pPr>
                        <w:spacing w:line="680" w:lineRule="exact"/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5D7246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6"/>
                          <w:szCs w:val="36"/>
                        </w:rPr>
                        <w:t>掲示用</w:t>
                      </w:r>
                    </w:p>
                  </w:txbxContent>
                </v:textbox>
              </v:shape>
            </w:pict>
          </mc:Fallback>
        </mc:AlternateContent>
      </w:r>
      <w:r w:rsidR="002D1DC1">
        <w:rPr>
          <w:rFonts w:ascii="ＭＳ 明朝" w:eastAsia="ＭＳ 明朝" w:hAnsi="ＭＳ 明朝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62CB981" wp14:editId="5CD574A2">
                <wp:simplePos x="0" y="0"/>
                <wp:positionH relativeFrom="margin">
                  <wp:posOffset>-380365</wp:posOffset>
                </wp:positionH>
                <wp:positionV relativeFrom="margin">
                  <wp:posOffset>-243205</wp:posOffset>
                </wp:positionV>
                <wp:extent cx="6315120" cy="7639050"/>
                <wp:effectExtent l="38100" t="38100" r="47625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7639050"/>
                        </a:xfrm>
                        <a:prstGeom prst="roundRect">
                          <a:avLst>
                            <a:gd name="adj" fmla="val 6307"/>
                          </a:avLst>
                        </a:prstGeom>
                        <a:noFill/>
                        <a:ln w="698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29.95pt;margin-top:-19.15pt;width:497.25pt;height:601.5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4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" filled="f" strokecolor="#243f60 [1604]" strokeweight="5.5pt">
                <w10:wrap anchorx="margin" anchory="margin"/>
              </v:roundrect>
            </w:pict>
          </mc:Fallback>
        </mc:AlternateContent>
      </w:r>
      <w:r w:rsidR="00DB7DC8">
        <w:rPr>
          <w:rFonts w:ascii="ＭＳ 明朝" w:eastAsia="ＭＳ 明朝" w:hAnsi="ＭＳ 明朝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864D7" wp14:editId="0571347F">
                <wp:simplePos x="0" y="0"/>
                <wp:positionH relativeFrom="column">
                  <wp:posOffset>-199390</wp:posOffset>
                </wp:positionH>
                <wp:positionV relativeFrom="paragraph">
                  <wp:posOffset>-109855</wp:posOffset>
                </wp:positionV>
                <wp:extent cx="5310505" cy="474980"/>
                <wp:effectExtent l="0" t="38100" r="0" b="393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392" w:rsidRPr="006E777E" w:rsidRDefault="00D92392" w:rsidP="00D923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777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情報機器･ゲーム機･ネット利用のルール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9" type="#_x0000_t202" style="position:absolute;margin-left:-15.7pt;margin-top:-8.65pt;width:418.15pt;height:37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" filled="f" stroked="f">
                <v:textbox style="mso-fit-shape-to-text:t" inset="5.85pt,.7pt,5.85pt,.7pt">
                  <w:txbxContent>
                    <w:p w:rsidR="00D92392" w:rsidRPr="006E777E" w:rsidRDefault="00D92392" w:rsidP="00D9239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E777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情報機器･ゲーム機･ネット利用のルール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8501AC" w:rsidRDefault="008501AC" w:rsidP="001B26D6">
      <w:pPr>
        <w:spacing w:line="240" w:lineRule="exact"/>
        <w:jc w:val="left"/>
        <w:rPr>
          <w:rFonts w:ascii="ＭＳ 明朝" w:eastAsia="ＭＳ 明朝" w:hAnsi="ＭＳ 明朝"/>
          <w:sz w:val="24"/>
          <w:szCs w:val="26"/>
        </w:rPr>
      </w:pPr>
    </w:p>
    <w:p w:rsidR="002F5EA3" w:rsidRDefault="002F5EA3" w:rsidP="001B26D6">
      <w:pPr>
        <w:spacing w:line="240" w:lineRule="exact"/>
        <w:jc w:val="left"/>
        <w:rPr>
          <w:rFonts w:ascii="ＭＳ 明朝" w:eastAsia="ＭＳ 明朝" w:hAnsi="ＭＳ 明朝"/>
          <w:sz w:val="24"/>
          <w:szCs w:val="26"/>
        </w:rPr>
      </w:pPr>
    </w:p>
    <w:p w:rsidR="008501AC" w:rsidRPr="001B26D6" w:rsidRDefault="008501AC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① 使用する時間について</w:t>
      </w:r>
    </w:p>
    <w:p w:rsidR="008501AC" w:rsidRPr="001B26D6" w:rsidRDefault="008501AC" w:rsidP="001B26D6">
      <w:pPr>
        <w:spacing w:line="1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</w:t>
      </w:r>
      <w:r w:rsidR="003A34A5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 </w:t>
      </w:r>
      <w:r w:rsidR="006E777E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 </w:t>
      </w:r>
      <w:r w:rsidR="00DB7DC8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1B26D6">
      <w:pPr>
        <w:spacing w:line="24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② 使用する場所について</w:t>
      </w:r>
    </w:p>
    <w:p w:rsidR="008501AC" w:rsidRPr="001B26D6" w:rsidRDefault="008501AC" w:rsidP="001B26D6">
      <w:pPr>
        <w:spacing w:line="1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</w:t>
      </w:r>
    </w:p>
    <w:p w:rsidR="008501AC" w:rsidRPr="001B26D6" w:rsidRDefault="008501AC" w:rsidP="001B26D6">
      <w:pPr>
        <w:spacing w:line="24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③ 自分を守るために</w:t>
      </w:r>
    </w:p>
    <w:p w:rsidR="008501AC" w:rsidRPr="001B26D6" w:rsidRDefault="008501AC" w:rsidP="001B26D6">
      <w:pPr>
        <w:spacing w:line="1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1B26D6">
      <w:pPr>
        <w:spacing w:line="24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④ ほかの人を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</w:rPr>
        <w:t>傷つけない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ために</w:t>
      </w:r>
    </w:p>
    <w:p w:rsidR="008501AC" w:rsidRPr="001B26D6" w:rsidRDefault="008501AC" w:rsidP="001B26D6">
      <w:pPr>
        <w:spacing w:line="1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bookmarkStart w:id="0" w:name="_GoBack"/>
      <w:bookmarkEnd w:id="0"/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2D1DC1">
      <w:pPr>
        <w:spacing w:line="34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Default="001B26D6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>
        <w:rPr>
          <w:rFonts w:ascii="HG丸ｺﾞｼｯｸM-PRO" w:eastAsia="HG丸ｺﾞｼｯｸM-PRO" w:hAnsi="HG丸ｺﾞｼｯｸM-PRO" w:hint="eastAsia"/>
          <w:sz w:val="32"/>
          <w:szCs w:val="26"/>
        </w:rPr>
        <w:t>ルールを破ったときは、機器を家族に預け、話し合います。</w:t>
      </w:r>
    </w:p>
    <w:p w:rsidR="001B26D6" w:rsidRDefault="00D45CE6" w:rsidP="001B26D6">
      <w:pPr>
        <w:spacing w:line="500" w:lineRule="exact"/>
        <w:jc w:val="right"/>
        <w:rPr>
          <w:rFonts w:ascii="HG丸ｺﾞｼｯｸM-PRO" w:eastAsia="HG丸ｺﾞｼｯｸM-PRO" w:hAnsi="HG丸ｺﾞｼｯｸM-PRO"/>
          <w:sz w:val="32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DBCA38" wp14:editId="48E9A487">
                <wp:simplePos x="0" y="0"/>
                <wp:positionH relativeFrom="column">
                  <wp:posOffset>-180340</wp:posOffset>
                </wp:positionH>
                <wp:positionV relativeFrom="paragraph">
                  <wp:posOffset>309245</wp:posOffset>
                </wp:positionV>
                <wp:extent cx="453390" cy="791845"/>
                <wp:effectExtent l="76200" t="57150" r="80010" b="65405"/>
                <wp:wrapNone/>
                <wp:docPr id="42" name="グループ化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1358870">
                          <a:off x="0" y="0"/>
                          <a:ext cx="453390" cy="791845"/>
                          <a:chOff x="0" y="0"/>
                          <a:chExt cx="1829227" cy="3189062"/>
                        </a:xfrm>
                        <a:scene3d>
                          <a:camera prst="orthographicFront">
                            <a:rot lat="0" lon="21599976" rev="0"/>
                          </a:camera>
                          <a:lightRig rig="chilly" dir="t">
                            <a:rot lat="0" lon="0" rev="18480000"/>
                          </a:lightRig>
                        </a:scene3d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0" y="0"/>
                            <a:ext cx="1829227" cy="3189062"/>
                            <a:chOff x="0" y="0"/>
                            <a:chExt cx="868680" cy="1515110"/>
                          </a:xfrm>
                        </wpg:grpSpPr>
                        <wps:wsp>
                          <wps:cNvPr id="44" name="AutoShap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8680" cy="15151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38100" algn="ctr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sp3d prstMaterial="clear">
                              <a:bevelT h="63500"/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A34A5" w:rsidRDefault="003A34A5" w:rsidP="003A34A5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100" y="57150"/>
                              <a:ext cx="45791" cy="45790"/>
                            </a:xfrm>
                            <a:prstGeom prst="ellipse">
                              <a:avLst/>
                            </a:prstGeom>
                            <a:solidFill>
                              <a:srgbClr val="5A5A5A"/>
                            </a:solidFill>
                            <a:ln>
                              <a:noFill/>
                            </a:ln>
                            <a:effectLst/>
                            <a:sp3d prstMaterial="clear">
                              <a:bevelT h="635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A34A5" w:rsidRDefault="003A34A5" w:rsidP="003A34A5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6" name="Group 787"/>
                          <wpg:cNvGrpSpPr>
                            <a:grpSpLocks/>
                          </wpg:cNvGrpSpPr>
                          <wpg:grpSpPr bwMode="auto">
                            <a:xfrm>
                              <a:off x="371475" y="1295400"/>
                              <a:ext cx="137373" cy="137370"/>
                              <a:chOff x="371475" y="1295400"/>
                              <a:chExt cx="510" cy="510"/>
                            </a:xfrm>
                          </wpg:grpSpPr>
                          <wps:wsp>
                            <wps:cNvPr id="47" name="Oval 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1475" y="1295400"/>
                                <a:ext cx="510" cy="51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sp3d prstMaterial="clear">
                                <a:bevelT h="63500"/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34A5" w:rsidRDefault="003A34A5" w:rsidP="003A34A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8" name="AutoShape 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1618" y="1295553"/>
                                <a:ext cx="198" cy="19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sp3d prstMaterial="clear">
                                <a:bevelT h="63500"/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34A5" w:rsidRDefault="003A34A5" w:rsidP="003A34A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9" name="正方形/長方形 49"/>
                        <wps:cNvSpPr/>
                        <wps:spPr>
                          <a:xfrm>
                            <a:off x="144015" y="335104"/>
                            <a:ext cx="1530000" cy="2271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sp3d prstMaterial="clear">
                            <a:bevelT h="63500"/>
                          </a:sp3d>
                        </wps:spPr>
                        <wps:txbx>
                          <w:txbxContent>
                            <w:p w:rsidR="003A34A5" w:rsidRDefault="003A34A5" w:rsidP="003A34A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34" style="position:absolute;left:0;text-align:left;margin-left:-14.2pt;margin-top:24.35pt;width:35.7pt;height:62.35pt;rotation:-263378fd;z-index:251665408" coordsize="18292,3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">
                <o:lock v:ext="edit" aspectratio="t"/>
                <v:group id="グループ化 43" o:spid="_x0000_s1035" style="position:absolute;width:18292;height:31890" coordsize="8686,15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oundrect id="AutoShape 782" o:spid="_x0000_s1036" style="position:absolute;width:8686;height:151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2/MQA&#10;AADbAAAADwAAAGRycy9kb3ducmV2LnhtbESPzWrDMBCE74W8g9hAb42ckpbEsRLcQkOhp/w8wMba&#10;WE6slSOpjvv2VaGQ4zAz3zDFerCt6MmHxrGC6SQDQVw53XCt4LD/eJqDCBFZY+uYFPxQgPVq9FBg&#10;rt2Nt9TvYi0ShEOOCkyMXS5lqAxZDBPXESfv5LzFmKSvpfZ4S3Dbyucse5UWG04LBjt6N1Rddt9W&#10;wbZ9OX8tSnPshmuZHX20m7ewUepxPJRLEJGGeA//tz+1gtk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9vzEAAAA2wAAAA8AAAAAAAAAAAAAAAAAmAIAAGRycy9k&#10;b3ducmV2LnhtbFBLBQYAAAAABAAEAPUAAACJAwAAAAA=&#10;" fillcolor="windowText" stroked="f" strokeweight="3pt">
                    <v:shadow color="#7f7f7f" opacity=".5" offset="1pt"/>
                    <v:textbox inset="5.85pt,.7pt,5.85pt,.7pt">
                      <w:txbxContent>
                        <w:p w:rsidR="003A34A5" w:rsidRDefault="003A34A5" w:rsidP="003A34A5"/>
                      </w:txbxContent>
                    </v:textbox>
                  </v:roundrect>
                  <v:oval id="Oval 783" o:spid="_x0000_s1037" style="position:absolute;left:4191;top:571;width:4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QU8YA&#10;AADbAAAADwAAAGRycy9kb3ducmV2LnhtbESPQWvCQBSE74L/YXmCN92orWjqKqIUhJa2Rj14e2Rf&#10;k2j2bZrdavz33YLgcZiZb5jZojGluFDtCssKBv0IBHFqdcGZgv3utTcB4TyyxtIyKbiRg8W83Zph&#10;rO2Vt3RJfCYChF2MCnLvq1hKl+Zk0PVtRRy8b1sb9EHWmdQ1XgPclHIYRWNpsOCwkGNFq5zSc/Jr&#10;FIyTt+PP17JJ3j8/DqdRtJ76cqeV6naa5QsIT41/hO/tjVbw9Az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DQU8YAAADbAAAADwAAAAAAAAAAAAAAAACYAgAAZHJz&#10;L2Rvd25yZXYueG1sUEsFBgAAAAAEAAQA9QAAAIsDAAAAAA==&#10;" fillcolor="#5a5a5a" stroked="f" strokecolor="#666" strokeweight="1pt">
                    <v:shadow color="#7f7f7f" opacity=".5" offset="1pt"/>
                    <v:textbox inset="5.85pt,.7pt,5.85pt,.7pt">
                      <w:txbxContent>
                        <w:p w:rsidR="003A34A5" w:rsidRDefault="003A34A5" w:rsidP="003A34A5"/>
                      </w:txbxContent>
                    </v:textbox>
                  </v:oval>
                  <v:group id="Group 787" o:spid="_x0000_s1038" style="position:absolute;left:3714;top:12954;width:1374;height:1373" coordorigin="3714,1295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oval id="Oval 784" o:spid="_x0000_s1039" style="position:absolute;left:3714;top:1295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RzMUA&#10;AADbAAAADwAAAGRycy9kb3ducmV2LnhtbESPQWvCQBSE7wX/w/IKvdVNRazErKJiwEOhVUvPz+wz&#10;G8y+Ddk1if313UKhx2FmvmGy1WBr0VHrK8cKXsYJCOLC6YpLBZ+n/HkOwgdkjbVjUnAnD6vl6CHD&#10;VLueD9QdQykihH2KCkwITSqlLwxZ9GPXEEfv4lqLIcq2lLrFPsJtLSdJMpMWK44LBhvaGiqux5tV&#10;8HVO3nP/va9u991s87b72OhLYZR6ehzWCxCBhvAf/mvvtYLpK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NHMxQAAANsAAAAPAAAAAAAAAAAAAAAAAJgCAABkcnMv&#10;ZG93bnJldi54bWxQSwUGAAAAAAQABAD1AAAAigMAAAAA&#10;" fillcolor="#666" stroked="f" strokeweight="1pt">
                      <v:fill color2="black" focus="50%" type="gradient"/>
                      <v:shadow color="#7f7f7f" offset="1pt"/>
                      <v:textbox inset="5.85pt,.7pt,5.85pt,.7pt">
                        <w:txbxContent>
                          <w:p w:rsidR="003A34A5" w:rsidRDefault="003A34A5" w:rsidP="003A34A5"/>
                        </w:txbxContent>
                      </v:textbox>
                    </v:oval>
                    <v:roundrect id="AutoShape 785" o:spid="_x0000_s1040" style="position:absolute;left:3716;top:12955;width:2;height: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1dL8A&#10;AADbAAAADwAAAGRycy9kb3ducmV2LnhtbERPzYrCMBC+L+w7hFnwtqYrxdWuqYigeJNVH2Bsxqa0&#10;mZQm1urTm4Pg8eP7XywH24ieOl85VvAzTkAQF05XXCo4HTffMxA+IGtsHJOCO3lY5p8fC8y0u/E/&#10;9YdQihjCPkMFJoQ2k9IXhiz6sWuJI3dxncUQYVdK3eEthttGTpJkKi1WHBsMtrQ2VNSHq1XwsJPt&#10;Zf3r72mCXKfmLM/7ea/U6GtY/YEINIS3+OXeaQVpHBu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nnV0vwAAANsAAAAPAAAAAAAAAAAAAAAAAJgCAABkcnMvZG93bnJl&#10;di54bWxQSwUGAAAAAAQABAD1AAAAhAMAAAAA&#10;" filled="f" stroked="f">
                      <v:textbox inset="5.85pt,.7pt,5.85pt,.7pt">
                        <w:txbxContent>
                          <w:p w:rsidR="003A34A5" w:rsidRDefault="003A34A5" w:rsidP="003A34A5"/>
                        </w:txbxContent>
                      </v:textbox>
                    </v:roundrect>
                  </v:group>
                </v:group>
                <v:rect id="正方形/長方形 49" o:spid="_x0000_s1041" style="position:absolute;left:1440;top:3351;width:15300;height:2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6/MQA&#10;AADbAAAADwAAAGRycy9kb3ducmV2LnhtbESPT2sCMRTE74V+h/AK3mpW8V+3RpGCVE9l1x56fGxe&#10;N0s3L0uSavz2jSD0OMzMb5j1NtlenMmHzrGCybgAQdw43XGr4PO0f16BCBFZY++YFFwpwHbz+LDG&#10;UrsLV3SuYysyhEOJCkyMQyllaAxZDGM3EGfv23mLMUvfSu3xkuG2l9OiWEiLHecFgwO9GWp+6l+r&#10;4N0Xx7mZhFlKy9WH/hqui2peKzV6SrtXEJFS/A/f2wetYPYCty/5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JOvzEAAAA2wAAAA8AAAAAAAAAAAAAAAAAmAIAAGRycy9k&#10;b3ducmV2LnhtbFBLBQYAAAAABAAEAPUAAACJAwAAAAA=&#10;" fillcolor="#bcbcbc" stroked="f">
                  <v:fill color2="#ededed" rotate="t" angle="180" colors="0 #bcbcbc;22938f #d0d0d0;1 #ededed" focus="100%" type="gradient"/>
                  <v:textbox>
                    <w:txbxContent>
                      <w:p w:rsidR="003A34A5" w:rsidRDefault="003A34A5" w:rsidP="003A34A5"/>
                    </w:txbxContent>
                  </v:textbox>
                </v:rect>
              </v:group>
            </w:pict>
          </mc:Fallback>
        </mc:AlternateConten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</w:t>
      </w:r>
      <w:r w:rsidR="001B26D6" w:rsidRPr="001B26D6">
        <w:rPr>
          <w:rFonts w:ascii="HG丸ｺﾞｼｯｸM-PRO" w:eastAsia="HG丸ｺﾞｼｯｸM-PRO" w:hAnsi="HG丸ｺﾞｼｯｸM-PRO" w:hint="eastAsia"/>
          <w:sz w:val="28"/>
          <w:szCs w:val="26"/>
        </w:rPr>
        <w:t>年 　月 　日</w:t>
      </w:r>
    </w:p>
    <w:p w:rsidR="001B26D6" w:rsidRPr="001B26D6" w:rsidRDefault="002D1DC1" w:rsidP="002F5EA3">
      <w:pPr>
        <w:spacing w:line="600" w:lineRule="exact"/>
        <w:ind w:firstLineChars="250" w:firstLine="800"/>
        <w:jc w:val="left"/>
        <w:rPr>
          <w:rFonts w:ascii="HG丸ｺﾞｼｯｸM-PRO" w:eastAsia="HG丸ｺﾞｼｯｸM-PRO" w:hAnsi="HG丸ｺﾞｼｯｸM-PRO"/>
          <w:sz w:val="32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59B53F" wp14:editId="7A8B026E">
                <wp:simplePos x="0" y="0"/>
                <wp:positionH relativeFrom="column">
                  <wp:posOffset>4925695</wp:posOffset>
                </wp:positionH>
                <wp:positionV relativeFrom="paragraph">
                  <wp:posOffset>31750</wp:posOffset>
                </wp:positionV>
                <wp:extent cx="714375" cy="791845"/>
                <wp:effectExtent l="133350" t="38100" r="219075" b="179705"/>
                <wp:wrapNone/>
                <wp:docPr id="14" name="グループ化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1327994">
                          <a:off x="0" y="0"/>
                          <a:ext cx="714375" cy="791845"/>
                          <a:chOff x="0" y="0"/>
                          <a:chExt cx="2876068" cy="3189713"/>
                        </a:xfrm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2876068" cy="3189713"/>
                            <a:chOff x="0" y="0"/>
                            <a:chExt cx="2876068" cy="3189713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0" y="0"/>
                              <a:ext cx="2876068" cy="3189713"/>
                              <a:chOff x="0" y="0"/>
                              <a:chExt cx="5915619" cy="6560736"/>
                            </a:xfrm>
                          </wpg:grpSpPr>
                          <wpg:grpSp>
                            <wpg:cNvPr id="17" name="グループ化 17"/>
                            <wpg:cNvGrpSpPr/>
                            <wpg:grpSpPr>
                              <a:xfrm>
                                <a:off x="0" y="0"/>
                                <a:ext cx="5915619" cy="6560736"/>
                                <a:chOff x="0" y="0"/>
                                <a:chExt cx="2447290" cy="2714624"/>
                              </a:xfrm>
                            </wpg:grpSpPr>
                            <wps:wsp>
                              <wps:cNvPr id="18" name="角丸四角形 18"/>
                              <wps:cNvSpPr/>
                              <wps:spPr>
                                <a:xfrm>
                                  <a:off x="0" y="0"/>
                                  <a:ext cx="2447290" cy="1352550"/>
                                </a:xfrm>
                                <a:prstGeom prst="roundRect">
                                  <a:avLst>
                                    <a:gd name="adj" fmla="val 9625"/>
                                  </a:avLst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角丸四角形 19"/>
                              <wps:cNvSpPr/>
                              <wps:spPr>
                                <a:xfrm>
                                  <a:off x="0" y="1362074"/>
                                  <a:ext cx="2447290" cy="1352550"/>
                                </a:xfrm>
                                <a:prstGeom prst="roundRect">
                                  <a:avLst>
                                    <a:gd name="adj" fmla="val 9625"/>
                                  </a:avLst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円/楕円 20"/>
                              <wps:cNvSpPr/>
                              <wps:spPr>
                                <a:xfrm>
                                  <a:off x="2119616" y="1634888"/>
                                  <a:ext cx="119146" cy="119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円/楕円 21"/>
                              <wps:cNvSpPr/>
                              <wps:spPr>
                                <a:xfrm>
                                  <a:off x="2246880" y="1757909"/>
                                  <a:ext cx="119146" cy="119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円/楕円 22"/>
                              <wps:cNvSpPr/>
                              <wps:spPr>
                                <a:xfrm>
                                  <a:off x="2000457" y="1758711"/>
                                  <a:ext cx="119146" cy="119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円/楕円 23"/>
                              <wps:cNvSpPr/>
                              <wps:spPr>
                                <a:xfrm>
                                  <a:off x="2127734" y="1877074"/>
                                  <a:ext cx="119146" cy="119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十字形 24"/>
                              <wps:cNvSpPr/>
                              <wps:spPr>
                                <a:xfrm>
                                  <a:off x="93904" y="1869563"/>
                                  <a:ext cx="312757" cy="312809"/>
                                </a:xfrm>
                                <a:prstGeom prst="plus">
                                  <a:avLst>
                                    <a:gd name="adj" fmla="val 3214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円/楕円 25"/>
                              <wps:cNvSpPr/>
                              <wps:spPr>
                                <a:xfrm>
                                  <a:off x="2077638" y="2514599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円/楕円 26"/>
                              <wps:cNvSpPr/>
                              <wps:spPr>
                                <a:xfrm flipV="1">
                                  <a:off x="2238762" y="590549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円/楕円 27"/>
                              <wps:cNvSpPr/>
                              <wps:spPr>
                                <a:xfrm flipV="1">
                                  <a:off x="105113" y="590549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127000" dist="38100" dir="2700000" algn="ctr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p3d prstMaterial="translucentPowder">
                                  <a:bevelT w="203200" h="50800" prst="softRound"/>
                                </a:sp3d>
                              </wps:spPr>
                              <wps:txbx>
                                <w:txbxContent>
                                  <w:p w:rsidR="001B26D6" w:rsidRPr="003A34A5" w:rsidRDefault="001B26D6" w:rsidP="001B26D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円/楕円 28"/>
                            <wps:cNvSpPr>
                              <a:spLocks noChangeAspect="1"/>
                            </wps:cNvSpPr>
                            <wps:spPr>
                              <a:xfrm>
                                <a:off x="371003" y="3816422"/>
                                <a:ext cx="504083" cy="504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>
                                <a:outerShdw blurRad="127000" dist="38100" dir="2700000" algn="ctr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p3d prstMaterial="translucentPowder">
                                <a:bevelT w="203200" h="50800" prst="softRound"/>
                              </a:sp3d>
                            </wps:spPr>
                            <wps:txbx>
                              <w:txbxContent>
                                <w:p w:rsidR="001B26D6" w:rsidRPr="003A34A5" w:rsidRDefault="001B26D6" w:rsidP="001B26D6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1472345" y="6264694"/>
                                <a:ext cx="935999" cy="216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>
                                <a:outerShdw blurRad="127000" dist="38100" dir="2700000" algn="ctr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p3d prstMaterial="translucentPowder">
                                <a:bevelT w="203200" h="50800" prst="softRound"/>
                              </a:sp3d>
                            </wps:spPr>
                            <wps:txbx>
                              <w:txbxContent>
                                <w:p w:rsidR="001B26D6" w:rsidRPr="003A34A5" w:rsidRDefault="001B26D6" w:rsidP="001B26D6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3344537" y="6264829"/>
                                <a:ext cx="962602" cy="216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>
                                <a:outerShdw blurRad="127000" dist="38100" dir="2700000" algn="ctr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p3d prstMaterial="translucentPowder">
                                <a:bevelT w="203200" h="50800" prst="softRound"/>
                              </a:sp3d>
                            </wps:spPr>
                            <wps:txbx>
                              <w:txbxContent>
                                <w:p w:rsidR="001B26D6" w:rsidRPr="003A34A5" w:rsidRDefault="001B26D6" w:rsidP="001B26D6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正方形/長方形 31"/>
                            <wps:cNvSpPr/>
                            <wps:spPr>
                              <a:xfrm>
                                <a:off x="2408449" y="6264829"/>
                                <a:ext cx="935999" cy="216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>
                                <a:outerShdw blurRad="127000" dist="38100" dir="2700000" algn="ctr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p3d prstMaterial="translucentPowder">
                                <a:bevelT w="203200" h="50800" prst="softRound"/>
                              </a:sp3d>
                            </wps:spPr>
                            <wps:txbx>
                              <w:txbxContent>
                                <w:p w:rsidR="001B26D6" w:rsidRPr="003A34A5" w:rsidRDefault="001B26D6" w:rsidP="001B26D6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" name="正方形/長方形 32"/>
                          <wps:cNvSpPr/>
                          <wps:spPr>
                            <a:xfrm>
                              <a:off x="602348" y="1728192"/>
                              <a:ext cx="1656000" cy="12780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noFill/>
                              <a:prstDash val="solid"/>
                            </a:ln>
                            <a:effectLst>
                              <a:outerShdw blurRad="127000" dist="38100" dir="2700000" algn="ctr">
                                <a:srgbClr val="000000">
                                  <a:alpha val="45000"/>
                                </a:srgbClr>
                              </a:outerShdw>
                            </a:effectLst>
                            <a:sp3d prstMaterial="translucentPowder">
                              <a:bevelT w="203200" h="50800" prst="softRound"/>
                            </a:sp3d>
                          </wps:spPr>
                          <wps:txbx>
                            <w:txbxContent>
                              <w:p w:rsidR="001B26D6" w:rsidRPr="003A34A5" w:rsidRDefault="001B26D6" w:rsidP="001B26D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正方形/長方形 33"/>
                        <wps:cNvSpPr/>
                        <wps:spPr>
                          <a:xfrm>
                            <a:off x="384906" y="216024"/>
                            <a:ext cx="2149200" cy="1278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127000" dist="38100" dir="2700000" algn="ctr">
                              <a:srgbClr val="000000">
                                <a:alpha val="45000"/>
                              </a:srgbClr>
                            </a:outerShdw>
                          </a:effectLst>
                          <a:sp3d prstMaterial="translucentPowder">
                            <a:bevelT w="203200" h="50800" prst="softRound"/>
                          </a:sp3d>
                        </wps:spPr>
                        <wps:txbx>
                          <w:txbxContent>
                            <w:p w:rsidR="001B26D6" w:rsidRPr="003A34A5" w:rsidRDefault="001B26D6" w:rsidP="001B26D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42" style="position:absolute;left:0;text-align:left;margin-left:387.85pt;margin-top:2.5pt;width:56.25pt;height:62.35pt;rotation:-297103fd;z-index:251667456" coordsize="28760,3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">
                <o:lock v:ext="edit" aspectratio="t"/>
                <v:group id="グループ化 15" o:spid="_x0000_s1043" style="position:absolute;width:28760;height:31897" coordsize="28760,3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グループ化 16" o:spid="_x0000_s1044" style="position:absolute;width:28760;height:31897" coordsize="59156,6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グループ化 17" o:spid="_x0000_s1045" style="position:absolute;width:59156;height:65607" coordsize="24472,27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oundrect id="角丸四角形 18" o:spid="_x0000_s1046" style="position:absolute;width:24472;height:13525;visibility:visible;mso-wrap-style:square;v-text-anchor:middle" arcsize="63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twMIA&#10;AADbAAAADwAAAGRycy9kb3ducmV2LnhtbESP3YoCMQyF7xd8hxLBu7WjqMhoFRFEWRDWnwcI0zgz&#10;OE2Htur49psLYe8Szsk5X5brzjXqSSHWng2Mhhko4sLbmksD18vuew4qJmSLjWcy8KYI61Xva4m5&#10;9S8+0fOcSiUhHHM0UKXU5lrHoiKHcehbYtFuPjhMsoZS24AvCXeNHmfZTDusWRoqbGlbUXE/P5wB&#10;XY9O6fJznP5Owmw/fYyvdh/uxgz63WYBKlGX/s2f64MVfIGVX2Q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W3AwgAAANsAAAAPAAAAAAAAAAAAAAAAAJgCAABkcnMvZG93&#10;bnJldi54bWxQSwUGAAAAAAQABAD1AAAAhwMAAAAA&#10;" fillcolor="#0d0d0d [3069]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roundrect>
                      <v:roundrect id="角丸四角形 19" o:spid="_x0000_s1047" style="position:absolute;top:13620;width:24472;height:13526;visibility:visible;mso-wrap-style:square;v-text-anchor:middle" arcsize="63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3IW78A&#10;AADbAAAADwAAAGRycy9kb3ducmV2LnhtbERP24rCMBB9F/Yfwiz4pqmistttFBFEEQRvHzA0s21p&#10;MylJ1Pr3RhB8m8O5TrboTCNu5HxlWcFomIAgzq2uuFBwOa8HPyB8QNbYWCYFD/KwmH/1Mky1vfOR&#10;bqdQiBjCPkUFZQhtKqXPSzLoh7Yljty/dQZDhK6Q2uE9hptGjpNkJg1WHBtKbGlVUl6frkaBrEbH&#10;cN7tp4eJm22m1/FFb1ytVP+7W/6BCNSFj/jt3uo4/xdev8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TchbvwAAANsAAAAPAAAAAAAAAAAAAAAAAJgCAABkcnMvZG93bnJl&#10;di54bWxQSwUGAAAAAAQABAD1AAAAhAMAAAAA&#10;" fillcolor="#0d0d0d [3069]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roundrect>
                      <v:oval id="円/楕円 20" o:spid="_x0000_s1048" style="position:absolute;left:21196;top:16348;width:1191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vn8IA&#10;AADbAAAADwAAAGRycy9kb3ducmV2LnhtbERPy2rCQBTdF/yH4QrdNRNdtDV1FFGEUijW2C66u2Su&#10;STBzJ85M8/j7zkJweTjv5XowjejI+dqyglmSgiAurK65VPB92j+9gvABWWNjmRSM5GG9mjwsMdO2&#10;5yN1eShFDGGfoYIqhDaT0hcVGfSJbYkjd7bOYIjQlVI77GO4aeQ8TZ+lwZpjQ4UtbSsqLvmfUZD2&#10;L9etGz/4WuOi3/0cPn+/5EKpx+mweQMRaAh38c39rhXM4/r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C+fwgAAANsAAAAPAAAAAAAAAAAAAAAAAJgCAABkcnMvZG93&#10;bnJldi54bWxQSwUGAAAAAAQABAD1AAAAhwMAAAAA&#10;" fillcolor="window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oval>
                      <v:oval id="円/楕円 21" o:spid="_x0000_s1049" style="position:absolute;left:22468;top:17579;width:1192;height: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KBMQA&#10;AADbAAAADwAAAGRycy9kb3ducmV2LnhtbESPT2sCMRTE74LfITyhN83qoepqFFEKpSD+aw/eHpvX&#10;3aWblzVJ3fXbG0HwOMzMb5j5sjWVuJLzpWUFw0ECgjizuuRcwffpoz8B4QOyxsoyKbiRh+Wi25lj&#10;qm3DB7oeQy4ihH2KCooQ6lRKnxVk0A9sTRy9X+sMhihdLrXDJsJNJUdJ8i4NlhwXCqxpXVD2d/w3&#10;CpJmfFm72xdfSpw2m5/d9ryXU6Xeeu1qBiJQG17hZ/tTKxg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igTEAAAA2wAAAA8AAAAAAAAAAAAAAAAAmAIAAGRycy9k&#10;b3ducmV2LnhtbFBLBQYAAAAABAAEAPUAAACJAwAAAAA=&#10;" fillcolor="window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oval>
                      <v:oval id="円/楕円 22" o:spid="_x0000_s1050" style="position:absolute;left:20004;top:17587;width:1192;height: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Uc8UA&#10;AADbAAAADwAAAGRycy9kb3ducmV2LnhtbESPT2vCQBTE7wW/w/KE3urGHGpNXUOJCFIQW/8cvD2y&#10;r0lo9m3c3Zr47d1CocdhZn7DLPLBtOJKzjeWFUwnCQji0uqGKwXHw/rpBYQPyBpby6TgRh7y5ehh&#10;gZm2PX/SdR8qESHsM1RQh9BlUvqyJoN+Yjvi6H1ZZzBE6SqpHfYRblqZJsmzNNhwXKixo6Km8nv/&#10;YxQk/exSuNs7Xxqc96vTbnv+kHOlHsfD2yuIQEP4D/+1N1pBmsL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hRzxQAAANsAAAAPAAAAAAAAAAAAAAAAAJgCAABkcnMv&#10;ZG93bnJldi54bWxQSwUGAAAAAAQABAD1AAAAigMAAAAA&#10;" fillcolor="window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oval>
                      <v:oval id="円/楕円 23" o:spid="_x0000_s1051" style="position:absolute;left:21277;top:18770;width:1191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6MQA&#10;AADbAAAADwAAAGRycy9kb3ducmV2LnhtbESPQWsCMRSE7wX/Q3iCt5qtgtbVKMUiiCBaWw/eHpvn&#10;7tLNy5pEd/33Rij0OMzMN8xs0ZpK3Mj50rKCt34CgjizuuRcwc/36vUdhA/IGivLpOBOHhbzzssM&#10;U20b/qLbIeQiQtinqKAIoU6l9FlBBn3f1sTRO1tnMETpcqkdNhFuKjlIkpE0WHJcKLCmZUHZ7+Fq&#10;FCTN+LJ09w1fSpw0n8fd9rSXE6V63fZjCiJQG/7Df+21VjAYwv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6sejEAAAA2wAAAA8AAAAAAAAAAAAAAAAAmAIAAGRycy9k&#10;b3ducmV2LnhtbFBLBQYAAAAABAAEAPUAAACJAwAAAAA=&#10;" fillcolor="window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oval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十字形 24" o:spid="_x0000_s1052" type="#_x0000_t11" style="position:absolute;left:939;top:18695;width:3127;height:3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Zd8QA&#10;AADbAAAADwAAAGRycy9kb3ducmV2LnhtbESP3WrCQBSE7wu+w3IE7+pGkSLRVUQQQ2kD9ef+kD0m&#10;i9mzIbs10afvCkIvh5n5hlmue1uLG7XeOFYwGScgiAunDZcKTsfd+xyED8gaa8ek4E4e1qvB2xJT&#10;7Tr+odshlCJC2KeooAqhSaX0RUUW/dg1xNG7uNZiiLItpW6xi3Bby2mSfEiLhuNChQ1tKyquh1+r&#10;YP/ozDzPzOfjq8yLczb5vh/zoNRo2G8WIAL14T/8amdawXQGz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emXfEAAAA2wAAAA8AAAAAAAAAAAAAAAAAmAIAAGRycy9k&#10;b3ducmV2LnhtbFBLBQYAAAAABAAEAPUAAACJAwAAAAA=&#10;" adj="6944" fillcolor="window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shape>
                      <v:oval id="円/楕円 25" o:spid="_x0000_s1053" style="position:absolute;left:20776;top:25145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MB8QA&#10;AADbAAAADwAAAGRycy9kb3ducmV2LnhtbESPQWsCMRSE7wX/Q3iCt5qtoNbVKMUiiCBaWw/eHpvn&#10;7tLNy5pEd/33Rij0OMzMN8xs0ZpK3Mj50rKCt34CgjizuuRcwc/36vUdhA/IGivLpOBOHhbzzssM&#10;U20b/qLbIeQiQtinqKAIoU6l9FlBBn3f1sTRO1tnMETpcqkdNhFuKjlIkpE0WHJcKLCmZUHZ7+Fq&#10;FCTN+LJ09w1fSpw0n8fd9rSXE6V63fZjCiJQG/7Df+21VjAYwv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jAfEAAAA2wAAAA8AAAAAAAAAAAAAAAAAmAIAAGRycy9k&#10;b3ducmV2LnhtbFBLBQYAAAAABAAEAPUAAACJAwAAAAA=&#10;" fillcolor="window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oval>
                      <v:oval id="円/楕円 26" o:spid="_x0000_s1054" style="position:absolute;left:22387;top:5905;width:1080;height:107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+IsUA&#10;AADbAAAADwAAAGRycy9kb3ducmV2LnhtbESPQWvCQBSE70L/w/IKXkQ39RBCdBVRhGK9GNuit2f2&#10;maTNvg3ZrcZ/7wpCj8PMfMNM552pxYVaV1lW8DaKQBDnVldcKPjcr4cJCOeRNdaWScGNHMxnL70p&#10;ptpeeUeXzBciQNilqKD0vkmldHlJBt3INsTBO9vWoA+yLaRu8RrgppbjKIqlwYrDQokNLUvKf7M/&#10;o+C0OZ6TONnaOFt+VIeBW3013z9K9V+7xQSEp87/h5/td61gHM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L4ixQAAANsAAAAPAAAAAAAAAAAAAAAAAJgCAABkcnMv&#10;ZG93bnJldi54bWxQSwUGAAAAAAQABAD1AAAAigMAAAAA&#10;" fillcolor="window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oval>
                      <v:oval id="円/楕円 27" o:spid="_x0000_s1055" style="position:absolute;left:1051;top:5905;width:1079;height:107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bucYA&#10;AADbAAAADwAAAGRycy9kb3ducmV2LnhtbESPQWvCQBSE74L/YXlCL1I39RBDmlXEUihtL41W7O2Z&#10;fSbR7NuQ3Wr677uC4HGYmW+YbNGbRpypc7VlBU+TCARxYXXNpYLN+vUxAeE8ssbGMin4IweL+XCQ&#10;Yarthb/onPtSBAi7FBVU3replK6oyKCb2JY4eAfbGfRBdqXUHV4C3DRyGkWxNFhzWKiwpVVFxSn/&#10;NQr27z+HJE4+bZyvPurd2L18t9ujUg+jfvkMwlPv7+Fb+00rmM7g+iX8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QbucYAAADbAAAADwAAAAAAAAAAAAAAAACYAgAAZHJz&#10;L2Rvd25yZXYueG1sUEsFBgAAAAAEAAQA9QAAAIsDAAAAAA==&#10;" fillcolor="window" stroked="f" strokeweight=".5pt">
                        <v:shadow on="t" color="black" opacity="29491f" offset=".74836mm,.74836mm"/>
                        <v:textbox>
                          <w:txbxContent>
                            <w:p w:rsidR="001B26D6" w:rsidRPr="003A34A5" w:rsidRDefault="001B26D6" w:rsidP="001B26D6"/>
                          </w:txbxContent>
                        </v:textbox>
                      </v:oval>
                    </v:group>
                    <v:oval id="円/楕円 28" o:spid="_x0000_s1056" style="position:absolute;left:3710;top:38164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kF8EA&#10;AADbAAAADwAAAGRycy9kb3ducmV2LnhtbERP3WrCMBS+H/gO4QjeiKbthZNqFHFUBgOh1Qc4NMem&#10;2JyUJtNuT79cDLz8+P63+9F24kGDbx0rSJcJCOLa6ZYbBddLsViD8AFZY+eYFPyQh/1u8rbFXLsn&#10;l/SoQiNiCPscFZgQ+lxKXxuy6JeuJ47czQ0WQ4RDI/WAzxhuO5klyUpabDk2GOzpaKi+V99WQfFb&#10;+uLdfJUrTPWpnmfnj7SaKzWbjocNiEBjeIn/3Z9aQRbHxi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rJBfBAAAA2wAAAA8AAAAAAAAAAAAAAAAAmAIAAGRycy9kb3du&#10;cmV2LnhtbFBLBQYAAAAABAAEAPUAAACGAwAAAAA=&#10;" fillcolor="window" stroked="f" strokeweight=".5pt">
                      <v:shadow on="t" color="black" opacity="29491f" offset=".74836mm,.74836mm"/>
                      <v:path arrowok="t"/>
                      <o:lock v:ext="edit" aspectratio="t"/>
                      <v:textbox>
                        <w:txbxContent>
                          <w:p w:rsidR="001B26D6" w:rsidRPr="003A34A5" w:rsidRDefault="001B26D6" w:rsidP="001B26D6"/>
                        </w:txbxContent>
                      </v:textbox>
                    </v:oval>
                    <v:rect id="正方形/長方形 29" o:spid="_x0000_s1057" style="position:absolute;left:14723;top:62646;width:9360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4wMIA&#10;AADbAAAADwAAAGRycy9kb3ducmV2LnhtbESP3WoCMRSE7wu+QziCdzVbwZ9ujSLCQqFUqIrXh81p&#10;srg5WZLU3b59Iwi9HGbmG2a9HVwrbhRi41nBy7QAQVx73bBRcD5VzysQMSFrbD2Tgl+KsN2MntZY&#10;at/zF92OyYgM4ViiAptSV0oZa0sO49R3xNn79sFhyjIYqQP2Ge5aOSuKhXTYcF6w2NHeUn09/jgF&#10;H01hKjRzebkeqs/zkpd26INSk/GwewORaEj/4Uf7XSuYvcL9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njAwgAAANsAAAAPAAAAAAAAAAAAAAAAAJgCAABkcnMvZG93&#10;bnJldi54bWxQSwUGAAAAAAQABAD1AAAAhwMAAAAA&#10;" fillcolor="window" stroked="f" strokeweight=".5pt">
                      <v:shadow on="t" color="black" opacity="29491f" offset=".74836mm,.74836mm"/>
                      <v:textbox>
                        <w:txbxContent>
                          <w:p w:rsidR="001B26D6" w:rsidRPr="003A34A5" w:rsidRDefault="001B26D6" w:rsidP="001B26D6"/>
                        </w:txbxContent>
                      </v:textbox>
                    </v:rect>
                    <v:rect id="正方形/長方形 30" o:spid="_x0000_s1058" style="position:absolute;left:33445;top:62648;width:9626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HgL8A&#10;AADbAAAADwAAAGRycy9kb3ducmV2LnhtbERPTWsCMRC9F/wPYQRvNatildUoIiwUSgtV8TxsxmRx&#10;M1mS1N3+++Yg9Ph439v94FrxoBAbzwpm0wIEce11w0bB5Vy9rkHEhKyx9UwKfinCfjd62WKpfc/f&#10;9DglI3IIxxIV2JS6UspYW3IYp74jztzNB4cpw2CkDtjncNfKeVG8SYcN5waLHR0t1ffTj1Pw0RSm&#10;QrOU1/tX9XlZ8coOfVBqMh4OGxCJhvQvfrrftYJFXp+/5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5UeAvwAAANsAAAAPAAAAAAAAAAAAAAAAAJgCAABkcnMvZG93bnJl&#10;di54bWxQSwUGAAAAAAQABAD1AAAAhAMAAAAA&#10;" fillcolor="window" stroked="f" strokeweight=".5pt">
                      <v:shadow on="t" color="black" opacity="29491f" offset=".74836mm,.74836mm"/>
                      <v:textbox>
                        <w:txbxContent>
                          <w:p w:rsidR="001B26D6" w:rsidRPr="003A34A5" w:rsidRDefault="001B26D6" w:rsidP="001B26D6"/>
                        </w:txbxContent>
                      </v:textbox>
                    </v:rect>
                    <v:rect id="正方形/長方形 31" o:spid="_x0000_s1059" style="position:absolute;left:24084;top:62648;width:93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iG8IA&#10;AADbAAAADwAAAGRycy9kb3ducmV2LnhtbESPQWsCMRSE74X+h/AKvdWslVbZGkWEBUEqVMXzY/Oa&#10;LG5eliR1t//eCILHYWa+YebLwbXiQiE2nhWMRwUI4trrho2C46F6m4GICVlj65kU/FOE5eL5aY6l&#10;9j3/0GWfjMgQjiUqsCl1pZSxtuQwjnxHnL1fHxymLIOROmCf4a6V70XxKR02nBcsdrS2VJ/3f07B&#10;tilMheZDns676vs45akd+qDU68uw+gKRaEiP8L290QomY7h9yT9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eIbwgAAANsAAAAPAAAAAAAAAAAAAAAAAJgCAABkcnMvZG93&#10;bnJldi54bWxQSwUGAAAAAAQABAD1AAAAhwMAAAAA&#10;" fillcolor="window" stroked="f" strokeweight=".5pt">
                      <v:shadow on="t" color="black" opacity="29491f" offset=".74836mm,.74836mm"/>
                      <v:textbox>
                        <w:txbxContent>
                          <w:p w:rsidR="001B26D6" w:rsidRPr="003A34A5" w:rsidRDefault="001B26D6" w:rsidP="001B26D6"/>
                        </w:txbxContent>
                      </v:textbox>
                    </v:rect>
                  </v:group>
                  <v:rect id="正方形/長方形 32" o:spid="_x0000_s1060" style="position:absolute;left:6023;top:17281;width:16560;height:12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tNcIA&#10;AADbAAAADwAAAGRycy9kb3ducmV2LnhtbESPwWrDMBBE74H8g9hAb4kcl6bFjWzShkJOAbs99LhY&#10;W8vUWhlLdty/jwqBHIeZecPsi9l2YqLBt44VbDcJCOLa6ZYbBV+fH+sXED4ga+wck4I/8lDky8Ue&#10;M+0uXNJUhUZECPsMFZgQ+kxKXxuy6DeuJ47ejxsshiiHRuoBLxFuO5kmyU5abDkuGOzp3VD9W41W&#10;wXctj0/psSyZx0rb5zdyrTkr9bCaD68gAs3hHr61T1rBYwr/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S01wgAAANsAAAAPAAAAAAAAAAAAAAAAAJgCAABkcnMvZG93&#10;bnJldi54bWxQSwUGAAAAAAQABAD1AAAAhwMAAAAA&#10;" fillcolor="#bcbcbc" stroked="f">
                    <v:fill color2="#ededed" rotate="t" angle="180" colors="0 #bcbcbc;22938f #d0d0d0;1 #ededed" focus="100%" type="gradient"/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rect>
                </v:group>
                <v:rect id="正方形/長方形 33" o:spid="_x0000_s1061" style="position:absolute;left:3849;top:2160;width:21492;height:12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IrsEA&#10;AADbAAAADwAAAGRycy9kb3ducmV2LnhtbESPT4vCMBTE7wt+h/AEb2uq4irVKP5B2JPQ6sHjo3k2&#10;xealNFHrt98Iwh6HmfkNs1x3thYPan3lWMFomIAgLpyuuFRwPh2+5yB8QNZYOyYFL/KwXvW+lphq&#10;9+SMHnkoRYSwT1GBCaFJpfSFIYt+6Bri6F1dazFE2ZZSt/iMcFvLcZL8SIsVxwWDDe0MFbf8bhVc&#10;CrmfjvdZxnzPtZ1tyVXmqNSg320WIAJ14T/8af9qBZMJvL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iK7BAAAA2wAAAA8AAAAAAAAAAAAAAAAAmAIAAGRycy9kb3du&#10;cmV2LnhtbFBLBQYAAAAABAAEAPUAAACGAwAAAAA=&#10;" fillcolor="#bcbcbc" stroked="f">
                  <v:fill color2="#ededed" rotate="t" angle="180" colors="0 #bcbcbc;22938f #d0d0d0;1 #ededed" focus="100%" type="gradient"/>
                  <v:shadow on="t" color="black" opacity="29491f" offset=".74836mm,.74836mm"/>
                  <v:textbox>
                    <w:txbxContent>
                      <w:p w:rsidR="001B26D6" w:rsidRPr="003A34A5" w:rsidRDefault="001B26D6" w:rsidP="001B26D6"/>
                    </w:txbxContent>
                  </v:textbox>
                </v:rect>
              </v:group>
            </w:pict>
          </mc:Fallback>
        </mc:AlternateContent>
      </w:r>
      <w:r w:rsidR="001B26D6"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子どものサイン　　　　　　　　　　　　　</w:t>
      </w:r>
    </w:p>
    <w:p w:rsidR="001B26D6" w:rsidRDefault="001B26D6" w:rsidP="002F5EA3">
      <w:pPr>
        <w:spacing w:line="600" w:lineRule="exact"/>
        <w:ind w:firstLineChars="250" w:firstLine="800"/>
        <w:jc w:val="left"/>
        <w:rPr>
          <w:rFonts w:ascii="HG丸ｺﾞｼｯｸM-PRO" w:eastAsia="HG丸ｺﾞｼｯｸM-PRO" w:hAnsi="HG丸ｺﾞｼｯｸM-PRO"/>
          <w:sz w:val="32"/>
          <w:szCs w:val="26"/>
          <w:u w:val="single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保護者のサイン　　　　　　　　　　　　　</w:t>
      </w:r>
    </w:p>
    <w:p w:rsidR="005D7246" w:rsidRDefault="00955E48" w:rsidP="00561FCD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  <w:u w:val="single"/>
        </w:rPr>
      </w:pPr>
      <w:r>
        <w:rPr>
          <w:rFonts w:ascii="HGｺﾞｼｯｸM" w:eastAsia="HGｺﾞｼｯｸM" w:hAnsi="HG丸ｺﾞｼｯｸM-PRO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6F531BC8" wp14:editId="625DB427">
                <wp:simplePos x="0" y="0"/>
                <wp:positionH relativeFrom="column">
                  <wp:posOffset>-85090</wp:posOffset>
                </wp:positionH>
                <wp:positionV relativeFrom="paragraph">
                  <wp:posOffset>448310</wp:posOffset>
                </wp:positionV>
                <wp:extent cx="5819140" cy="1228725"/>
                <wp:effectExtent l="0" t="0" r="10160" b="28575"/>
                <wp:wrapNone/>
                <wp:docPr id="53" name="メ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0" cy="1228725"/>
                        </a:xfrm>
                        <a:prstGeom prst="foldedCorner">
                          <a:avLst>
                            <a:gd name="adj" fmla="val 13615"/>
                          </a:avLst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ABD" w:rsidRPr="00C4557A" w:rsidRDefault="004F4ABD" w:rsidP="004F4ABD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53" o:spid="_x0000_s1073" type="#_x0000_t65" style="position:absolute;margin-left:-6.7pt;margin-top:35.3pt;width:458.2pt;height:96.75pt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" adj="18659" filled="f" strokecolor="#243f60 [1604]" strokeweight="1.75pt">
                <v:textbox inset="0,1mm,0,0">
                  <w:txbxContent>
                    <w:p w:rsidR="004F4ABD" w:rsidRPr="00C4557A" w:rsidRDefault="004F4ABD" w:rsidP="004F4ABD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丸ｺﾞｼｯｸM-PRO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3FD5169B" wp14:editId="6CD11B5D">
                <wp:simplePos x="0" y="0"/>
                <wp:positionH relativeFrom="column">
                  <wp:posOffset>2010410</wp:posOffset>
                </wp:positionH>
                <wp:positionV relativeFrom="paragraph">
                  <wp:posOffset>429895</wp:posOffset>
                </wp:positionV>
                <wp:extent cx="3914775" cy="120586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57A" w:rsidRPr="00C4557A" w:rsidRDefault="00C4557A" w:rsidP="002A117A">
                            <w:pPr>
                              <w:spacing w:line="4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C4557A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学校　　　　　　　　　　　　　　</w:t>
                            </w:r>
                            <w:r w:rsidR="002A117A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C4557A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（　　　　　　　）</w:t>
                            </w:r>
                          </w:p>
                          <w:p w:rsidR="00C4557A" w:rsidRPr="00C4557A" w:rsidRDefault="00C4557A" w:rsidP="002A117A">
                            <w:pPr>
                              <w:spacing w:line="4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C4557A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>警察安全相談　　　　　　　　　　　　026-233-9110</w:t>
                            </w:r>
                          </w:p>
                          <w:p w:rsidR="00C4557A" w:rsidRPr="00C4557A" w:rsidRDefault="00C4557A" w:rsidP="002A117A">
                            <w:pPr>
                              <w:spacing w:line="420" w:lineRule="exact"/>
                              <w:jc w:val="left"/>
                              <w:rPr>
                                <w:rFonts w:ascii="HGｺﾞｼｯｸM" w:eastAsia="HGｺﾞｼｯｸM" w:hAnsi="HG丸ｺﾞｼｯｸM-PRO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C4557A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>消費者ホットライン　　　　　　　　　0570-064-370</w:t>
                            </w:r>
                          </w:p>
                          <w:p w:rsidR="00C4557A" w:rsidRPr="002A117A" w:rsidRDefault="002A117A" w:rsidP="002A117A">
                            <w:pPr>
                              <w:spacing w:line="4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4557A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22"/>
                                <w:szCs w:val="26"/>
                              </w:rPr>
                              <w:t>県教育委員会教学指導課心の支援室　　026-235-7436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63" style="position:absolute;margin-left:158.3pt;margin-top:33.85pt;width:308.25pt;height:94.95pt;z-index:25164902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" filled="f" stroked="f" strokeweight="2pt">
                <v:textbox style="mso-fit-shape-to-text:t" inset=",1mm,,1mm">
                  <w:txbxContent>
                    <w:p w:rsidR="00C4557A" w:rsidRPr="00C4557A" w:rsidRDefault="00C4557A" w:rsidP="002A117A">
                      <w:pPr>
                        <w:spacing w:line="420" w:lineRule="exact"/>
                        <w:jc w:val="left"/>
                        <w:rPr>
                          <w:rFonts w:ascii="HGｺﾞｼｯｸM" w:eastAsia="HGｺﾞｼｯｸM" w:hAnsi="HG丸ｺﾞｼｯｸM-PRO"/>
                          <w:color w:val="000000" w:themeColor="text1"/>
                          <w:sz w:val="22"/>
                          <w:szCs w:val="26"/>
                        </w:rPr>
                      </w:pPr>
                      <w:r w:rsidRPr="00C4557A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 xml:space="preserve">学校　　　　　　　　　　　　　　</w:t>
                      </w:r>
                      <w:r w:rsidR="002A117A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r w:rsidRPr="00C4557A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>（　　　　　　　）</w:t>
                      </w:r>
                    </w:p>
                    <w:p w:rsidR="00C4557A" w:rsidRPr="00C4557A" w:rsidRDefault="00C4557A" w:rsidP="002A117A">
                      <w:pPr>
                        <w:spacing w:line="420" w:lineRule="exact"/>
                        <w:jc w:val="left"/>
                        <w:rPr>
                          <w:rFonts w:ascii="HGｺﾞｼｯｸM" w:eastAsia="HGｺﾞｼｯｸM" w:hAnsi="HG丸ｺﾞｼｯｸM-PRO"/>
                          <w:color w:val="000000" w:themeColor="text1"/>
                          <w:sz w:val="22"/>
                          <w:szCs w:val="26"/>
                        </w:rPr>
                      </w:pPr>
                      <w:r w:rsidRPr="00C4557A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>警察安全相談　　　　　　　　　　　　026-233-9110</w:t>
                      </w:r>
                    </w:p>
                    <w:p w:rsidR="00C4557A" w:rsidRPr="00C4557A" w:rsidRDefault="00C4557A" w:rsidP="002A117A">
                      <w:pPr>
                        <w:spacing w:line="420" w:lineRule="exact"/>
                        <w:jc w:val="left"/>
                        <w:rPr>
                          <w:rFonts w:ascii="HGｺﾞｼｯｸM" w:eastAsia="HGｺﾞｼｯｸM" w:hAnsi="HG丸ｺﾞｼｯｸM-PRO"/>
                          <w:color w:val="000000" w:themeColor="text1"/>
                          <w:sz w:val="22"/>
                          <w:szCs w:val="26"/>
                        </w:rPr>
                      </w:pPr>
                      <w:r w:rsidRPr="00C4557A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>消費者ホットライン　　　　　　　　　0570-064-370</w:t>
                      </w:r>
                    </w:p>
                    <w:p w:rsidR="00C4557A" w:rsidRPr="002A117A" w:rsidRDefault="002A117A" w:rsidP="002A117A">
                      <w:pPr>
                        <w:spacing w:line="420" w:lineRule="exact"/>
                        <w:jc w:val="left"/>
                        <w:rPr>
                          <w:color w:val="000000" w:themeColor="text1"/>
                        </w:rPr>
                      </w:pPr>
                      <w:r w:rsidRPr="00C4557A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22"/>
                          <w:szCs w:val="26"/>
                        </w:rPr>
                        <w:t>県教育委員会教学指導課心の支援室　　026-235-7436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 w:hAnsi="HG丸ｺﾞｼｯｸM-PRO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39D92" wp14:editId="6490BB56">
                <wp:simplePos x="0" y="0"/>
                <wp:positionH relativeFrom="column">
                  <wp:posOffset>-45085</wp:posOffset>
                </wp:positionH>
                <wp:positionV relativeFrom="paragraph">
                  <wp:posOffset>572770</wp:posOffset>
                </wp:positionV>
                <wp:extent cx="2026285" cy="1024890"/>
                <wp:effectExtent l="0" t="0" r="0" b="38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E6" w:rsidRPr="00C4557A" w:rsidRDefault="00D45CE6" w:rsidP="00D45CE6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C455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  <w:t>不安なこと、心配なこと、</w:t>
                            </w:r>
                          </w:p>
                          <w:p w:rsidR="00EE61CB" w:rsidRPr="00C4557A" w:rsidRDefault="00EE61CB" w:rsidP="00D45CE6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C455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  <w:t>困った</w:t>
                            </w:r>
                            <w:r w:rsidR="00D45CE6" w:rsidRPr="00C455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  <w:t>ことがあった</w:t>
                            </w:r>
                            <w:r w:rsidRPr="00C455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  <w:t>とき</w:t>
                            </w:r>
                            <w:r w:rsidR="00D45CE6" w:rsidRPr="00C455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  <w:t>は</w:t>
                            </w:r>
                          </w:p>
                          <w:p w:rsidR="00EE61CB" w:rsidRPr="00C4557A" w:rsidRDefault="00D45CE6" w:rsidP="00D45CE6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C455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  <w:t>一人で悩まないで相談を！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64" style="position:absolute;margin-left:-3.55pt;margin-top:45.1pt;width:159.55pt;height:8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" filled="f" stroked="f" strokeweight="2pt">
                <v:textbox inset="0,0,0,0">
                  <w:txbxContent>
                    <w:p w:rsidR="00D45CE6" w:rsidRPr="00C4557A" w:rsidRDefault="00D45CE6" w:rsidP="00D45CE6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10"/>
                          <w:sz w:val="26"/>
                          <w:szCs w:val="26"/>
                        </w:rPr>
                      </w:pPr>
                      <w:r w:rsidRPr="00C455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0"/>
                          <w:sz w:val="26"/>
                          <w:szCs w:val="26"/>
                        </w:rPr>
                        <w:t>不安なこと、心配なこと、</w:t>
                      </w:r>
                    </w:p>
                    <w:p w:rsidR="00EE61CB" w:rsidRPr="00C4557A" w:rsidRDefault="00EE61CB" w:rsidP="00D45CE6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10"/>
                          <w:sz w:val="26"/>
                          <w:szCs w:val="26"/>
                        </w:rPr>
                      </w:pPr>
                      <w:r w:rsidRPr="00C455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0"/>
                          <w:sz w:val="26"/>
                          <w:szCs w:val="26"/>
                        </w:rPr>
                        <w:t>困った</w:t>
                      </w:r>
                      <w:r w:rsidR="00D45CE6" w:rsidRPr="00C455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0"/>
                          <w:sz w:val="26"/>
                          <w:szCs w:val="26"/>
                        </w:rPr>
                        <w:t>ことがあった</w:t>
                      </w:r>
                      <w:r w:rsidRPr="00C455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0"/>
                          <w:sz w:val="26"/>
                          <w:szCs w:val="26"/>
                        </w:rPr>
                        <w:t>とき</w:t>
                      </w:r>
                      <w:r w:rsidR="00D45CE6" w:rsidRPr="00C455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0"/>
                          <w:sz w:val="26"/>
                          <w:szCs w:val="26"/>
                        </w:rPr>
                        <w:t>は</w:t>
                      </w:r>
                    </w:p>
                    <w:p w:rsidR="00EE61CB" w:rsidRPr="00C4557A" w:rsidRDefault="00D45CE6" w:rsidP="00D45CE6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10"/>
                          <w:sz w:val="26"/>
                          <w:szCs w:val="26"/>
                        </w:rPr>
                      </w:pPr>
                      <w:r w:rsidRPr="00C455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0"/>
                          <w:sz w:val="26"/>
                          <w:szCs w:val="26"/>
                        </w:rPr>
                        <w:t>一人で悩まないで相談を！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 w:hAnsi="HG丸ｺﾞｼｯｸM-PRO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FAF28" wp14:editId="1A9F4E00">
                <wp:simplePos x="0" y="0"/>
                <wp:positionH relativeFrom="column">
                  <wp:posOffset>-6350</wp:posOffset>
                </wp:positionH>
                <wp:positionV relativeFrom="paragraph">
                  <wp:posOffset>572770</wp:posOffset>
                </wp:positionV>
                <wp:extent cx="1985010" cy="952500"/>
                <wp:effectExtent l="0" t="0" r="1524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9525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.5pt;margin-top:45.1pt;width:156.3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" filled="f" strokecolor="#f69" strokeweight="1.75pt"/>
            </w:pict>
          </mc:Fallback>
        </mc:AlternateContent>
      </w:r>
    </w:p>
    <w:sectPr w:rsidR="005D7246" w:rsidSect="002F5EA3">
      <w:pgSz w:w="11906" w:h="16838"/>
      <w:pgMar w:top="1418" w:right="1559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CA" w:rsidRDefault="00243BCA" w:rsidP="0071139E">
      <w:r>
        <w:separator/>
      </w:r>
    </w:p>
  </w:endnote>
  <w:endnote w:type="continuationSeparator" w:id="0">
    <w:p w:rsidR="00243BCA" w:rsidRDefault="00243BCA" w:rsidP="0071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CA" w:rsidRDefault="00243BCA" w:rsidP="0071139E">
      <w:r>
        <w:separator/>
      </w:r>
    </w:p>
  </w:footnote>
  <w:footnote w:type="continuationSeparator" w:id="0">
    <w:p w:rsidR="00243BCA" w:rsidRDefault="00243BCA" w:rsidP="0071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F7"/>
    <w:rsid w:val="00004136"/>
    <w:rsid w:val="000330BC"/>
    <w:rsid w:val="00061272"/>
    <w:rsid w:val="00082AF0"/>
    <w:rsid w:val="00087A6D"/>
    <w:rsid w:val="000A43B4"/>
    <w:rsid w:val="000E21D6"/>
    <w:rsid w:val="000E6692"/>
    <w:rsid w:val="001155B4"/>
    <w:rsid w:val="001701F2"/>
    <w:rsid w:val="001B26D6"/>
    <w:rsid w:val="001C79F0"/>
    <w:rsid w:val="002035E9"/>
    <w:rsid w:val="00226F00"/>
    <w:rsid w:val="00233B2A"/>
    <w:rsid w:val="00243BCA"/>
    <w:rsid w:val="00263485"/>
    <w:rsid w:val="00277E3E"/>
    <w:rsid w:val="00283A88"/>
    <w:rsid w:val="00293614"/>
    <w:rsid w:val="002A117A"/>
    <w:rsid w:val="002B50EA"/>
    <w:rsid w:val="002C7532"/>
    <w:rsid w:val="002D1DC1"/>
    <w:rsid w:val="002D7072"/>
    <w:rsid w:val="002F5EA3"/>
    <w:rsid w:val="00305EB3"/>
    <w:rsid w:val="003174BB"/>
    <w:rsid w:val="00317AE4"/>
    <w:rsid w:val="00321C71"/>
    <w:rsid w:val="00331F45"/>
    <w:rsid w:val="00377717"/>
    <w:rsid w:val="00395EC7"/>
    <w:rsid w:val="003A34A5"/>
    <w:rsid w:val="003D7C5B"/>
    <w:rsid w:val="00416985"/>
    <w:rsid w:val="00446790"/>
    <w:rsid w:val="00467CBC"/>
    <w:rsid w:val="004F4ABD"/>
    <w:rsid w:val="00526407"/>
    <w:rsid w:val="00543951"/>
    <w:rsid w:val="00555D3E"/>
    <w:rsid w:val="00561FCD"/>
    <w:rsid w:val="005A3C04"/>
    <w:rsid w:val="005B1B27"/>
    <w:rsid w:val="005D5AF1"/>
    <w:rsid w:val="005D7246"/>
    <w:rsid w:val="00621BB1"/>
    <w:rsid w:val="00640974"/>
    <w:rsid w:val="00642454"/>
    <w:rsid w:val="006851EA"/>
    <w:rsid w:val="00687527"/>
    <w:rsid w:val="006E3BA4"/>
    <w:rsid w:val="006E777E"/>
    <w:rsid w:val="0071139E"/>
    <w:rsid w:val="00720803"/>
    <w:rsid w:val="00750840"/>
    <w:rsid w:val="00754065"/>
    <w:rsid w:val="0076673E"/>
    <w:rsid w:val="00783974"/>
    <w:rsid w:val="007A5D58"/>
    <w:rsid w:val="007B5E56"/>
    <w:rsid w:val="007D38F7"/>
    <w:rsid w:val="007F45BA"/>
    <w:rsid w:val="008150BD"/>
    <w:rsid w:val="00844226"/>
    <w:rsid w:val="008501AC"/>
    <w:rsid w:val="00863FA6"/>
    <w:rsid w:val="00872A84"/>
    <w:rsid w:val="008A7C32"/>
    <w:rsid w:val="00916018"/>
    <w:rsid w:val="00955E48"/>
    <w:rsid w:val="009574D8"/>
    <w:rsid w:val="00980046"/>
    <w:rsid w:val="00984AF9"/>
    <w:rsid w:val="009A4C63"/>
    <w:rsid w:val="009D25CA"/>
    <w:rsid w:val="009E16CF"/>
    <w:rsid w:val="009F5658"/>
    <w:rsid w:val="00AB5F9E"/>
    <w:rsid w:val="00AC4FB0"/>
    <w:rsid w:val="00B038DC"/>
    <w:rsid w:val="00B066DF"/>
    <w:rsid w:val="00B359A9"/>
    <w:rsid w:val="00BC1CAC"/>
    <w:rsid w:val="00BF321B"/>
    <w:rsid w:val="00C37AF6"/>
    <w:rsid w:val="00C43F19"/>
    <w:rsid w:val="00C4557A"/>
    <w:rsid w:val="00CC4A4A"/>
    <w:rsid w:val="00CC544C"/>
    <w:rsid w:val="00CF0912"/>
    <w:rsid w:val="00D010B4"/>
    <w:rsid w:val="00D0729E"/>
    <w:rsid w:val="00D44504"/>
    <w:rsid w:val="00D45CE6"/>
    <w:rsid w:val="00D46E8B"/>
    <w:rsid w:val="00D66A20"/>
    <w:rsid w:val="00D92392"/>
    <w:rsid w:val="00DB7DC8"/>
    <w:rsid w:val="00DE6A01"/>
    <w:rsid w:val="00E06A27"/>
    <w:rsid w:val="00E274B7"/>
    <w:rsid w:val="00E30BA0"/>
    <w:rsid w:val="00E30E5F"/>
    <w:rsid w:val="00E91DE6"/>
    <w:rsid w:val="00ED48B0"/>
    <w:rsid w:val="00EE61CB"/>
    <w:rsid w:val="00F72ECD"/>
    <w:rsid w:val="00F73015"/>
    <w:rsid w:val="00F91BFF"/>
    <w:rsid w:val="00FD2F72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06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5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1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39E"/>
  </w:style>
  <w:style w:type="paragraph" w:styleId="a8">
    <w:name w:val="footer"/>
    <w:basedOn w:val="a"/>
    <w:link w:val="a9"/>
    <w:uiPriority w:val="99"/>
    <w:unhideWhenUsed/>
    <w:rsid w:val="00711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06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5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1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39E"/>
  </w:style>
  <w:style w:type="paragraph" w:styleId="a8">
    <w:name w:val="footer"/>
    <w:basedOn w:val="a"/>
    <w:link w:val="a9"/>
    <w:uiPriority w:val="99"/>
    <w:unhideWhenUsed/>
    <w:rsid w:val="00711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N3040027</dc:creator>
  <cp:lastModifiedBy>N3040027</cp:lastModifiedBy>
  <cp:revision>2</cp:revision>
  <cp:lastPrinted>2013-11-08T08:13:00Z</cp:lastPrinted>
  <dcterms:created xsi:type="dcterms:W3CDTF">2013-12-06T01:03:00Z</dcterms:created>
  <dcterms:modified xsi:type="dcterms:W3CDTF">2013-12-06T01:03:00Z</dcterms:modified>
</cp:coreProperties>
</file>