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1C94" w14:textId="77777777" w:rsidR="00147741" w:rsidRPr="00823E70" w:rsidRDefault="001A3787" w:rsidP="001A3787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申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込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書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記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入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要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C745E8"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領</w:t>
      </w:r>
      <w:r w:rsidRPr="00823E7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14:paraId="41F4345B" w14:textId="77777777" w:rsidR="00C745E8" w:rsidRPr="00823E70" w:rsidRDefault="00C745E8" w:rsidP="00F275E9">
      <w:pPr>
        <w:spacing w:beforeLines="50" w:before="18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>１　受験番号を除く</w:t>
      </w:r>
      <w:r w:rsidR="00823E70" w:rsidRPr="00823E70">
        <w:rPr>
          <w:rFonts w:asciiTheme="minorEastAsia" w:hAnsiTheme="minorEastAsia" w:hint="eastAsia"/>
        </w:rPr>
        <w:t>全</w:t>
      </w:r>
      <w:r w:rsidRPr="00823E70">
        <w:rPr>
          <w:rFonts w:asciiTheme="minorEastAsia" w:hAnsiTheme="minorEastAsia" w:hint="eastAsia"/>
        </w:rPr>
        <w:t>ての欄に正しく記入してください。</w:t>
      </w:r>
    </w:p>
    <w:p w14:paraId="508951B0" w14:textId="77777777" w:rsidR="00C745E8" w:rsidRPr="00823E70" w:rsidRDefault="009F73F8" w:rsidP="00823E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記入事項に不正や誤りがあると、採用し</w:t>
      </w:r>
      <w:r w:rsidR="00C745E8" w:rsidRPr="00823E70">
        <w:rPr>
          <w:rFonts w:asciiTheme="minorEastAsia" w:hAnsiTheme="minorEastAsia" w:hint="eastAsia"/>
        </w:rPr>
        <w:t>ないことがあります。</w:t>
      </w:r>
    </w:p>
    <w:p w14:paraId="3F0FA37B" w14:textId="77777777" w:rsidR="00C745E8" w:rsidRPr="00823E70" w:rsidRDefault="00C745E8" w:rsidP="00F275E9">
      <w:pPr>
        <w:spacing w:beforeLines="20" w:before="72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>２　鉛筆以外の黒のボールペン等で漏れなく記入してください。</w:t>
      </w:r>
    </w:p>
    <w:p w14:paraId="55FF77A7" w14:textId="77777777" w:rsidR="00FA3ADE" w:rsidRPr="00823E70" w:rsidRDefault="00FA3ADE" w:rsidP="00F275E9">
      <w:pPr>
        <w:spacing w:beforeLines="20" w:before="72"/>
        <w:ind w:left="210" w:hangingChars="100" w:hanging="210"/>
        <w:rPr>
          <w:rFonts w:asciiTheme="minorEastAsia" w:hAnsiTheme="minorEastAsia"/>
          <w:szCs w:val="21"/>
        </w:rPr>
      </w:pPr>
      <w:r w:rsidRPr="00823E70">
        <w:rPr>
          <w:rFonts w:asciiTheme="minorEastAsia" w:hAnsiTheme="minorEastAsia" w:hint="eastAsia"/>
          <w:szCs w:val="21"/>
        </w:rPr>
        <w:t>３　写真</w:t>
      </w:r>
      <w:r w:rsidRPr="00823E70">
        <w:rPr>
          <w:rFonts w:asciiTheme="minorEastAsia" w:hAnsiTheme="minorEastAsia"/>
          <w:szCs w:val="21"/>
        </w:rPr>
        <w:t>は縦</w:t>
      </w:r>
      <w:r w:rsidR="002A324A">
        <w:rPr>
          <w:rFonts w:asciiTheme="minorEastAsia" w:hAnsiTheme="minorEastAsia" w:hint="eastAsia"/>
        </w:rPr>
        <w:t>５</w:t>
      </w:r>
      <w:r w:rsidRPr="00F275E9">
        <w:rPr>
          <w:rFonts w:asciiTheme="minorEastAsia" w:hAnsiTheme="minorEastAsia"/>
        </w:rPr>
        <w:t>cm</w:t>
      </w:r>
      <w:r w:rsidRPr="00823E70">
        <w:rPr>
          <w:rFonts w:asciiTheme="minorEastAsia" w:hAnsiTheme="minorEastAsia"/>
          <w:szCs w:val="21"/>
        </w:rPr>
        <w:t>、横</w:t>
      </w:r>
      <w:r w:rsidR="002A324A">
        <w:rPr>
          <w:rFonts w:asciiTheme="minorEastAsia" w:hAnsiTheme="minorEastAsia" w:hint="eastAsia"/>
          <w:szCs w:val="21"/>
        </w:rPr>
        <w:t>４</w:t>
      </w:r>
      <w:r w:rsidRPr="00823E70">
        <w:rPr>
          <w:rFonts w:asciiTheme="minorEastAsia" w:hAnsiTheme="minorEastAsia"/>
          <w:szCs w:val="21"/>
        </w:rPr>
        <w:t>cm</w:t>
      </w:r>
      <w:r w:rsidR="00AC76BA" w:rsidRPr="00823E70">
        <w:rPr>
          <w:rFonts w:asciiTheme="minorEastAsia" w:hAnsiTheme="minorEastAsia" w:hint="eastAsia"/>
          <w:szCs w:val="21"/>
        </w:rPr>
        <w:t>、</w:t>
      </w:r>
      <w:r w:rsidRPr="00823E70">
        <w:rPr>
          <w:rFonts w:asciiTheme="minorEastAsia" w:hAnsiTheme="minorEastAsia" w:hint="eastAsia"/>
          <w:szCs w:val="21"/>
        </w:rPr>
        <w:t>上半身</w:t>
      </w:r>
      <w:r w:rsidRPr="00823E70">
        <w:rPr>
          <w:rFonts w:asciiTheme="minorEastAsia" w:hAnsiTheme="minorEastAsia"/>
          <w:szCs w:val="21"/>
        </w:rPr>
        <w:t>脱帽、正面向</w:t>
      </w:r>
      <w:r w:rsidR="00AE47AA" w:rsidRPr="00823E70">
        <w:rPr>
          <w:rFonts w:asciiTheme="minorEastAsia" w:hAnsiTheme="minorEastAsia" w:hint="eastAsia"/>
          <w:szCs w:val="21"/>
        </w:rPr>
        <w:t>で、</w:t>
      </w:r>
      <w:r w:rsidR="00AC76BA" w:rsidRPr="00823E70">
        <w:rPr>
          <w:rFonts w:asciiTheme="minorEastAsia" w:hAnsiTheme="minorEastAsia" w:hint="eastAsia"/>
          <w:szCs w:val="21"/>
        </w:rPr>
        <w:t>申込</w:t>
      </w:r>
      <w:r w:rsidR="00717696" w:rsidRPr="00823E70">
        <w:rPr>
          <w:rFonts w:asciiTheme="minorEastAsia" w:hAnsiTheme="minorEastAsia" w:hint="eastAsia"/>
          <w:szCs w:val="21"/>
        </w:rPr>
        <w:t>書作成日から過去</w:t>
      </w:r>
      <w:r w:rsidR="002A324A">
        <w:rPr>
          <w:rFonts w:asciiTheme="minorEastAsia" w:hAnsiTheme="minorEastAsia" w:hint="eastAsia"/>
          <w:szCs w:val="21"/>
        </w:rPr>
        <w:t>３</w:t>
      </w:r>
      <w:r w:rsidRPr="00823E70">
        <w:rPr>
          <w:rFonts w:asciiTheme="minorEastAsia" w:hAnsiTheme="minorEastAsia"/>
          <w:szCs w:val="21"/>
        </w:rPr>
        <w:t>カ月以内に撮影したもの</w:t>
      </w:r>
      <w:r w:rsidR="00717696" w:rsidRPr="00823E70">
        <w:rPr>
          <w:rFonts w:asciiTheme="minorEastAsia" w:hAnsiTheme="minorEastAsia" w:hint="eastAsia"/>
          <w:szCs w:val="21"/>
        </w:rPr>
        <w:t>を</w:t>
      </w:r>
      <w:r w:rsidR="00AE47AA" w:rsidRPr="00823E70">
        <w:rPr>
          <w:rFonts w:asciiTheme="minorEastAsia" w:hAnsiTheme="minorEastAsia" w:hint="eastAsia"/>
          <w:szCs w:val="21"/>
        </w:rPr>
        <w:t>、写真裏面に氏名を記入したうえで、申込書</w:t>
      </w:r>
      <w:r w:rsidR="00717696" w:rsidRPr="00823E70">
        <w:rPr>
          <w:rFonts w:asciiTheme="minorEastAsia" w:hAnsiTheme="minorEastAsia" w:hint="eastAsia"/>
          <w:szCs w:val="21"/>
        </w:rPr>
        <w:t>所定の欄に</w:t>
      </w:r>
      <w:r w:rsidR="00910679" w:rsidRPr="00823E70">
        <w:rPr>
          <w:rFonts w:asciiTheme="minorEastAsia" w:hAnsiTheme="minorEastAsia" w:hint="eastAsia"/>
          <w:szCs w:val="21"/>
        </w:rPr>
        <w:t>貼付</w:t>
      </w:r>
      <w:r w:rsidR="00717696" w:rsidRPr="00823E70">
        <w:rPr>
          <w:rFonts w:asciiTheme="minorEastAsia" w:hAnsiTheme="minorEastAsia" w:hint="eastAsia"/>
          <w:szCs w:val="21"/>
        </w:rPr>
        <w:t>してください。</w:t>
      </w:r>
    </w:p>
    <w:p w14:paraId="449E36EE" w14:textId="24777AC9" w:rsidR="00C745E8" w:rsidRPr="00823E70" w:rsidRDefault="00AE47AA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>４</w:t>
      </w:r>
      <w:r w:rsidR="00C745E8" w:rsidRPr="00823E70">
        <w:rPr>
          <w:rFonts w:asciiTheme="minorEastAsia" w:hAnsiTheme="minorEastAsia" w:hint="eastAsia"/>
        </w:rPr>
        <w:t xml:space="preserve">　</w:t>
      </w:r>
      <w:r w:rsidR="00D5562E">
        <w:rPr>
          <w:rFonts w:asciiTheme="minorEastAsia" w:hAnsiTheme="minorEastAsia" w:hint="eastAsia"/>
        </w:rPr>
        <w:t>④</w:t>
      </w:r>
      <w:r w:rsidR="00C745E8" w:rsidRPr="00823E70">
        <w:rPr>
          <w:rFonts w:asciiTheme="minorEastAsia" w:hAnsiTheme="minorEastAsia" w:hint="eastAsia"/>
        </w:rPr>
        <w:t>選考</w:t>
      </w:r>
      <w:r w:rsidR="00C745E8" w:rsidRPr="00F275E9">
        <w:rPr>
          <w:rFonts w:asciiTheme="minorEastAsia" w:hAnsiTheme="minorEastAsia" w:hint="eastAsia"/>
          <w:szCs w:val="21"/>
        </w:rPr>
        <w:t>結果</w:t>
      </w:r>
      <w:r w:rsidR="00C745E8" w:rsidRPr="00823E70">
        <w:rPr>
          <w:rFonts w:asciiTheme="minorEastAsia" w:hAnsiTheme="minorEastAsia" w:hint="eastAsia"/>
        </w:rPr>
        <w:t>等の連絡</w:t>
      </w:r>
      <w:r w:rsidR="006C7E48" w:rsidRPr="00823E70">
        <w:rPr>
          <w:rFonts w:asciiTheme="minorEastAsia" w:hAnsiTheme="minorEastAsia" w:hint="eastAsia"/>
        </w:rPr>
        <w:t>・送付先欄は、現住所と異なる</w:t>
      </w:r>
      <w:r w:rsidR="0091647E" w:rsidRPr="00823E70">
        <w:rPr>
          <w:rFonts w:asciiTheme="minorEastAsia" w:hAnsiTheme="minorEastAsia" w:hint="eastAsia"/>
        </w:rPr>
        <w:t>場合のみ記入してください。</w:t>
      </w:r>
    </w:p>
    <w:p w14:paraId="04AE2C92" w14:textId="77777777" w:rsidR="0091647E" w:rsidRPr="00823E70" w:rsidRDefault="0091647E" w:rsidP="00823E70">
      <w:pPr>
        <w:ind w:firstLineChars="100" w:firstLine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 xml:space="preserve">　現住所と同じ場合には</w:t>
      </w:r>
      <w:r w:rsidR="00D8087F" w:rsidRPr="00823E70">
        <w:rPr>
          <w:rFonts w:asciiTheme="minorEastAsia" w:hAnsiTheme="minorEastAsia" w:hint="eastAsia"/>
        </w:rPr>
        <w:t>、空欄のままで結構です。</w:t>
      </w:r>
    </w:p>
    <w:p w14:paraId="28F083EE" w14:textId="1CC3A439" w:rsidR="00D8087F" w:rsidRPr="00823E70" w:rsidRDefault="00AE47AA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>５</w:t>
      </w:r>
      <w:r w:rsidR="00D8087F" w:rsidRPr="00823E70">
        <w:rPr>
          <w:rFonts w:asciiTheme="minorEastAsia" w:hAnsiTheme="minorEastAsia" w:hint="eastAsia"/>
        </w:rPr>
        <w:t xml:space="preserve">　</w:t>
      </w:r>
      <w:r w:rsidR="00D5562E">
        <w:rPr>
          <w:rFonts w:asciiTheme="minorEastAsia" w:hAnsiTheme="minorEastAsia" w:hint="eastAsia"/>
        </w:rPr>
        <w:t>⑤</w:t>
      </w:r>
      <w:r w:rsidR="00D8087F" w:rsidRPr="00823E70">
        <w:rPr>
          <w:rFonts w:asciiTheme="minorEastAsia" w:hAnsiTheme="minorEastAsia" w:hint="eastAsia"/>
        </w:rPr>
        <w:t>学歴欄は、記載されている区分（高等学校、大学等）に応じて、学部、学科（専攻科）まで詳細に記入してください。専修学校、各種学校は「その他」の欄に記入してください。</w:t>
      </w:r>
    </w:p>
    <w:p w14:paraId="2E01FF5A" w14:textId="77777777" w:rsidR="00D8087F" w:rsidRPr="00823E70" w:rsidRDefault="00D8087F" w:rsidP="00823E70">
      <w:pPr>
        <w:ind w:firstLineChars="100" w:firstLine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 xml:space="preserve">　また、欄が不足する場合は、</w:t>
      </w:r>
      <w:r w:rsidR="00273F7F" w:rsidRPr="00823E70">
        <w:rPr>
          <w:rFonts w:asciiTheme="minorEastAsia" w:hAnsiTheme="minorEastAsia" w:hint="eastAsia"/>
        </w:rPr>
        <w:t>別紙（任意様式）を添付してください。</w:t>
      </w:r>
    </w:p>
    <w:p w14:paraId="1DADFAE3" w14:textId="35F4AFE7" w:rsidR="00D91940" w:rsidRPr="00823E70" w:rsidRDefault="00AE47AA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>６</w:t>
      </w:r>
      <w:r w:rsidR="00273F7F" w:rsidRPr="00823E70">
        <w:rPr>
          <w:rFonts w:asciiTheme="minorEastAsia" w:hAnsiTheme="minorEastAsia" w:hint="eastAsia"/>
        </w:rPr>
        <w:t xml:space="preserve">　</w:t>
      </w:r>
      <w:r w:rsidR="00D5562E">
        <w:rPr>
          <w:rFonts w:asciiTheme="minorEastAsia" w:hAnsiTheme="minorEastAsia" w:hint="eastAsia"/>
        </w:rPr>
        <w:t>⑥</w:t>
      </w:r>
      <w:r w:rsidR="00273F7F" w:rsidRPr="00823E70">
        <w:rPr>
          <w:rFonts w:asciiTheme="minorEastAsia" w:hAnsiTheme="minorEastAsia" w:hint="eastAsia"/>
        </w:rPr>
        <w:t>職歴欄</w:t>
      </w:r>
      <w:r w:rsidR="00D91940" w:rsidRPr="00823E70">
        <w:rPr>
          <w:rFonts w:asciiTheme="minorEastAsia" w:hAnsiTheme="minorEastAsia" w:hint="eastAsia"/>
        </w:rPr>
        <w:t>について</w:t>
      </w:r>
    </w:p>
    <w:p w14:paraId="367E8C1D" w14:textId="77777777" w:rsidR="00D91940" w:rsidRPr="00823E70" w:rsidRDefault="00027969" w:rsidP="00027969">
      <w:pPr>
        <w:ind w:leftChars="50" w:left="525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273F7F" w:rsidRPr="00823E70">
        <w:rPr>
          <w:rFonts w:asciiTheme="minorEastAsia" w:hAnsiTheme="minorEastAsia" w:hint="eastAsia"/>
        </w:rPr>
        <w:t>現在までのすべての職歴（自営業を含み、</w:t>
      </w:r>
      <w:r w:rsidR="002A324A">
        <w:rPr>
          <w:rFonts w:asciiTheme="minorEastAsia" w:hAnsiTheme="minorEastAsia" w:hint="eastAsia"/>
        </w:rPr>
        <w:t>１か月未満の</w:t>
      </w:r>
      <w:r w:rsidR="00273F7F" w:rsidRPr="00823E70">
        <w:rPr>
          <w:rFonts w:asciiTheme="minorEastAsia" w:hAnsiTheme="minorEastAsia" w:hint="eastAsia"/>
        </w:rPr>
        <w:t>短期のアルバイ</w:t>
      </w:r>
      <w:r w:rsidR="00D91940" w:rsidRPr="00823E70">
        <w:rPr>
          <w:rFonts w:asciiTheme="minorEastAsia" w:hAnsiTheme="minorEastAsia" w:hint="eastAsia"/>
        </w:rPr>
        <w:t>トを除く。）について、古いものから順に詳細に記入してください。</w:t>
      </w:r>
    </w:p>
    <w:p w14:paraId="2FD21079" w14:textId="77777777" w:rsidR="00273F7F" w:rsidRPr="00823E70" w:rsidRDefault="00027969" w:rsidP="00027969">
      <w:pPr>
        <w:ind w:leftChars="50" w:left="525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273F7F" w:rsidRPr="00823E70">
        <w:rPr>
          <w:rFonts w:asciiTheme="minorEastAsia" w:hAnsiTheme="minorEastAsia" w:hint="eastAsia"/>
        </w:rPr>
        <w:t>無職の</w:t>
      </w:r>
      <w:r w:rsidR="00CB1494" w:rsidRPr="00823E70">
        <w:rPr>
          <w:rFonts w:asciiTheme="minorEastAsia" w:hAnsiTheme="minorEastAsia" w:hint="eastAsia"/>
        </w:rPr>
        <w:t>期間</w:t>
      </w:r>
      <w:r w:rsidR="00E64CEF" w:rsidRPr="00823E70">
        <w:rPr>
          <w:rFonts w:asciiTheme="minorEastAsia" w:hAnsiTheme="minorEastAsia" w:hint="eastAsia"/>
        </w:rPr>
        <w:t>がある場合なども例に従って記入してください。</w:t>
      </w:r>
    </w:p>
    <w:p w14:paraId="28CEC6ED" w14:textId="77777777" w:rsidR="00CB1494" w:rsidRPr="00823E70" w:rsidRDefault="00027969" w:rsidP="00027969">
      <w:pPr>
        <w:ind w:leftChars="50" w:left="525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CB1494" w:rsidRPr="00823E70">
        <w:rPr>
          <w:rFonts w:asciiTheme="minorEastAsia" w:hAnsiTheme="minorEastAsia" w:hint="eastAsia"/>
        </w:rPr>
        <w:t>同一企業等において</w:t>
      </w:r>
      <w:r w:rsidR="006E06F1" w:rsidRPr="00823E70">
        <w:rPr>
          <w:rFonts w:asciiTheme="minorEastAsia" w:hAnsiTheme="minorEastAsia" w:hint="eastAsia"/>
        </w:rPr>
        <w:t>役職を複数経験している場合には、就任した順に</w:t>
      </w:r>
      <w:r w:rsidR="007908C4" w:rsidRPr="00823E70">
        <w:rPr>
          <w:rFonts w:asciiTheme="minorEastAsia" w:hAnsiTheme="minorEastAsia" w:hint="eastAsia"/>
        </w:rPr>
        <w:t>その役職名をすべて記入してください。</w:t>
      </w:r>
    </w:p>
    <w:p w14:paraId="1FB24B31" w14:textId="77777777" w:rsidR="007908C4" w:rsidRPr="00823E70" w:rsidRDefault="00027969" w:rsidP="00027969">
      <w:pPr>
        <w:ind w:leftChars="50" w:left="525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7908C4" w:rsidRPr="00823E70">
        <w:rPr>
          <w:rFonts w:asciiTheme="minorEastAsia" w:hAnsiTheme="minorEastAsia" w:hint="eastAsia"/>
        </w:rPr>
        <w:t>欄が不足する場合は、別紙（任意様式）を添付してください。</w:t>
      </w:r>
    </w:p>
    <w:p w14:paraId="15FB4928" w14:textId="77777777" w:rsidR="007908C4" w:rsidRPr="00027969" w:rsidRDefault="00464EF8" w:rsidP="00027969">
      <w:pPr>
        <w:ind w:leftChars="100" w:left="210" w:firstLineChars="200" w:firstLine="420"/>
        <w:rPr>
          <w:rFonts w:asciiTheme="majorEastAsia" w:eastAsiaTheme="majorEastAsia" w:hAnsiTheme="majorEastAsia"/>
        </w:rPr>
      </w:pPr>
      <w:r w:rsidRPr="0002796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85AB" wp14:editId="0DB7D228">
                <wp:simplePos x="0" y="0"/>
                <wp:positionH relativeFrom="column">
                  <wp:posOffset>243840</wp:posOffset>
                </wp:positionH>
                <wp:positionV relativeFrom="paragraph">
                  <wp:posOffset>2752725</wp:posOffset>
                </wp:positionV>
                <wp:extent cx="5600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cmpd="dbl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E2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216.75pt" to="460.2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" strokecolor="black [3200]" strokeweight=".5pt">
                <v:stroke dashstyle="1 1" linestyle="thinThin" joinstyle="miter"/>
              </v:line>
            </w:pict>
          </mc:Fallback>
        </mc:AlternateContent>
      </w:r>
      <w:r w:rsidR="007908C4" w:rsidRPr="00027969">
        <w:rPr>
          <w:rFonts w:asciiTheme="majorEastAsia" w:eastAsiaTheme="majorEastAsia" w:hAnsiTheme="majorEastAsia" w:hint="eastAsia"/>
        </w:rPr>
        <w:t>【記入例】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68"/>
        <w:gridCol w:w="2076"/>
        <w:gridCol w:w="2070"/>
        <w:gridCol w:w="2070"/>
      </w:tblGrid>
      <w:tr w:rsidR="009B7E72" w:rsidRPr="00823E70" w14:paraId="06D2D117" w14:textId="77777777" w:rsidTr="00027969">
        <w:tc>
          <w:tcPr>
            <w:tcW w:w="2068" w:type="dxa"/>
          </w:tcPr>
          <w:p w14:paraId="64323967" w14:textId="77777777" w:rsidR="007908C4" w:rsidRPr="00823E70" w:rsidRDefault="007908C4" w:rsidP="009F7493">
            <w:pPr>
              <w:jc w:val="center"/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2076" w:type="dxa"/>
          </w:tcPr>
          <w:p w14:paraId="75D11542" w14:textId="77777777" w:rsidR="007908C4" w:rsidRPr="00823E70" w:rsidRDefault="007908C4" w:rsidP="009F7493">
            <w:pPr>
              <w:jc w:val="center"/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部署・役職名</w:t>
            </w:r>
          </w:p>
        </w:tc>
        <w:tc>
          <w:tcPr>
            <w:tcW w:w="2070" w:type="dxa"/>
          </w:tcPr>
          <w:p w14:paraId="712973F1" w14:textId="77777777" w:rsidR="007908C4" w:rsidRPr="00823E70" w:rsidRDefault="007908C4" w:rsidP="009F7493">
            <w:pPr>
              <w:jc w:val="center"/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職務内容</w:t>
            </w:r>
          </w:p>
        </w:tc>
        <w:tc>
          <w:tcPr>
            <w:tcW w:w="2070" w:type="dxa"/>
          </w:tcPr>
          <w:p w14:paraId="5E51E533" w14:textId="77777777" w:rsidR="007908C4" w:rsidRPr="00823E70" w:rsidRDefault="007908C4" w:rsidP="009F7493">
            <w:pPr>
              <w:jc w:val="center"/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在職期間</w:t>
            </w:r>
          </w:p>
        </w:tc>
      </w:tr>
      <w:tr w:rsidR="00CC2A05" w:rsidRPr="00823E70" w14:paraId="63324DEE" w14:textId="77777777" w:rsidTr="00027969">
        <w:tc>
          <w:tcPr>
            <w:tcW w:w="2068" w:type="dxa"/>
            <w:vAlign w:val="center"/>
          </w:tcPr>
          <w:p w14:paraId="60AC009F" w14:textId="77777777" w:rsidR="00CC2A05" w:rsidRPr="00823E70" w:rsidRDefault="00823E70" w:rsidP="0082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株式</w:t>
            </w:r>
            <w:r w:rsidR="00CC2A05" w:rsidRPr="00823E70">
              <w:rPr>
                <w:rFonts w:asciiTheme="minorEastAsia" w:hAnsiTheme="minorEastAsia" w:hint="eastAsia"/>
              </w:rPr>
              <w:t>会社○○</w:t>
            </w:r>
          </w:p>
        </w:tc>
        <w:tc>
          <w:tcPr>
            <w:tcW w:w="2076" w:type="dxa"/>
            <w:vAlign w:val="center"/>
          </w:tcPr>
          <w:p w14:paraId="41A0C67A" w14:textId="77777777" w:rsidR="00CC2A05" w:rsidRPr="00823E70" w:rsidRDefault="00CC2A05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一般社員</w:t>
            </w:r>
          </w:p>
        </w:tc>
        <w:tc>
          <w:tcPr>
            <w:tcW w:w="2070" w:type="dxa"/>
            <w:vAlign w:val="center"/>
          </w:tcPr>
          <w:p w14:paraId="4FEB13AE" w14:textId="77777777" w:rsidR="00CC2A05" w:rsidRPr="00823E70" w:rsidRDefault="00823E70" w:rsidP="0082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</w:t>
            </w:r>
          </w:p>
        </w:tc>
        <w:tc>
          <w:tcPr>
            <w:tcW w:w="2070" w:type="dxa"/>
          </w:tcPr>
          <w:p w14:paraId="085EE07E" w14:textId="77777777" w:rsidR="00CC2A05" w:rsidRPr="00823E70" w:rsidRDefault="00027969" w:rsidP="00CC2A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Ｓ</w:t>
            </w:r>
            <w:r w:rsidR="00CC2A05" w:rsidRPr="00823E70">
              <w:rPr>
                <w:rFonts w:asciiTheme="minorEastAsia" w:hAnsiTheme="minorEastAsia" w:hint="eastAsia"/>
              </w:rPr>
              <w:t>60年４月から</w:t>
            </w:r>
          </w:p>
          <w:p w14:paraId="3AD6F2ED" w14:textId="77777777" w:rsidR="00CC2A05" w:rsidRPr="00823E70" w:rsidRDefault="00027969" w:rsidP="00CC2A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Ｓ</w:t>
            </w:r>
            <w:r w:rsidR="00CC2A05" w:rsidRPr="00823E70">
              <w:rPr>
                <w:rFonts w:asciiTheme="minorEastAsia" w:hAnsiTheme="minorEastAsia" w:hint="eastAsia"/>
              </w:rPr>
              <w:t>63年３月まで</w:t>
            </w:r>
          </w:p>
        </w:tc>
      </w:tr>
      <w:tr w:rsidR="009B7E72" w:rsidRPr="00823E70" w14:paraId="4C5B1B0A" w14:textId="77777777" w:rsidTr="00027969">
        <w:tc>
          <w:tcPr>
            <w:tcW w:w="2068" w:type="dxa"/>
            <w:vAlign w:val="center"/>
          </w:tcPr>
          <w:p w14:paraId="1BE48984" w14:textId="77777777" w:rsidR="007908C4" w:rsidRPr="00823E70" w:rsidRDefault="000667CE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無職</w:t>
            </w:r>
          </w:p>
        </w:tc>
        <w:tc>
          <w:tcPr>
            <w:tcW w:w="2076" w:type="dxa"/>
            <w:vAlign w:val="center"/>
          </w:tcPr>
          <w:p w14:paraId="297C4F91" w14:textId="77777777" w:rsidR="007908C4" w:rsidRPr="00823E70" w:rsidRDefault="007908C4" w:rsidP="00823E70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vAlign w:val="center"/>
          </w:tcPr>
          <w:p w14:paraId="21053383" w14:textId="77777777" w:rsidR="007908C4" w:rsidRPr="00823E70" w:rsidRDefault="007908C4" w:rsidP="00823E70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</w:tcPr>
          <w:p w14:paraId="5F95E727" w14:textId="77777777" w:rsidR="007908C4" w:rsidRPr="00823E70" w:rsidRDefault="00027969" w:rsidP="00CB1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Ｓ</w:t>
            </w:r>
            <w:r w:rsidR="00B97B04" w:rsidRPr="00823E70">
              <w:rPr>
                <w:rFonts w:asciiTheme="minorEastAsia" w:hAnsiTheme="minorEastAsia" w:hint="eastAsia"/>
              </w:rPr>
              <w:t>63</w:t>
            </w:r>
            <w:r w:rsidR="00783BC0" w:rsidRPr="00823E70">
              <w:rPr>
                <w:rFonts w:asciiTheme="minorEastAsia" w:hAnsiTheme="minorEastAsia" w:hint="eastAsia"/>
              </w:rPr>
              <w:t>年</w:t>
            </w:r>
            <w:r w:rsidR="00B97B04" w:rsidRPr="00823E70">
              <w:rPr>
                <w:rFonts w:asciiTheme="minorEastAsia" w:hAnsiTheme="minorEastAsia" w:hint="eastAsia"/>
              </w:rPr>
              <w:t>４</w:t>
            </w:r>
            <w:r w:rsidR="00783BC0" w:rsidRPr="00823E70">
              <w:rPr>
                <w:rFonts w:asciiTheme="minorEastAsia" w:hAnsiTheme="minorEastAsia" w:hint="eastAsia"/>
              </w:rPr>
              <w:t>月から</w:t>
            </w:r>
          </w:p>
          <w:p w14:paraId="14D1B6B6" w14:textId="77777777" w:rsidR="00783BC0" w:rsidRPr="00823E70" w:rsidRDefault="00B97B04" w:rsidP="00783BC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Ｈ１</w:t>
            </w:r>
            <w:r w:rsidR="00783BC0" w:rsidRPr="00823E70">
              <w:rPr>
                <w:rFonts w:asciiTheme="minorEastAsia" w:hAnsiTheme="minorEastAsia" w:hint="eastAsia"/>
              </w:rPr>
              <w:t>年</w:t>
            </w:r>
            <w:r w:rsidRPr="00823E70">
              <w:rPr>
                <w:rFonts w:asciiTheme="minorEastAsia" w:hAnsiTheme="minorEastAsia" w:hint="eastAsia"/>
              </w:rPr>
              <w:t>３</w:t>
            </w:r>
            <w:r w:rsidR="00783BC0" w:rsidRPr="00823E70">
              <w:rPr>
                <w:rFonts w:asciiTheme="minorEastAsia" w:hAnsiTheme="minorEastAsia" w:hint="eastAsia"/>
              </w:rPr>
              <w:t>月まで</w:t>
            </w:r>
          </w:p>
        </w:tc>
      </w:tr>
      <w:tr w:rsidR="005D2B40" w:rsidRPr="00823E70" w14:paraId="002330FB" w14:textId="77777777" w:rsidTr="00027969">
        <w:tc>
          <w:tcPr>
            <w:tcW w:w="2068" w:type="dxa"/>
            <w:vAlign w:val="center"/>
          </w:tcPr>
          <w:p w14:paraId="5E292DF1" w14:textId="77777777" w:rsidR="005D2B40" w:rsidRPr="00823E70" w:rsidRDefault="00CC2A05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自営業</w:t>
            </w:r>
          </w:p>
        </w:tc>
        <w:tc>
          <w:tcPr>
            <w:tcW w:w="2076" w:type="dxa"/>
            <w:vAlign w:val="center"/>
          </w:tcPr>
          <w:p w14:paraId="6CD45230" w14:textId="77777777" w:rsidR="005D2B40" w:rsidRPr="00823E70" w:rsidRDefault="005D2B40" w:rsidP="00823E70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vAlign w:val="center"/>
          </w:tcPr>
          <w:p w14:paraId="2861DAE6" w14:textId="77777777" w:rsidR="005D2B40" w:rsidRPr="00823E70" w:rsidRDefault="00916A2B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○○業</w:t>
            </w:r>
          </w:p>
        </w:tc>
        <w:tc>
          <w:tcPr>
            <w:tcW w:w="2070" w:type="dxa"/>
          </w:tcPr>
          <w:p w14:paraId="4D176CEA" w14:textId="77777777" w:rsidR="005D2B40" w:rsidRPr="00823E70" w:rsidRDefault="00B97B04" w:rsidP="005D2B4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Ｈ１</w:t>
            </w:r>
            <w:r w:rsidR="00D0085A" w:rsidRPr="00823E70">
              <w:rPr>
                <w:rFonts w:asciiTheme="minorEastAsia" w:hAnsiTheme="minorEastAsia" w:hint="eastAsia"/>
              </w:rPr>
              <w:t>年</w:t>
            </w:r>
            <w:r w:rsidRPr="00823E70">
              <w:rPr>
                <w:rFonts w:asciiTheme="minorEastAsia" w:hAnsiTheme="minorEastAsia" w:hint="eastAsia"/>
              </w:rPr>
              <w:t>４</w:t>
            </w:r>
            <w:r w:rsidR="00D0085A" w:rsidRPr="00823E70">
              <w:rPr>
                <w:rFonts w:asciiTheme="minorEastAsia" w:hAnsiTheme="minorEastAsia" w:hint="eastAsia"/>
              </w:rPr>
              <w:t>月から</w:t>
            </w:r>
          </w:p>
          <w:p w14:paraId="16BA322A" w14:textId="77777777" w:rsidR="00D0085A" w:rsidRPr="00823E70" w:rsidRDefault="00643878" w:rsidP="005D2B4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Ｈ６</w:t>
            </w:r>
            <w:r w:rsidR="00D0085A" w:rsidRPr="00823E70">
              <w:rPr>
                <w:rFonts w:asciiTheme="minorEastAsia" w:hAnsiTheme="minorEastAsia" w:hint="eastAsia"/>
              </w:rPr>
              <w:t>年</w:t>
            </w:r>
            <w:r w:rsidR="00B97B04" w:rsidRPr="00823E70">
              <w:rPr>
                <w:rFonts w:asciiTheme="minorEastAsia" w:hAnsiTheme="minorEastAsia" w:hint="eastAsia"/>
              </w:rPr>
              <w:t>３</w:t>
            </w:r>
            <w:r w:rsidR="00D0085A" w:rsidRPr="00823E70">
              <w:rPr>
                <w:rFonts w:asciiTheme="minorEastAsia" w:hAnsiTheme="minorEastAsia" w:hint="eastAsia"/>
              </w:rPr>
              <w:t>月まで</w:t>
            </w:r>
          </w:p>
        </w:tc>
      </w:tr>
      <w:tr w:rsidR="005D2B40" w:rsidRPr="00823E70" w14:paraId="162D7A87" w14:textId="77777777" w:rsidTr="00027969">
        <w:tc>
          <w:tcPr>
            <w:tcW w:w="2068" w:type="dxa"/>
            <w:vAlign w:val="center"/>
          </w:tcPr>
          <w:p w14:paraId="611AB7BE" w14:textId="77777777" w:rsidR="005D2B40" w:rsidRPr="00823E70" w:rsidRDefault="005D2B40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△△株式会社</w:t>
            </w:r>
          </w:p>
        </w:tc>
        <w:tc>
          <w:tcPr>
            <w:tcW w:w="2076" w:type="dxa"/>
            <w:vAlign w:val="center"/>
          </w:tcPr>
          <w:p w14:paraId="5907D475" w14:textId="77777777" w:rsidR="005D2B40" w:rsidRPr="00823E70" w:rsidRDefault="00643878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◆◆課・</w:t>
            </w:r>
            <w:r w:rsidR="0045442D" w:rsidRPr="00823E70">
              <w:rPr>
                <w:rFonts w:asciiTheme="minorEastAsia" w:hAnsiTheme="minorEastAsia" w:hint="eastAsia"/>
              </w:rPr>
              <w:t>○○担当</w:t>
            </w:r>
          </w:p>
        </w:tc>
        <w:tc>
          <w:tcPr>
            <w:tcW w:w="2070" w:type="dxa"/>
            <w:vAlign w:val="center"/>
          </w:tcPr>
          <w:p w14:paraId="1C6E6BF7" w14:textId="77777777" w:rsidR="005D2B40" w:rsidRPr="00823E70" w:rsidRDefault="005D2B40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××業務</w:t>
            </w:r>
          </w:p>
        </w:tc>
        <w:tc>
          <w:tcPr>
            <w:tcW w:w="2070" w:type="dxa"/>
          </w:tcPr>
          <w:p w14:paraId="5330A5F1" w14:textId="77777777" w:rsidR="005D2B40" w:rsidRPr="00823E70" w:rsidRDefault="00643878" w:rsidP="005D2B4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Ｈ６</w:t>
            </w:r>
            <w:r w:rsidR="00AC2982" w:rsidRPr="00823E70">
              <w:rPr>
                <w:rFonts w:asciiTheme="minorEastAsia" w:hAnsiTheme="minorEastAsia" w:hint="eastAsia"/>
              </w:rPr>
              <w:t>年４月から</w:t>
            </w:r>
          </w:p>
          <w:p w14:paraId="0C5AE5C5" w14:textId="77777777" w:rsidR="00AC2982" w:rsidRPr="00823E70" w:rsidRDefault="00027969" w:rsidP="005D2B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  <w:r w:rsidR="0045442D" w:rsidRPr="00823E70">
              <w:rPr>
                <w:rFonts w:asciiTheme="minorEastAsia" w:hAnsiTheme="minorEastAsia" w:hint="eastAsia"/>
              </w:rPr>
              <w:t>22</w:t>
            </w:r>
            <w:r w:rsidR="00AC2982" w:rsidRPr="00823E70">
              <w:rPr>
                <w:rFonts w:asciiTheme="minorEastAsia" w:hAnsiTheme="minorEastAsia" w:hint="eastAsia"/>
              </w:rPr>
              <w:t>年３月まで</w:t>
            </w:r>
          </w:p>
        </w:tc>
      </w:tr>
      <w:tr w:rsidR="00AE3122" w:rsidRPr="00823E70" w14:paraId="55A2B49B" w14:textId="77777777" w:rsidTr="00027969">
        <w:trPr>
          <w:trHeight w:val="478"/>
        </w:trPr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14:paraId="69C25D37" w14:textId="77777777" w:rsidR="00AE3122" w:rsidRPr="00823E70" w:rsidRDefault="0096014A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同社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14:paraId="607EEE74" w14:textId="77777777" w:rsidR="00AE3122" w:rsidRPr="00823E70" w:rsidRDefault="00A85ADC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◆◆課・係</w:t>
            </w:r>
            <w:r w:rsidR="0096014A" w:rsidRPr="00823E70"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14:paraId="008ED26E" w14:textId="77777777" w:rsidR="00AE3122" w:rsidRPr="00823E70" w:rsidRDefault="00C1287B" w:rsidP="00823E7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○○業務統括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022B63DD" w14:textId="77777777" w:rsidR="00C1287B" w:rsidRPr="00823E70" w:rsidRDefault="00027969" w:rsidP="005D2B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  <w:r w:rsidR="0045442D" w:rsidRPr="00823E70">
              <w:rPr>
                <w:rFonts w:asciiTheme="minorEastAsia" w:hAnsiTheme="minorEastAsia" w:hint="eastAsia"/>
              </w:rPr>
              <w:t>22</w:t>
            </w:r>
            <w:r w:rsidR="00C1287B" w:rsidRPr="00823E70">
              <w:rPr>
                <w:rFonts w:asciiTheme="minorEastAsia" w:hAnsiTheme="minorEastAsia" w:hint="eastAsia"/>
              </w:rPr>
              <w:t>年4月から</w:t>
            </w:r>
          </w:p>
        </w:tc>
      </w:tr>
      <w:tr w:rsidR="00923563" w:rsidRPr="00823E70" w14:paraId="5B27D4C4" w14:textId="77777777" w:rsidTr="00027969">
        <w:trPr>
          <w:trHeight w:val="183"/>
        </w:trPr>
        <w:tc>
          <w:tcPr>
            <w:tcW w:w="2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F780CC" w14:textId="77777777" w:rsidR="00923563" w:rsidRPr="00823E70" w:rsidRDefault="00923563" w:rsidP="005D2B4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50592" w14:textId="77777777" w:rsidR="00923563" w:rsidRPr="00823E70" w:rsidRDefault="00923563" w:rsidP="009601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3AEB8" w14:textId="77777777" w:rsidR="00923563" w:rsidRPr="00823E70" w:rsidRDefault="00923563" w:rsidP="005D2B4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D2AC47" w14:textId="77777777" w:rsidR="00923563" w:rsidRPr="00823E70" w:rsidRDefault="00923563" w:rsidP="005D2B4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3787" w:rsidRPr="00823E70" w14:paraId="46447203" w14:textId="77777777" w:rsidTr="00027969">
        <w:trPr>
          <w:trHeight w:val="363"/>
        </w:trPr>
        <w:tc>
          <w:tcPr>
            <w:tcW w:w="2068" w:type="dxa"/>
            <w:tcBorders>
              <w:top w:val="dotted" w:sz="4" w:space="0" w:color="auto"/>
            </w:tcBorders>
          </w:tcPr>
          <w:p w14:paraId="221A4D27" w14:textId="77777777" w:rsidR="001A3787" w:rsidRPr="00823E70" w:rsidRDefault="001A3787" w:rsidP="005D2B40">
            <w:pPr>
              <w:rPr>
                <w:rFonts w:asciiTheme="minorEastAsia" w:hAnsiTheme="minorEastAsia"/>
              </w:rPr>
            </w:pPr>
            <w:r w:rsidRPr="00823E70">
              <w:rPr>
                <w:rFonts w:asciiTheme="minorEastAsia" w:hAnsiTheme="minorEastAsia" w:hint="eastAsia"/>
              </w:rPr>
              <w:t>現在に至る</w:t>
            </w:r>
          </w:p>
        </w:tc>
        <w:tc>
          <w:tcPr>
            <w:tcW w:w="2076" w:type="dxa"/>
            <w:tcBorders>
              <w:top w:val="dotted" w:sz="4" w:space="0" w:color="auto"/>
            </w:tcBorders>
          </w:tcPr>
          <w:p w14:paraId="660EA4DC" w14:textId="77777777" w:rsidR="001A3787" w:rsidRPr="00823E70" w:rsidRDefault="001A3787" w:rsidP="0096014A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5AD78800" w14:textId="77777777" w:rsidR="001A3787" w:rsidRPr="00823E70" w:rsidRDefault="001A3787" w:rsidP="005D2B40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1989606A" w14:textId="77777777" w:rsidR="001A3787" w:rsidRPr="00823E70" w:rsidRDefault="001A3787" w:rsidP="005D2B40">
            <w:pPr>
              <w:rPr>
                <w:rFonts w:asciiTheme="minorEastAsia" w:hAnsiTheme="minorEastAsia"/>
              </w:rPr>
            </w:pPr>
          </w:p>
        </w:tc>
      </w:tr>
    </w:tbl>
    <w:p w14:paraId="4AD6BD13" w14:textId="56956211" w:rsidR="007908C4" w:rsidRPr="00823E70" w:rsidRDefault="0086522A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>７</w:t>
      </w:r>
      <w:r w:rsidR="005E76F2" w:rsidRPr="00823E70">
        <w:rPr>
          <w:rFonts w:asciiTheme="minorEastAsia" w:hAnsiTheme="minorEastAsia" w:hint="eastAsia"/>
        </w:rPr>
        <w:t xml:space="preserve">　</w:t>
      </w:r>
      <w:r w:rsidR="00D5562E">
        <w:rPr>
          <w:rFonts w:asciiTheme="minorEastAsia" w:hAnsiTheme="minorEastAsia" w:hint="eastAsia"/>
        </w:rPr>
        <w:t>⑦</w:t>
      </w:r>
      <w:r w:rsidR="005E76F2" w:rsidRPr="00823E70">
        <w:rPr>
          <w:rFonts w:asciiTheme="minorEastAsia" w:hAnsiTheme="minorEastAsia" w:hint="eastAsia"/>
        </w:rPr>
        <w:t>資格・免許欄には、受験資格に係る資格のほか、語学検定、特殊技能などがあれば記入してください。</w:t>
      </w:r>
    </w:p>
    <w:p w14:paraId="2B204F88" w14:textId="77777777" w:rsidR="00632E7A" w:rsidRPr="00823E70" w:rsidRDefault="0086522A" w:rsidP="00823E70">
      <w:pPr>
        <w:ind w:leftChars="100" w:left="210"/>
        <w:rPr>
          <w:rFonts w:asciiTheme="minorEastAsia" w:hAnsiTheme="minorEastAsia"/>
        </w:rPr>
      </w:pPr>
      <w:r w:rsidRPr="00823E70">
        <w:rPr>
          <w:rFonts w:asciiTheme="minorEastAsia" w:hAnsiTheme="minorEastAsia" w:hint="eastAsia"/>
        </w:rPr>
        <w:t xml:space="preserve">　</w:t>
      </w:r>
      <w:r w:rsidR="00632E7A" w:rsidRPr="00823E70">
        <w:rPr>
          <w:rFonts w:asciiTheme="minorEastAsia" w:hAnsiTheme="minorEastAsia" w:hint="eastAsia"/>
        </w:rPr>
        <w:t>なお、取得見込みの資格等があれば、併せて記入してください。</w:t>
      </w:r>
    </w:p>
    <w:p w14:paraId="1197CEC7" w14:textId="77777777" w:rsidR="00632E7A" w:rsidRPr="00823E70" w:rsidRDefault="00823E70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32E7A" w:rsidRPr="00823E70">
        <w:rPr>
          <w:rFonts w:asciiTheme="minorEastAsia" w:hAnsiTheme="minorEastAsia" w:hint="eastAsia"/>
        </w:rPr>
        <w:t xml:space="preserve">　記入</w:t>
      </w:r>
      <w:r w:rsidR="00632E7A" w:rsidRPr="00F275E9">
        <w:rPr>
          <w:rFonts w:asciiTheme="minorEastAsia" w:hAnsiTheme="minorEastAsia" w:hint="eastAsia"/>
          <w:szCs w:val="21"/>
        </w:rPr>
        <w:t>漏れ</w:t>
      </w:r>
      <w:r w:rsidR="00632E7A" w:rsidRPr="00823E70">
        <w:rPr>
          <w:rFonts w:asciiTheme="minorEastAsia" w:hAnsiTheme="minorEastAsia" w:hint="eastAsia"/>
        </w:rPr>
        <w:t>がある場合は、受付をしないことがあります。（郵送の場合は返送しますが、そのために</w:t>
      </w:r>
      <w:r w:rsidR="007A6C65" w:rsidRPr="00823E70">
        <w:rPr>
          <w:rFonts w:asciiTheme="minorEastAsia" w:hAnsiTheme="minorEastAsia" w:hint="eastAsia"/>
        </w:rPr>
        <w:t>受付期間を過ぎても当方では責任を負いかねます。）</w:t>
      </w:r>
    </w:p>
    <w:p w14:paraId="07E46EE1" w14:textId="77777777" w:rsidR="007A6C65" w:rsidRPr="00823E70" w:rsidRDefault="00523E36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070ACE" w:rsidRPr="00823E70">
        <w:rPr>
          <w:rFonts w:asciiTheme="minorEastAsia" w:hAnsiTheme="minorEastAsia" w:hint="eastAsia"/>
        </w:rPr>
        <w:t xml:space="preserve">　２頁目の下欄</w:t>
      </w:r>
      <w:r w:rsidR="007A6C65" w:rsidRPr="00823E70">
        <w:rPr>
          <w:rFonts w:asciiTheme="minorEastAsia" w:hAnsiTheme="minorEastAsia" w:hint="eastAsia"/>
        </w:rPr>
        <w:t>には、受験資格を有し、かつ、記入事項が事実と相違ないことを宣誓していただくため</w:t>
      </w:r>
      <w:r w:rsidR="00ED2505" w:rsidRPr="00823E70">
        <w:rPr>
          <w:rFonts w:asciiTheme="minorEastAsia" w:hAnsiTheme="minorEastAsia" w:hint="eastAsia"/>
        </w:rPr>
        <w:t>、必ず自筆で署名してください。</w:t>
      </w:r>
    </w:p>
    <w:p w14:paraId="617E6542" w14:textId="307BE8F7" w:rsidR="00CB1494" w:rsidRPr="00823E70" w:rsidRDefault="00523E36" w:rsidP="00F275E9">
      <w:pPr>
        <w:spacing w:beforeLines="20" w:before="72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0</w:t>
      </w:r>
      <w:r w:rsidR="00ED2505" w:rsidRPr="00823E70">
        <w:rPr>
          <w:rFonts w:asciiTheme="minorEastAsia" w:hAnsiTheme="minorEastAsia" w:hint="eastAsia"/>
        </w:rPr>
        <w:t xml:space="preserve">　選考に係る詳細日程、必要書類等については、</w:t>
      </w:r>
      <w:r w:rsidR="00D5562E">
        <w:rPr>
          <w:rFonts w:asciiTheme="minorEastAsia" w:hAnsiTheme="minorEastAsia" w:hint="eastAsia"/>
        </w:rPr>
        <w:t>別途お知らせします。</w:t>
      </w:r>
    </w:p>
    <w:sectPr w:rsidR="00CB1494" w:rsidRPr="00823E70" w:rsidSect="00F275E9">
      <w:pgSz w:w="11906" w:h="16838"/>
      <w:pgMar w:top="680" w:right="1247" w:bottom="567" w:left="1247" w:header="851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99C5" w14:textId="77777777" w:rsidR="00B20C90" w:rsidRDefault="00B20C90" w:rsidP="00A85ADC">
      <w:r>
        <w:separator/>
      </w:r>
    </w:p>
  </w:endnote>
  <w:endnote w:type="continuationSeparator" w:id="0">
    <w:p w14:paraId="38869634" w14:textId="77777777" w:rsidR="00B20C90" w:rsidRDefault="00B20C90" w:rsidP="00A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049F" w14:textId="77777777" w:rsidR="00B20C90" w:rsidRDefault="00B20C90" w:rsidP="00A85ADC">
      <w:r>
        <w:separator/>
      </w:r>
    </w:p>
  </w:footnote>
  <w:footnote w:type="continuationSeparator" w:id="0">
    <w:p w14:paraId="3EB475DF" w14:textId="77777777" w:rsidR="00B20C90" w:rsidRDefault="00B20C90" w:rsidP="00A8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E8"/>
    <w:rsid w:val="00027969"/>
    <w:rsid w:val="000667CE"/>
    <w:rsid w:val="00070ACE"/>
    <w:rsid w:val="00195EE2"/>
    <w:rsid w:val="001A3787"/>
    <w:rsid w:val="001F1DAA"/>
    <w:rsid w:val="001F37B9"/>
    <w:rsid w:val="001F7069"/>
    <w:rsid w:val="00232DD8"/>
    <w:rsid w:val="00255834"/>
    <w:rsid w:val="00273F7F"/>
    <w:rsid w:val="002A324A"/>
    <w:rsid w:val="00317B53"/>
    <w:rsid w:val="003C237B"/>
    <w:rsid w:val="00431250"/>
    <w:rsid w:val="0045442D"/>
    <w:rsid w:val="00464EF8"/>
    <w:rsid w:val="00495A4F"/>
    <w:rsid w:val="004F4F62"/>
    <w:rsid w:val="00523E36"/>
    <w:rsid w:val="005C0173"/>
    <w:rsid w:val="005D2B40"/>
    <w:rsid w:val="005E76F2"/>
    <w:rsid w:val="00632E7A"/>
    <w:rsid w:val="00643878"/>
    <w:rsid w:val="006C7E48"/>
    <w:rsid w:val="006D20C8"/>
    <w:rsid w:val="006E06F1"/>
    <w:rsid w:val="00717696"/>
    <w:rsid w:val="00783BC0"/>
    <w:rsid w:val="007908C4"/>
    <w:rsid w:val="007A6C65"/>
    <w:rsid w:val="007A6F44"/>
    <w:rsid w:val="00823E70"/>
    <w:rsid w:val="0086522A"/>
    <w:rsid w:val="008D75F4"/>
    <w:rsid w:val="00910679"/>
    <w:rsid w:val="0091647E"/>
    <w:rsid w:val="00916A2B"/>
    <w:rsid w:val="00923563"/>
    <w:rsid w:val="0096014A"/>
    <w:rsid w:val="009B7E72"/>
    <w:rsid w:val="009F73F8"/>
    <w:rsid w:val="009F7493"/>
    <w:rsid w:val="00A85ADC"/>
    <w:rsid w:val="00AC2982"/>
    <w:rsid w:val="00AC76BA"/>
    <w:rsid w:val="00AE3122"/>
    <w:rsid w:val="00AE47AA"/>
    <w:rsid w:val="00B01992"/>
    <w:rsid w:val="00B20C90"/>
    <w:rsid w:val="00B97B04"/>
    <w:rsid w:val="00C1287B"/>
    <w:rsid w:val="00C66220"/>
    <w:rsid w:val="00C745E8"/>
    <w:rsid w:val="00CB1494"/>
    <w:rsid w:val="00CC2A05"/>
    <w:rsid w:val="00D0085A"/>
    <w:rsid w:val="00D051E9"/>
    <w:rsid w:val="00D5562E"/>
    <w:rsid w:val="00D8087F"/>
    <w:rsid w:val="00D91940"/>
    <w:rsid w:val="00DA5F50"/>
    <w:rsid w:val="00DD569B"/>
    <w:rsid w:val="00DF5B9E"/>
    <w:rsid w:val="00E21229"/>
    <w:rsid w:val="00E64CEF"/>
    <w:rsid w:val="00E762AF"/>
    <w:rsid w:val="00ED2505"/>
    <w:rsid w:val="00EE525D"/>
    <w:rsid w:val="00F275E9"/>
    <w:rsid w:val="00F67551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8E895E"/>
  <w15:chartTrackingRefBased/>
  <w15:docId w15:val="{397BC69C-7043-4DCF-9545-32A81A8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F37B9"/>
    <w:pPr>
      <w:pBdr>
        <w:left w:val="thinThickSmallGap" w:sz="24" w:space="4" w:color="auto"/>
        <w:bottom w:val="single" w:sz="4" w:space="1" w:color="auto"/>
      </w:pBdr>
    </w:pPr>
    <w:rPr>
      <w:rFonts w:asciiTheme="majorEastAsia" w:eastAsiaTheme="majorEastAsia" w:hAnsiTheme="majorEastAsia" w:cs="Times New Roman"/>
      <w:b/>
      <w:sz w:val="28"/>
      <w:szCs w:val="28"/>
    </w:rPr>
  </w:style>
  <w:style w:type="table" w:styleId="a3">
    <w:name w:val="Table Grid"/>
    <w:basedOn w:val="a1"/>
    <w:uiPriority w:val="39"/>
    <w:rsid w:val="0079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ADC"/>
  </w:style>
  <w:style w:type="paragraph" w:styleId="a6">
    <w:name w:val="footer"/>
    <w:basedOn w:val="a"/>
    <w:link w:val="a7"/>
    <w:uiPriority w:val="99"/>
    <w:unhideWhenUsed/>
    <w:rsid w:val="00A85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ADC"/>
  </w:style>
  <w:style w:type="paragraph" w:styleId="a8">
    <w:name w:val="Balloon Text"/>
    <w:basedOn w:val="a"/>
    <w:link w:val="a9"/>
    <w:uiPriority w:val="99"/>
    <w:semiHidden/>
    <w:unhideWhenUsed/>
    <w:rsid w:val="003C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N0110015</dc:creator>
  <cp:keywords/>
  <dc:description/>
  <cp:lastModifiedBy>作成者</cp:lastModifiedBy>
  <cp:revision>10</cp:revision>
  <cp:lastPrinted>2020-01-31T06:30:00Z</cp:lastPrinted>
  <dcterms:created xsi:type="dcterms:W3CDTF">2018-08-28T07:03:00Z</dcterms:created>
  <dcterms:modified xsi:type="dcterms:W3CDTF">2023-02-05T11:15:00Z</dcterms:modified>
</cp:coreProperties>
</file>