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A311" w14:textId="77777777" w:rsidR="00016CD0" w:rsidRDefault="00523DE8">
      <w:r>
        <w:rPr>
          <w:rFonts w:hint="eastAsia"/>
        </w:rPr>
        <w:t>様式第８</w:t>
      </w:r>
      <w:r w:rsidR="00463EF1">
        <w:rPr>
          <w:rFonts w:hint="eastAsia"/>
        </w:rPr>
        <w:t>号</w:t>
      </w:r>
      <w:r w:rsidR="008C1956">
        <w:rPr>
          <w:rFonts w:hint="eastAsia"/>
        </w:rPr>
        <w:t>の附表２</w:t>
      </w:r>
    </w:p>
    <w:p w14:paraId="0582B808" w14:textId="77777777" w:rsidR="00ED20DA" w:rsidRDefault="00ED20DA" w:rsidP="00523DE8">
      <w:pPr>
        <w:jc w:val="right"/>
      </w:pPr>
    </w:p>
    <w:p w14:paraId="0ADF8305" w14:textId="11F1D4F0" w:rsidR="00523DE8" w:rsidRDefault="00523DE8" w:rsidP="00523DE8">
      <w:pPr>
        <w:jc w:val="right"/>
      </w:pPr>
      <w:r>
        <w:rPr>
          <w:rFonts w:hint="eastAsia"/>
        </w:rPr>
        <w:t xml:space="preserve">　　年　　月　　日</w:t>
      </w:r>
    </w:p>
    <w:p w14:paraId="3BB20100" w14:textId="77777777" w:rsidR="00523DE8" w:rsidRDefault="00523DE8" w:rsidP="00523DE8">
      <w:pPr>
        <w:jc w:val="right"/>
      </w:pPr>
    </w:p>
    <w:p w14:paraId="1256406A" w14:textId="77777777" w:rsidR="00ED20DA" w:rsidRDefault="00ED20DA" w:rsidP="00523DE8">
      <w:pPr>
        <w:jc w:val="right"/>
      </w:pPr>
    </w:p>
    <w:p w14:paraId="7F8C2DEB" w14:textId="3C6AF3A8" w:rsidR="00463EF1" w:rsidRPr="00807CB3" w:rsidRDefault="00255490" w:rsidP="00807CB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55490">
        <w:rPr>
          <w:rFonts w:asciiTheme="majorEastAsia" w:eastAsiaTheme="majorEastAsia" w:hAnsiTheme="majorEastAsia" w:hint="eastAsia"/>
          <w:sz w:val="24"/>
          <w:szCs w:val="24"/>
        </w:rPr>
        <w:t>ウェルビーイング実践校TOCO-TON（トコトン）PR用動画等制作業務</w:t>
      </w:r>
      <w:r w:rsidR="00463EF1" w:rsidRPr="00463EF1">
        <w:rPr>
          <w:rFonts w:asciiTheme="majorEastAsia" w:eastAsiaTheme="majorEastAsia" w:hAnsiTheme="majorEastAsia" w:hint="eastAsia"/>
          <w:sz w:val="24"/>
          <w:szCs w:val="24"/>
        </w:rPr>
        <w:t xml:space="preserve">　経費見積書</w:t>
      </w:r>
    </w:p>
    <w:p w14:paraId="3FCA912C" w14:textId="77777777" w:rsidR="00463EF1" w:rsidRDefault="00463EF1"/>
    <w:p w14:paraId="3C2B846A" w14:textId="77777777" w:rsidR="00ED20DA" w:rsidRPr="008F6793" w:rsidRDefault="00ED20DA"/>
    <w:p w14:paraId="5930281D" w14:textId="77777777" w:rsidR="00463EF1" w:rsidRDefault="00463EF1" w:rsidP="00463EF1">
      <w:pPr>
        <w:ind w:firstLineChars="1900" w:firstLine="4362"/>
      </w:pPr>
      <w:r>
        <w:rPr>
          <w:rFonts w:hint="eastAsia"/>
        </w:rPr>
        <w:t>住　　所</w:t>
      </w:r>
    </w:p>
    <w:p w14:paraId="277FC64A" w14:textId="77777777" w:rsidR="00463EF1" w:rsidRDefault="00463EF1" w:rsidP="00463EF1">
      <w:pPr>
        <w:ind w:firstLineChars="1900" w:firstLine="4362"/>
      </w:pPr>
      <w:r>
        <w:rPr>
          <w:rFonts w:hint="eastAsia"/>
        </w:rPr>
        <w:t>商号</w:t>
      </w:r>
      <w:r w:rsidR="00444EEB">
        <w:rPr>
          <w:rFonts w:hint="eastAsia"/>
        </w:rPr>
        <w:t>又</w:t>
      </w:r>
      <w:r>
        <w:rPr>
          <w:rFonts w:hint="eastAsia"/>
        </w:rPr>
        <w:t>は名称</w:t>
      </w:r>
    </w:p>
    <w:p w14:paraId="6BE6D1FB" w14:textId="77777777" w:rsidR="00463EF1" w:rsidRDefault="00463EF1" w:rsidP="00463EF1">
      <w:pPr>
        <w:ind w:firstLineChars="1900" w:firstLine="4362"/>
      </w:pPr>
      <w:r>
        <w:rPr>
          <w:rFonts w:hint="eastAsia"/>
        </w:rPr>
        <w:t>代表者氏名　　　　　　　　　　　　　　印</w:t>
      </w:r>
    </w:p>
    <w:p w14:paraId="0CC94A50" w14:textId="77777777" w:rsidR="00807CB3" w:rsidRDefault="00807CB3" w:rsidP="00807CB3">
      <w:pPr>
        <w:rPr>
          <w:rFonts w:ascii="ＭＳ 明朝" w:eastAsia="ＭＳ 明朝" w:hAnsi="ＭＳ 明朝"/>
          <w:sz w:val="22"/>
        </w:rPr>
      </w:pPr>
    </w:p>
    <w:p w14:paraId="2134995C" w14:textId="77777777" w:rsidR="00807CB3" w:rsidRDefault="00807CB3" w:rsidP="00807CB3">
      <w:pPr>
        <w:ind w:firstLineChars="100" w:firstLine="240"/>
        <w:rPr>
          <w:rFonts w:ascii="ＭＳ 明朝" w:eastAsia="ＭＳ 明朝" w:hAnsi="ＭＳ 明朝"/>
          <w:sz w:val="22"/>
        </w:rPr>
      </w:pPr>
      <w:r w:rsidRPr="00F32501">
        <w:rPr>
          <w:rFonts w:ascii="ＭＳ 明朝" w:eastAsia="ＭＳ 明朝" w:hAnsi="ＭＳ 明朝" w:hint="eastAsia"/>
          <w:sz w:val="22"/>
        </w:rPr>
        <w:t>単価一覧表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992"/>
        <w:gridCol w:w="1559"/>
        <w:gridCol w:w="1701"/>
        <w:gridCol w:w="2081"/>
      </w:tblGrid>
      <w:tr w:rsidR="00807CB3" w:rsidRPr="00D5381F" w14:paraId="4B9DFAD2" w14:textId="77777777" w:rsidTr="00807CB3">
        <w:trPr>
          <w:trHeight w:val="599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C1E08" w14:textId="77777777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92146" w14:textId="77777777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E6ABE" w14:textId="77777777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A20604" w14:textId="77777777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単価（円）</w:t>
            </w:r>
          </w:p>
        </w:tc>
        <w:tc>
          <w:tcPr>
            <w:tcW w:w="20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10F89" w14:textId="0774F52E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金額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（円）</w:t>
            </w:r>
          </w:p>
        </w:tc>
      </w:tr>
      <w:tr w:rsidR="00807CB3" w:rsidRPr="00D5381F" w14:paraId="17629B99" w14:textId="77777777" w:rsidTr="00807CB3">
        <w:trPr>
          <w:trHeight w:val="599"/>
        </w:trPr>
        <w:tc>
          <w:tcPr>
            <w:tcW w:w="943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6AC3464" w14:textId="48FFC9E7" w:rsidR="00807CB3" w:rsidRPr="00D5381F" w:rsidRDefault="00807CB3" w:rsidP="00CD74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（１）</w:t>
            </w:r>
            <w:r w:rsidR="00ED20DA" w:rsidRPr="00ED20DA">
              <w:rPr>
                <w:rFonts w:ascii="ＭＳ 明朝" w:eastAsia="ＭＳ 明朝" w:hAnsi="ＭＳ 明朝" w:hint="eastAsia"/>
                <w:szCs w:val="21"/>
              </w:rPr>
              <w:t>動画の制作</w:t>
            </w:r>
          </w:p>
        </w:tc>
      </w:tr>
      <w:tr w:rsidR="00807CB3" w:rsidRPr="00D5381F" w14:paraId="14011F4F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3CF80A0F" w14:textId="05C84E8B" w:rsidR="00807CB3" w:rsidRPr="00D5381F" w:rsidRDefault="00ED20DA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取材・撮影</w:t>
            </w:r>
            <w:r w:rsidR="00807CB3">
              <w:rPr>
                <w:rFonts w:ascii="ＭＳ 明朝" w:eastAsia="ＭＳ 明朝" w:hAnsi="ＭＳ 明朝" w:hint="eastAsia"/>
                <w:szCs w:val="21"/>
              </w:rPr>
              <w:t>費</w:t>
            </w:r>
          </w:p>
        </w:tc>
        <w:tc>
          <w:tcPr>
            <w:tcW w:w="992" w:type="dxa"/>
            <w:vAlign w:val="center"/>
          </w:tcPr>
          <w:p w14:paraId="12A6B440" w14:textId="77777777" w:rsidR="00807CB3" w:rsidRPr="00C36E0A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5DA3B7" w14:textId="2B5DA14D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435E5A41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7EFEE76C" w14:textId="47169364" w:rsidR="00807CB3" w:rsidRPr="00D5381F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0C2AD0C0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0A1AE3F5" w14:textId="68F69B5A" w:rsidR="00807CB3" w:rsidRPr="00D5381F" w:rsidRDefault="00ED20DA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動画編集</w:t>
            </w:r>
            <w:r w:rsidR="00807CB3">
              <w:rPr>
                <w:rFonts w:ascii="ＭＳ 明朝" w:eastAsia="ＭＳ 明朝" w:hAnsi="ＭＳ 明朝" w:hint="eastAsia"/>
                <w:szCs w:val="21"/>
              </w:rPr>
              <w:t>費</w:t>
            </w:r>
            <w:r>
              <w:rPr>
                <w:rFonts w:ascii="ＭＳ 明朝" w:eastAsia="ＭＳ 明朝" w:hAnsi="ＭＳ 明朝" w:hint="eastAsia"/>
                <w:szCs w:val="21"/>
              </w:rPr>
              <w:t>（3分版）</w:t>
            </w:r>
          </w:p>
        </w:tc>
        <w:tc>
          <w:tcPr>
            <w:tcW w:w="992" w:type="dxa"/>
            <w:vAlign w:val="center"/>
          </w:tcPr>
          <w:p w14:paraId="44A7E1B4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8A9CF7" w14:textId="5EBA61E9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1BB4A31F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41DE6739" w14:textId="48212EA2" w:rsidR="00807CB3" w:rsidRPr="00D5381F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727A36A8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6196FD76" w14:textId="3FE5A475" w:rsidR="00807CB3" w:rsidRPr="00D5381F" w:rsidRDefault="00ED20DA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動画編集（1分版）</w:t>
            </w:r>
          </w:p>
        </w:tc>
        <w:tc>
          <w:tcPr>
            <w:tcW w:w="992" w:type="dxa"/>
            <w:vAlign w:val="center"/>
          </w:tcPr>
          <w:p w14:paraId="78867C0B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51AC94" w14:textId="40450EB4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0A5689E7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39AB0F64" w14:textId="3C06C562" w:rsidR="00807CB3" w:rsidRPr="00D5381F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4F52DDE8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58FC83C" w14:textId="5A605BF9" w:rsidR="00807CB3" w:rsidRPr="00D5381F" w:rsidRDefault="00ED20DA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ＮＡ収録/ＭＡ作業費</w:t>
            </w:r>
          </w:p>
        </w:tc>
        <w:tc>
          <w:tcPr>
            <w:tcW w:w="992" w:type="dxa"/>
            <w:vAlign w:val="center"/>
          </w:tcPr>
          <w:p w14:paraId="080193B8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8CBF3A" w14:textId="69F40C25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1590F58E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42298EAA" w14:textId="6ACF13D8" w:rsidR="00807CB3" w:rsidRPr="00D5381F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2ADDBD30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67A2640F" w14:textId="44E4EB2C" w:rsidR="00807CB3" w:rsidRDefault="00807CB3" w:rsidP="00807CB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その他経費（あれば記載）</w:t>
            </w:r>
          </w:p>
        </w:tc>
        <w:tc>
          <w:tcPr>
            <w:tcW w:w="992" w:type="dxa"/>
            <w:vAlign w:val="center"/>
          </w:tcPr>
          <w:p w14:paraId="5BE573F5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9E560C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57CE3F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01C62DF5" w14:textId="25393E1B" w:rsidR="00807CB3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1F91B48E" w14:textId="77777777" w:rsidTr="00807CB3">
        <w:trPr>
          <w:trHeight w:val="599"/>
        </w:trPr>
        <w:tc>
          <w:tcPr>
            <w:tcW w:w="735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FA239" w14:textId="192C9AC7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　　　計（税抜）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34C44" w14:textId="77777777" w:rsidR="00807CB3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2D494891" w14:textId="77777777" w:rsidTr="00807CB3">
        <w:trPr>
          <w:trHeight w:val="599"/>
        </w:trPr>
        <w:tc>
          <w:tcPr>
            <w:tcW w:w="943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3C87BFC" w14:textId="1E890832" w:rsidR="00807CB3" w:rsidRDefault="00807CB3" w:rsidP="00CD74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（２）</w:t>
            </w:r>
            <w:r w:rsidR="00ED20DA" w:rsidRPr="00ED20DA">
              <w:rPr>
                <w:rFonts w:ascii="ＭＳ 明朝" w:eastAsia="ＭＳ 明朝" w:hAnsi="ＭＳ 明朝" w:hint="eastAsia"/>
                <w:szCs w:val="21"/>
              </w:rPr>
              <w:t>ロゴマークの制作</w:t>
            </w:r>
          </w:p>
        </w:tc>
      </w:tr>
      <w:tr w:rsidR="00807CB3" w:rsidRPr="00D5381F" w14:paraId="46BAF448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6F71AA3B" w14:textId="63B7E325" w:rsidR="00807CB3" w:rsidRDefault="00ED20DA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ロゴデザイン制作費</w:t>
            </w:r>
          </w:p>
        </w:tc>
        <w:tc>
          <w:tcPr>
            <w:tcW w:w="992" w:type="dxa"/>
            <w:vAlign w:val="center"/>
          </w:tcPr>
          <w:p w14:paraId="769C852D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AE1757" w14:textId="0851F3CC" w:rsidR="00807CB3" w:rsidRPr="00D5381F" w:rsidRDefault="00ED20DA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4AC25885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293A9034" w14:textId="2010565F" w:rsidR="00807CB3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51E21540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8713F92" w14:textId="72C6297B" w:rsidR="00807CB3" w:rsidRDefault="00807CB3" w:rsidP="00807CB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その他経費（あれば記載）</w:t>
            </w:r>
          </w:p>
        </w:tc>
        <w:tc>
          <w:tcPr>
            <w:tcW w:w="992" w:type="dxa"/>
            <w:vAlign w:val="center"/>
          </w:tcPr>
          <w:p w14:paraId="4BA0884C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99B7A7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277F05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4DA8701E" w14:textId="665D0E6D" w:rsidR="00807CB3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6C6DFA9E" w14:textId="77777777" w:rsidTr="00807CB3">
        <w:trPr>
          <w:trHeight w:val="599"/>
        </w:trPr>
        <w:tc>
          <w:tcPr>
            <w:tcW w:w="735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5616BB" w14:textId="75603E6F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　　　計（税抜）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A6127" w14:textId="77777777" w:rsidR="00807CB3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64270D6A" w14:textId="77777777" w:rsidTr="00807CB3">
        <w:trPr>
          <w:trHeight w:val="599"/>
        </w:trPr>
        <w:tc>
          <w:tcPr>
            <w:tcW w:w="7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347D5A" w14:textId="31577040" w:rsidR="00807CB3" w:rsidRDefault="00807CB3" w:rsidP="00CD74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総　　　額（税抜）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9E5F0" w14:textId="77777777" w:rsidR="00807CB3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7EEE7D" w14:textId="77777777" w:rsidR="00463EF1" w:rsidRDefault="00463EF1"/>
    <w:sectPr w:rsidR="00463EF1" w:rsidSect="00255490">
      <w:pgSz w:w="11906" w:h="16838" w:code="9"/>
      <w:pgMar w:top="1134" w:right="1134" w:bottom="1134" w:left="1134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1688" w14:textId="77777777" w:rsidR="00562E39" w:rsidRDefault="00562E39" w:rsidP="00444EEB">
      <w:r>
        <w:separator/>
      </w:r>
    </w:p>
  </w:endnote>
  <w:endnote w:type="continuationSeparator" w:id="0">
    <w:p w14:paraId="62715D10" w14:textId="77777777" w:rsidR="00562E39" w:rsidRDefault="00562E39" w:rsidP="0044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769F" w14:textId="77777777" w:rsidR="00562E39" w:rsidRDefault="00562E39" w:rsidP="00444EEB">
      <w:r>
        <w:separator/>
      </w:r>
    </w:p>
  </w:footnote>
  <w:footnote w:type="continuationSeparator" w:id="0">
    <w:p w14:paraId="4E34570E" w14:textId="77777777" w:rsidR="00562E39" w:rsidRDefault="00562E39" w:rsidP="0044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F1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A5E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09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4D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65F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8F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5F57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490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5BB"/>
    <w:rsid w:val="00270882"/>
    <w:rsid w:val="00270B48"/>
    <w:rsid w:val="00270BB0"/>
    <w:rsid w:val="00270F6B"/>
    <w:rsid w:val="00270FD2"/>
    <w:rsid w:val="0027124F"/>
    <w:rsid w:val="002714F8"/>
    <w:rsid w:val="002716B2"/>
    <w:rsid w:val="002717E5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3C5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24A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42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1EC6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7F9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C99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CED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6A6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4EEB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3EF1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DE8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39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2C8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4EF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15A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2BD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DCE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35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69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88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8AD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691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CB3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16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956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793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585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6FEA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99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7CE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3D4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AF0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D91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4B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6B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3E9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61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46A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43B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5E4A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0DA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5D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4F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A1D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B1C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28B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257A9"/>
  <w15:docId w15:val="{A6376DF1-6022-443A-BFA1-61B014F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EEB"/>
  </w:style>
  <w:style w:type="paragraph" w:styleId="a6">
    <w:name w:val="footer"/>
    <w:basedOn w:val="a"/>
    <w:link w:val="a7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EEB"/>
  </w:style>
  <w:style w:type="paragraph" w:styleId="a8">
    <w:name w:val="Balloon Text"/>
    <w:basedOn w:val="a"/>
    <w:link w:val="a9"/>
    <w:uiPriority w:val="99"/>
    <w:semiHidden/>
    <w:unhideWhenUsed/>
    <w:rsid w:val="00F6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0" ma:contentTypeDescription="新しいドキュメントを作成します。" ma:contentTypeScope="" ma:versionID="94c6aaa225b924adda25425c3de7ef02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8809cfb68e57ab6bd95d2f675cfb47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進捗" ma:format="Dropdown" ma:internalName="_x9032__x6357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</documentManagement>
</p:properties>
</file>

<file path=customXml/itemProps1.xml><?xml version="1.0" encoding="utf-8"?>
<ds:datastoreItem xmlns:ds="http://schemas.openxmlformats.org/officeDocument/2006/customXml" ds:itemID="{58853AC9-2BA6-4474-AFD1-71AD8AE39996}"/>
</file>

<file path=customXml/itemProps2.xml><?xml version="1.0" encoding="utf-8"?>
<ds:datastoreItem xmlns:ds="http://schemas.openxmlformats.org/officeDocument/2006/customXml" ds:itemID="{89792E44-4C89-477C-9B09-05F82D0E3530}"/>
</file>

<file path=customXml/itemProps3.xml><?xml version="1.0" encoding="utf-8"?>
<ds:datastoreItem xmlns:ds="http://schemas.openxmlformats.org/officeDocument/2006/customXml" ds:itemID="{97356338-8EDE-4399-9D6E-C902813FCE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遠藤　孝明</cp:lastModifiedBy>
  <cp:revision>5</cp:revision>
  <cp:lastPrinted>2025-05-12T05:24:00Z</cp:lastPrinted>
  <dcterms:created xsi:type="dcterms:W3CDTF">2025-05-09T00:20:00Z</dcterms:created>
  <dcterms:modified xsi:type="dcterms:W3CDTF">2025-11-13T01:31:00Z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