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3FE1" w14:textId="77777777" w:rsidR="009351B3" w:rsidRDefault="009351B3">
      <w:pPr>
        <w:rPr>
          <w:b/>
        </w:rPr>
      </w:pPr>
    </w:p>
    <w:p w14:paraId="0B93648C" w14:textId="17B96BE7" w:rsidR="00133F95" w:rsidRPr="00DD226C" w:rsidRDefault="00783AFD">
      <w:pPr>
        <w:rPr>
          <w:rFonts w:ascii="Times New Roman" w:hAnsi="Times New Roman"/>
          <w:sz w:val="22"/>
          <w:szCs w:val="22"/>
        </w:rPr>
      </w:pPr>
      <w:r w:rsidRPr="00DD226C">
        <w:rPr>
          <w:rFonts w:ascii="Times New Roman" w:hAnsi="Times New Roman"/>
          <w:b/>
          <w:sz w:val="22"/>
          <w:szCs w:val="22"/>
        </w:rPr>
        <w:t xml:space="preserve">Application </w:t>
      </w:r>
      <w:r w:rsidR="001C2E8E" w:rsidRPr="00DD226C">
        <w:rPr>
          <w:rFonts w:ascii="Times New Roman" w:hAnsi="Times New Roman"/>
          <w:b/>
          <w:sz w:val="22"/>
          <w:szCs w:val="22"/>
        </w:rPr>
        <w:t>Form</w:t>
      </w:r>
      <w:r w:rsidR="001C2E8E" w:rsidRPr="00DD226C">
        <w:rPr>
          <w:rFonts w:ascii="Times New Roman" w:hAnsi="Times New Roman"/>
          <w:b/>
          <w:sz w:val="22"/>
          <w:szCs w:val="22"/>
        </w:rPr>
        <w:t xml:space="preserve">　　　　　　　　　　　　　　　　　　</w:t>
      </w:r>
      <w:r w:rsidR="001C2E8E" w:rsidRPr="00DD226C">
        <w:rPr>
          <w:rFonts w:ascii="Times New Roman" w:hAnsi="Times New Roman"/>
          <w:b/>
          <w:sz w:val="22"/>
          <w:szCs w:val="22"/>
        </w:rPr>
        <w:t>Date(Y/M/D)______/____/____</w:t>
      </w:r>
      <w:r w:rsidR="001C2E8E" w:rsidRPr="00DD226C">
        <w:rPr>
          <w:rFonts w:ascii="Times New Roman" w:hAnsi="Times New Roman"/>
          <w:sz w:val="22"/>
          <w:szCs w:val="22"/>
        </w:rPr>
        <w:t xml:space="preserve"> </w:t>
      </w:r>
    </w:p>
    <w:p w14:paraId="3084FF1D" w14:textId="77777777" w:rsidR="00E419C7" w:rsidRDefault="00E419C7"/>
    <w:p w14:paraId="793BD479" w14:textId="4DCB1076" w:rsidR="00951D9B" w:rsidRPr="00DD226C" w:rsidRDefault="005D21E2">
      <w:pPr>
        <w:rPr>
          <w:rFonts w:ascii="Times New Roman" w:hAnsi="Times New Roman"/>
          <w:b/>
          <w:szCs w:val="21"/>
        </w:rPr>
      </w:pPr>
      <w:r>
        <w:rPr>
          <w:rFonts w:ascii="Times New Roman" w:hAnsi="Times New Roman"/>
          <w:szCs w:val="21"/>
        </w:rPr>
        <w:t xml:space="preserve">Please </w:t>
      </w:r>
      <w:r>
        <w:rPr>
          <w:rFonts w:ascii="Times New Roman" w:hAnsi="Times New Roman" w:hint="eastAsia"/>
          <w:szCs w:val="21"/>
        </w:rPr>
        <w:t>p</w:t>
      </w:r>
      <w:r w:rsidR="00DD226C" w:rsidRPr="00DD226C">
        <w:rPr>
          <w:rFonts w:ascii="Times New Roman" w:hAnsi="Times New Roman"/>
          <w:szCs w:val="21"/>
        </w:rPr>
        <w:t>rint</w:t>
      </w:r>
      <w:r w:rsidR="00D05738">
        <w:rPr>
          <w:rFonts w:ascii="Times New Roman" w:hAnsi="Times New Roman"/>
          <w:szCs w:val="21"/>
        </w:rPr>
        <w:t xml:space="preserve"> legibly</w:t>
      </w:r>
      <w:r w:rsidR="00951D9B" w:rsidRPr="00DD226C">
        <w:rPr>
          <w:rFonts w:ascii="Times New Roman" w:hAnsi="Times New Roman"/>
          <w:szCs w:val="21"/>
        </w:rPr>
        <w:t>. Write in Japanese where designated</w:t>
      </w:r>
      <w:r w:rsidR="00E419C7" w:rsidRPr="00DD226C">
        <w:rPr>
          <w:rFonts w:ascii="Times New Roman" w:hAnsi="Times New Roman"/>
          <w:szCs w:val="21"/>
        </w:rPr>
        <w:t xml:space="preserve"> (highlighted)</w:t>
      </w:r>
      <w:r w:rsidR="00951D9B" w:rsidRPr="00DD226C">
        <w:rPr>
          <w:rFonts w:ascii="Times New Roman" w:hAnsi="Times New Roman"/>
          <w:szCs w:val="21"/>
        </w:rPr>
        <w:t xml:space="preserve">. </w:t>
      </w: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2"/>
        <w:gridCol w:w="3508"/>
        <w:gridCol w:w="2160"/>
      </w:tblGrid>
      <w:tr w:rsidR="00C13430" w:rsidRPr="00DD226C" w14:paraId="299D63C9" w14:textId="77777777" w:rsidTr="004705F5">
        <w:trPr>
          <w:trHeight w:val="786"/>
        </w:trPr>
        <w:tc>
          <w:tcPr>
            <w:tcW w:w="918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A9FEB7" w14:textId="12F9226D" w:rsidR="00C13430" w:rsidRPr="00DD226C" w:rsidRDefault="00C13430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Full Name        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(Last) 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  (First)           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　　　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  (Middle)</w:t>
            </w:r>
          </w:p>
        </w:tc>
      </w:tr>
      <w:tr w:rsidR="003D5F99" w:rsidRPr="00DD226C" w14:paraId="5EC1B904" w14:textId="77777777" w:rsidTr="00961B6E">
        <w:trPr>
          <w:trHeight w:val="559"/>
        </w:trPr>
        <w:tc>
          <w:tcPr>
            <w:tcW w:w="7020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E6E6E6"/>
          </w:tcPr>
          <w:p w14:paraId="1609DD6E" w14:textId="77777777" w:rsidR="003D5F99" w:rsidRPr="00DD226C" w:rsidRDefault="003D5F99" w:rsidP="00961B6E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氏名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（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Pr="00DD226C">
              <w:rPr>
                <w:rFonts w:ascii="Times New Roman" w:hAnsi="Times New Roman"/>
                <w:i/>
                <w:sz w:val="20"/>
                <w:szCs w:val="20"/>
              </w:rPr>
              <w:t>Katakana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）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807C69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Nationality:</w:t>
            </w:r>
          </w:p>
          <w:p w14:paraId="43318B81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D5F99" w:rsidRPr="00DD226C" w14:paraId="0D098EBD" w14:textId="77777777" w:rsidTr="00961B6E">
        <w:trPr>
          <w:trHeight w:val="559"/>
        </w:trPr>
        <w:tc>
          <w:tcPr>
            <w:tcW w:w="702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B089" w14:textId="2D41EB54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Birth date (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Y</w:t>
            </w:r>
            <w:r w:rsidR="003543A8" w:rsidRPr="004910EC">
              <w:rPr>
                <w:rFonts w:ascii="Times New Roman" w:hAnsi="Times New Roman"/>
                <w:b/>
                <w:sz w:val="20"/>
                <w:szCs w:val="20"/>
              </w:rPr>
              <w:t>YYY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3543A8" w:rsidRPr="004910EC">
              <w:rPr>
                <w:rFonts w:ascii="Times New Roman" w:hAnsi="Times New Roman"/>
                <w:b/>
                <w:sz w:val="20"/>
                <w:szCs w:val="20"/>
              </w:rPr>
              <w:t>M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M/D</w:t>
            </w:r>
            <w:r w:rsidR="003543A8" w:rsidRPr="004910EC"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　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______/_______/______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（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Age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　　　　　）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F848B1" w14:textId="77777777" w:rsidR="003D5F99" w:rsidRPr="00DD226C" w:rsidRDefault="003D5F99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D9B" w:rsidRPr="00DD226C" w14:paraId="4AE36B84" w14:textId="77777777" w:rsidTr="00961B6E">
        <w:trPr>
          <w:trHeight w:val="680"/>
        </w:trPr>
        <w:tc>
          <w:tcPr>
            <w:tcW w:w="9180" w:type="dxa"/>
            <w:gridSpan w:val="3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2B5935F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Home Address (</w:t>
            </w:r>
            <w:smartTag w:uri="urn:schemas-microsoft-com:office:smarttags" w:element="country-region">
              <w:smartTag w:uri="urn:schemas-microsoft-com:office:smarttags" w:element="place">
                <w:r w:rsidRPr="00DD226C">
                  <w:rPr>
                    <w:rFonts w:ascii="Times New Roman" w:hAnsi="Times New Roman"/>
                    <w:b/>
                    <w:sz w:val="20"/>
                    <w:szCs w:val="20"/>
                  </w:rPr>
                  <w:t>Japan</w:t>
                </w:r>
              </w:smartTag>
            </w:smartTag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972A80" w:rsidRPr="00DD226C" w14:paraId="7EC86E19" w14:textId="77777777" w:rsidTr="0015116E">
        <w:trPr>
          <w:trHeight w:val="675"/>
        </w:trPr>
        <w:tc>
          <w:tcPr>
            <w:tcW w:w="7020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1A09626" w14:textId="77777777" w:rsidR="00972A80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住所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(In Japanese)</w:t>
            </w:r>
          </w:p>
        </w:tc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CF88F" w14:textId="7A42B268" w:rsidR="00972A80" w:rsidRPr="00DD226C" w:rsidRDefault="001C2E8E" w:rsidP="00961B6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Photo</w:t>
            </w:r>
            <w:r w:rsidR="00D05738">
              <w:rPr>
                <w:rFonts w:ascii="Segoe UI" w:hAnsi="Segoe UI" w:cs="Segoe UI"/>
                <w:b/>
                <w:sz w:val="20"/>
                <w:szCs w:val="20"/>
              </w:rPr>
              <w:t xml:space="preserve"> (3X3)</w:t>
            </w:r>
          </w:p>
        </w:tc>
      </w:tr>
      <w:tr w:rsidR="00972A80" w:rsidRPr="00DD226C" w14:paraId="6EFBE1FB" w14:textId="77777777" w:rsidTr="00BE5721">
        <w:trPr>
          <w:trHeight w:val="675"/>
        </w:trPr>
        <w:tc>
          <w:tcPr>
            <w:tcW w:w="3512" w:type="dxa"/>
            <w:tcBorders>
              <w:left w:val="single" w:sz="12" w:space="0" w:color="auto"/>
              <w:bottom w:val="single" w:sz="4" w:space="0" w:color="auto"/>
            </w:tcBorders>
          </w:tcPr>
          <w:p w14:paraId="6A34A15A" w14:textId="77777777" w:rsidR="00972A80" w:rsidRPr="00DD226C" w:rsidRDefault="001C2E8E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Home or </w:t>
            </w:r>
            <w:smartTag w:uri="urn:schemas-microsoft-com:office:smarttags" w:element="place">
              <w:r w:rsidRPr="00DD226C">
                <w:rPr>
                  <w:rFonts w:ascii="Times New Roman" w:hAnsi="Times New Roman"/>
                  <w:b/>
                  <w:sz w:val="20"/>
                  <w:szCs w:val="20"/>
                </w:rPr>
                <w:t>Mobile</w:t>
              </w:r>
            </w:smartTag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Number:  </w:t>
            </w:r>
          </w:p>
        </w:tc>
        <w:tc>
          <w:tcPr>
            <w:tcW w:w="3508" w:type="dxa"/>
            <w:tcBorders>
              <w:bottom w:val="single" w:sz="4" w:space="0" w:color="auto"/>
              <w:right w:val="single" w:sz="12" w:space="0" w:color="auto"/>
            </w:tcBorders>
          </w:tcPr>
          <w:p w14:paraId="001EE5AC" w14:textId="77777777" w:rsidR="00972A80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DA125" w14:textId="77777777" w:rsidR="00972A80" w:rsidRPr="00DD226C" w:rsidRDefault="00972A80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1D9B" w:rsidRPr="00DD226C" w14:paraId="7C48A0DD" w14:textId="77777777" w:rsidTr="00BE5721">
        <w:trPr>
          <w:trHeight w:val="675"/>
        </w:trPr>
        <w:tc>
          <w:tcPr>
            <w:tcW w:w="35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01944BB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Present Workplace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　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6E9F29" w14:textId="77777777" w:rsidR="00E419C7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配置校</w:t>
            </w:r>
            <w:r w:rsidR="00E419C7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419C7" w:rsidRPr="00DD226C">
              <w:rPr>
                <w:rFonts w:ascii="Times New Roman" w:hAnsi="Times New Roman"/>
                <w:sz w:val="20"/>
                <w:szCs w:val="20"/>
              </w:rPr>
              <w:t>(In Japanese)</w:t>
            </w: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CD0F1" w14:textId="77777777" w:rsidR="00951D9B" w:rsidRPr="00DD226C" w:rsidRDefault="00951D9B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1B6E" w:rsidRPr="00DD226C" w14:paraId="63DC515D" w14:textId="77777777" w:rsidTr="002634DB">
        <w:trPr>
          <w:trHeight w:val="675"/>
        </w:trPr>
        <w:tc>
          <w:tcPr>
            <w:tcW w:w="918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A598A" w14:textId="77F12BA9" w:rsidR="00961B6E" w:rsidRPr="004910EC" w:rsidRDefault="003543A8" w:rsidP="00961B6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10EC">
              <w:rPr>
                <w:rFonts w:ascii="Times New Roman" w:hAnsi="Times New Roman" w:hint="eastAsia"/>
                <w:b/>
                <w:sz w:val="20"/>
                <w:szCs w:val="20"/>
              </w:rPr>
              <w:t>P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lacement Location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　　</w:t>
            </w:r>
            <w:r w:rsidRPr="004910EC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   First choice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:              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4910EC">
              <w:rPr>
                <w:rFonts w:ascii="Times New Roman" w:hAnsi="Times New Roman"/>
                <w:b/>
                <w:sz w:val="20"/>
                <w:szCs w:val="20"/>
              </w:rPr>
              <w:t>Second choice</w:t>
            </w:r>
            <w:r w:rsidR="00554068" w:rsidRPr="004910E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9502D08" w14:textId="531EDB28" w:rsidR="003543A8" w:rsidRPr="00DD226C" w:rsidRDefault="003543A8" w:rsidP="00961B6E">
            <w:pPr>
              <w:rPr>
                <w:rFonts w:ascii="Times New Roman" w:hAnsi="Times New Roman"/>
              </w:rPr>
            </w:pPr>
            <w:r w:rsidRPr="004910EC">
              <w:rPr>
                <w:rFonts w:ascii="Times New Roman" w:hAnsi="Times New Roman" w:hint="eastAsia"/>
              </w:rPr>
              <w:t>(</w:t>
            </w:r>
            <w:r w:rsidRPr="004910EC">
              <w:rPr>
                <w:rFonts w:ascii="Times New Roman" w:hAnsi="Times New Roman"/>
              </w:rPr>
              <w:t>Area, municipality, etc.)</w:t>
            </w:r>
          </w:p>
        </w:tc>
      </w:tr>
    </w:tbl>
    <w:p w14:paraId="162A453D" w14:textId="77777777" w:rsidR="009351B3" w:rsidRPr="00DD226C" w:rsidRDefault="009351B3">
      <w:pPr>
        <w:rPr>
          <w:rFonts w:ascii="Times New Roman" w:hAnsi="Times New Roman"/>
        </w:rPr>
      </w:pPr>
    </w:p>
    <w:tbl>
      <w:tblPr>
        <w:tblW w:w="91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776"/>
        <w:gridCol w:w="7438"/>
      </w:tblGrid>
      <w:tr w:rsidR="00FF21C0" w:rsidRPr="00DD226C" w14:paraId="4932FDE3" w14:textId="77777777" w:rsidTr="00BE5721">
        <w:trPr>
          <w:trHeight w:val="465"/>
        </w:trPr>
        <w:tc>
          <w:tcPr>
            <w:tcW w:w="8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EAEF093" w14:textId="77777777" w:rsidR="00FF21C0" w:rsidRPr="00DD226C" w:rsidRDefault="001C2E8E" w:rsidP="00133F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Year</w:t>
            </w:r>
          </w:p>
        </w:tc>
        <w:tc>
          <w:tcPr>
            <w:tcW w:w="7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50392E" w14:textId="77777777" w:rsidR="00FF21C0" w:rsidRPr="00DD226C" w:rsidRDefault="001C2E8E" w:rsidP="00133F9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Month</w:t>
            </w:r>
          </w:p>
        </w:tc>
        <w:tc>
          <w:tcPr>
            <w:tcW w:w="743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E6444" w14:textId="77777777" w:rsidR="003B76ED" w:rsidRPr="00DD226C" w:rsidRDefault="001C2E8E" w:rsidP="003B76ED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Education and Employment History</w:t>
            </w:r>
            <w:r w:rsidR="003B76ED"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34DD5" w:rsidRPr="00DD226C">
              <w:rPr>
                <w:rFonts w:ascii="Times New Roman" w:hAnsi="Times New Roman"/>
                <w:b/>
                <w:sz w:val="20"/>
                <w:szCs w:val="20"/>
              </w:rPr>
              <w:t>学歴･職歴</w:t>
            </w:r>
          </w:p>
          <w:p w14:paraId="65495446" w14:textId="77777777" w:rsidR="00FF21C0" w:rsidRPr="00DD226C" w:rsidRDefault="00E419C7" w:rsidP="003B76ED">
            <w:pPr>
              <w:spacing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(Add Japanese translation to each line)</w:t>
            </w:r>
          </w:p>
        </w:tc>
      </w:tr>
      <w:tr w:rsidR="00FF21C0" w:rsidRPr="00DD226C" w14:paraId="5276C181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4442BBFD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4F32C08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691129A0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6DAC996A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30EA5EA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2A3E4958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290878A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0702D4DF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11866103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6B4459F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383C93E7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7F9D2C5F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12AD1B39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15FA13A1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35CFCAA0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7EE4E2E6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4BBC26F5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0C2F54F5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0EDAE737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4907B6F3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2DE17B0E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3E3A9856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8F2E352" w14:textId="77777777" w:rsidR="009351B3" w:rsidRPr="00DD226C" w:rsidRDefault="009351B3" w:rsidP="00783AFD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54DE549E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48027346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210D2CF5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11827565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</w:tr>
      <w:tr w:rsidR="009351B3" w:rsidRPr="00DD226C" w14:paraId="00720B22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tl2br w:val="single" w:sz="4" w:space="0" w:color="auto"/>
            </w:tcBorders>
          </w:tcPr>
          <w:p w14:paraId="706122B0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dotted" w:sz="4" w:space="0" w:color="auto"/>
              <w:tl2br w:val="single" w:sz="4" w:space="0" w:color="auto"/>
            </w:tcBorders>
          </w:tcPr>
          <w:p w14:paraId="597CAC5A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1EECE0A0" w14:textId="77777777" w:rsidR="009351B3" w:rsidRPr="00DD226C" w:rsidRDefault="009351B3" w:rsidP="001C1FD7">
            <w:pPr>
              <w:rPr>
                <w:rFonts w:ascii="Times New Roman" w:hAnsi="Times New Roman"/>
              </w:rPr>
            </w:pPr>
          </w:p>
        </w:tc>
      </w:tr>
      <w:tr w:rsidR="00FF21C0" w:rsidRPr="00DD226C" w14:paraId="7827D86E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3221C2E3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543E4665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741F846A" w14:textId="77777777" w:rsidR="00FF21C0" w:rsidRPr="00DD226C" w:rsidRDefault="00FF21C0" w:rsidP="001C1FD7">
            <w:pPr>
              <w:rPr>
                <w:rFonts w:ascii="Times New Roman" w:hAnsi="Times New Roman"/>
              </w:rPr>
            </w:pPr>
          </w:p>
        </w:tc>
      </w:tr>
      <w:tr w:rsidR="00133F95" w:rsidRPr="00DD226C" w14:paraId="0F503712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</w:tcPr>
          <w:p w14:paraId="2BA6F2F7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4" w:space="0" w:color="auto"/>
              <w:tl2br w:val="single" w:sz="4" w:space="0" w:color="auto"/>
            </w:tcBorders>
          </w:tcPr>
          <w:p w14:paraId="3EC3C313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71F8578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</w:tr>
      <w:tr w:rsidR="00E419C7" w:rsidRPr="00DD226C" w14:paraId="10616C71" w14:textId="77777777" w:rsidTr="00BE5721">
        <w:trPr>
          <w:trHeight w:val="510"/>
        </w:trPr>
        <w:tc>
          <w:tcPr>
            <w:tcW w:w="886" w:type="dxa"/>
            <w:tcBorders>
              <w:left w:val="single" w:sz="12" w:space="0" w:color="auto"/>
              <w:bottom w:val="dotted" w:sz="4" w:space="0" w:color="auto"/>
            </w:tcBorders>
          </w:tcPr>
          <w:p w14:paraId="135D655D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bottom w:val="dotted" w:sz="4" w:space="0" w:color="auto"/>
            </w:tcBorders>
          </w:tcPr>
          <w:p w14:paraId="010660A1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bottom w:val="dotted" w:sz="4" w:space="0" w:color="auto"/>
              <w:right w:val="single" w:sz="12" w:space="0" w:color="auto"/>
            </w:tcBorders>
          </w:tcPr>
          <w:p w14:paraId="6CB5AAAC" w14:textId="77777777" w:rsidR="00E419C7" w:rsidRPr="00DD226C" w:rsidRDefault="00E419C7" w:rsidP="001C1FD7">
            <w:pPr>
              <w:rPr>
                <w:rFonts w:ascii="Times New Roman" w:hAnsi="Times New Roman"/>
              </w:rPr>
            </w:pPr>
          </w:p>
        </w:tc>
      </w:tr>
      <w:tr w:rsidR="00133F95" w:rsidRPr="00DD226C" w14:paraId="64FECB80" w14:textId="77777777" w:rsidTr="00BE5721">
        <w:trPr>
          <w:trHeight w:val="510"/>
        </w:trPr>
        <w:tc>
          <w:tcPr>
            <w:tcW w:w="88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tl2br w:val="single" w:sz="2" w:space="0" w:color="auto"/>
            </w:tcBorders>
          </w:tcPr>
          <w:p w14:paraId="0489F5E8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76" w:type="dxa"/>
            <w:tcBorders>
              <w:top w:val="dotted" w:sz="4" w:space="0" w:color="auto"/>
              <w:bottom w:val="single" w:sz="12" w:space="0" w:color="auto"/>
              <w:tl2br w:val="single" w:sz="2" w:space="0" w:color="auto"/>
            </w:tcBorders>
          </w:tcPr>
          <w:p w14:paraId="3BAB8A5E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  <w:tc>
          <w:tcPr>
            <w:tcW w:w="7438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EE7FDC2" w14:textId="77777777" w:rsidR="00133F95" w:rsidRPr="00DD226C" w:rsidRDefault="00133F95" w:rsidP="001C1FD7">
            <w:pPr>
              <w:rPr>
                <w:rFonts w:ascii="Times New Roman" w:hAnsi="Times New Roman"/>
              </w:rPr>
            </w:pPr>
          </w:p>
        </w:tc>
      </w:tr>
    </w:tbl>
    <w:p w14:paraId="1DD1C70B" w14:textId="77777777" w:rsidR="009351B3" w:rsidRPr="00DD226C" w:rsidRDefault="005E392C" w:rsidP="009827E1">
      <w:pPr>
        <w:wordWrap w:val="0"/>
        <w:jc w:val="right"/>
        <w:rPr>
          <w:rFonts w:ascii="Times New Roman" w:hAnsi="Times New Roman"/>
        </w:rPr>
      </w:pPr>
      <w:r w:rsidRPr="00DD226C">
        <w:rPr>
          <w:rFonts w:ascii="Times New Roman" w:hAnsi="Times New Roman"/>
        </w:rPr>
        <w:t>Continued overleaf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2285D77E" w14:textId="77777777" w:rsidTr="00156B9F">
        <w:trPr>
          <w:trHeight w:val="510"/>
        </w:trPr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DA6CC" w14:textId="77777777" w:rsidR="003B76ED" w:rsidRPr="00DD226C" w:rsidRDefault="00C34DD5" w:rsidP="00156B9F">
            <w:pPr>
              <w:spacing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Qualifications &amp; Licenses (with the date of acquisition) 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免許資格</w:t>
            </w:r>
          </w:p>
          <w:p w14:paraId="5384A39E" w14:textId="77777777" w:rsidR="00C34DD5" w:rsidRPr="00DD226C" w:rsidRDefault="00C34DD5" w:rsidP="00156B9F">
            <w:pPr>
              <w:spacing w:line="240" w:lineRule="exact"/>
              <w:ind w:firstLineChars="49" w:firstLine="98"/>
              <w:jc w:val="center"/>
              <w:rPr>
                <w:rFonts w:ascii="Times New Roman" w:hAnsi="Times New Roman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>Use one line for each item.  Include the Japanese translation below each line.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B76ED" w:rsidRPr="00DD226C" w14:paraId="797E58EB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3A8B041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76EAACEC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F262F1F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1BBF6A18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3F8D2E5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0D5DF41F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1955D876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1229E0" w:rsidRPr="00DD226C" w14:paraId="6CFE3E5A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86B0726" w14:textId="77777777" w:rsidR="001229E0" w:rsidRPr="00DD226C" w:rsidRDefault="001229E0" w:rsidP="00783AFD">
            <w:pPr>
              <w:rPr>
                <w:rFonts w:ascii="Times New Roman" w:hAnsi="Times New Roman"/>
              </w:rPr>
            </w:pPr>
          </w:p>
        </w:tc>
      </w:tr>
      <w:tr w:rsidR="001229E0" w:rsidRPr="00DD226C" w14:paraId="6BEE5F79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0AB0511" w14:textId="77777777" w:rsidR="001229E0" w:rsidRPr="00DD226C" w:rsidRDefault="001229E0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2F01EFEB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2D1A05D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454ADA51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785DE5EE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76ACF530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A61CD5" w14:textId="77777777" w:rsidR="00C34DD5" w:rsidRPr="00DD226C" w:rsidRDefault="00C34DD5" w:rsidP="001C1FD7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17103620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4471C29" w14:textId="77777777" w:rsidR="00C34DD5" w:rsidRPr="00DD226C" w:rsidRDefault="00C34DD5" w:rsidP="001C1FD7">
            <w:pPr>
              <w:rPr>
                <w:rFonts w:ascii="Times New Roman" w:hAnsi="Times New Roman"/>
              </w:rPr>
            </w:pPr>
          </w:p>
        </w:tc>
      </w:tr>
    </w:tbl>
    <w:p w14:paraId="63F92C4F" w14:textId="77777777" w:rsidR="001C1FD7" w:rsidRPr="00DD226C" w:rsidRDefault="001C1FD7" w:rsidP="003B76ED">
      <w:pPr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3AB8B645" w14:textId="77777777" w:rsidTr="00156B9F"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5C5DD" w14:textId="77777777" w:rsidR="00C34DD5" w:rsidRPr="00DD226C" w:rsidRDefault="00C34DD5" w:rsidP="00156B9F">
            <w:pPr>
              <w:spacing w:line="28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Hobbies, </w:t>
            </w:r>
            <w:r w:rsidR="003B76ED" w:rsidRPr="00DD226C">
              <w:rPr>
                <w:rFonts w:ascii="Times New Roman" w:hAnsi="Times New Roman"/>
                <w:b/>
                <w:sz w:val="20"/>
                <w:szCs w:val="20"/>
              </w:rPr>
              <w:t>Skills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 xml:space="preserve">, Areas of Specialization (with the date of acquisition) </w:t>
            </w:r>
            <w:r w:rsidRPr="00DD226C">
              <w:rPr>
                <w:rFonts w:ascii="Times New Roman" w:hAnsi="Times New Roman"/>
                <w:b/>
                <w:sz w:val="20"/>
                <w:szCs w:val="20"/>
              </w:rPr>
              <w:t>趣味･特技･得意な分野</w:t>
            </w:r>
          </w:p>
          <w:p w14:paraId="69249017" w14:textId="77777777" w:rsidR="00C34DD5" w:rsidRPr="00DD226C" w:rsidRDefault="00C34DD5" w:rsidP="00156B9F">
            <w:pPr>
              <w:spacing w:line="280" w:lineRule="exact"/>
              <w:ind w:firstLineChars="50" w:firstLine="100"/>
              <w:jc w:val="center"/>
              <w:rPr>
                <w:rFonts w:ascii="Times New Roman" w:hAnsi="Times New Roman"/>
              </w:rPr>
            </w:pPr>
            <w:r w:rsidRPr="00DD226C">
              <w:rPr>
                <w:rFonts w:ascii="Times New Roman" w:hAnsi="Times New Roman"/>
                <w:sz w:val="20"/>
                <w:szCs w:val="20"/>
              </w:rPr>
              <w:t>(</w:t>
            </w:r>
            <w:r w:rsidR="001C1FD7" w:rsidRPr="00DD226C">
              <w:rPr>
                <w:rFonts w:ascii="Times New Roman" w:hAnsi="Times New Roman"/>
                <w:sz w:val="20"/>
                <w:szCs w:val="20"/>
              </w:rPr>
              <w:t>Use one line for each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 xml:space="preserve"> item.  Include the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Japanese translation </w:t>
            </w:r>
            <w:r w:rsidR="00010B64" w:rsidRPr="00DD226C">
              <w:rPr>
                <w:rFonts w:ascii="Times New Roman" w:hAnsi="Times New Roman"/>
                <w:sz w:val="20"/>
                <w:szCs w:val="20"/>
              </w:rPr>
              <w:t>below</w:t>
            </w:r>
            <w:r w:rsidRPr="00DD226C">
              <w:rPr>
                <w:rFonts w:ascii="Times New Roman" w:hAnsi="Times New Roman"/>
                <w:sz w:val="20"/>
                <w:szCs w:val="20"/>
              </w:rPr>
              <w:t xml:space="preserve"> each line)</w:t>
            </w:r>
          </w:p>
        </w:tc>
      </w:tr>
      <w:tr w:rsidR="003B76ED" w:rsidRPr="00DD226C" w14:paraId="271E0C16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B354ED4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29C8B5EE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6C25F24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34F21EE1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3F83ABD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19999184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47977CBF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741BCF7B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3703E89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3B76ED" w:rsidRPr="00DD226C" w14:paraId="3E8E6191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69F386FC" w14:textId="77777777" w:rsidR="003B76ED" w:rsidRPr="00DD226C" w:rsidRDefault="003B76ED" w:rsidP="00783AFD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307D443E" w14:textId="77777777" w:rsidTr="00156B9F">
        <w:trPr>
          <w:trHeight w:val="510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741C05A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02B0949F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</w:tcPr>
          <w:p w14:paraId="50AFC8A0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46B252D6" w14:textId="77777777" w:rsidTr="00156B9F">
        <w:trPr>
          <w:trHeight w:val="510"/>
        </w:trPr>
        <w:tc>
          <w:tcPr>
            <w:tcW w:w="91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B4239DB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C34DD5" w:rsidRPr="00DD226C" w14:paraId="7ED1250B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4220C923" w14:textId="77777777" w:rsidR="00C34DD5" w:rsidRPr="00DD226C" w:rsidRDefault="00C34DD5" w:rsidP="00E20692">
            <w:pPr>
              <w:rPr>
                <w:rFonts w:ascii="Times New Roman" w:hAnsi="Times New Roman"/>
              </w:rPr>
            </w:pPr>
          </w:p>
        </w:tc>
      </w:tr>
      <w:tr w:rsidR="001C1FD7" w:rsidRPr="00DD226C" w14:paraId="3149F495" w14:textId="77777777" w:rsidTr="00156B9F">
        <w:trPr>
          <w:trHeight w:val="510"/>
        </w:trPr>
        <w:tc>
          <w:tcPr>
            <w:tcW w:w="916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8871553" w14:textId="77777777" w:rsidR="001C1FD7" w:rsidRPr="00DD226C" w:rsidRDefault="001C1FD7" w:rsidP="00E20692">
            <w:pPr>
              <w:rPr>
                <w:rFonts w:ascii="Times New Roman" w:hAnsi="Times New Roman"/>
              </w:rPr>
            </w:pPr>
          </w:p>
        </w:tc>
      </w:tr>
      <w:tr w:rsidR="001C1FD7" w:rsidRPr="00DD226C" w14:paraId="08128650" w14:textId="77777777" w:rsidTr="00156B9F">
        <w:trPr>
          <w:trHeight w:val="510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D38D363" w14:textId="77777777" w:rsidR="001C1FD7" w:rsidRPr="00DD226C" w:rsidRDefault="001C1FD7" w:rsidP="00E20692">
            <w:pPr>
              <w:rPr>
                <w:rFonts w:ascii="Times New Roman" w:hAnsi="Times New Roman"/>
              </w:rPr>
            </w:pPr>
          </w:p>
        </w:tc>
      </w:tr>
    </w:tbl>
    <w:p w14:paraId="49B75C97" w14:textId="77777777" w:rsidR="001C1FD7" w:rsidRPr="00DD226C" w:rsidRDefault="00DA67DE" w:rsidP="003B76ED">
      <w:pPr>
        <w:jc w:val="right"/>
        <w:rPr>
          <w:rFonts w:ascii="Times New Roman" w:hAnsi="Times New Roman"/>
        </w:rPr>
      </w:pPr>
      <w:r w:rsidRPr="00DD226C">
        <w:rPr>
          <w:rFonts w:ascii="Times New Roman" w:hAnsi="Times New Roman"/>
        </w:rPr>
        <w:t xml:space="preserve">Continued overleaf </w:t>
      </w:r>
    </w:p>
    <w:p w14:paraId="1A67E92B" w14:textId="77777777" w:rsidR="003B76ED" w:rsidRPr="00DD226C" w:rsidRDefault="003B76ED">
      <w:pPr>
        <w:rPr>
          <w:rFonts w:ascii="Times New Roman" w:hAnsi="Times New Roman"/>
        </w:rPr>
      </w:pPr>
      <w:r w:rsidRPr="00DD226C">
        <w:rPr>
          <w:rFonts w:ascii="Times New Roman" w:hAnsi="Times New Roman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2"/>
      </w:tblGrid>
      <w:tr w:rsidR="00C34DD5" w:rsidRPr="00DD226C" w14:paraId="169BBF07" w14:textId="77777777" w:rsidTr="00156B9F">
        <w:tc>
          <w:tcPr>
            <w:tcW w:w="9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29E4FDA" w14:textId="203EB4E8" w:rsidR="007A4ABD" w:rsidRPr="00491D04" w:rsidRDefault="00555131" w:rsidP="00491D04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55513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Please tell us a transformation(growth/adaptation) you experienced in your teaching career, and an aspiration you have for your future.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（</w:t>
            </w:r>
            <w:r w:rsidRPr="00555131">
              <w:rPr>
                <w:rFonts w:ascii="Times New Roman" w:hAnsi="Times New Roman" w:hint="eastAsia"/>
                <w:b/>
                <w:sz w:val="20"/>
                <w:szCs w:val="20"/>
              </w:rPr>
              <w:t>教える経験の中で、自己変革（成長</w:t>
            </w:r>
            <w:r w:rsidRPr="00555131">
              <w:rPr>
                <w:rFonts w:ascii="Times New Roman" w:hAnsi="Times New Roman" w:hint="eastAsia"/>
                <w:b/>
                <w:sz w:val="20"/>
                <w:szCs w:val="20"/>
              </w:rPr>
              <w:t>/</w:t>
            </w:r>
            <w:r w:rsidRPr="00555131">
              <w:rPr>
                <w:rFonts w:ascii="Times New Roman" w:hAnsi="Times New Roman" w:hint="eastAsia"/>
                <w:b/>
                <w:sz w:val="20"/>
                <w:szCs w:val="20"/>
              </w:rPr>
              <w:t>適応）した経験を教えてください。また、将来の目標を教えてください。</w:t>
            </w:r>
            <w:r>
              <w:rPr>
                <w:rFonts w:ascii="Times New Roman" w:hAnsi="Times New Roman" w:hint="eastAsia"/>
                <w:b/>
                <w:sz w:val="20"/>
                <w:szCs w:val="20"/>
              </w:rPr>
              <w:t>）</w:t>
            </w:r>
          </w:p>
          <w:p w14:paraId="1F68E812" w14:textId="214DE5B9" w:rsidR="00C34DD5" w:rsidRPr="00F626AE" w:rsidRDefault="001C1FD7" w:rsidP="00934F81">
            <w:pPr>
              <w:spacing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555131">
              <w:rPr>
                <w:rFonts w:ascii="Times New Roman" w:hAnsi="Times New Roman"/>
                <w:sz w:val="20"/>
                <w:szCs w:val="20"/>
              </w:rPr>
              <w:t>(</w:t>
            </w:r>
            <w:r w:rsidR="00E20692" w:rsidRPr="00555131">
              <w:rPr>
                <w:rFonts w:ascii="Times New Roman" w:hAnsi="Times New Roman"/>
                <w:sz w:val="20"/>
                <w:szCs w:val="20"/>
              </w:rPr>
              <w:t>Translate your comment</w:t>
            </w:r>
            <w:r w:rsidR="00B505C3" w:rsidRPr="00555131">
              <w:rPr>
                <w:rFonts w:ascii="Times New Roman" w:hAnsi="Times New Roman"/>
                <w:sz w:val="20"/>
                <w:szCs w:val="20"/>
              </w:rPr>
              <w:t>s</w:t>
            </w:r>
            <w:r w:rsidR="00E20692" w:rsidRPr="00555131">
              <w:rPr>
                <w:rFonts w:ascii="Times New Roman" w:hAnsi="Times New Roman"/>
                <w:sz w:val="20"/>
                <w:szCs w:val="20"/>
              </w:rPr>
              <w:t xml:space="preserve"> into Japanese in the latter</w:t>
            </w:r>
            <w:r w:rsidR="002634DB" w:rsidRPr="00555131">
              <w:rPr>
                <w:rFonts w:ascii="Times New Roman" w:hAnsi="Times New Roman"/>
                <w:sz w:val="20"/>
                <w:szCs w:val="20"/>
              </w:rPr>
              <w:t xml:space="preserve"> shaded</w:t>
            </w:r>
            <w:r w:rsidR="00E20692" w:rsidRPr="00555131">
              <w:rPr>
                <w:rFonts w:ascii="Times New Roman" w:hAnsi="Times New Roman"/>
                <w:sz w:val="20"/>
                <w:szCs w:val="20"/>
              </w:rPr>
              <w:t xml:space="preserve"> half of the space.</w:t>
            </w:r>
            <w:r w:rsidR="00783AFD" w:rsidRPr="00555131">
              <w:rPr>
                <w:rFonts w:ascii="Times New Roman" w:hAnsi="Times New Roman"/>
                <w:sz w:val="20"/>
                <w:szCs w:val="20"/>
              </w:rPr>
              <w:t xml:space="preserve"> You are expected </w:t>
            </w:r>
            <w:r w:rsidR="00B505C3" w:rsidRPr="00555131"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 w:rsidR="002634DB" w:rsidRPr="00555131">
              <w:rPr>
                <w:rFonts w:ascii="Times New Roman" w:hAnsi="Times New Roman"/>
                <w:sz w:val="20"/>
                <w:szCs w:val="20"/>
              </w:rPr>
              <w:t>use</w:t>
            </w:r>
            <w:r w:rsidR="00783AFD" w:rsidRPr="00555131">
              <w:rPr>
                <w:rFonts w:ascii="Times New Roman" w:hAnsi="Times New Roman"/>
                <w:sz w:val="20"/>
                <w:szCs w:val="20"/>
              </w:rPr>
              <w:t xml:space="preserve"> all the space provided. If you need more space, please attach additional </w:t>
            </w:r>
            <w:r w:rsidR="00B505C3" w:rsidRPr="00555131">
              <w:rPr>
                <w:rFonts w:ascii="Times New Roman" w:hAnsi="Times New Roman"/>
                <w:sz w:val="20"/>
                <w:szCs w:val="20"/>
              </w:rPr>
              <w:t>copies of this page</w:t>
            </w:r>
            <w:r w:rsidR="00783AFD" w:rsidRPr="00555131">
              <w:rPr>
                <w:rFonts w:ascii="Times New Roman" w:hAnsi="Times New Roman"/>
                <w:sz w:val="20"/>
                <w:szCs w:val="20"/>
              </w:rPr>
              <w:t>.</w:t>
            </w:r>
            <w:r w:rsidRPr="0055513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E20692" w:rsidRPr="00DD226C" w14:paraId="36F50732" w14:textId="77777777" w:rsidTr="00156B9F">
        <w:trPr>
          <w:trHeight w:val="482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FFC23C4" w14:textId="42A7A669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B8FF4BA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21DFB4" w14:textId="46295B4B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19EA6971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CAC529F" w14:textId="33306868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1D22F974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0DBD90F" w14:textId="24A6C29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A5FE8AF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C8AB49" w14:textId="442CA8AF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3195F918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C6E6141" w14:textId="2F461BE1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4D5E447C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181D892" w14:textId="38D59622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5DCD0D7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4763505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2AFA131B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344A1A4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7A53F441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6BBB678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644F2EE6" w14:textId="77777777" w:rsidTr="00156B9F">
        <w:trPr>
          <w:trHeight w:val="482"/>
        </w:trPr>
        <w:tc>
          <w:tcPr>
            <w:tcW w:w="9160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1CE5994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0A5F7746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C706DF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4F711396" w14:textId="77777777" w:rsidTr="00156B9F">
        <w:trPr>
          <w:trHeight w:val="482"/>
        </w:trPr>
        <w:tc>
          <w:tcPr>
            <w:tcW w:w="916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0B6F7F3E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3EC86B72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00945D2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7D80A8A5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29CECC4E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E2CE5AC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BD2B9C0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365A41A8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B73D90A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783AFD" w:rsidRPr="00DD226C" w14:paraId="66A342E3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3F958886" w14:textId="77777777" w:rsidR="00783AFD" w:rsidRPr="00DD226C" w:rsidRDefault="00783AFD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4D1E4CF2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2049DFE0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6601099A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1E7ABF13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FEEE2C4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50DA40A5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0BEE370B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6A7E5776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542CEEC7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E6E6E6"/>
          </w:tcPr>
          <w:p w14:paraId="4CC2470F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  <w:tr w:rsidR="00E20692" w:rsidRPr="00DD226C" w14:paraId="255655AC" w14:textId="77777777" w:rsidTr="00156B9F">
        <w:trPr>
          <w:trHeight w:val="482"/>
        </w:trPr>
        <w:tc>
          <w:tcPr>
            <w:tcW w:w="91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AD12A73" w14:textId="77777777" w:rsidR="00E20692" w:rsidRPr="00DD226C" w:rsidRDefault="00E20692">
            <w:pPr>
              <w:rPr>
                <w:rFonts w:ascii="Times New Roman" w:hAnsi="Times New Roman"/>
              </w:rPr>
            </w:pPr>
          </w:p>
        </w:tc>
      </w:tr>
    </w:tbl>
    <w:p w14:paraId="7C215D6E" w14:textId="0C5DCC4D" w:rsidR="001C1FD7" w:rsidRPr="00DD226C" w:rsidRDefault="001C1FD7" w:rsidP="00783AFD">
      <w:pPr>
        <w:spacing w:line="260" w:lineRule="exact"/>
        <w:rPr>
          <w:rFonts w:ascii="Times New Roman" w:hAnsi="Times New Roman"/>
        </w:rPr>
      </w:pPr>
    </w:p>
    <w:p w14:paraId="270A3CC6" w14:textId="77777777" w:rsidR="001C1FD7" w:rsidRPr="00DD226C" w:rsidRDefault="00C34DD5" w:rsidP="00783AFD">
      <w:pPr>
        <w:spacing w:line="260" w:lineRule="exact"/>
        <w:ind w:leftChars="2228" w:left="4679"/>
        <w:rPr>
          <w:rFonts w:ascii="Times New Roman" w:hAnsi="Times New Roman"/>
          <w:u w:val="single"/>
        </w:rPr>
      </w:pPr>
      <w:r w:rsidRPr="00DD226C">
        <w:rPr>
          <w:rFonts w:ascii="Times New Roman" w:hAnsi="Times New Roman"/>
        </w:rPr>
        <w:t>Signature</w:t>
      </w:r>
      <w:r w:rsidRPr="00DD226C">
        <w:rPr>
          <w:rFonts w:ascii="Times New Roman" w:hAnsi="Times New Roman"/>
          <w:u w:val="single"/>
        </w:rPr>
        <w:t xml:space="preserve">　　　　　　　　</w:t>
      </w:r>
      <w:r w:rsidR="001C1FD7" w:rsidRPr="00DD226C">
        <w:rPr>
          <w:rFonts w:ascii="Times New Roman" w:hAnsi="Times New Roman"/>
          <w:u w:val="single"/>
        </w:rPr>
        <w:t xml:space="preserve">　</w:t>
      </w:r>
      <w:r w:rsidRPr="00DD226C">
        <w:rPr>
          <w:rFonts w:ascii="Times New Roman" w:hAnsi="Times New Roman"/>
          <w:u w:val="single"/>
        </w:rPr>
        <w:t xml:space="preserve">　　　　　　　</w:t>
      </w:r>
    </w:p>
    <w:sectPr w:rsidR="001C1FD7" w:rsidRPr="00DD226C" w:rsidSect="00DD226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1049" w:footer="454" w:gutter="0"/>
      <w:cols w:space="425"/>
      <w:titlePg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0240" w14:textId="77777777" w:rsidR="00AE6258" w:rsidRDefault="00AE6258">
      <w:r>
        <w:separator/>
      </w:r>
    </w:p>
  </w:endnote>
  <w:endnote w:type="continuationSeparator" w:id="0">
    <w:p w14:paraId="32BAD3B7" w14:textId="77777777" w:rsidR="00AE6258" w:rsidRDefault="00AE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160C" w14:textId="708E0AAD" w:rsidR="007E5A44" w:rsidRPr="00B505C3" w:rsidRDefault="007E5A44" w:rsidP="00783AFD">
    <w:pPr>
      <w:pStyle w:val="a4"/>
      <w:tabs>
        <w:tab w:val="clear" w:pos="8504"/>
        <w:tab w:val="right" w:pos="9000"/>
      </w:tabs>
      <w:ind w:right="200"/>
      <w:jc w:val="right"/>
      <w:rPr>
        <w:rStyle w:val="a5"/>
        <w:b/>
        <w:sz w:val="20"/>
        <w:szCs w:val="20"/>
      </w:rPr>
    </w:pPr>
    <w:r w:rsidRPr="00B505C3">
      <w:rPr>
        <w:rFonts w:hint="eastAsia"/>
        <w:b/>
        <w:sz w:val="20"/>
        <w:szCs w:val="20"/>
      </w:rPr>
      <w:t xml:space="preserve">Page </w:t>
    </w:r>
    <w:r w:rsidRPr="00B505C3">
      <w:rPr>
        <w:rStyle w:val="a5"/>
        <w:b/>
        <w:sz w:val="20"/>
        <w:szCs w:val="20"/>
      </w:rPr>
      <w:fldChar w:fldCharType="begin"/>
    </w:r>
    <w:r w:rsidRPr="00B505C3">
      <w:rPr>
        <w:rStyle w:val="a5"/>
        <w:b/>
        <w:sz w:val="20"/>
        <w:szCs w:val="20"/>
      </w:rPr>
      <w:instrText xml:space="preserve"> PAGE </w:instrText>
    </w:r>
    <w:r w:rsidRPr="00B505C3">
      <w:rPr>
        <w:rStyle w:val="a5"/>
        <w:b/>
        <w:sz w:val="20"/>
        <w:szCs w:val="20"/>
      </w:rPr>
      <w:fldChar w:fldCharType="separate"/>
    </w:r>
    <w:r w:rsidR="00C13430">
      <w:rPr>
        <w:rStyle w:val="a5"/>
        <w:b/>
        <w:noProof/>
        <w:sz w:val="20"/>
        <w:szCs w:val="20"/>
      </w:rPr>
      <w:t>2</w:t>
    </w:r>
    <w:r w:rsidRPr="00B505C3">
      <w:rPr>
        <w:rStyle w:val="a5"/>
        <w:b/>
        <w:sz w:val="20"/>
        <w:szCs w:val="20"/>
      </w:rPr>
      <w:fldChar w:fldCharType="end"/>
    </w:r>
    <w:r w:rsidRPr="00B505C3">
      <w:rPr>
        <w:rStyle w:val="a5"/>
        <w:rFonts w:hint="eastAsia"/>
        <w:b/>
        <w:sz w:val="20"/>
        <w:szCs w:val="20"/>
      </w:rPr>
      <w:t>/</w:t>
    </w:r>
    <w:r w:rsidRPr="00B505C3">
      <w:rPr>
        <w:rStyle w:val="a5"/>
        <w:b/>
        <w:sz w:val="20"/>
        <w:szCs w:val="20"/>
      </w:rPr>
      <w:fldChar w:fldCharType="begin"/>
    </w:r>
    <w:r w:rsidRPr="00B505C3">
      <w:rPr>
        <w:rStyle w:val="a5"/>
        <w:b/>
        <w:sz w:val="20"/>
        <w:szCs w:val="20"/>
      </w:rPr>
      <w:instrText xml:space="preserve"> NUMPAGES </w:instrText>
    </w:r>
    <w:r w:rsidRPr="00B505C3">
      <w:rPr>
        <w:rStyle w:val="a5"/>
        <w:b/>
        <w:sz w:val="20"/>
        <w:szCs w:val="20"/>
      </w:rPr>
      <w:fldChar w:fldCharType="separate"/>
    </w:r>
    <w:r w:rsidR="00C13430">
      <w:rPr>
        <w:rStyle w:val="a5"/>
        <w:b/>
        <w:noProof/>
        <w:sz w:val="20"/>
        <w:szCs w:val="20"/>
      </w:rPr>
      <w:t>3</w:t>
    </w:r>
    <w:r w:rsidRPr="00B505C3">
      <w:rPr>
        <w:rStyle w:val="a5"/>
        <w:b/>
        <w:sz w:val="20"/>
        <w:szCs w:val="20"/>
      </w:rPr>
      <w:fldChar w:fldCharType="end"/>
    </w:r>
  </w:p>
  <w:p w14:paraId="14E07D77" w14:textId="77777777" w:rsidR="007E5A44" w:rsidRPr="00FE52E2" w:rsidRDefault="007E5A44" w:rsidP="00FE52E2">
    <w:pPr>
      <w:pStyle w:val="a4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4671" w14:textId="3D44298F" w:rsidR="007E5A44" w:rsidRPr="00DD226C" w:rsidRDefault="007E5A44" w:rsidP="009E56C4">
    <w:pPr>
      <w:pStyle w:val="a4"/>
      <w:tabs>
        <w:tab w:val="clear" w:pos="8504"/>
        <w:tab w:val="left" w:pos="3180"/>
        <w:tab w:val="right" w:pos="8820"/>
        <w:tab w:val="right" w:pos="9070"/>
      </w:tabs>
      <w:snapToGrid/>
      <w:jc w:val="right"/>
      <w:rPr>
        <w:rFonts w:ascii="Times New Roman" w:hAnsi="Times New Roman"/>
        <w:sz w:val="20"/>
        <w:szCs w:val="20"/>
      </w:rPr>
    </w:pPr>
    <w:r w:rsidRPr="00DD226C">
      <w:rPr>
        <w:rFonts w:ascii="Times New Roman" w:hAnsi="Times New Roman"/>
        <w:sz w:val="20"/>
        <w:szCs w:val="20"/>
      </w:rPr>
      <w:t xml:space="preserve"> </w:t>
    </w:r>
    <w:r w:rsidRPr="00DD226C">
      <w:rPr>
        <w:rFonts w:ascii="Times New Roman" w:hAnsi="Times New Roman"/>
        <w:sz w:val="20"/>
        <w:szCs w:val="20"/>
      </w:rPr>
      <w:tab/>
    </w:r>
    <w:r w:rsidRPr="00DD226C">
      <w:rPr>
        <w:rFonts w:ascii="Times New Roman" w:hAnsi="Times New Roman"/>
        <w:b/>
      </w:rPr>
      <w:t xml:space="preserve">Page </w:t>
    </w:r>
    <w:r w:rsidRPr="00DD226C">
      <w:rPr>
        <w:rStyle w:val="a5"/>
        <w:rFonts w:ascii="Times New Roman" w:hAnsi="Times New Roman"/>
        <w:b/>
      </w:rPr>
      <w:fldChar w:fldCharType="begin"/>
    </w:r>
    <w:r w:rsidRPr="00DD226C">
      <w:rPr>
        <w:rStyle w:val="a5"/>
        <w:rFonts w:ascii="Times New Roman" w:hAnsi="Times New Roman"/>
        <w:b/>
      </w:rPr>
      <w:instrText xml:space="preserve"> PAGE </w:instrText>
    </w:r>
    <w:r w:rsidRPr="00DD226C">
      <w:rPr>
        <w:rStyle w:val="a5"/>
        <w:rFonts w:ascii="Times New Roman" w:hAnsi="Times New Roman"/>
        <w:b/>
      </w:rPr>
      <w:fldChar w:fldCharType="separate"/>
    </w:r>
    <w:r w:rsidR="00C13430">
      <w:rPr>
        <w:rStyle w:val="a5"/>
        <w:rFonts w:ascii="Times New Roman" w:hAnsi="Times New Roman"/>
        <w:b/>
        <w:noProof/>
      </w:rPr>
      <w:t>3</w:t>
    </w:r>
    <w:r w:rsidRPr="00DD226C">
      <w:rPr>
        <w:rStyle w:val="a5"/>
        <w:rFonts w:ascii="Times New Roman" w:hAnsi="Times New Roman"/>
        <w:b/>
      </w:rPr>
      <w:fldChar w:fldCharType="end"/>
    </w:r>
    <w:r w:rsidRPr="00DD226C">
      <w:rPr>
        <w:rStyle w:val="a5"/>
        <w:rFonts w:ascii="Times New Roman" w:hAnsi="Times New Roman"/>
        <w:b/>
      </w:rPr>
      <w:t>/</w:t>
    </w:r>
    <w:r w:rsidRPr="00DD226C">
      <w:rPr>
        <w:rStyle w:val="a5"/>
        <w:rFonts w:ascii="Times New Roman" w:hAnsi="Times New Roman"/>
        <w:b/>
      </w:rPr>
      <w:fldChar w:fldCharType="begin"/>
    </w:r>
    <w:r w:rsidRPr="00DD226C">
      <w:rPr>
        <w:rStyle w:val="a5"/>
        <w:rFonts w:ascii="Times New Roman" w:hAnsi="Times New Roman"/>
        <w:b/>
      </w:rPr>
      <w:instrText xml:space="preserve"> NUMPAGES </w:instrText>
    </w:r>
    <w:r w:rsidRPr="00DD226C">
      <w:rPr>
        <w:rStyle w:val="a5"/>
        <w:rFonts w:ascii="Times New Roman" w:hAnsi="Times New Roman"/>
        <w:b/>
      </w:rPr>
      <w:fldChar w:fldCharType="separate"/>
    </w:r>
    <w:r w:rsidR="00C13430">
      <w:rPr>
        <w:rStyle w:val="a5"/>
        <w:rFonts w:ascii="Times New Roman" w:hAnsi="Times New Roman"/>
        <w:b/>
        <w:noProof/>
      </w:rPr>
      <w:t>3</w:t>
    </w:r>
    <w:r w:rsidRPr="00DD226C">
      <w:rPr>
        <w:rStyle w:val="a5"/>
        <w:rFonts w:ascii="Times New Roman" w:hAnsi="Times New Roman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6DCE" w14:textId="77777777" w:rsidR="007E5A44" w:rsidRPr="00DD226C" w:rsidRDefault="007E5A44" w:rsidP="00B505C3">
    <w:pPr>
      <w:pStyle w:val="a4"/>
      <w:wordWrap w:val="0"/>
      <w:jc w:val="right"/>
      <w:rPr>
        <w:rFonts w:ascii="Times New Roman" w:hAnsi="Times New Roman"/>
      </w:rPr>
    </w:pPr>
    <w:r w:rsidRPr="00DD226C">
      <w:rPr>
        <w:rFonts w:ascii="Times New Roman" w:hAnsi="Times New Roman"/>
      </w:rPr>
      <w:t>Page 1/3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8E86" w14:textId="77777777" w:rsidR="00AE6258" w:rsidRDefault="00AE6258">
      <w:r>
        <w:separator/>
      </w:r>
    </w:p>
  </w:footnote>
  <w:footnote w:type="continuationSeparator" w:id="0">
    <w:p w14:paraId="47306D77" w14:textId="77777777" w:rsidR="00AE6258" w:rsidRDefault="00AE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7ABC" w14:textId="77777777" w:rsidR="007E5A44" w:rsidRPr="00FE52E2" w:rsidRDefault="007E5A44" w:rsidP="00FE52E2">
    <w:pPr>
      <w:pStyle w:val="a3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0692" w14:textId="77777777" w:rsidR="007E5A44" w:rsidRPr="00783AFD" w:rsidRDefault="007E5A44" w:rsidP="00783AFD">
    <w:pPr>
      <w:pStyle w:val="a3"/>
      <w:jc w:val="center"/>
      <w:rPr>
        <w:sz w:val="30"/>
        <w:szCs w:val="30"/>
      </w:rPr>
    </w:pPr>
    <w:r w:rsidRPr="00783AFD">
      <w:rPr>
        <w:rFonts w:hint="eastAsia"/>
        <w:sz w:val="30"/>
        <w:szCs w:val="30"/>
      </w:rPr>
      <w:t>Prefectural Non-JET ALT Application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87"/>
    <w:rsid w:val="00010B64"/>
    <w:rsid w:val="00033D4F"/>
    <w:rsid w:val="00044528"/>
    <w:rsid w:val="00044C50"/>
    <w:rsid w:val="000B4C57"/>
    <w:rsid w:val="000D17C8"/>
    <w:rsid w:val="000D410D"/>
    <w:rsid w:val="000E7BFF"/>
    <w:rsid w:val="000F79F8"/>
    <w:rsid w:val="00105729"/>
    <w:rsid w:val="00111042"/>
    <w:rsid w:val="001229E0"/>
    <w:rsid w:val="00133F95"/>
    <w:rsid w:val="00146AF4"/>
    <w:rsid w:val="0015116E"/>
    <w:rsid w:val="00156B9F"/>
    <w:rsid w:val="001A0E3F"/>
    <w:rsid w:val="001B1109"/>
    <w:rsid w:val="001C1FD7"/>
    <w:rsid w:val="001C2E8E"/>
    <w:rsid w:val="0024143A"/>
    <w:rsid w:val="002634DB"/>
    <w:rsid w:val="002A5FE5"/>
    <w:rsid w:val="002C01D7"/>
    <w:rsid w:val="002C6F9D"/>
    <w:rsid w:val="002C70AE"/>
    <w:rsid w:val="002F076A"/>
    <w:rsid w:val="00301F9E"/>
    <w:rsid w:val="00336573"/>
    <w:rsid w:val="003543A8"/>
    <w:rsid w:val="003717FA"/>
    <w:rsid w:val="003B76ED"/>
    <w:rsid w:val="003C54F3"/>
    <w:rsid w:val="003D5F99"/>
    <w:rsid w:val="00410707"/>
    <w:rsid w:val="004147DD"/>
    <w:rsid w:val="004474F3"/>
    <w:rsid w:val="004623B7"/>
    <w:rsid w:val="004854D9"/>
    <w:rsid w:val="004910EC"/>
    <w:rsid w:val="00491D04"/>
    <w:rsid w:val="004B082A"/>
    <w:rsid w:val="004B0DE5"/>
    <w:rsid w:val="004C5ACC"/>
    <w:rsid w:val="004D5EB6"/>
    <w:rsid w:val="004F3ADD"/>
    <w:rsid w:val="005403D4"/>
    <w:rsid w:val="00554068"/>
    <w:rsid w:val="00555131"/>
    <w:rsid w:val="00565556"/>
    <w:rsid w:val="00576D1A"/>
    <w:rsid w:val="005C37C0"/>
    <w:rsid w:val="005D21E2"/>
    <w:rsid w:val="005E392C"/>
    <w:rsid w:val="005F3EC6"/>
    <w:rsid w:val="006044E2"/>
    <w:rsid w:val="006564A5"/>
    <w:rsid w:val="006579E3"/>
    <w:rsid w:val="006C4A02"/>
    <w:rsid w:val="006E13B6"/>
    <w:rsid w:val="006F1CC5"/>
    <w:rsid w:val="00783AFD"/>
    <w:rsid w:val="007A0C9A"/>
    <w:rsid w:val="007A4ABD"/>
    <w:rsid w:val="007D03AC"/>
    <w:rsid w:val="007E5A44"/>
    <w:rsid w:val="00855E6D"/>
    <w:rsid w:val="00880AAE"/>
    <w:rsid w:val="008943C7"/>
    <w:rsid w:val="008A09E4"/>
    <w:rsid w:val="008A5DC6"/>
    <w:rsid w:val="009214C4"/>
    <w:rsid w:val="00925CBD"/>
    <w:rsid w:val="00931272"/>
    <w:rsid w:val="00932D6D"/>
    <w:rsid w:val="00934F81"/>
    <w:rsid w:val="009351B3"/>
    <w:rsid w:val="00951D9B"/>
    <w:rsid w:val="00960387"/>
    <w:rsid w:val="00961B6E"/>
    <w:rsid w:val="00967837"/>
    <w:rsid w:val="00972A80"/>
    <w:rsid w:val="009827E1"/>
    <w:rsid w:val="009C0E1A"/>
    <w:rsid w:val="009E56C4"/>
    <w:rsid w:val="00A97F3D"/>
    <w:rsid w:val="00AE6258"/>
    <w:rsid w:val="00B31194"/>
    <w:rsid w:val="00B4250B"/>
    <w:rsid w:val="00B505C3"/>
    <w:rsid w:val="00B9778C"/>
    <w:rsid w:val="00BA0E13"/>
    <w:rsid w:val="00BC4F3D"/>
    <w:rsid w:val="00BC5211"/>
    <w:rsid w:val="00BE5721"/>
    <w:rsid w:val="00BF6681"/>
    <w:rsid w:val="00C13430"/>
    <w:rsid w:val="00C22004"/>
    <w:rsid w:val="00C34DD5"/>
    <w:rsid w:val="00D05738"/>
    <w:rsid w:val="00D128F2"/>
    <w:rsid w:val="00D13B3F"/>
    <w:rsid w:val="00D21ADC"/>
    <w:rsid w:val="00D2788F"/>
    <w:rsid w:val="00D46419"/>
    <w:rsid w:val="00D47654"/>
    <w:rsid w:val="00D72937"/>
    <w:rsid w:val="00D9373B"/>
    <w:rsid w:val="00DA4DBC"/>
    <w:rsid w:val="00DA67DE"/>
    <w:rsid w:val="00DC080D"/>
    <w:rsid w:val="00DD226C"/>
    <w:rsid w:val="00E20692"/>
    <w:rsid w:val="00E419C7"/>
    <w:rsid w:val="00E64270"/>
    <w:rsid w:val="00E71155"/>
    <w:rsid w:val="00EB6FAF"/>
    <w:rsid w:val="00F2001E"/>
    <w:rsid w:val="00F626AE"/>
    <w:rsid w:val="00F91810"/>
    <w:rsid w:val="00FA582F"/>
    <w:rsid w:val="00FA7B5D"/>
    <w:rsid w:val="00FB1C12"/>
    <w:rsid w:val="00FB1D5C"/>
    <w:rsid w:val="00FE52E2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1ABC00"/>
  <w15:docId w15:val="{B21984DB-929A-43B8-8FA4-E6D81AFB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52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E52E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E52E2"/>
  </w:style>
  <w:style w:type="paragraph" w:styleId="a6">
    <w:name w:val="Balloon Text"/>
    <w:basedOn w:val="a"/>
    <w:semiHidden/>
    <w:rsid w:val="008A5DC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34D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247</Words>
  <Characters>1278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応募書　　　　　　　　　　　　　　　　　　　　　　　　　　　　　　　　年　　月　　日</vt:lpstr>
      <vt:lpstr>応募書　　　　　　　　　　　　　　　　　　　　　　　　　　　　　　　　年　　月　　日</vt:lpstr>
    </vt:vector>
  </TitlesOfParts>
  <Company>長野県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応募書　　　　　　　　　　　　　　　　　　　　　　　　　　　　　　　　年　　月　　日</dc:title>
  <dc:creator>N3040030</dc:creator>
  <cp:lastModifiedBy>小木曽　一希</cp:lastModifiedBy>
  <cp:revision>17</cp:revision>
  <cp:lastPrinted>2025-04-25T06:50:00Z</cp:lastPrinted>
  <dcterms:created xsi:type="dcterms:W3CDTF">2022-04-27T06:04:00Z</dcterms:created>
  <dcterms:modified xsi:type="dcterms:W3CDTF">2025-05-01T02:28:00Z</dcterms:modified>
</cp:coreProperties>
</file>