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3FE1" w14:textId="77777777" w:rsidR="009351B3" w:rsidRDefault="009351B3">
      <w:pPr>
        <w:rPr>
          <w:b/>
        </w:rPr>
      </w:pPr>
    </w:p>
    <w:p w14:paraId="0B93648C" w14:textId="17B96BE7" w:rsidR="00133F95" w:rsidRPr="00DD226C" w:rsidRDefault="00783AFD">
      <w:pPr>
        <w:rPr>
          <w:rFonts w:ascii="Times New Roman" w:hAnsi="Times New Roman"/>
          <w:sz w:val="22"/>
          <w:szCs w:val="22"/>
        </w:rPr>
      </w:pPr>
      <w:r w:rsidRPr="00DD226C">
        <w:rPr>
          <w:rFonts w:ascii="Times New Roman" w:hAnsi="Times New Roman"/>
          <w:b/>
          <w:sz w:val="22"/>
          <w:szCs w:val="22"/>
        </w:rPr>
        <w:t xml:space="preserve">Application </w:t>
      </w:r>
      <w:r w:rsidR="001C2E8E" w:rsidRPr="00DD226C">
        <w:rPr>
          <w:rFonts w:ascii="Times New Roman" w:hAnsi="Times New Roman"/>
          <w:b/>
          <w:sz w:val="22"/>
          <w:szCs w:val="22"/>
        </w:rPr>
        <w:t>Form</w:t>
      </w:r>
      <w:r w:rsidR="001C2E8E" w:rsidRPr="00DD226C">
        <w:rPr>
          <w:rFonts w:ascii="Times New Roman" w:hAnsi="Times New Roman"/>
          <w:b/>
          <w:sz w:val="22"/>
          <w:szCs w:val="22"/>
        </w:rPr>
        <w:t xml:space="preserve">　　　　　　　　　　　　　　　　　　</w:t>
      </w:r>
      <w:r w:rsidR="001C2E8E" w:rsidRPr="00DD226C">
        <w:rPr>
          <w:rFonts w:ascii="Times New Roman" w:hAnsi="Times New Roman"/>
          <w:b/>
          <w:sz w:val="22"/>
          <w:szCs w:val="22"/>
        </w:rPr>
        <w:t>Date(Y/M/D)______/____/____</w:t>
      </w:r>
      <w:r w:rsidR="001C2E8E" w:rsidRPr="00DD226C">
        <w:rPr>
          <w:rFonts w:ascii="Times New Roman" w:hAnsi="Times New Roman"/>
          <w:sz w:val="22"/>
          <w:szCs w:val="22"/>
        </w:rPr>
        <w:t xml:space="preserve"> </w:t>
      </w:r>
    </w:p>
    <w:p w14:paraId="3084FF1D" w14:textId="77777777" w:rsidR="00E419C7" w:rsidRDefault="00E419C7"/>
    <w:p w14:paraId="793BD479" w14:textId="4DCB1076" w:rsidR="00951D9B" w:rsidRPr="00DD226C" w:rsidRDefault="005D21E2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szCs w:val="21"/>
        </w:rPr>
        <w:t xml:space="preserve">Please </w:t>
      </w:r>
      <w:r>
        <w:rPr>
          <w:rFonts w:ascii="Times New Roman" w:hAnsi="Times New Roman" w:hint="eastAsia"/>
          <w:szCs w:val="21"/>
        </w:rPr>
        <w:t>p</w:t>
      </w:r>
      <w:r w:rsidR="00DD226C" w:rsidRPr="00DD226C">
        <w:rPr>
          <w:rFonts w:ascii="Times New Roman" w:hAnsi="Times New Roman"/>
          <w:szCs w:val="21"/>
        </w:rPr>
        <w:t>rint</w:t>
      </w:r>
      <w:r w:rsidR="00D05738">
        <w:rPr>
          <w:rFonts w:ascii="Times New Roman" w:hAnsi="Times New Roman"/>
          <w:szCs w:val="21"/>
        </w:rPr>
        <w:t xml:space="preserve"> legibly</w:t>
      </w:r>
      <w:r w:rsidR="00951D9B" w:rsidRPr="00DD226C">
        <w:rPr>
          <w:rFonts w:ascii="Times New Roman" w:hAnsi="Times New Roman"/>
          <w:szCs w:val="21"/>
        </w:rPr>
        <w:t>. Write in Japanese where designated</w:t>
      </w:r>
      <w:r w:rsidR="00E419C7" w:rsidRPr="00DD226C">
        <w:rPr>
          <w:rFonts w:ascii="Times New Roman" w:hAnsi="Times New Roman"/>
          <w:szCs w:val="21"/>
        </w:rPr>
        <w:t xml:space="preserve"> (highlighted)</w:t>
      </w:r>
      <w:r w:rsidR="00951D9B" w:rsidRPr="00DD226C">
        <w:rPr>
          <w:rFonts w:ascii="Times New Roman" w:hAnsi="Times New Roman"/>
          <w:szCs w:val="21"/>
        </w:rPr>
        <w:t xml:space="preserve">. 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2"/>
        <w:gridCol w:w="3508"/>
        <w:gridCol w:w="2160"/>
      </w:tblGrid>
      <w:tr w:rsidR="00C13430" w:rsidRPr="00DD226C" w14:paraId="299D63C9" w14:textId="77777777" w:rsidTr="004705F5">
        <w:trPr>
          <w:trHeight w:val="786"/>
        </w:trPr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A9FEB7" w14:textId="12F9226D" w:rsidR="00C13430" w:rsidRPr="00DD226C" w:rsidRDefault="00C13430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Full Name        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(Last)          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　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   (First)         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　　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   (Middle)</w:t>
            </w:r>
          </w:p>
        </w:tc>
      </w:tr>
      <w:tr w:rsidR="003D5F99" w:rsidRPr="00DD226C" w14:paraId="5EC1B904" w14:textId="77777777" w:rsidTr="00961B6E">
        <w:trPr>
          <w:trHeight w:val="559"/>
        </w:trPr>
        <w:tc>
          <w:tcPr>
            <w:tcW w:w="7020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</w:tcPr>
          <w:p w14:paraId="1609DD6E" w14:textId="77777777" w:rsidR="003D5F99" w:rsidRPr="00DD226C" w:rsidRDefault="003D5F99" w:rsidP="00961B6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氏名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>（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Pr="00DD226C">
              <w:rPr>
                <w:rFonts w:ascii="Times New Roman" w:hAnsi="Times New Roman"/>
                <w:i/>
                <w:sz w:val="20"/>
                <w:szCs w:val="20"/>
              </w:rPr>
              <w:t>Katakana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807C69" w14:textId="77777777" w:rsidR="003D5F99" w:rsidRPr="00DD226C" w:rsidRDefault="003D5F99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Nationality:</w:t>
            </w:r>
          </w:p>
          <w:p w14:paraId="43318B81" w14:textId="77777777" w:rsidR="003D5F99" w:rsidRPr="00DD226C" w:rsidRDefault="003D5F99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5F99" w:rsidRPr="00DD226C" w14:paraId="0D098EBD" w14:textId="77777777" w:rsidTr="00961B6E">
        <w:trPr>
          <w:trHeight w:val="559"/>
        </w:trPr>
        <w:tc>
          <w:tcPr>
            <w:tcW w:w="702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B089" w14:textId="2D41EB54" w:rsidR="003D5F99" w:rsidRPr="00DD226C" w:rsidRDefault="003D5F99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Birth date (</w:t>
            </w:r>
            <w:r w:rsidRPr="004910EC">
              <w:rPr>
                <w:rFonts w:ascii="Times New Roman" w:hAnsi="Times New Roman"/>
                <w:b/>
                <w:sz w:val="20"/>
                <w:szCs w:val="20"/>
              </w:rPr>
              <w:t>Y</w:t>
            </w:r>
            <w:r w:rsidR="003543A8" w:rsidRPr="004910EC">
              <w:rPr>
                <w:rFonts w:ascii="Times New Roman" w:hAnsi="Times New Roman"/>
                <w:b/>
                <w:sz w:val="20"/>
                <w:szCs w:val="20"/>
              </w:rPr>
              <w:t>YYY</w:t>
            </w:r>
            <w:r w:rsidRPr="004910EC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3543A8" w:rsidRPr="004910E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4910EC">
              <w:rPr>
                <w:rFonts w:ascii="Times New Roman" w:hAnsi="Times New Roman"/>
                <w:b/>
                <w:sz w:val="20"/>
                <w:szCs w:val="20"/>
              </w:rPr>
              <w:t>M/D</w:t>
            </w:r>
            <w:r w:rsidR="003543A8" w:rsidRPr="004910EC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　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______/_______/______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（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Age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　　　　　）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848B1" w14:textId="77777777" w:rsidR="003D5F99" w:rsidRPr="00DD226C" w:rsidRDefault="003D5F99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D9B" w:rsidRPr="00DD226C" w14:paraId="4AE36B84" w14:textId="77777777" w:rsidTr="00961B6E">
        <w:trPr>
          <w:trHeight w:val="680"/>
        </w:trPr>
        <w:tc>
          <w:tcPr>
            <w:tcW w:w="9180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2B5935F" w14:textId="77777777" w:rsidR="00951D9B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Home Address (</w:t>
            </w:r>
            <w:smartTag w:uri="urn:schemas-microsoft-com:office:smarttags" w:element="place">
              <w:smartTag w:uri="urn:schemas-microsoft-com:office:smarttags" w:element="country-region">
                <w:r w:rsidRPr="00DD226C">
                  <w:rPr>
                    <w:rFonts w:ascii="Times New Roman" w:hAnsi="Times New Roman"/>
                    <w:b/>
                    <w:sz w:val="20"/>
                    <w:szCs w:val="20"/>
                  </w:rPr>
                  <w:t>Japan</w:t>
                </w:r>
              </w:smartTag>
            </w:smartTag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972A80" w:rsidRPr="00DD226C" w14:paraId="7EC86E19" w14:textId="77777777" w:rsidTr="0015116E">
        <w:trPr>
          <w:trHeight w:val="675"/>
        </w:trPr>
        <w:tc>
          <w:tcPr>
            <w:tcW w:w="7020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11A09626" w14:textId="77777777" w:rsidR="00972A80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住所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>(In Japanese)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CF88F" w14:textId="7A42B268" w:rsidR="00972A80" w:rsidRPr="00DD226C" w:rsidRDefault="001C2E8E" w:rsidP="00961B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Photo</w:t>
            </w:r>
            <w:r w:rsidR="00D05738">
              <w:rPr>
                <w:rFonts w:ascii="Segoe UI" w:hAnsi="Segoe UI" w:cs="Segoe UI"/>
                <w:b/>
                <w:sz w:val="20"/>
                <w:szCs w:val="20"/>
              </w:rPr>
              <w:t xml:space="preserve"> (3X3)</w:t>
            </w:r>
          </w:p>
        </w:tc>
      </w:tr>
      <w:tr w:rsidR="00972A80" w:rsidRPr="00DD226C" w14:paraId="6EFBE1FB" w14:textId="77777777" w:rsidTr="00BE5721">
        <w:trPr>
          <w:trHeight w:val="675"/>
        </w:trPr>
        <w:tc>
          <w:tcPr>
            <w:tcW w:w="3512" w:type="dxa"/>
            <w:tcBorders>
              <w:left w:val="single" w:sz="12" w:space="0" w:color="auto"/>
              <w:bottom w:val="single" w:sz="4" w:space="0" w:color="auto"/>
            </w:tcBorders>
          </w:tcPr>
          <w:p w14:paraId="6A34A15A" w14:textId="77777777" w:rsidR="00972A80" w:rsidRPr="00DD226C" w:rsidRDefault="001C2E8E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Home or </w:t>
            </w:r>
            <w:smartTag w:uri="urn:schemas-microsoft-com:office:smarttags" w:element="place">
              <w:r w:rsidRPr="00DD226C">
                <w:rPr>
                  <w:rFonts w:ascii="Times New Roman" w:hAnsi="Times New Roman"/>
                  <w:b/>
                  <w:sz w:val="20"/>
                  <w:szCs w:val="20"/>
                </w:rPr>
                <w:t>Mobile</w:t>
              </w:r>
            </w:smartTag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 Number:  </w:t>
            </w:r>
          </w:p>
        </w:tc>
        <w:tc>
          <w:tcPr>
            <w:tcW w:w="3508" w:type="dxa"/>
            <w:tcBorders>
              <w:bottom w:val="single" w:sz="4" w:space="0" w:color="auto"/>
              <w:right w:val="single" w:sz="12" w:space="0" w:color="auto"/>
            </w:tcBorders>
          </w:tcPr>
          <w:p w14:paraId="001EE5AC" w14:textId="77777777" w:rsidR="00972A80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DA125" w14:textId="77777777" w:rsidR="00972A80" w:rsidRPr="00DD226C" w:rsidRDefault="00972A80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D9B" w:rsidRPr="00DD226C" w14:paraId="7C48A0DD" w14:textId="77777777" w:rsidTr="00BE5721">
        <w:trPr>
          <w:trHeight w:val="675"/>
        </w:trPr>
        <w:tc>
          <w:tcPr>
            <w:tcW w:w="3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1944BB" w14:textId="77777777" w:rsidR="00951D9B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Present Workplace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46E9F29" w14:textId="77777777" w:rsidR="00E419C7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配置校</w:t>
            </w:r>
            <w:r w:rsidR="00E419C7"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419C7" w:rsidRPr="00DD226C">
              <w:rPr>
                <w:rFonts w:ascii="Times New Roman" w:hAnsi="Times New Roman"/>
                <w:sz w:val="20"/>
                <w:szCs w:val="20"/>
              </w:rPr>
              <w:t>(In Japanese)</w:t>
            </w: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CD0F1" w14:textId="77777777" w:rsidR="00951D9B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B6E" w:rsidRPr="00DD226C" w14:paraId="63DC515D" w14:textId="77777777" w:rsidTr="002634DB">
        <w:trPr>
          <w:trHeight w:val="675"/>
        </w:trPr>
        <w:tc>
          <w:tcPr>
            <w:tcW w:w="918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A598A" w14:textId="77F12BA9" w:rsidR="00961B6E" w:rsidRPr="004910EC" w:rsidRDefault="003543A8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910EC">
              <w:rPr>
                <w:rFonts w:ascii="Times New Roman" w:hAnsi="Times New Roman" w:hint="eastAsia"/>
                <w:b/>
                <w:sz w:val="20"/>
                <w:szCs w:val="20"/>
              </w:rPr>
              <w:t>P</w:t>
            </w:r>
            <w:r w:rsidRPr="004910EC">
              <w:rPr>
                <w:rFonts w:ascii="Times New Roman" w:hAnsi="Times New Roman"/>
                <w:b/>
                <w:sz w:val="20"/>
                <w:szCs w:val="20"/>
              </w:rPr>
              <w:t>lacement Location</w:t>
            </w:r>
            <w:r w:rsidR="00554068" w:rsidRPr="004910EC">
              <w:rPr>
                <w:rFonts w:ascii="Times New Roman" w:hAnsi="Times New Roman"/>
                <w:b/>
                <w:sz w:val="20"/>
                <w:szCs w:val="20"/>
              </w:rPr>
              <w:t xml:space="preserve">　　</w:t>
            </w:r>
            <w:r w:rsidRPr="004910EC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</w:t>
            </w:r>
            <w:r w:rsidRPr="004910EC">
              <w:rPr>
                <w:rFonts w:ascii="Times New Roman" w:hAnsi="Times New Roman"/>
                <w:b/>
                <w:sz w:val="20"/>
                <w:szCs w:val="20"/>
              </w:rPr>
              <w:t xml:space="preserve">   First choice</w:t>
            </w:r>
            <w:r w:rsidR="00554068" w:rsidRPr="004910EC">
              <w:rPr>
                <w:rFonts w:ascii="Times New Roman" w:hAnsi="Times New Roman"/>
                <w:b/>
                <w:sz w:val="20"/>
                <w:szCs w:val="20"/>
              </w:rPr>
              <w:t xml:space="preserve">:              </w:t>
            </w:r>
            <w:r w:rsidRPr="004910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54068" w:rsidRPr="004910EC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4910EC">
              <w:rPr>
                <w:rFonts w:ascii="Times New Roman" w:hAnsi="Times New Roman"/>
                <w:b/>
                <w:sz w:val="20"/>
                <w:szCs w:val="20"/>
              </w:rPr>
              <w:t>Second choice</w:t>
            </w:r>
            <w:r w:rsidR="00554068" w:rsidRPr="004910E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9502D08" w14:textId="531EDB28" w:rsidR="003543A8" w:rsidRPr="00DD226C" w:rsidRDefault="003543A8" w:rsidP="00961B6E">
            <w:pPr>
              <w:rPr>
                <w:rFonts w:ascii="Times New Roman" w:hAnsi="Times New Roman"/>
              </w:rPr>
            </w:pPr>
            <w:r w:rsidRPr="004910EC">
              <w:rPr>
                <w:rFonts w:ascii="Times New Roman" w:hAnsi="Times New Roman" w:hint="eastAsia"/>
              </w:rPr>
              <w:t>(</w:t>
            </w:r>
            <w:r w:rsidRPr="004910EC">
              <w:rPr>
                <w:rFonts w:ascii="Times New Roman" w:hAnsi="Times New Roman"/>
              </w:rPr>
              <w:t>Area, municipality, etc.)</w:t>
            </w:r>
          </w:p>
        </w:tc>
      </w:tr>
    </w:tbl>
    <w:p w14:paraId="162A453D" w14:textId="77777777" w:rsidR="009351B3" w:rsidRPr="00DD226C" w:rsidRDefault="009351B3">
      <w:pPr>
        <w:rPr>
          <w:rFonts w:ascii="Times New Roman" w:hAnsi="Times New Roman"/>
        </w:rPr>
      </w:pPr>
    </w:p>
    <w:tbl>
      <w:tblPr>
        <w:tblW w:w="91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776"/>
        <w:gridCol w:w="7438"/>
      </w:tblGrid>
      <w:tr w:rsidR="00FF21C0" w:rsidRPr="00DD226C" w14:paraId="4932FDE3" w14:textId="77777777" w:rsidTr="00BE5721">
        <w:trPr>
          <w:trHeight w:val="465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AEF093" w14:textId="77777777" w:rsidR="00FF21C0" w:rsidRPr="00DD226C" w:rsidRDefault="001C2E8E" w:rsidP="00133F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7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50392E" w14:textId="77777777" w:rsidR="00FF21C0" w:rsidRPr="00DD226C" w:rsidRDefault="001C2E8E" w:rsidP="00133F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74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E6444" w14:textId="77777777" w:rsidR="003B76ED" w:rsidRPr="00DD226C" w:rsidRDefault="001C2E8E" w:rsidP="003B76ED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Education and Employment History</w:t>
            </w:r>
            <w:r w:rsidR="003B76ED"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34DD5" w:rsidRPr="00DD226C">
              <w:rPr>
                <w:rFonts w:ascii="Times New Roman" w:hAnsi="Times New Roman"/>
                <w:b/>
                <w:sz w:val="20"/>
                <w:szCs w:val="20"/>
              </w:rPr>
              <w:t>学歴･職歴</w:t>
            </w:r>
          </w:p>
          <w:p w14:paraId="65495446" w14:textId="77777777" w:rsidR="00FF21C0" w:rsidRPr="00DD226C" w:rsidRDefault="00E419C7" w:rsidP="003B76ED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26C">
              <w:rPr>
                <w:rFonts w:ascii="Times New Roman" w:hAnsi="Times New Roman"/>
                <w:sz w:val="20"/>
                <w:szCs w:val="20"/>
              </w:rPr>
              <w:t>(Add Japanese translation to each line)</w:t>
            </w:r>
          </w:p>
        </w:tc>
      </w:tr>
      <w:tr w:rsidR="00FF21C0" w:rsidRPr="00DD226C" w14:paraId="5276C181" w14:textId="77777777" w:rsidTr="00BE5721">
        <w:trPr>
          <w:trHeight w:val="510"/>
        </w:trPr>
        <w:tc>
          <w:tcPr>
            <w:tcW w:w="886" w:type="dxa"/>
            <w:tcBorders>
              <w:left w:val="single" w:sz="12" w:space="0" w:color="auto"/>
              <w:bottom w:val="dotted" w:sz="4" w:space="0" w:color="auto"/>
            </w:tcBorders>
          </w:tcPr>
          <w:p w14:paraId="4442BBFD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bottom w:val="dotted" w:sz="4" w:space="0" w:color="auto"/>
            </w:tcBorders>
          </w:tcPr>
          <w:p w14:paraId="4F32C089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bottom w:val="dotted" w:sz="4" w:space="0" w:color="auto"/>
              <w:right w:val="single" w:sz="12" w:space="0" w:color="auto"/>
            </w:tcBorders>
          </w:tcPr>
          <w:p w14:paraId="691129A0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</w:tr>
      <w:tr w:rsidR="00FF21C0" w:rsidRPr="00DD226C" w14:paraId="6DAC996A" w14:textId="77777777" w:rsidTr="00BE5721">
        <w:trPr>
          <w:trHeight w:val="510"/>
        </w:trPr>
        <w:tc>
          <w:tcPr>
            <w:tcW w:w="8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30EA5EA9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</w:tcPr>
          <w:p w14:paraId="2A3E4958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290878A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</w:tr>
      <w:tr w:rsidR="00FF21C0" w:rsidRPr="00DD226C" w14:paraId="0702D4DF" w14:textId="77777777" w:rsidTr="00BE5721">
        <w:trPr>
          <w:trHeight w:val="510"/>
        </w:trPr>
        <w:tc>
          <w:tcPr>
            <w:tcW w:w="886" w:type="dxa"/>
            <w:tcBorders>
              <w:left w:val="single" w:sz="12" w:space="0" w:color="auto"/>
              <w:bottom w:val="dotted" w:sz="4" w:space="0" w:color="auto"/>
            </w:tcBorders>
          </w:tcPr>
          <w:p w14:paraId="11866103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bottom w:val="dotted" w:sz="4" w:space="0" w:color="auto"/>
            </w:tcBorders>
          </w:tcPr>
          <w:p w14:paraId="6B4459F9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bottom w:val="dotted" w:sz="4" w:space="0" w:color="auto"/>
              <w:right w:val="single" w:sz="12" w:space="0" w:color="auto"/>
            </w:tcBorders>
          </w:tcPr>
          <w:p w14:paraId="383C93E7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</w:tr>
      <w:tr w:rsidR="00FF21C0" w:rsidRPr="00DD226C" w14:paraId="7F9D2C5F" w14:textId="77777777" w:rsidTr="00BE5721">
        <w:trPr>
          <w:trHeight w:val="510"/>
        </w:trPr>
        <w:tc>
          <w:tcPr>
            <w:tcW w:w="8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12AD1B39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</w:tcPr>
          <w:p w14:paraId="15FA13A1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5CFCAA0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</w:tr>
      <w:tr w:rsidR="009351B3" w:rsidRPr="00DD226C" w14:paraId="7EE4E2E6" w14:textId="77777777" w:rsidTr="00BE5721">
        <w:trPr>
          <w:trHeight w:val="510"/>
        </w:trPr>
        <w:tc>
          <w:tcPr>
            <w:tcW w:w="886" w:type="dxa"/>
            <w:tcBorders>
              <w:left w:val="single" w:sz="12" w:space="0" w:color="auto"/>
              <w:bottom w:val="dotted" w:sz="4" w:space="0" w:color="auto"/>
            </w:tcBorders>
          </w:tcPr>
          <w:p w14:paraId="4BBC26F5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bottom w:val="dotted" w:sz="4" w:space="0" w:color="auto"/>
            </w:tcBorders>
          </w:tcPr>
          <w:p w14:paraId="0C2F54F5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bottom w:val="dotted" w:sz="4" w:space="0" w:color="auto"/>
              <w:right w:val="single" w:sz="12" w:space="0" w:color="auto"/>
            </w:tcBorders>
          </w:tcPr>
          <w:p w14:paraId="0EDAE737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</w:tr>
      <w:tr w:rsidR="009351B3" w:rsidRPr="00DD226C" w14:paraId="4907B6F3" w14:textId="77777777" w:rsidTr="00BE5721">
        <w:trPr>
          <w:trHeight w:val="510"/>
        </w:trPr>
        <w:tc>
          <w:tcPr>
            <w:tcW w:w="8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2DE17B0E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</w:tcPr>
          <w:p w14:paraId="3E3A9856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8F2E352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</w:tr>
      <w:tr w:rsidR="009351B3" w:rsidRPr="00DD226C" w14:paraId="54DE549E" w14:textId="77777777" w:rsidTr="00BE5721">
        <w:trPr>
          <w:trHeight w:val="510"/>
        </w:trPr>
        <w:tc>
          <w:tcPr>
            <w:tcW w:w="886" w:type="dxa"/>
            <w:tcBorders>
              <w:left w:val="single" w:sz="12" w:space="0" w:color="auto"/>
              <w:bottom w:val="dotted" w:sz="4" w:space="0" w:color="auto"/>
            </w:tcBorders>
          </w:tcPr>
          <w:p w14:paraId="48027346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bottom w:val="dotted" w:sz="4" w:space="0" w:color="auto"/>
            </w:tcBorders>
          </w:tcPr>
          <w:p w14:paraId="210D2CF5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bottom w:val="dotted" w:sz="4" w:space="0" w:color="auto"/>
              <w:right w:val="single" w:sz="12" w:space="0" w:color="auto"/>
            </w:tcBorders>
          </w:tcPr>
          <w:p w14:paraId="11827565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</w:tr>
      <w:tr w:rsidR="009351B3" w:rsidRPr="00DD226C" w14:paraId="00720B22" w14:textId="77777777" w:rsidTr="00BE5721">
        <w:trPr>
          <w:trHeight w:val="510"/>
        </w:trPr>
        <w:tc>
          <w:tcPr>
            <w:tcW w:w="8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tl2br w:val="single" w:sz="4" w:space="0" w:color="auto"/>
            </w:tcBorders>
          </w:tcPr>
          <w:p w14:paraId="706122B0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</w:tcPr>
          <w:p w14:paraId="597CAC5A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1EECE0A0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</w:tr>
      <w:tr w:rsidR="00FF21C0" w:rsidRPr="00DD226C" w14:paraId="7827D86E" w14:textId="77777777" w:rsidTr="00BE5721">
        <w:trPr>
          <w:trHeight w:val="510"/>
        </w:trPr>
        <w:tc>
          <w:tcPr>
            <w:tcW w:w="886" w:type="dxa"/>
            <w:tcBorders>
              <w:left w:val="single" w:sz="12" w:space="0" w:color="auto"/>
              <w:bottom w:val="dotted" w:sz="4" w:space="0" w:color="auto"/>
            </w:tcBorders>
          </w:tcPr>
          <w:p w14:paraId="3221C2E3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bottom w:val="dotted" w:sz="4" w:space="0" w:color="auto"/>
            </w:tcBorders>
          </w:tcPr>
          <w:p w14:paraId="543E4665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bottom w:val="dotted" w:sz="4" w:space="0" w:color="auto"/>
              <w:right w:val="single" w:sz="12" w:space="0" w:color="auto"/>
            </w:tcBorders>
          </w:tcPr>
          <w:p w14:paraId="741F846A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</w:tr>
      <w:tr w:rsidR="00133F95" w:rsidRPr="00DD226C" w14:paraId="0F503712" w14:textId="77777777" w:rsidTr="00BE5721">
        <w:trPr>
          <w:trHeight w:val="510"/>
        </w:trPr>
        <w:tc>
          <w:tcPr>
            <w:tcW w:w="8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2BA6F2F7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</w:tcPr>
          <w:p w14:paraId="3EC3C313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71F8578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</w:tr>
      <w:tr w:rsidR="00E419C7" w:rsidRPr="00DD226C" w14:paraId="10616C71" w14:textId="77777777" w:rsidTr="00BE5721">
        <w:trPr>
          <w:trHeight w:val="510"/>
        </w:trPr>
        <w:tc>
          <w:tcPr>
            <w:tcW w:w="886" w:type="dxa"/>
            <w:tcBorders>
              <w:left w:val="single" w:sz="12" w:space="0" w:color="auto"/>
              <w:bottom w:val="dotted" w:sz="4" w:space="0" w:color="auto"/>
            </w:tcBorders>
          </w:tcPr>
          <w:p w14:paraId="135D655D" w14:textId="77777777" w:rsidR="00E419C7" w:rsidRPr="00DD226C" w:rsidRDefault="00E419C7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bottom w:val="dotted" w:sz="4" w:space="0" w:color="auto"/>
            </w:tcBorders>
          </w:tcPr>
          <w:p w14:paraId="010660A1" w14:textId="77777777" w:rsidR="00E419C7" w:rsidRPr="00DD226C" w:rsidRDefault="00E419C7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bottom w:val="dotted" w:sz="4" w:space="0" w:color="auto"/>
              <w:right w:val="single" w:sz="12" w:space="0" w:color="auto"/>
            </w:tcBorders>
          </w:tcPr>
          <w:p w14:paraId="6CB5AAAC" w14:textId="77777777" w:rsidR="00E419C7" w:rsidRPr="00DD226C" w:rsidRDefault="00E419C7" w:rsidP="001C1FD7">
            <w:pPr>
              <w:rPr>
                <w:rFonts w:ascii="Times New Roman" w:hAnsi="Times New Roman"/>
              </w:rPr>
            </w:pPr>
          </w:p>
        </w:tc>
      </w:tr>
      <w:tr w:rsidR="00133F95" w:rsidRPr="00DD226C" w14:paraId="64FECB80" w14:textId="77777777" w:rsidTr="00BE5721">
        <w:trPr>
          <w:trHeight w:val="510"/>
        </w:trPr>
        <w:tc>
          <w:tcPr>
            <w:tcW w:w="8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tl2br w:val="single" w:sz="2" w:space="0" w:color="auto"/>
            </w:tcBorders>
          </w:tcPr>
          <w:p w14:paraId="0489F5E8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dotted" w:sz="4" w:space="0" w:color="auto"/>
              <w:bottom w:val="single" w:sz="12" w:space="0" w:color="auto"/>
              <w:tl2br w:val="single" w:sz="2" w:space="0" w:color="auto"/>
            </w:tcBorders>
          </w:tcPr>
          <w:p w14:paraId="3BAB8A5E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EE7FDC2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</w:tr>
    </w:tbl>
    <w:p w14:paraId="1DD1C70B" w14:textId="77777777" w:rsidR="009351B3" w:rsidRPr="00DD226C" w:rsidRDefault="005E392C" w:rsidP="009827E1">
      <w:pPr>
        <w:wordWrap w:val="0"/>
        <w:jc w:val="right"/>
        <w:rPr>
          <w:rFonts w:ascii="Times New Roman" w:hAnsi="Times New Roman"/>
        </w:rPr>
      </w:pPr>
      <w:r w:rsidRPr="00DD226C">
        <w:rPr>
          <w:rFonts w:ascii="Times New Roman" w:hAnsi="Times New Roman"/>
        </w:rPr>
        <w:t>Continued overleaf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C34DD5" w:rsidRPr="00DD226C" w14:paraId="2285D77E" w14:textId="77777777" w:rsidTr="00156B9F">
        <w:trPr>
          <w:trHeight w:val="510"/>
        </w:trPr>
        <w:tc>
          <w:tcPr>
            <w:tcW w:w="9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DA6CC" w14:textId="77777777" w:rsidR="003B76ED" w:rsidRPr="00DD226C" w:rsidRDefault="00C34DD5" w:rsidP="00156B9F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Qualifications &amp; Licenses (with the date of acquisition) 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免許資格</w:t>
            </w:r>
          </w:p>
          <w:p w14:paraId="5384A39E" w14:textId="77777777" w:rsidR="00C34DD5" w:rsidRPr="00DD226C" w:rsidRDefault="00C34DD5" w:rsidP="00156B9F">
            <w:pPr>
              <w:spacing w:line="240" w:lineRule="exact"/>
              <w:ind w:firstLineChars="49" w:firstLine="98"/>
              <w:jc w:val="center"/>
              <w:rPr>
                <w:rFonts w:ascii="Times New Roman" w:hAnsi="Times New Roman"/>
              </w:rPr>
            </w:pPr>
            <w:r w:rsidRPr="00DD226C">
              <w:rPr>
                <w:rFonts w:ascii="Times New Roman" w:hAnsi="Times New Roman"/>
                <w:sz w:val="20"/>
                <w:szCs w:val="20"/>
              </w:rPr>
              <w:t>(</w:t>
            </w:r>
            <w:r w:rsidR="00010B64" w:rsidRPr="00DD226C">
              <w:rPr>
                <w:rFonts w:ascii="Times New Roman" w:hAnsi="Times New Roman"/>
                <w:sz w:val="20"/>
                <w:szCs w:val="20"/>
              </w:rPr>
              <w:t>Use one line for each item.  Include the Japanese translation below each line.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B76ED" w:rsidRPr="00DD226C" w14:paraId="797E58EB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A8B041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76EAACEC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F262F1F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1BBF6A18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F8D2E5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0D5DF41F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1955D876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1229E0" w:rsidRPr="00DD226C" w14:paraId="6CFE3E5A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6B0726" w14:textId="77777777" w:rsidR="001229E0" w:rsidRPr="00DD226C" w:rsidRDefault="001229E0" w:rsidP="00783AFD">
            <w:pPr>
              <w:rPr>
                <w:rFonts w:ascii="Times New Roman" w:hAnsi="Times New Roman"/>
              </w:rPr>
            </w:pPr>
          </w:p>
        </w:tc>
      </w:tr>
      <w:tr w:rsidR="001229E0" w:rsidRPr="00DD226C" w14:paraId="6BEE5F79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0AB0511" w14:textId="77777777" w:rsidR="001229E0" w:rsidRPr="00DD226C" w:rsidRDefault="001229E0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2F01EFEB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D1A05D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454ADA51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85DE5EE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76ACF530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A61CD5" w14:textId="77777777" w:rsidR="00C34DD5" w:rsidRPr="00DD226C" w:rsidRDefault="00C34DD5" w:rsidP="001C1FD7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17103620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4471C29" w14:textId="77777777" w:rsidR="00C34DD5" w:rsidRPr="00DD226C" w:rsidRDefault="00C34DD5" w:rsidP="001C1FD7">
            <w:pPr>
              <w:rPr>
                <w:rFonts w:ascii="Times New Roman" w:hAnsi="Times New Roman"/>
              </w:rPr>
            </w:pPr>
          </w:p>
        </w:tc>
      </w:tr>
    </w:tbl>
    <w:p w14:paraId="63F92C4F" w14:textId="77777777" w:rsidR="001C1FD7" w:rsidRPr="00DD226C" w:rsidRDefault="001C1FD7" w:rsidP="003B76ED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C34DD5" w:rsidRPr="00DD226C" w14:paraId="3AB8B645" w14:textId="77777777" w:rsidTr="00156B9F">
        <w:tc>
          <w:tcPr>
            <w:tcW w:w="9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25C5DD" w14:textId="77777777" w:rsidR="00C34DD5" w:rsidRPr="00DD226C" w:rsidRDefault="00C34DD5" w:rsidP="00156B9F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Hobbies, </w:t>
            </w:r>
            <w:r w:rsidR="003B76ED" w:rsidRPr="00DD226C">
              <w:rPr>
                <w:rFonts w:ascii="Times New Roman" w:hAnsi="Times New Roman"/>
                <w:b/>
                <w:sz w:val="20"/>
                <w:szCs w:val="20"/>
              </w:rPr>
              <w:t>Skills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, Areas of Specialization (with the date of acquisition) 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趣味･特技･得意な分野</w:t>
            </w:r>
          </w:p>
          <w:p w14:paraId="69249017" w14:textId="77777777" w:rsidR="00C34DD5" w:rsidRPr="00DD226C" w:rsidRDefault="00C34DD5" w:rsidP="00156B9F">
            <w:pPr>
              <w:spacing w:line="280" w:lineRule="exact"/>
              <w:ind w:firstLineChars="50" w:firstLine="100"/>
              <w:jc w:val="center"/>
              <w:rPr>
                <w:rFonts w:ascii="Times New Roman" w:hAnsi="Times New Roman"/>
              </w:rPr>
            </w:pPr>
            <w:r w:rsidRPr="00DD226C">
              <w:rPr>
                <w:rFonts w:ascii="Times New Roman" w:hAnsi="Times New Roman"/>
                <w:sz w:val="20"/>
                <w:szCs w:val="20"/>
              </w:rPr>
              <w:t>(</w:t>
            </w:r>
            <w:r w:rsidR="001C1FD7" w:rsidRPr="00DD226C">
              <w:rPr>
                <w:rFonts w:ascii="Times New Roman" w:hAnsi="Times New Roman"/>
                <w:sz w:val="20"/>
                <w:szCs w:val="20"/>
              </w:rPr>
              <w:t>Use one line for each</w:t>
            </w:r>
            <w:r w:rsidR="00010B64" w:rsidRPr="00DD226C">
              <w:rPr>
                <w:rFonts w:ascii="Times New Roman" w:hAnsi="Times New Roman"/>
                <w:sz w:val="20"/>
                <w:szCs w:val="20"/>
              </w:rPr>
              <w:t xml:space="preserve"> item.  Include the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 Japanese translation </w:t>
            </w:r>
            <w:r w:rsidR="00010B64" w:rsidRPr="00DD226C">
              <w:rPr>
                <w:rFonts w:ascii="Times New Roman" w:hAnsi="Times New Roman"/>
                <w:sz w:val="20"/>
                <w:szCs w:val="20"/>
              </w:rPr>
              <w:t>below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 each line)</w:t>
            </w:r>
          </w:p>
        </w:tc>
      </w:tr>
      <w:tr w:rsidR="003B76ED" w:rsidRPr="00DD226C" w14:paraId="271E0C16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354ED4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29C8B5EE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46C25F24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34F21EE1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F83ABD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19999184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47977CBF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741BCF7B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703E89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3E8E6191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9F386FC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307D443E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741C05A" w14:textId="77777777" w:rsidR="00C34DD5" w:rsidRPr="00DD226C" w:rsidRDefault="00C34DD5" w:rsidP="00E20692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02B0949F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0AFC8A0" w14:textId="77777777" w:rsidR="00C34DD5" w:rsidRPr="00DD226C" w:rsidRDefault="00C34DD5" w:rsidP="00E20692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46B252D6" w14:textId="77777777" w:rsidTr="00156B9F">
        <w:trPr>
          <w:trHeight w:val="510"/>
        </w:trPr>
        <w:tc>
          <w:tcPr>
            <w:tcW w:w="91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4239DB" w14:textId="77777777" w:rsidR="00C34DD5" w:rsidRPr="00DD226C" w:rsidRDefault="00C34DD5" w:rsidP="00E20692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7ED1250B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4220C923" w14:textId="77777777" w:rsidR="00C34DD5" w:rsidRPr="00DD226C" w:rsidRDefault="00C34DD5" w:rsidP="00E20692">
            <w:pPr>
              <w:rPr>
                <w:rFonts w:ascii="Times New Roman" w:hAnsi="Times New Roman"/>
              </w:rPr>
            </w:pPr>
          </w:p>
        </w:tc>
      </w:tr>
      <w:tr w:rsidR="001C1FD7" w:rsidRPr="00DD226C" w14:paraId="3149F495" w14:textId="77777777" w:rsidTr="00156B9F">
        <w:trPr>
          <w:trHeight w:val="510"/>
        </w:trPr>
        <w:tc>
          <w:tcPr>
            <w:tcW w:w="91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871553" w14:textId="77777777" w:rsidR="001C1FD7" w:rsidRPr="00DD226C" w:rsidRDefault="001C1FD7" w:rsidP="00E20692">
            <w:pPr>
              <w:rPr>
                <w:rFonts w:ascii="Times New Roman" w:hAnsi="Times New Roman"/>
              </w:rPr>
            </w:pPr>
          </w:p>
        </w:tc>
      </w:tr>
      <w:tr w:rsidR="001C1FD7" w:rsidRPr="00DD226C" w14:paraId="08128650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D38D363" w14:textId="77777777" w:rsidR="001C1FD7" w:rsidRPr="00DD226C" w:rsidRDefault="001C1FD7" w:rsidP="00E20692">
            <w:pPr>
              <w:rPr>
                <w:rFonts w:ascii="Times New Roman" w:hAnsi="Times New Roman"/>
              </w:rPr>
            </w:pPr>
          </w:p>
        </w:tc>
      </w:tr>
    </w:tbl>
    <w:p w14:paraId="49B75C97" w14:textId="77777777" w:rsidR="001C1FD7" w:rsidRPr="00DD226C" w:rsidRDefault="00DA67DE" w:rsidP="003B76ED">
      <w:pPr>
        <w:jc w:val="right"/>
        <w:rPr>
          <w:rFonts w:ascii="Times New Roman" w:hAnsi="Times New Roman"/>
        </w:rPr>
      </w:pPr>
      <w:r w:rsidRPr="00DD226C">
        <w:rPr>
          <w:rFonts w:ascii="Times New Roman" w:hAnsi="Times New Roman"/>
        </w:rPr>
        <w:t xml:space="preserve">Continued overleaf </w:t>
      </w:r>
    </w:p>
    <w:p w14:paraId="1A67E92B" w14:textId="77777777" w:rsidR="003B76ED" w:rsidRPr="00DD226C" w:rsidRDefault="003B76ED">
      <w:pPr>
        <w:rPr>
          <w:rFonts w:ascii="Times New Roman" w:hAnsi="Times New Roman"/>
        </w:rPr>
      </w:pPr>
      <w:r w:rsidRPr="00DD226C">
        <w:rPr>
          <w:rFonts w:ascii="Times New Roman" w:hAnsi="Times New Roman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C34DD5" w:rsidRPr="00DD226C" w14:paraId="169BBF07" w14:textId="77777777" w:rsidTr="00156B9F">
        <w:tc>
          <w:tcPr>
            <w:tcW w:w="9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C9CB57" w14:textId="5A87B558" w:rsidR="00A156F7" w:rsidRPr="00A156F7" w:rsidRDefault="008A1FF3" w:rsidP="007F4A94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A1F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As the use of ICT, including generative AI, continues to expand rapidly, discuss the necessity of ALTs in English education within Nagano Prefecture. </w:t>
            </w:r>
            <w:proofErr w:type="gramStart"/>
            <w:r w:rsidRPr="008A1FF3">
              <w:rPr>
                <w:rFonts w:ascii="Times New Roman" w:hAnsi="Times New Roman"/>
                <w:b/>
                <w:sz w:val="20"/>
                <w:szCs w:val="20"/>
              </w:rPr>
              <w:t>In particular, explain</w:t>
            </w:r>
            <w:proofErr w:type="gramEnd"/>
            <w:r w:rsidRPr="008A1FF3">
              <w:rPr>
                <w:rFonts w:ascii="Times New Roman" w:hAnsi="Times New Roman"/>
                <w:b/>
                <w:sz w:val="20"/>
                <w:szCs w:val="20"/>
              </w:rPr>
              <w:t xml:space="preserve"> the role you would like to play as a high school ALT, including how you would collaborate with Japanese Teachers of English (JTEs)</w:t>
            </w:r>
            <w:r w:rsidR="007F4A94" w:rsidRPr="007F4A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329E4FDA" w14:textId="1C177722" w:rsidR="007A4ABD" w:rsidRPr="00491D04" w:rsidRDefault="007F4A94" w:rsidP="00A156F7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7F4A94">
              <w:rPr>
                <w:rFonts w:ascii="Times New Roman" w:hAnsi="Times New Roman" w:hint="eastAsia"/>
                <w:b/>
                <w:sz w:val="20"/>
                <w:szCs w:val="20"/>
              </w:rPr>
              <w:t>生成</w:t>
            </w:r>
            <w:r w:rsidRPr="007F4A94">
              <w:rPr>
                <w:rFonts w:ascii="Times New Roman" w:hAnsi="Times New Roman" w:hint="eastAsia"/>
                <w:b/>
                <w:sz w:val="20"/>
                <w:szCs w:val="20"/>
              </w:rPr>
              <w:t>AI</w:t>
            </w:r>
            <w:r w:rsidRPr="007F4A94">
              <w:rPr>
                <w:rFonts w:ascii="Times New Roman" w:hAnsi="Times New Roman" w:hint="eastAsia"/>
                <w:b/>
                <w:sz w:val="20"/>
                <w:szCs w:val="20"/>
              </w:rPr>
              <w:t>を含む</w:t>
            </w:r>
            <w:r w:rsidRPr="007F4A94">
              <w:rPr>
                <w:rFonts w:ascii="Times New Roman" w:hAnsi="Times New Roman" w:hint="eastAsia"/>
                <w:b/>
                <w:sz w:val="20"/>
                <w:szCs w:val="20"/>
              </w:rPr>
              <w:t>ICT</w:t>
            </w:r>
            <w:r w:rsidRPr="007F4A94">
              <w:rPr>
                <w:rFonts w:ascii="Times New Roman" w:hAnsi="Times New Roman" w:hint="eastAsia"/>
                <w:b/>
                <w:sz w:val="20"/>
                <w:szCs w:val="20"/>
              </w:rPr>
              <w:t>の活用が急速に広がる中、長野県の英語教育において</w:t>
            </w:r>
            <w:r w:rsidRPr="007F4A94">
              <w:rPr>
                <w:rFonts w:ascii="Times New Roman" w:hAnsi="Times New Roman" w:hint="eastAsia"/>
                <w:b/>
                <w:sz w:val="20"/>
                <w:szCs w:val="20"/>
              </w:rPr>
              <w:t>ALT</w:t>
            </w:r>
            <w:r w:rsidRPr="007F4A94">
              <w:rPr>
                <w:rFonts w:ascii="Times New Roman" w:hAnsi="Times New Roman" w:hint="eastAsia"/>
                <w:b/>
                <w:sz w:val="20"/>
                <w:szCs w:val="20"/>
              </w:rPr>
              <w:t>の必要性をどのように考えますか。</w:t>
            </w:r>
            <w:r w:rsidR="008A1FF3" w:rsidRPr="008A1FF3">
              <w:rPr>
                <w:rFonts w:ascii="Times New Roman" w:hAnsi="Times New Roman" w:hint="eastAsia"/>
                <w:b/>
                <w:sz w:val="20"/>
                <w:szCs w:val="20"/>
              </w:rPr>
              <w:t>特に、高等学校において、</w:t>
            </w:r>
            <w:r w:rsidR="008A1FF3" w:rsidRPr="008A1FF3">
              <w:rPr>
                <w:rFonts w:ascii="Times New Roman" w:hAnsi="Times New Roman" w:hint="eastAsia"/>
                <w:b/>
                <w:sz w:val="20"/>
                <w:szCs w:val="20"/>
              </w:rPr>
              <w:t>JTE</w:t>
            </w:r>
            <w:r w:rsidR="008A1FF3" w:rsidRPr="008A1FF3">
              <w:rPr>
                <w:rFonts w:ascii="Times New Roman" w:hAnsi="Times New Roman" w:hint="eastAsia"/>
                <w:b/>
                <w:sz w:val="20"/>
                <w:szCs w:val="20"/>
              </w:rPr>
              <w:t>（日本人英語教員）との協働を含め、</w:t>
            </w:r>
            <w:r w:rsidR="008A1FF3" w:rsidRPr="008A1FF3">
              <w:rPr>
                <w:rFonts w:ascii="Times New Roman" w:hAnsi="Times New Roman" w:hint="eastAsia"/>
                <w:b/>
                <w:sz w:val="20"/>
                <w:szCs w:val="20"/>
              </w:rPr>
              <w:t>ALT</w:t>
            </w:r>
            <w:r w:rsidR="008A1FF3" w:rsidRPr="008A1FF3">
              <w:rPr>
                <w:rFonts w:ascii="Times New Roman" w:hAnsi="Times New Roman" w:hint="eastAsia"/>
                <w:b/>
                <w:sz w:val="20"/>
                <w:szCs w:val="20"/>
              </w:rPr>
              <w:t>としてあなたが果たしたい役割</w:t>
            </w:r>
            <w:r w:rsidRPr="007F4A94">
              <w:rPr>
                <w:rFonts w:ascii="Times New Roman" w:hAnsi="Times New Roman" w:hint="eastAsia"/>
                <w:b/>
                <w:sz w:val="20"/>
                <w:szCs w:val="20"/>
              </w:rPr>
              <w:t>について述べてください。</w:t>
            </w:r>
          </w:p>
          <w:p w14:paraId="1F68E812" w14:textId="214DE5B9" w:rsidR="00C34DD5" w:rsidRPr="00F626AE" w:rsidRDefault="001C1FD7" w:rsidP="00934F81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555131">
              <w:rPr>
                <w:rFonts w:ascii="Times New Roman" w:hAnsi="Times New Roman"/>
                <w:sz w:val="20"/>
                <w:szCs w:val="20"/>
              </w:rPr>
              <w:t>(</w:t>
            </w:r>
            <w:r w:rsidR="00E20692" w:rsidRPr="00555131">
              <w:rPr>
                <w:rFonts w:ascii="Times New Roman" w:hAnsi="Times New Roman"/>
                <w:sz w:val="20"/>
                <w:szCs w:val="20"/>
              </w:rPr>
              <w:t>Translate your comment</w:t>
            </w:r>
            <w:r w:rsidR="00B505C3" w:rsidRPr="00555131">
              <w:rPr>
                <w:rFonts w:ascii="Times New Roman" w:hAnsi="Times New Roman"/>
                <w:sz w:val="20"/>
                <w:szCs w:val="20"/>
              </w:rPr>
              <w:t>s</w:t>
            </w:r>
            <w:r w:rsidR="00E20692" w:rsidRPr="00555131">
              <w:rPr>
                <w:rFonts w:ascii="Times New Roman" w:hAnsi="Times New Roman"/>
                <w:sz w:val="20"/>
                <w:szCs w:val="20"/>
              </w:rPr>
              <w:t xml:space="preserve"> into Japanese in the latter</w:t>
            </w:r>
            <w:r w:rsidR="002634DB" w:rsidRPr="00555131">
              <w:rPr>
                <w:rFonts w:ascii="Times New Roman" w:hAnsi="Times New Roman"/>
                <w:sz w:val="20"/>
                <w:szCs w:val="20"/>
              </w:rPr>
              <w:t xml:space="preserve"> shaded</w:t>
            </w:r>
            <w:r w:rsidR="00E20692" w:rsidRPr="00555131">
              <w:rPr>
                <w:rFonts w:ascii="Times New Roman" w:hAnsi="Times New Roman"/>
                <w:sz w:val="20"/>
                <w:szCs w:val="20"/>
              </w:rPr>
              <w:t xml:space="preserve"> half of the space.</w:t>
            </w:r>
            <w:r w:rsidR="00783AFD" w:rsidRPr="00555131">
              <w:rPr>
                <w:rFonts w:ascii="Times New Roman" w:hAnsi="Times New Roman"/>
                <w:sz w:val="20"/>
                <w:szCs w:val="20"/>
              </w:rPr>
              <w:t xml:space="preserve"> You are expected </w:t>
            </w:r>
            <w:r w:rsidR="00B505C3" w:rsidRPr="00555131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 w:rsidR="002634DB" w:rsidRPr="00555131">
              <w:rPr>
                <w:rFonts w:ascii="Times New Roman" w:hAnsi="Times New Roman"/>
                <w:sz w:val="20"/>
                <w:szCs w:val="20"/>
              </w:rPr>
              <w:t>use</w:t>
            </w:r>
            <w:r w:rsidR="00783AFD" w:rsidRPr="00555131">
              <w:rPr>
                <w:rFonts w:ascii="Times New Roman" w:hAnsi="Times New Roman"/>
                <w:sz w:val="20"/>
                <w:szCs w:val="20"/>
              </w:rPr>
              <w:t xml:space="preserve"> all the space provided. If you need more space, please attach additional </w:t>
            </w:r>
            <w:r w:rsidR="00B505C3" w:rsidRPr="00555131">
              <w:rPr>
                <w:rFonts w:ascii="Times New Roman" w:hAnsi="Times New Roman"/>
                <w:sz w:val="20"/>
                <w:szCs w:val="20"/>
              </w:rPr>
              <w:t>copies of this page</w:t>
            </w:r>
            <w:r w:rsidR="00783AFD" w:rsidRPr="00555131">
              <w:rPr>
                <w:rFonts w:ascii="Times New Roman" w:hAnsi="Times New Roman"/>
                <w:sz w:val="20"/>
                <w:szCs w:val="20"/>
              </w:rPr>
              <w:t>.</w:t>
            </w:r>
            <w:r w:rsidRPr="0055513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20692" w:rsidRPr="00DD226C" w14:paraId="36F50732" w14:textId="77777777" w:rsidTr="005B0E00">
        <w:trPr>
          <w:trHeight w:val="476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FFC23C4" w14:textId="42A7A669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3B8FF4BA" w14:textId="77777777" w:rsidTr="005B0E00">
        <w:trPr>
          <w:trHeight w:val="476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21DFB4" w14:textId="46295B4B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19EA6971" w14:textId="77777777" w:rsidTr="005B0E00">
        <w:trPr>
          <w:trHeight w:val="476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AC529F" w14:textId="33306868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1D22F974" w14:textId="77777777" w:rsidTr="005B0E00">
        <w:trPr>
          <w:trHeight w:val="476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DBD90F" w14:textId="24A6C29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6A5FE8AF" w14:textId="77777777" w:rsidTr="005B0E00">
        <w:trPr>
          <w:trHeight w:val="476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C8AB49" w14:textId="442CA8AF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3195F918" w14:textId="77777777" w:rsidTr="005B0E00">
        <w:trPr>
          <w:trHeight w:val="476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6E6141" w14:textId="2F461BE1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4D5E447C" w14:textId="77777777" w:rsidTr="005B0E00">
        <w:trPr>
          <w:trHeight w:val="476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81D892" w14:textId="38D59622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35DCD0D7" w14:textId="77777777" w:rsidTr="005B0E00">
        <w:trPr>
          <w:trHeight w:val="476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763505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2AFA131B" w14:textId="77777777" w:rsidTr="005B0E00">
        <w:trPr>
          <w:trHeight w:val="476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44A1A4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7A53F441" w14:textId="77777777" w:rsidTr="005B0E00">
        <w:trPr>
          <w:trHeight w:val="476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BBB678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644F2EE6" w14:textId="77777777" w:rsidTr="005B0E00">
        <w:trPr>
          <w:trHeight w:val="476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CE5994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0A5F7746" w14:textId="77777777" w:rsidTr="005B0E00">
        <w:trPr>
          <w:trHeight w:val="476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C706DF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4F711396" w14:textId="77777777" w:rsidTr="005B0E00">
        <w:trPr>
          <w:trHeight w:val="476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0B6F7F3E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3EC86B72" w14:textId="77777777" w:rsidTr="005B0E00">
        <w:trPr>
          <w:trHeight w:val="476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400945D2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7D80A8A5" w14:textId="77777777" w:rsidTr="005B0E00">
        <w:trPr>
          <w:trHeight w:val="476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29CECC4E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6E2CE5AC" w14:textId="77777777" w:rsidTr="005B0E00">
        <w:trPr>
          <w:trHeight w:val="476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4BD2B9C0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365A41A8" w14:textId="77777777" w:rsidTr="005B0E00">
        <w:trPr>
          <w:trHeight w:val="476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4B73D90A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66A342E3" w14:textId="77777777" w:rsidTr="005B0E00">
        <w:trPr>
          <w:trHeight w:val="476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3F958886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4D1E4CF2" w14:textId="77777777" w:rsidTr="005B0E00">
        <w:trPr>
          <w:trHeight w:val="476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2049DFE0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6601099A" w14:textId="77777777" w:rsidTr="005B0E00">
        <w:trPr>
          <w:trHeight w:val="476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1E7ABF13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5FEEE2C4" w14:textId="77777777" w:rsidTr="005B0E00">
        <w:trPr>
          <w:trHeight w:val="476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50DA40A5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0BEE370B" w14:textId="77777777" w:rsidTr="005B0E00">
        <w:trPr>
          <w:trHeight w:val="476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6A7E5776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542CEEC7" w14:textId="77777777" w:rsidTr="005B0E00">
        <w:trPr>
          <w:trHeight w:val="476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4CC2470F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255655AC" w14:textId="77777777" w:rsidTr="005B0E00">
        <w:trPr>
          <w:trHeight w:val="476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AD12A73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</w:tbl>
    <w:p w14:paraId="41BBC5C7" w14:textId="77777777" w:rsidR="008A1FF3" w:rsidRDefault="008A1FF3" w:rsidP="005B0E00">
      <w:pPr>
        <w:spacing w:beforeLines="50" w:before="155" w:line="260" w:lineRule="exact"/>
        <w:ind w:leftChars="2228" w:left="4679"/>
        <w:rPr>
          <w:rFonts w:ascii="Times New Roman" w:hAnsi="Times New Roman"/>
        </w:rPr>
      </w:pPr>
    </w:p>
    <w:p w14:paraId="270A3CC6" w14:textId="4B4218BC" w:rsidR="001C1FD7" w:rsidRPr="00DD226C" w:rsidRDefault="00C34DD5" w:rsidP="005B0E00">
      <w:pPr>
        <w:spacing w:beforeLines="50" w:before="155" w:line="260" w:lineRule="exact"/>
        <w:ind w:leftChars="2228" w:left="4679"/>
        <w:rPr>
          <w:rFonts w:ascii="Times New Roman" w:hAnsi="Times New Roman"/>
          <w:u w:val="single"/>
        </w:rPr>
      </w:pPr>
      <w:r w:rsidRPr="00DD226C">
        <w:rPr>
          <w:rFonts w:ascii="Times New Roman" w:hAnsi="Times New Roman"/>
        </w:rPr>
        <w:t>Signature</w:t>
      </w:r>
      <w:r w:rsidRPr="00DD226C">
        <w:rPr>
          <w:rFonts w:ascii="Times New Roman" w:hAnsi="Times New Roman"/>
          <w:u w:val="single"/>
        </w:rPr>
        <w:t xml:space="preserve">　　　　　　　　</w:t>
      </w:r>
      <w:r w:rsidR="001C1FD7" w:rsidRPr="00DD226C">
        <w:rPr>
          <w:rFonts w:ascii="Times New Roman" w:hAnsi="Times New Roman"/>
          <w:u w:val="single"/>
        </w:rPr>
        <w:t xml:space="preserve">　</w:t>
      </w:r>
      <w:r w:rsidRPr="00DD226C">
        <w:rPr>
          <w:rFonts w:ascii="Times New Roman" w:hAnsi="Times New Roman"/>
          <w:u w:val="single"/>
        </w:rPr>
        <w:t xml:space="preserve">　　　　　　　</w:t>
      </w:r>
    </w:p>
    <w:sectPr w:rsidR="001C1FD7" w:rsidRPr="00DD226C" w:rsidSect="007F4A94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567" w:gutter="0"/>
      <w:cols w:space="425"/>
      <w:titlePg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0240" w14:textId="77777777" w:rsidR="00AE6258" w:rsidRDefault="00AE6258">
      <w:r>
        <w:separator/>
      </w:r>
    </w:p>
  </w:endnote>
  <w:endnote w:type="continuationSeparator" w:id="0">
    <w:p w14:paraId="32BAD3B7" w14:textId="77777777" w:rsidR="00AE6258" w:rsidRDefault="00AE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160C" w14:textId="708E0AAD" w:rsidR="007E5A44" w:rsidRPr="00B505C3" w:rsidRDefault="007E5A44" w:rsidP="00783AFD">
    <w:pPr>
      <w:pStyle w:val="a4"/>
      <w:tabs>
        <w:tab w:val="clear" w:pos="8504"/>
        <w:tab w:val="right" w:pos="9000"/>
      </w:tabs>
      <w:ind w:right="200"/>
      <w:jc w:val="right"/>
      <w:rPr>
        <w:rStyle w:val="a5"/>
        <w:b/>
        <w:sz w:val="20"/>
        <w:szCs w:val="20"/>
      </w:rPr>
    </w:pPr>
    <w:r w:rsidRPr="00B505C3">
      <w:rPr>
        <w:rFonts w:hint="eastAsia"/>
        <w:b/>
        <w:sz w:val="20"/>
        <w:szCs w:val="20"/>
      </w:rPr>
      <w:t xml:space="preserve">Page </w:t>
    </w:r>
    <w:r w:rsidRPr="00B505C3">
      <w:rPr>
        <w:rStyle w:val="a5"/>
        <w:b/>
        <w:sz w:val="20"/>
        <w:szCs w:val="20"/>
      </w:rPr>
      <w:fldChar w:fldCharType="begin"/>
    </w:r>
    <w:r w:rsidRPr="00B505C3">
      <w:rPr>
        <w:rStyle w:val="a5"/>
        <w:b/>
        <w:sz w:val="20"/>
        <w:szCs w:val="20"/>
      </w:rPr>
      <w:instrText xml:space="preserve"> PAGE </w:instrText>
    </w:r>
    <w:r w:rsidRPr="00B505C3">
      <w:rPr>
        <w:rStyle w:val="a5"/>
        <w:b/>
        <w:sz w:val="20"/>
        <w:szCs w:val="20"/>
      </w:rPr>
      <w:fldChar w:fldCharType="separate"/>
    </w:r>
    <w:r w:rsidR="00C13430">
      <w:rPr>
        <w:rStyle w:val="a5"/>
        <w:b/>
        <w:noProof/>
        <w:sz w:val="20"/>
        <w:szCs w:val="20"/>
      </w:rPr>
      <w:t>2</w:t>
    </w:r>
    <w:r w:rsidRPr="00B505C3">
      <w:rPr>
        <w:rStyle w:val="a5"/>
        <w:b/>
        <w:sz w:val="20"/>
        <w:szCs w:val="20"/>
      </w:rPr>
      <w:fldChar w:fldCharType="end"/>
    </w:r>
    <w:r w:rsidRPr="00B505C3">
      <w:rPr>
        <w:rStyle w:val="a5"/>
        <w:rFonts w:hint="eastAsia"/>
        <w:b/>
        <w:sz w:val="20"/>
        <w:szCs w:val="20"/>
      </w:rPr>
      <w:t>/</w:t>
    </w:r>
    <w:r w:rsidRPr="00B505C3">
      <w:rPr>
        <w:rStyle w:val="a5"/>
        <w:b/>
        <w:sz w:val="20"/>
        <w:szCs w:val="20"/>
      </w:rPr>
      <w:fldChar w:fldCharType="begin"/>
    </w:r>
    <w:r w:rsidRPr="00B505C3">
      <w:rPr>
        <w:rStyle w:val="a5"/>
        <w:b/>
        <w:sz w:val="20"/>
        <w:szCs w:val="20"/>
      </w:rPr>
      <w:instrText xml:space="preserve"> NUMPAGES </w:instrText>
    </w:r>
    <w:r w:rsidRPr="00B505C3">
      <w:rPr>
        <w:rStyle w:val="a5"/>
        <w:b/>
        <w:sz w:val="20"/>
        <w:szCs w:val="20"/>
      </w:rPr>
      <w:fldChar w:fldCharType="separate"/>
    </w:r>
    <w:r w:rsidR="00C13430">
      <w:rPr>
        <w:rStyle w:val="a5"/>
        <w:b/>
        <w:noProof/>
        <w:sz w:val="20"/>
        <w:szCs w:val="20"/>
      </w:rPr>
      <w:t>3</w:t>
    </w:r>
    <w:r w:rsidRPr="00B505C3">
      <w:rPr>
        <w:rStyle w:val="a5"/>
        <w:b/>
        <w:sz w:val="20"/>
        <w:szCs w:val="20"/>
      </w:rPr>
      <w:fldChar w:fldCharType="end"/>
    </w:r>
  </w:p>
  <w:p w14:paraId="14E07D77" w14:textId="77777777" w:rsidR="007E5A44" w:rsidRPr="00FE52E2" w:rsidRDefault="007E5A44" w:rsidP="00FE52E2">
    <w:pPr>
      <w:pStyle w:val="a4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4671" w14:textId="3D44298F" w:rsidR="007E5A44" w:rsidRPr="00DD226C" w:rsidRDefault="007E5A44" w:rsidP="009E56C4">
    <w:pPr>
      <w:pStyle w:val="a4"/>
      <w:tabs>
        <w:tab w:val="clear" w:pos="8504"/>
        <w:tab w:val="left" w:pos="3180"/>
        <w:tab w:val="right" w:pos="8820"/>
        <w:tab w:val="right" w:pos="9070"/>
      </w:tabs>
      <w:snapToGrid/>
      <w:jc w:val="right"/>
      <w:rPr>
        <w:rFonts w:ascii="Times New Roman" w:hAnsi="Times New Roman"/>
        <w:sz w:val="20"/>
        <w:szCs w:val="20"/>
      </w:rPr>
    </w:pPr>
    <w:r w:rsidRPr="00DD226C">
      <w:rPr>
        <w:rFonts w:ascii="Times New Roman" w:hAnsi="Times New Roman"/>
        <w:sz w:val="20"/>
        <w:szCs w:val="20"/>
      </w:rPr>
      <w:t xml:space="preserve"> </w:t>
    </w:r>
    <w:r w:rsidRPr="00DD226C">
      <w:rPr>
        <w:rFonts w:ascii="Times New Roman" w:hAnsi="Times New Roman"/>
        <w:sz w:val="20"/>
        <w:szCs w:val="20"/>
      </w:rPr>
      <w:tab/>
    </w:r>
    <w:r w:rsidRPr="00DD226C">
      <w:rPr>
        <w:rFonts w:ascii="Times New Roman" w:hAnsi="Times New Roman"/>
        <w:b/>
      </w:rPr>
      <w:t xml:space="preserve">Page </w:t>
    </w:r>
    <w:r w:rsidRPr="00DD226C">
      <w:rPr>
        <w:rStyle w:val="a5"/>
        <w:rFonts w:ascii="Times New Roman" w:hAnsi="Times New Roman"/>
        <w:b/>
      </w:rPr>
      <w:fldChar w:fldCharType="begin"/>
    </w:r>
    <w:r w:rsidRPr="00DD226C">
      <w:rPr>
        <w:rStyle w:val="a5"/>
        <w:rFonts w:ascii="Times New Roman" w:hAnsi="Times New Roman"/>
        <w:b/>
      </w:rPr>
      <w:instrText xml:space="preserve"> PAGE </w:instrText>
    </w:r>
    <w:r w:rsidRPr="00DD226C">
      <w:rPr>
        <w:rStyle w:val="a5"/>
        <w:rFonts w:ascii="Times New Roman" w:hAnsi="Times New Roman"/>
        <w:b/>
      </w:rPr>
      <w:fldChar w:fldCharType="separate"/>
    </w:r>
    <w:r w:rsidR="00C13430">
      <w:rPr>
        <w:rStyle w:val="a5"/>
        <w:rFonts w:ascii="Times New Roman" w:hAnsi="Times New Roman"/>
        <w:b/>
        <w:noProof/>
      </w:rPr>
      <w:t>3</w:t>
    </w:r>
    <w:r w:rsidRPr="00DD226C">
      <w:rPr>
        <w:rStyle w:val="a5"/>
        <w:rFonts w:ascii="Times New Roman" w:hAnsi="Times New Roman"/>
        <w:b/>
      </w:rPr>
      <w:fldChar w:fldCharType="end"/>
    </w:r>
    <w:r w:rsidRPr="00DD226C">
      <w:rPr>
        <w:rStyle w:val="a5"/>
        <w:rFonts w:ascii="Times New Roman" w:hAnsi="Times New Roman"/>
        <w:b/>
      </w:rPr>
      <w:t>/</w:t>
    </w:r>
    <w:r w:rsidRPr="00DD226C">
      <w:rPr>
        <w:rStyle w:val="a5"/>
        <w:rFonts w:ascii="Times New Roman" w:hAnsi="Times New Roman"/>
        <w:b/>
      </w:rPr>
      <w:fldChar w:fldCharType="begin"/>
    </w:r>
    <w:r w:rsidRPr="00DD226C">
      <w:rPr>
        <w:rStyle w:val="a5"/>
        <w:rFonts w:ascii="Times New Roman" w:hAnsi="Times New Roman"/>
        <w:b/>
      </w:rPr>
      <w:instrText xml:space="preserve"> NUMPAGES </w:instrText>
    </w:r>
    <w:r w:rsidRPr="00DD226C">
      <w:rPr>
        <w:rStyle w:val="a5"/>
        <w:rFonts w:ascii="Times New Roman" w:hAnsi="Times New Roman"/>
        <w:b/>
      </w:rPr>
      <w:fldChar w:fldCharType="separate"/>
    </w:r>
    <w:r w:rsidR="00C13430">
      <w:rPr>
        <w:rStyle w:val="a5"/>
        <w:rFonts w:ascii="Times New Roman" w:hAnsi="Times New Roman"/>
        <w:b/>
        <w:noProof/>
      </w:rPr>
      <w:t>3</w:t>
    </w:r>
    <w:r w:rsidRPr="00DD226C">
      <w:rPr>
        <w:rStyle w:val="a5"/>
        <w:rFonts w:ascii="Times New Roman" w:hAnsi="Times New Roman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6DCE" w14:textId="77777777" w:rsidR="007E5A44" w:rsidRPr="00DD226C" w:rsidRDefault="007E5A44" w:rsidP="00B505C3">
    <w:pPr>
      <w:pStyle w:val="a4"/>
      <w:wordWrap w:val="0"/>
      <w:jc w:val="right"/>
      <w:rPr>
        <w:rFonts w:ascii="Times New Roman" w:hAnsi="Times New Roman"/>
      </w:rPr>
    </w:pPr>
    <w:r w:rsidRPr="00DD226C">
      <w:rPr>
        <w:rFonts w:ascii="Times New Roman" w:hAnsi="Times New Roman"/>
      </w:rPr>
      <w:t>Page 1/3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8E86" w14:textId="77777777" w:rsidR="00AE6258" w:rsidRDefault="00AE6258">
      <w:r>
        <w:separator/>
      </w:r>
    </w:p>
  </w:footnote>
  <w:footnote w:type="continuationSeparator" w:id="0">
    <w:p w14:paraId="47306D77" w14:textId="77777777" w:rsidR="00AE6258" w:rsidRDefault="00AE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7ABC" w14:textId="77777777" w:rsidR="007E5A44" w:rsidRPr="00FE52E2" w:rsidRDefault="007E5A44" w:rsidP="00FE52E2">
    <w:pPr>
      <w:pStyle w:val="a3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0692" w14:textId="77777777" w:rsidR="007E5A44" w:rsidRPr="00783AFD" w:rsidRDefault="007E5A44" w:rsidP="00783AFD">
    <w:pPr>
      <w:pStyle w:val="a3"/>
      <w:jc w:val="center"/>
      <w:rPr>
        <w:sz w:val="30"/>
        <w:szCs w:val="30"/>
      </w:rPr>
    </w:pPr>
    <w:r w:rsidRPr="00783AFD">
      <w:rPr>
        <w:rFonts w:hint="eastAsia"/>
        <w:sz w:val="30"/>
        <w:szCs w:val="30"/>
      </w:rPr>
      <w:t>Prefectural Non-JET ALT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87"/>
    <w:rsid w:val="00010B64"/>
    <w:rsid w:val="00033D4F"/>
    <w:rsid w:val="00044528"/>
    <w:rsid w:val="00044C50"/>
    <w:rsid w:val="000B4C57"/>
    <w:rsid w:val="000D17C8"/>
    <w:rsid w:val="000D410D"/>
    <w:rsid w:val="000E7BFF"/>
    <w:rsid w:val="000F79F8"/>
    <w:rsid w:val="00105729"/>
    <w:rsid w:val="00111042"/>
    <w:rsid w:val="001229E0"/>
    <w:rsid w:val="00133F95"/>
    <w:rsid w:val="00146AF4"/>
    <w:rsid w:val="0015116E"/>
    <w:rsid w:val="00156B9F"/>
    <w:rsid w:val="001A0E3F"/>
    <w:rsid w:val="001B1109"/>
    <w:rsid w:val="001C1FD7"/>
    <w:rsid w:val="001C2E8E"/>
    <w:rsid w:val="00232B2F"/>
    <w:rsid w:val="0024143A"/>
    <w:rsid w:val="002634DB"/>
    <w:rsid w:val="002A5FE5"/>
    <w:rsid w:val="002C01D7"/>
    <w:rsid w:val="002C6F9D"/>
    <w:rsid w:val="002C70AE"/>
    <w:rsid w:val="002F076A"/>
    <w:rsid w:val="00301F9E"/>
    <w:rsid w:val="00336573"/>
    <w:rsid w:val="003543A8"/>
    <w:rsid w:val="003717FA"/>
    <w:rsid w:val="00377368"/>
    <w:rsid w:val="003B76ED"/>
    <w:rsid w:val="003C54F3"/>
    <w:rsid w:val="003D5F99"/>
    <w:rsid w:val="00410707"/>
    <w:rsid w:val="004147DD"/>
    <w:rsid w:val="00425F39"/>
    <w:rsid w:val="004474F3"/>
    <w:rsid w:val="004623B7"/>
    <w:rsid w:val="004854D9"/>
    <w:rsid w:val="004910EC"/>
    <w:rsid w:val="00491D04"/>
    <w:rsid w:val="004B082A"/>
    <w:rsid w:val="004B0DE5"/>
    <w:rsid w:val="004C5ACC"/>
    <w:rsid w:val="004D5EB6"/>
    <w:rsid w:val="004F3ADD"/>
    <w:rsid w:val="005403D4"/>
    <w:rsid w:val="00554068"/>
    <w:rsid w:val="00555131"/>
    <w:rsid w:val="00565556"/>
    <w:rsid w:val="00576D1A"/>
    <w:rsid w:val="005B0E00"/>
    <w:rsid w:val="005C37C0"/>
    <w:rsid w:val="005D21E2"/>
    <w:rsid w:val="005E392C"/>
    <w:rsid w:val="005F3EC6"/>
    <w:rsid w:val="006044E2"/>
    <w:rsid w:val="00624E8E"/>
    <w:rsid w:val="006564A5"/>
    <w:rsid w:val="006579E3"/>
    <w:rsid w:val="006C4A02"/>
    <w:rsid w:val="006E13B6"/>
    <w:rsid w:val="006F1CC5"/>
    <w:rsid w:val="007337F2"/>
    <w:rsid w:val="00783AFD"/>
    <w:rsid w:val="007A0C9A"/>
    <w:rsid w:val="007A4ABD"/>
    <w:rsid w:val="007D03AC"/>
    <w:rsid w:val="007E5A44"/>
    <w:rsid w:val="007F4A94"/>
    <w:rsid w:val="00855E6D"/>
    <w:rsid w:val="00880AAE"/>
    <w:rsid w:val="008943C7"/>
    <w:rsid w:val="008A09E4"/>
    <w:rsid w:val="008A1FF3"/>
    <w:rsid w:val="008A5DC6"/>
    <w:rsid w:val="009214C4"/>
    <w:rsid w:val="00925CBD"/>
    <w:rsid w:val="00931272"/>
    <w:rsid w:val="00932D6D"/>
    <w:rsid w:val="00934F81"/>
    <w:rsid w:val="009351B3"/>
    <w:rsid w:val="00951D9B"/>
    <w:rsid w:val="00960387"/>
    <w:rsid w:val="00961B6E"/>
    <w:rsid w:val="00967837"/>
    <w:rsid w:val="00972A80"/>
    <w:rsid w:val="009827E1"/>
    <w:rsid w:val="009C0E1A"/>
    <w:rsid w:val="009E56C4"/>
    <w:rsid w:val="00A156F7"/>
    <w:rsid w:val="00A97F3D"/>
    <w:rsid w:val="00AE6258"/>
    <w:rsid w:val="00B31194"/>
    <w:rsid w:val="00B4250B"/>
    <w:rsid w:val="00B505C3"/>
    <w:rsid w:val="00B9778C"/>
    <w:rsid w:val="00BA0E13"/>
    <w:rsid w:val="00BC4F3D"/>
    <w:rsid w:val="00BC5211"/>
    <w:rsid w:val="00BE5721"/>
    <w:rsid w:val="00BF6681"/>
    <w:rsid w:val="00C13430"/>
    <w:rsid w:val="00C22004"/>
    <w:rsid w:val="00C34DD5"/>
    <w:rsid w:val="00D05738"/>
    <w:rsid w:val="00D128F2"/>
    <w:rsid w:val="00D13B3F"/>
    <w:rsid w:val="00D21ADC"/>
    <w:rsid w:val="00D2788F"/>
    <w:rsid w:val="00D46419"/>
    <w:rsid w:val="00D47654"/>
    <w:rsid w:val="00D72937"/>
    <w:rsid w:val="00D9373B"/>
    <w:rsid w:val="00DA4DBC"/>
    <w:rsid w:val="00DA67DE"/>
    <w:rsid w:val="00DC080D"/>
    <w:rsid w:val="00DD226C"/>
    <w:rsid w:val="00E20692"/>
    <w:rsid w:val="00E419C7"/>
    <w:rsid w:val="00E64270"/>
    <w:rsid w:val="00E71155"/>
    <w:rsid w:val="00E776E9"/>
    <w:rsid w:val="00EB6FAF"/>
    <w:rsid w:val="00F2001E"/>
    <w:rsid w:val="00F626AE"/>
    <w:rsid w:val="00F91810"/>
    <w:rsid w:val="00FA582F"/>
    <w:rsid w:val="00FA7B5D"/>
    <w:rsid w:val="00FB1C12"/>
    <w:rsid w:val="00FB1D5C"/>
    <w:rsid w:val="00FE52E2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ABC00"/>
  <w15:docId w15:val="{B21984DB-929A-43B8-8FA4-E6D81AFB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52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E52E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E52E2"/>
  </w:style>
  <w:style w:type="paragraph" w:styleId="a6">
    <w:name w:val="Balloon Text"/>
    <w:basedOn w:val="a"/>
    <w:semiHidden/>
    <w:rsid w:val="008A5DC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34D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330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応募書　　　　　　　　　　　　　　　　　　　　　　　　　　　　　　　　年　　月　　日</vt:lpstr>
      <vt:lpstr>応募書　　　　　　　　　　　　　　　　　　　　　　　　　　　　　　　　年　　月　　日</vt:lpstr>
    </vt:vector>
  </TitlesOfParts>
  <Company>長野県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応募書　　　　　　　　　　　　　　　　　　　　　　　　　　　　　　　　年　　月　　日</dc:title>
  <dc:creator>N3040030</dc:creator>
  <cp:lastModifiedBy>小木曽　一希</cp:lastModifiedBy>
  <cp:revision>20</cp:revision>
  <cp:lastPrinted>2025-04-25T06:50:00Z</cp:lastPrinted>
  <dcterms:created xsi:type="dcterms:W3CDTF">2022-04-27T06:04:00Z</dcterms:created>
  <dcterms:modified xsi:type="dcterms:W3CDTF">2026-04-27T05:53:00Z</dcterms:modified>
</cp:coreProperties>
</file>