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A311" w14:textId="77777777" w:rsidR="00016CD0" w:rsidRDefault="00523DE8">
      <w:r>
        <w:rPr>
          <w:rFonts w:hint="eastAsia"/>
        </w:rPr>
        <w:t>様式第８</w:t>
      </w:r>
      <w:r w:rsidR="00463EF1">
        <w:rPr>
          <w:rFonts w:hint="eastAsia"/>
        </w:rPr>
        <w:t>号</w:t>
      </w:r>
      <w:r w:rsidR="008C1956">
        <w:rPr>
          <w:rFonts w:hint="eastAsia"/>
        </w:rPr>
        <w:t>の附表２</w:t>
      </w:r>
    </w:p>
    <w:p w14:paraId="0582B808" w14:textId="77777777" w:rsidR="00ED20DA" w:rsidRDefault="00ED20DA" w:rsidP="00523DE8">
      <w:pPr>
        <w:jc w:val="right"/>
      </w:pPr>
    </w:p>
    <w:p w14:paraId="0ADF8305" w14:textId="11F1D4F0" w:rsidR="00523DE8" w:rsidRDefault="00523DE8" w:rsidP="00523DE8">
      <w:pPr>
        <w:jc w:val="right"/>
      </w:pPr>
      <w:r>
        <w:rPr>
          <w:rFonts w:hint="eastAsia"/>
        </w:rPr>
        <w:t xml:space="preserve">　　年　　月　　日</w:t>
      </w:r>
    </w:p>
    <w:p w14:paraId="3BB20100" w14:textId="77777777" w:rsidR="00523DE8" w:rsidRDefault="00523DE8" w:rsidP="00523DE8">
      <w:pPr>
        <w:jc w:val="right"/>
      </w:pPr>
    </w:p>
    <w:p w14:paraId="1256406A" w14:textId="77777777" w:rsidR="00ED20DA" w:rsidRDefault="00ED20DA" w:rsidP="00523DE8">
      <w:pPr>
        <w:jc w:val="right"/>
      </w:pPr>
    </w:p>
    <w:p w14:paraId="7F8C2DEB" w14:textId="4118C569" w:rsidR="00463EF1" w:rsidRPr="00807CB3" w:rsidRDefault="004E127F" w:rsidP="00807CB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E127F">
        <w:rPr>
          <w:rFonts w:asciiTheme="majorEastAsia" w:eastAsiaTheme="majorEastAsia" w:hAnsiTheme="majorEastAsia" w:hint="eastAsia"/>
          <w:sz w:val="24"/>
          <w:szCs w:val="24"/>
        </w:rPr>
        <w:t>高校入試問題の研究・調査、作成等業務</w:t>
      </w:r>
      <w:r w:rsidR="00463EF1" w:rsidRPr="00463EF1">
        <w:rPr>
          <w:rFonts w:asciiTheme="majorEastAsia" w:eastAsiaTheme="majorEastAsia" w:hAnsiTheme="majorEastAsia" w:hint="eastAsia"/>
          <w:sz w:val="24"/>
          <w:szCs w:val="24"/>
        </w:rPr>
        <w:t xml:space="preserve">　経費見積書</w:t>
      </w:r>
    </w:p>
    <w:p w14:paraId="3FCA912C" w14:textId="77777777" w:rsidR="00463EF1" w:rsidRDefault="00463EF1"/>
    <w:p w14:paraId="3C2B846A" w14:textId="77777777" w:rsidR="00ED20DA" w:rsidRPr="008F6793" w:rsidRDefault="00ED20DA"/>
    <w:p w14:paraId="5930281D" w14:textId="77777777" w:rsidR="00463EF1" w:rsidRDefault="00463EF1" w:rsidP="00463EF1">
      <w:pPr>
        <w:ind w:firstLineChars="1900" w:firstLine="4362"/>
      </w:pPr>
      <w:r>
        <w:rPr>
          <w:rFonts w:hint="eastAsia"/>
        </w:rPr>
        <w:t>住　　所</w:t>
      </w:r>
    </w:p>
    <w:p w14:paraId="277FC64A" w14:textId="77777777" w:rsidR="00463EF1" w:rsidRDefault="00463EF1" w:rsidP="00463EF1">
      <w:pPr>
        <w:ind w:firstLineChars="1900" w:firstLine="4362"/>
      </w:pPr>
      <w:r>
        <w:rPr>
          <w:rFonts w:hint="eastAsia"/>
        </w:rPr>
        <w:t>商号</w:t>
      </w:r>
      <w:r w:rsidR="00444EEB">
        <w:rPr>
          <w:rFonts w:hint="eastAsia"/>
        </w:rPr>
        <w:t>又</w:t>
      </w:r>
      <w:r>
        <w:rPr>
          <w:rFonts w:hint="eastAsia"/>
        </w:rPr>
        <w:t>は名称</w:t>
      </w:r>
    </w:p>
    <w:p w14:paraId="6BE6D1FB" w14:textId="77777777" w:rsidR="00463EF1" w:rsidRDefault="00463EF1" w:rsidP="00463EF1">
      <w:pPr>
        <w:ind w:firstLineChars="1900" w:firstLine="4362"/>
      </w:pPr>
      <w:r>
        <w:rPr>
          <w:rFonts w:hint="eastAsia"/>
        </w:rPr>
        <w:t>代表者氏名　　　　　　　　　　　　　　印</w:t>
      </w:r>
    </w:p>
    <w:p w14:paraId="0CC94A50" w14:textId="77777777" w:rsidR="00807CB3" w:rsidRDefault="00807CB3" w:rsidP="00807CB3">
      <w:pPr>
        <w:rPr>
          <w:rFonts w:ascii="ＭＳ 明朝" w:eastAsia="ＭＳ 明朝" w:hAnsi="ＭＳ 明朝"/>
          <w:sz w:val="22"/>
        </w:rPr>
      </w:pPr>
    </w:p>
    <w:p w14:paraId="2134995C" w14:textId="77777777" w:rsidR="00807CB3" w:rsidRDefault="00807CB3" w:rsidP="00807CB3">
      <w:pPr>
        <w:ind w:firstLineChars="100" w:firstLine="240"/>
        <w:rPr>
          <w:rFonts w:ascii="ＭＳ 明朝" w:eastAsia="ＭＳ 明朝" w:hAnsi="ＭＳ 明朝"/>
          <w:sz w:val="22"/>
        </w:rPr>
      </w:pPr>
      <w:r w:rsidRPr="00F32501">
        <w:rPr>
          <w:rFonts w:ascii="ＭＳ 明朝" w:eastAsia="ＭＳ 明朝" w:hAnsi="ＭＳ 明朝" w:hint="eastAsia"/>
          <w:sz w:val="22"/>
        </w:rPr>
        <w:t>単価一覧表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992"/>
        <w:gridCol w:w="1559"/>
        <w:gridCol w:w="1701"/>
        <w:gridCol w:w="2081"/>
      </w:tblGrid>
      <w:tr w:rsidR="00807CB3" w:rsidRPr="00D5381F" w14:paraId="4B9DFAD2" w14:textId="77777777" w:rsidTr="00807CB3">
        <w:trPr>
          <w:trHeight w:val="599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C1E08" w14:textId="7777777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92146" w14:textId="7777777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E6ABE" w14:textId="7777777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20604" w14:textId="7777777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単価（円）</w:t>
            </w:r>
          </w:p>
        </w:tc>
        <w:tc>
          <w:tcPr>
            <w:tcW w:w="20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10F89" w14:textId="0774F52E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金額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（円）</w:t>
            </w:r>
          </w:p>
        </w:tc>
      </w:tr>
      <w:tr w:rsidR="00807CB3" w:rsidRPr="00D5381F" w14:paraId="17629B99" w14:textId="77777777" w:rsidTr="00807CB3">
        <w:trPr>
          <w:trHeight w:val="599"/>
        </w:trPr>
        <w:tc>
          <w:tcPr>
            <w:tcW w:w="94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6AC3464" w14:textId="7362CB49" w:rsidR="00807CB3" w:rsidRPr="00D5381F" w:rsidRDefault="00807CB3" w:rsidP="00CD74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（１）</w:t>
            </w:r>
            <w:r w:rsidR="001A6416">
              <w:rPr>
                <w:rFonts w:ascii="ＭＳ 明朝" w:eastAsia="ＭＳ 明朝" w:hAnsi="ＭＳ 明朝" w:hint="eastAsia"/>
                <w:szCs w:val="21"/>
              </w:rPr>
              <w:t>追検査問題</w:t>
            </w:r>
            <w:r w:rsidR="00153379">
              <w:rPr>
                <w:rFonts w:ascii="ＭＳ 明朝" w:eastAsia="ＭＳ 明朝" w:hAnsi="ＭＳ 明朝" w:hint="eastAsia"/>
                <w:szCs w:val="21"/>
              </w:rPr>
              <w:t>作成・印刷</w:t>
            </w:r>
          </w:p>
        </w:tc>
      </w:tr>
      <w:tr w:rsidR="00807CB3" w:rsidRPr="00D5381F" w14:paraId="14011F4F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3CF80A0F" w14:textId="3C113966" w:rsidR="00807CB3" w:rsidRPr="004C6A1E" w:rsidRDefault="00054CC8" w:rsidP="00CD74C5">
            <w:pPr>
              <w:rPr>
                <w:rFonts w:ascii="ＭＳ 明朝" w:eastAsia="ＭＳ 明朝" w:hAnsi="ＭＳ 明朝" w:hint="eastAsia"/>
                <w:szCs w:val="21"/>
              </w:rPr>
            </w:pPr>
            <w:r w:rsidRPr="004C6A1E">
              <w:rPr>
                <w:rFonts w:ascii="ＭＳ 明朝" w:eastAsia="ＭＳ 明朝" w:hAnsi="ＭＳ 明朝" w:hint="eastAsia"/>
                <w:szCs w:val="21"/>
              </w:rPr>
              <w:t>作問料</w:t>
            </w:r>
          </w:p>
        </w:tc>
        <w:tc>
          <w:tcPr>
            <w:tcW w:w="992" w:type="dxa"/>
            <w:vAlign w:val="center"/>
          </w:tcPr>
          <w:p w14:paraId="12A6B440" w14:textId="77777777" w:rsidR="00807CB3" w:rsidRPr="00C36E0A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5DA3B7" w14:textId="2B5DA14D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435E5A41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7EFEE76C" w14:textId="47169364" w:rsidR="00807CB3" w:rsidRPr="00D5381F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0C2AD0C0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A1AE3F5" w14:textId="3F9AD7E6" w:rsidR="00807CB3" w:rsidRPr="004C6A1E" w:rsidRDefault="00054CC8" w:rsidP="00CD74C5">
            <w:pPr>
              <w:rPr>
                <w:rFonts w:ascii="ＭＳ 明朝" w:eastAsia="ＭＳ 明朝" w:hAnsi="ＭＳ 明朝"/>
                <w:szCs w:val="21"/>
              </w:rPr>
            </w:pPr>
            <w:r w:rsidRPr="004C6A1E">
              <w:rPr>
                <w:rFonts w:ascii="ＭＳ 明朝" w:eastAsia="ＭＳ 明朝" w:hAnsi="ＭＳ 明朝" w:hint="eastAsia"/>
                <w:szCs w:val="21"/>
              </w:rPr>
              <w:t>組版</w:t>
            </w:r>
          </w:p>
        </w:tc>
        <w:tc>
          <w:tcPr>
            <w:tcW w:w="992" w:type="dxa"/>
            <w:vAlign w:val="center"/>
          </w:tcPr>
          <w:p w14:paraId="44A7E1B4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8A9CF7" w14:textId="5EBA61E9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1BB4A31F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41DE6739" w14:textId="48212EA2" w:rsidR="00807CB3" w:rsidRPr="00D5381F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727A36A8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196FD76" w14:textId="1ADAC44F" w:rsidR="00807CB3" w:rsidRPr="004C6A1E" w:rsidRDefault="00054CC8" w:rsidP="00CD74C5">
            <w:pPr>
              <w:rPr>
                <w:rFonts w:ascii="ＭＳ 明朝" w:eastAsia="ＭＳ 明朝" w:hAnsi="ＭＳ 明朝"/>
                <w:szCs w:val="21"/>
              </w:rPr>
            </w:pPr>
            <w:r w:rsidRPr="004C6A1E">
              <w:rPr>
                <w:rFonts w:ascii="ＭＳ 明朝" w:eastAsia="ＭＳ 明朝" w:hAnsi="ＭＳ 明朝" w:hint="eastAsia"/>
                <w:szCs w:val="21"/>
              </w:rPr>
              <w:t>紙・印刷・製本</w:t>
            </w:r>
          </w:p>
        </w:tc>
        <w:tc>
          <w:tcPr>
            <w:tcW w:w="992" w:type="dxa"/>
            <w:vAlign w:val="center"/>
          </w:tcPr>
          <w:p w14:paraId="78867C0B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51AC94" w14:textId="40450EB4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0A5689E7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39AB0F64" w14:textId="3C06C562" w:rsidR="00807CB3" w:rsidRPr="00D5381F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4F52DDE8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58FC83C" w14:textId="1C787E44" w:rsidR="00807CB3" w:rsidRPr="004C6A1E" w:rsidRDefault="00700454" w:rsidP="00CD74C5">
            <w:pPr>
              <w:rPr>
                <w:rFonts w:ascii="ＭＳ 明朝" w:eastAsia="ＭＳ 明朝" w:hAnsi="ＭＳ 明朝"/>
                <w:szCs w:val="21"/>
              </w:rPr>
            </w:pPr>
            <w:r w:rsidRPr="004C6A1E">
              <w:rPr>
                <w:rFonts w:ascii="ＭＳ 明朝" w:eastAsia="ＭＳ 明朝" w:hAnsi="ＭＳ 明朝" w:hint="eastAsia"/>
                <w:szCs w:val="21"/>
              </w:rPr>
              <w:t>仕訳・梱包費</w:t>
            </w:r>
          </w:p>
        </w:tc>
        <w:tc>
          <w:tcPr>
            <w:tcW w:w="992" w:type="dxa"/>
            <w:vAlign w:val="center"/>
          </w:tcPr>
          <w:p w14:paraId="080193B8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8CBF3A" w14:textId="69F40C25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1590F58E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42298EAA" w14:textId="6ACF13D8" w:rsidR="00807CB3" w:rsidRPr="00D5381F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2ADDBD30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7A2640F" w14:textId="7F6E4714" w:rsidR="00807CB3" w:rsidRDefault="00700454" w:rsidP="00807CB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校正ゲラ納品・受取等</w:t>
            </w:r>
          </w:p>
        </w:tc>
        <w:tc>
          <w:tcPr>
            <w:tcW w:w="992" w:type="dxa"/>
            <w:vAlign w:val="center"/>
          </w:tcPr>
          <w:p w14:paraId="5BE573F5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9E560C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57CE3F" w14:textId="77777777" w:rsidR="00807CB3" w:rsidRPr="00D5381F" w:rsidRDefault="00807CB3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01C62DF5" w14:textId="25393E1B" w:rsidR="00807CB3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0454" w:rsidRPr="00D5381F" w14:paraId="0D8D58DA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CA96213" w14:textId="4454649A" w:rsidR="00700454" w:rsidRDefault="00700454" w:rsidP="00807CB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セキュリティ輸送費</w:t>
            </w:r>
          </w:p>
        </w:tc>
        <w:tc>
          <w:tcPr>
            <w:tcW w:w="992" w:type="dxa"/>
            <w:vAlign w:val="center"/>
          </w:tcPr>
          <w:p w14:paraId="0924785A" w14:textId="77777777" w:rsidR="00700454" w:rsidRPr="00D5381F" w:rsidRDefault="00700454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29DB80" w14:textId="77777777" w:rsidR="00700454" w:rsidRPr="00D5381F" w:rsidRDefault="00700454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D6B049" w14:textId="77777777" w:rsidR="00700454" w:rsidRPr="00D5381F" w:rsidRDefault="00700454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7635EB35" w14:textId="77777777" w:rsidR="00700454" w:rsidRDefault="00700454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6A1E" w:rsidRPr="00D5381F" w14:paraId="53EC7A38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47049DD4" w14:textId="3F4E8BD3" w:rsidR="004C6A1E" w:rsidRDefault="004C6A1E" w:rsidP="00807CB3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管理費</w:t>
            </w:r>
          </w:p>
        </w:tc>
        <w:tc>
          <w:tcPr>
            <w:tcW w:w="992" w:type="dxa"/>
            <w:vAlign w:val="center"/>
          </w:tcPr>
          <w:p w14:paraId="1727B498" w14:textId="77777777" w:rsidR="004C6A1E" w:rsidRPr="00D5381F" w:rsidRDefault="004C6A1E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47F83E" w14:textId="77777777" w:rsidR="004C6A1E" w:rsidRPr="00D5381F" w:rsidRDefault="004C6A1E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0B583D" w14:textId="77777777" w:rsidR="004C6A1E" w:rsidRPr="00D5381F" w:rsidRDefault="004C6A1E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1344DD5A" w14:textId="77777777" w:rsidR="004C6A1E" w:rsidRDefault="004C6A1E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0454" w:rsidRPr="00D5381F" w14:paraId="1577CBEF" w14:textId="77777777" w:rsidTr="00807CB3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1B2722B" w14:textId="2EAE0FB6" w:rsidR="00700454" w:rsidRDefault="00700454" w:rsidP="00807CB3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その他経費（あれば記載）</w:t>
            </w:r>
          </w:p>
        </w:tc>
        <w:tc>
          <w:tcPr>
            <w:tcW w:w="992" w:type="dxa"/>
            <w:vAlign w:val="center"/>
          </w:tcPr>
          <w:p w14:paraId="05D28FB3" w14:textId="77777777" w:rsidR="00700454" w:rsidRPr="00D5381F" w:rsidRDefault="00700454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DF82B7" w14:textId="77777777" w:rsidR="00700454" w:rsidRPr="00D5381F" w:rsidRDefault="00700454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A6ABA2" w14:textId="77777777" w:rsidR="00700454" w:rsidRPr="00D5381F" w:rsidRDefault="00700454" w:rsidP="00CD7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2B1310C9" w14:textId="77777777" w:rsidR="00700454" w:rsidRDefault="00700454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7CB3" w:rsidRPr="00D5381F" w14:paraId="1F91B48E" w14:textId="77777777" w:rsidTr="00807CB3">
        <w:trPr>
          <w:trHeight w:val="599"/>
        </w:trPr>
        <w:tc>
          <w:tcPr>
            <w:tcW w:w="73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FA239" w14:textId="192C9AC7" w:rsidR="00807CB3" w:rsidRPr="00D5381F" w:rsidRDefault="00807CB3" w:rsidP="00CD74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　　　計（税抜）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34C44" w14:textId="77777777" w:rsidR="00807CB3" w:rsidRDefault="00807CB3" w:rsidP="00CD74C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7EEE7D" w14:textId="184310ED" w:rsidR="004C6A1E" w:rsidRDefault="004C6A1E"/>
    <w:p w14:paraId="5FED1DE7" w14:textId="77777777" w:rsidR="004C6A1E" w:rsidRDefault="004C6A1E">
      <w:pPr>
        <w:widowControl/>
        <w:jc w:val="left"/>
      </w:pPr>
      <w:r>
        <w:br w:type="page"/>
      </w:r>
    </w:p>
    <w:p w14:paraId="4292E409" w14:textId="77777777" w:rsidR="00463EF1" w:rsidRDefault="00463E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992"/>
        <w:gridCol w:w="1559"/>
        <w:gridCol w:w="1701"/>
        <w:gridCol w:w="2081"/>
      </w:tblGrid>
      <w:tr w:rsidR="004C6A1E" w:rsidRPr="00D5381F" w14:paraId="6C2851AF" w14:textId="77777777" w:rsidTr="00D67195">
        <w:trPr>
          <w:trHeight w:val="599"/>
        </w:trPr>
        <w:tc>
          <w:tcPr>
            <w:tcW w:w="94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23D98DF9" w14:textId="2B50DACC" w:rsidR="004C6A1E" w:rsidRPr="00E01231" w:rsidRDefault="004C6A1E" w:rsidP="00D67195">
            <w:pPr>
              <w:jc w:val="left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EF5E35">
              <w:rPr>
                <w:rFonts w:ascii="ＭＳ 明朝" w:eastAsia="ＭＳ 明朝" w:hAnsi="ＭＳ 明朝" w:hint="eastAsia"/>
                <w:szCs w:val="21"/>
              </w:rPr>
              <w:t>（２）</w:t>
            </w:r>
            <w:r w:rsidR="00EF5E35" w:rsidRPr="00EF5E35">
              <w:rPr>
                <w:rFonts w:ascii="ＭＳ 明朝" w:eastAsia="ＭＳ 明朝" w:hAnsi="ＭＳ 明朝" w:hint="eastAsia"/>
                <w:szCs w:val="21"/>
              </w:rPr>
              <w:t>前期選抜</w:t>
            </w:r>
            <w:r w:rsidR="00EF5E35" w:rsidRPr="00EF5E35">
              <w:rPr>
                <w:rFonts w:ascii="ＭＳ 明朝" w:eastAsia="ＭＳ 明朝" w:hAnsi="ＭＳ 明朝" w:hint="eastAsia"/>
                <w:szCs w:val="21"/>
              </w:rPr>
              <w:t>問</w:t>
            </w:r>
            <w:r w:rsidR="00EF5E35">
              <w:rPr>
                <w:rFonts w:ascii="ＭＳ 明朝" w:eastAsia="ＭＳ 明朝" w:hAnsi="ＭＳ 明朝" w:hint="eastAsia"/>
                <w:szCs w:val="21"/>
              </w:rPr>
              <w:t>題作成・印刷</w:t>
            </w:r>
          </w:p>
        </w:tc>
      </w:tr>
      <w:tr w:rsidR="00EF5E35" w:rsidRPr="00D5381F" w14:paraId="297F8F43" w14:textId="77777777" w:rsidTr="00D67195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88CE536" w14:textId="77777777" w:rsidR="00EF5E35" w:rsidRPr="004C6A1E" w:rsidRDefault="00EF5E35" w:rsidP="00D67195">
            <w:pPr>
              <w:rPr>
                <w:rFonts w:ascii="ＭＳ 明朝" w:eastAsia="ＭＳ 明朝" w:hAnsi="ＭＳ 明朝" w:hint="eastAsia"/>
                <w:szCs w:val="21"/>
              </w:rPr>
            </w:pPr>
            <w:r w:rsidRPr="004C6A1E">
              <w:rPr>
                <w:rFonts w:ascii="ＭＳ 明朝" w:eastAsia="ＭＳ 明朝" w:hAnsi="ＭＳ 明朝" w:hint="eastAsia"/>
                <w:szCs w:val="21"/>
              </w:rPr>
              <w:t>作問料</w:t>
            </w:r>
          </w:p>
        </w:tc>
        <w:tc>
          <w:tcPr>
            <w:tcW w:w="992" w:type="dxa"/>
            <w:vAlign w:val="center"/>
          </w:tcPr>
          <w:p w14:paraId="30421E30" w14:textId="77777777" w:rsidR="00EF5E35" w:rsidRPr="00C36E0A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8CDB8B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7DCF67F7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18D47455" w14:textId="77777777" w:rsidR="00EF5E35" w:rsidRPr="00D5381F" w:rsidRDefault="00EF5E35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5E35" w:rsidRPr="00D5381F" w14:paraId="47994A80" w14:textId="77777777" w:rsidTr="00D67195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DA7C187" w14:textId="77777777" w:rsidR="00EF5E35" w:rsidRPr="004C6A1E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 w:rsidRPr="004C6A1E">
              <w:rPr>
                <w:rFonts w:ascii="ＭＳ 明朝" w:eastAsia="ＭＳ 明朝" w:hAnsi="ＭＳ 明朝" w:hint="eastAsia"/>
                <w:szCs w:val="21"/>
              </w:rPr>
              <w:t>組版</w:t>
            </w:r>
          </w:p>
        </w:tc>
        <w:tc>
          <w:tcPr>
            <w:tcW w:w="992" w:type="dxa"/>
            <w:vAlign w:val="center"/>
          </w:tcPr>
          <w:p w14:paraId="47B816C2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4DEB96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5453D4E6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2F1B5BB0" w14:textId="77777777" w:rsidR="00EF5E35" w:rsidRPr="00D5381F" w:rsidRDefault="00EF5E35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5E35" w:rsidRPr="00D5381F" w14:paraId="272D174F" w14:textId="77777777" w:rsidTr="00D67195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ECBE8FD" w14:textId="77777777" w:rsidR="00EF5E35" w:rsidRPr="004C6A1E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 w:rsidRPr="004C6A1E">
              <w:rPr>
                <w:rFonts w:ascii="ＭＳ 明朝" w:eastAsia="ＭＳ 明朝" w:hAnsi="ＭＳ 明朝" w:hint="eastAsia"/>
                <w:szCs w:val="21"/>
              </w:rPr>
              <w:t>紙・印刷・製本</w:t>
            </w:r>
          </w:p>
        </w:tc>
        <w:tc>
          <w:tcPr>
            <w:tcW w:w="992" w:type="dxa"/>
            <w:vAlign w:val="center"/>
          </w:tcPr>
          <w:p w14:paraId="4FB61F9B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E75427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7D9423A5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37287C16" w14:textId="77777777" w:rsidR="00EF5E35" w:rsidRPr="00D5381F" w:rsidRDefault="00EF5E35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5E35" w:rsidRPr="00D5381F" w14:paraId="24B13F5F" w14:textId="77777777" w:rsidTr="00D67195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7E3F7D6" w14:textId="77777777" w:rsidR="00EF5E35" w:rsidRPr="004C6A1E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 w:rsidRPr="004C6A1E">
              <w:rPr>
                <w:rFonts w:ascii="ＭＳ 明朝" w:eastAsia="ＭＳ 明朝" w:hAnsi="ＭＳ 明朝" w:hint="eastAsia"/>
                <w:szCs w:val="21"/>
              </w:rPr>
              <w:t>仕訳・梱包費</w:t>
            </w:r>
          </w:p>
        </w:tc>
        <w:tc>
          <w:tcPr>
            <w:tcW w:w="992" w:type="dxa"/>
            <w:vAlign w:val="center"/>
          </w:tcPr>
          <w:p w14:paraId="4FA780D1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05B4FB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701" w:type="dxa"/>
            <w:vAlign w:val="center"/>
          </w:tcPr>
          <w:p w14:paraId="3DFCDFF8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2928FE51" w14:textId="77777777" w:rsidR="00EF5E35" w:rsidRPr="00D5381F" w:rsidRDefault="00EF5E35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5E35" w:rsidRPr="00D5381F" w14:paraId="69E9B1CC" w14:textId="77777777" w:rsidTr="00D67195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3ED8E01A" w14:textId="77777777" w:rsidR="00EF5E35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校正ゲラ納品・受取等</w:t>
            </w:r>
          </w:p>
        </w:tc>
        <w:tc>
          <w:tcPr>
            <w:tcW w:w="992" w:type="dxa"/>
            <w:vAlign w:val="center"/>
          </w:tcPr>
          <w:p w14:paraId="211A0EF4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BC6161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F0D606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4A4F93E6" w14:textId="77777777" w:rsidR="00EF5E35" w:rsidRDefault="00EF5E35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5E35" w:rsidRPr="00D5381F" w14:paraId="62CF0C84" w14:textId="77777777" w:rsidTr="00D67195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4556D7BE" w14:textId="77777777" w:rsidR="00EF5E35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セキュリティ輸送費</w:t>
            </w:r>
          </w:p>
        </w:tc>
        <w:tc>
          <w:tcPr>
            <w:tcW w:w="992" w:type="dxa"/>
            <w:vAlign w:val="center"/>
          </w:tcPr>
          <w:p w14:paraId="2F9F7ECC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D02BBB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2A73B0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24A4D6BE" w14:textId="77777777" w:rsidR="00EF5E35" w:rsidRDefault="00EF5E35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5E35" w:rsidRPr="00D5381F" w14:paraId="0BDCB4DF" w14:textId="77777777" w:rsidTr="00D67195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3C200775" w14:textId="77777777" w:rsidR="00EF5E35" w:rsidRDefault="00EF5E35" w:rsidP="00D67195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管理費</w:t>
            </w:r>
          </w:p>
        </w:tc>
        <w:tc>
          <w:tcPr>
            <w:tcW w:w="992" w:type="dxa"/>
            <w:vAlign w:val="center"/>
          </w:tcPr>
          <w:p w14:paraId="33CAF5BC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420C29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D932B8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137BB508" w14:textId="77777777" w:rsidR="00EF5E35" w:rsidRDefault="00EF5E35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5E35" w:rsidRPr="00D5381F" w14:paraId="34E01C9F" w14:textId="77777777" w:rsidTr="00D67195">
        <w:trPr>
          <w:trHeight w:val="5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2D1394FF" w14:textId="77777777" w:rsidR="00EF5E35" w:rsidRDefault="00EF5E35" w:rsidP="00D67195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その他経費（あれば記載）</w:t>
            </w:r>
          </w:p>
        </w:tc>
        <w:tc>
          <w:tcPr>
            <w:tcW w:w="992" w:type="dxa"/>
            <w:vAlign w:val="center"/>
          </w:tcPr>
          <w:p w14:paraId="6347C723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AF7503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28D221" w14:textId="77777777" w:rsidR="00EF5E35" w:rsidRPr="00D5381F" w:rsidRDefault="00EF5E35" w:rsidP="00D6719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7211EDE3" w14:textId="77777777" w:rsidR="00EF5E35" w:rsidRDefault="00EF5E35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6A1E" w:rsidRPr="00D5381F" w14:paraId="13C3F6B9" w14:textId="77777777" w:rsidTr="00D67195">
        <w:trPr>
          <w:trHeight w:val="599"/>
        </w:trPr>
        <w:tc>
          <w:tcPr>
            <w:tcW w:w="73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BC073" w14:textId="77777777" w:rsidR="004C6A1E" w:rsidRPr="00D5381F" w:rsidRDefault="004C6A1E" w:rsidP="00D671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　　　計（税抜）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2A36B" w14:textId="77777777" w:rsidR="004C6A1E" w:rsidRDefault="004C6A1E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6A1E" w:rsidRPr="00D5381F" w14:paraId="56B30878" w14:textId="77777777" w:rsidTr="00D67195">
        <w:trPr>
          <w:trHeight w:val="599"/>
        </w:trPr>
        <w:tc>
          <w:tcPr>
            <w:tcW w:w="7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DCD792" w14:textId="77777777" w:rsidR="004C6A1E" w:rsidRDefault="004C6A1E" w:rsidP="00D671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総　　　額（税抜）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6D701" w14:textId="77777777" w:rsidR="004C6A1E" w:rsidRDefault="004C6A1E" w:rsidP="00D671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A728EB" w14:textId="77777777" w:rsidR="004C6A1E" w:rsidRDefault="004C6A1E">
      <w:pPr>
        <w:rPr>
          <w:rFonts w:hint="eastAsia"/>
        </w:rPr>
      </w:pPr>
    </w:p>
    <w:sectPr w:rsidR="004C6A1E" w:rsidSect="00255490">
      <w:pgSz w:w="11906" w:h="16838" w:code="9"/>
      <w:pgMar w:top="1134" w:right="1134" w:bottom="1134" w:left="1134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2718" w14:textId="77777777" w:rsidR="00ED26E1" w:rsidRDefault="00ED26E1" w:rsidP="00444EEB">
      <w:r>
        <w:separator/>
      </w:r>
    </w:p>
  </w:endnote>
  <w:endnote w:type="continuationSeparator" w:id="0">
    <w:p w14:paraId="50202BBA" w14:textId="77777777" w:rsidR="00ED26E1" w:rsidRDefault="00ED26E1" w:rsidP="0044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0508" w14:textId="77777777" w:rsidR="00ED26E1" w:rsidRDefault="00ED26E1" w:rsidP="00444EEB">
      <w:r>
        <w:separator/>
      </w:r>
    </w:p>
  </w:footnote>
  <w:footnote w:type="continuationSeparator" w:id="0">
    <w:p w14:paraId="6731650D" w14:textId="77777777" w:rsidR="00ED26E1" w:rsidRDefault="00ED26E1" w:rsidP="0044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F1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A5E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CC8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09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79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4D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65F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8F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416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5F57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490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5BB"/>
    <w:rsid w:val="00270882"/>
    <w:rsid w:val="00270B48"/>
    <w:rsid w:val="00270BB0"/>
    <w:rsid w:val="00270F6B"/>
    <w:rsid w:val="00270FD2"/>
    <w:rsid w:val="0027124F"/>
    <w:rsid w:val="002714F8"/>
    <w:rsid w:val="002716B2"/>
    <w:rsid w:val="002717E5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3C5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24A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42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1EC6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7F9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C99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CED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6A6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4EEB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3EF1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A1E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27F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DE8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39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2C8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4E9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4EF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15A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2BD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DCE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35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454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69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028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5C9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88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8AD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691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CB3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16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956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98A"/>
    <w:rsid w:val="008F5B8E"/>
    <w:rsid w:val="008F5E64"/>
    <w:rsid w:val="008F5F5F"/>
    <w:rsid w:val="008F64F4"/>
    <w:rsid w:val="008F64FA"/>
    <w:rsid w:val="008F66A2"/>
    <w:rsid w:val="008F6706"/>
    <w:rsid w:val="008F6710"/>
    <w:rsid w:val="008F6793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585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6FEA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99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2A8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7CE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3D4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8D9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AF0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D91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4B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6A5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6B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3E9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61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46A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231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43B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5E4A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0DA"/>
    <w:rsid w:val="00ED21B9"/>
    <w:rsid w:val="00ED26E1"/>
    <w:rsid w:val="00ED273A"/>
    <w:rsid w:val="00ED28BE"/>
    <w:rsid w:val="00ED28F8"/>
    <w:rsid w:val="00ED2C20"/>
    <w:rsid w:val="00ED2FFB"/>
    <w:rsid w:val="00ED3198"/>
    <w:rsid w:val="00ED40EF"/>
    <w:rsid w:val="00ED40F7"/>
    <w:rsid w:val="00ED415D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5E35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4F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A1D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B1C"/>
    <w:rsid w:val="00F65D66"/>
    <w:rsid w:val="00F65F51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28B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257A9"/>
  <w15:docId w15:val="{A6376DF1-6022-443A-BFA1-61B014F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EEB"/>
  </w:style>
  <w:style w:type="paragraph" w:styleId="a6">
    <w:name w:val="footer"/>
    <w:basedOn w:val="a"/>
    <w:link w:val="a7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EEB"/>
  </w:style>
  <w:style w:type="paragraph" w:styleId="a8">
    <w:name w:val="Balloon Text"/>
    <w:basedOn w:val="a"/>
    <w:link w:val="a9"/>
    <w:uiPriority w:val="99"/>
    <w:semiHidden/>
    <w:unhideWhenUsed/>
    <w:rsid w:val="00F6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0" ma:contentTypeDescription="新しいドキュメントを作成します。" ma:contentTypeScope="" ma:versionID="94c6aaa225b924adda25425c3de7ef0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8809cfb68e57ab6bd95d2f675cfb47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進捗" ma:format="Dropdown" ma:internalName="_x9032__x6357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56338-8EDE-4399-9D6E-C902813FCE7A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2.xml><?xml version="1.0" encoding="utf-8"?>
<ds:datastoreItem xmlns:ds="http://schemas.openxmlformats.org/officeDocument/2006/customXml" ds:itemID="{89792E44-4C89-477C-9B09-05F82D0E3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53AC9-2BA6-4474-AFD1-71AD8AE39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山﨑　和也</cp:lastModifiedBy>
  <cp:revision>13</cp:revision>
  <cp:lastPrinted>2025-05-12T05:24:00Z</cp:lastPrinted>
  <dcterms:created xsi:type="dcterms:W3CDTF">2025-05-09T00:20:00Z</dcterms:created>
  <dcterms:modified xsi:type="dcterms:W3CDTF">2026-03-10T01:58:00Z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