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9DD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55293E">
        <w:rPr>
          <w:rFonts w:ascii="ＭＳ 明朝" w:eastAsia="ＭＳ 明朝" w:hAnsi="ＭＳ 明朝" w:cs="Times New Roman" w:hint="eastAsia"/>
          <w:sz w:val="22"/>
          <w:szCs w:val="21"/>
        </w:rPr>
        <w:t>様式第14号（第29第２項）</w:t>
      </w:r>
    </w:p>
    <w:p w14:paraId="7E7AB051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14:paraId="43CB1F9E" w14:textId="77777777" w:rsidR="0055293E" w:rsidRPr="0055293E" w:rsidRDefault="0055293E" w:rsidP="0055293E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14:paraId="6288C48B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3E8E1A9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825F015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　　　　　年　　　月　　　日</w:t>
      </w:r>
    </w:p>
    <w:p w14:paraId="32780762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1C00575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E9E1E96" w14:textId="1CD0E010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第82回国民スポーツ大会・第27回全国障害者スポーツ大会</w:t>
      </w:r>
    </w:p>
    <w:p w14:paraId="13084C78" w14:textId="4041B5BF" w:rsidR="0055293E" w:rsidRPr="0055293E" w:rsidRDefault="0055293E" w:rsidP="0055293E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長野県準備委員会</w:t>
      </w:r>
      <w:r w:rsidR="00757CFE">
        <w:rPr>
          <w:rFonts w:ascii="ＭＳ 明朝" w:eastAsia="ＭＳ 明朝" w:hAnsi="Century" w:cs="Times New Roman" w:hint="eastAsia"/>
          <w:kern w:val="0"/>
          <w:sz w:val="24"/>
          <w:szCs w:val="20"/>
        </w:rPr>
        <w:t>会長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様</w:t>
      </w:r>
    </w:p>
    <w:p w14:paraId="406A415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7591406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F620239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2DFC0898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38E2786D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6332B2D4" w14:textId="77777777" w:rsidR="0055293E" w:rsidRPr="0055293E" w:rsidRDefault="0055293E" w:rsidP="0055293E">
      <w:pPr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</w:t>
      </w:r>
      <w:r w:rsidRPr="0055293E">
        <w:rPr>
          <w:rFonts w:ascii="ＭＳ 明朝" w:eastAsia="ＭＳ 明朝" w:hAnsi="Century" w:cs="Times New Roman" w:hint="eastAsia"/>
          <w:spacing w:val="30"/>
          <w:kern w:val="0"/>
          <w:sz w:val="24"/>
          <w:szCs w:val="20"/>
          <w:fitText w:val="1441" w:id="-1271130109"/>
        </w:rPr>
        <w:t>代表者氏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  <w:fitText w:val="1441" w:id="-1271130109"/>
        </w:rPr>
        <w:t>名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 　　　</w:t>
      </w:r>
      <w:r w:rsidRPr="0055293E">
        <w:rPr>
          <w:rFonts w:ascii="ＭＳ 明朝" w:eastAsia="ＭＳ 明朝" w:hAnsi="Century" w:cs="Times New Roman" w:hint="eastAsia"/>
          <w:kern w:val="0"/>
          <w:sz w:val="26"/>
          <w:szCs w:val="26"/>
        </w:rPr>
        <w:t>㊞</w:t>
      </w:r>
      <w:r w:rsidRPr="0055293E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</w:p>
    <w:p w14:paraId="2B0368ED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3CDD13E1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8507908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123FD6AA" w14:textId="77777777" w:rsidR="0055293E" w:rsidRPr="0055293E" w:rsidRDefault="0055293E" w:rsidP="0055293E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下記のとおり見積りします。</w:t>
      </w:r>
    </w:p>
    <w:p w14:paraId="361AF86C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3B917B5" w14:textId="77777777" w:rsidR="0055293E" w:rsidRPr="0055293E" w:rsidRDefault="0055293E" w:rsidP="0055293E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14:paraId="2ECF57BE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55293E" w:rsidRPr="0055293E" w14:paraId="1E1DCB16" w14:textId="77777777" w:rsidTr="003E6F5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775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552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AF7" w14:textId="77777777" w:rsid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第82回国民スポーツ大会・第27回全国障害者スポーツ大会</w:t>
            </w:r>
          </w:p>
          <w:p w14:paraId="55078FA0" w14:textId="0F545825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輸送・交通基礎調査業務</w:t>
            </w:r>
          </w:p>
        </w:tc>
      </w:tr>
      <w:tr w:rsidR="0055293E" w:rsidRPr="0055293E" w14:paraId="772D5193" w14:textId="77777777" w:rsidTr="003E6F5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DC49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55293E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271130108"/>
              </w:rPr>
              <w:t>業務箇</w:t>
            </w:r>
            <w:r w:rsidRPr="00552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271130108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FCB" w14:textId="77777777" w:rsidR="0055293E" w:rsidRPr="0055293E" w:rsidRDefault="0055293E" w:rsidP="0055293E">
            <w:pPr>
              <w:autoSpaceDE w:val="0"/>
              <w:autoSpaceDN w:val="0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長野県内</w:t>
            </w:r>
          </w:p>
        </w:tc>
      </w:tr>
      <w:tr w:rsidR="0055293E" w:rsidRPr="0055293E" w14:paraId="6075B89F" w14:textId="77777777" w:rsidTr="003E6F5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4B9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2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55293E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271130107"/>
              </w:rPr>
              <w:t>見積金</w:t>
            </w:r>
            <w:r w:rsidRPr="00552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271130107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CB7A" w14:textId="77777777" w:rsidR="0055293E" w:rsidRPr="0055293E" w:rsidRDefault="0055293E" w:rsidP="0055293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F389989" w14:textId="77777777" w:rsidR="0055293E" w:rsidRPr="0055293E" w:rsidRDefault="0055293E" w:rsidP="0055293E">
      <w:pPr>
        <w:autoSpaceDE w:val="0"/>
        <w:autoSpaceDN w:val="0"/>
        <w:ind w:leftChars="100" w:left="210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55293E">
        <w:rPr>
          <w:rFonts w:ascii="ＭＳ 明朝" w:eastAsia="ＭＳ 明朝" w:hAnsi="Century" w:cs="Times New Roman" w:hint="eastAsia"/>
          <w:kern w:val="0"/>
          <w:sz w:val="24"/>
          <w:szCs w:val="20"/>
        </w:rPr>
        <w:t>（見積金額には消費税及び地方消費税を含みません。）</w:t>
      </w:r>
    </w:p>
    <w:p w14:paraId="5966D437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58E82BB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5DE17D8B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2E9A1F94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69BA41B0" w14:textId="77777777" w:rsidR="0055293E" w:rsidRPr="0055293E" w:rsidRDefault="0055293E" w:rsidP="0055293E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14:paraId="6C7D15EA" w14:textId="77777777" w:rsidR="00451096" w:rsidRDefault="00451096"/>
    <w:sectPr w:rsidR="00451096" w:rsidSect="0055293E">
      <w:pgSz w:w="11906" w:h="16838" w:code="9"/>
      <w:pgMar w:top="1077" w:right="1247" w:bottom="567" w:left="1247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3E"/>
    <w:rsid w:val="00225F27"/>
    <w:rsid w:val="00451096"/>
    <w:rsid w:val="0055293E"/>
    <w:rsid w:val="0075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1933B"/>
  <w15:chartTrackingRefBased/>
  <w15:docId w15:val="{6AE7CDBF-4D29-41F7-8820-FAABDE5C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2023-04-07T07:24:00Z</dcterms:created>
  <dcterms:modified xsi:type="dcterms:W3CDTF">2023-04-13T00:02:00Z</dcterms:modified>
</cp:coreProperties>
</file>