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2"/>
        <w:gridCol w:w="2588"/>
      </w:tblGrid>
      <w:tr w:rsidR="002D49BE" w:rsidRPr="00924AA8" w:rsidTr="00386ACA">
        <w:trPr>
          <w:trHeight w:val="1304"/>
        </w:trPr>
        <w:tc>
          <w:tcPr>
            <w:tcW w:w="6502" w:type="dxa"/>
            <w:vAlign w:val="center"/>
          </w:tcPr>
          <w:p w:rsidR="006A1FC4" w:rsidRPr="00924AA8" w:rsidRDefault="00924AA8" w:rsidP="00924AA8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b/>
                <w:color w:val="FF6600"/>
                <w:sz w:val="28"/>
                <w:szCs w:val="28"/>
              </w:rPr>
            </w:pPr>
            <w:r w:rsidRPr="00924AA8">
              <w:rPr>
                <w:rFonts w:asciiTheme="majorEastAsia" w:eastAsiaTheme="majorEastAsia" w:hAnsiTheme="majorEastAsia"/>
                <w:b/>
                <w:noProof/>
                <w:color w:val="FF6600"/>
                <w:sz w:val="28"/>
                <w:szCs w:val="28"/>
              </w:rPr>
              <w:drawing>
                <wp:inline distT="0" distB="0" distL="0" distR="0" wp14:anchorId="632A7C63" wp14:editId="6FF2CBC3">
                  <wp:extent cx="3991680" cy="792000"/>
                  <wp:effectExtent l="0" t="0" r="0" b="8255"/>
                  <wp:docPr id="13" name="図 13" descr="F:\ロゴ\@naganoロゴ(S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ロゴ\@naganoロゴ(S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168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  <w:vAlign w:val="center"/>
          </w:tcPr>
          <w:p w:rsidR="006A1FC4" w:rsidRPr="00924AA8" w:rsidRDefault="006A1FC4" w:rsidP="00924AA8">
            <w:pPr>
              <w:spacing w:line="0" w:lineRule="atLeast"/>
              <w:ind w:right="202"/>
              <w:jc w:val="center"/>
              <w:rPr>
                <w:rFonts w:asciiTheme="majorEastAsia" w:eastAsiaTheme="majorEastAsia" w:hAnsiTheme="majorEastAsia"/>
              </w:rPr>
            </w:pPr>
            <w:r w:rsidRPr="00924AA8">
              <w:rPr>
                <w:rFonts w:asciiTheme="majorEastAsia" w:eastAsiaTheme="majorEastAsia" w:hAnsiTheme="majorEastAsia"/>
                <w:lang w:eastAsia="zh-TW"/>
              </w:rPr>
              <w:t>生徒指導総合対策</w:t>
            </w:r>
            <w:r w:rsidRPr="00924AA8">
              <w:rPr>
                <w:rFonts w:asciiTheme="majorEastAsia" w:eastAsiaTheme="majorEastAsia" w:hAnsiTheme="majorEastAsia" w:hint="eastAsia"/>
                <w:lang w:eastAsia="zh-TW"/>
              </w:rPr>
              <w:t>会議</w:t>
            </w:r>
          </w:p>
          <w:p w:rsidR="006A1FC4" w:rsidRPr="00924AA8" w:rsidRDefault="006A1FC4" w:rsidP="00924AA8">
            <w:pPr>
              <w:spacing w:line="0" w:lineRule="atLeast"/>
              <w:ind w:right="202"/>
              <w:jc w:val="center"/>
              <w:rPr>
                <w:rFonts w:asciiTheme="majorEastAsia" w:eastAsiaTheme="majorEastAsia" w:hAnsiTheme="majorEastAsia"/>
              </w:rPr>
            </w:pPr>
            <w:r w:rsidRPr="00924AA8">
              <w:rPr>
                <w:rFonts w:asciiTheme="majorEastAsia" w:eastAsiaTheme="majorEastAsia" w:hAnsiTheme="majorEastAsia" w:hint="eastAsia"/>
                <w:lang w:eastAsia="zh-TW"/>
              </w:rPr>
              <w:t>Vol.</w:t>
            </w:r>
            <w:r w:rsidR="00FD4DD2">
              <w:rPr>
                <w:rFonts w:asciiTheme="majorEastAsia" w:eastAsiaTheme="majorEastAsia" w:hAnsiTheme="majorEastAsia" w:hint="eastAsia"/>
              </w:rPr>
              <w:t>34</w:t>
            </w:r>
          </w:p>
          <w:p w:rsidR="006A1FC4" w:rsidRPr="00924AA8" w:rsidRDefault="00924AA8" w:rsidP="005A7F21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924AA8">
              <w:rPr>
                <w:rFonts w:asciiTheme="majorEastAsia" w:eastAsiaTheme="majorEastAsia" w:hAnsiTheme="majorEastAsia" w:hint="eastAsia"/>
              </w:rPr>
              <w:t>20</w:t>
            </w:r>
            <w:r w:rsidR="002416F1">
              <w:rPr>
                <w:rFonts w:asciiTheme="majorEastAsia" w:eastAsiaTheme="majorEastAsia" w:hAnsiTheme="majorEastAsia" w:hint="eastAsia"/>
              </w:rPr>
              <w:t>16</w:t>
            </w:r>
            <w:r w:rsidR="006A1FC4" w:rsidRPr="00924AA8">
              <w:rPr>
                <w:rFonts w:asciiTheme="majorEastAsia" w:eastAsiaTheme="majorEastAsia" w:hAnsiTheme="majorEastAsia"/>
              </w:rPr>
              <w:t>年</w:t>
            </w:r>
            <w:r w:rsidR="00EB71E9">
              <w:rPr>
                <w:rFonts w:asciiTheme="majorEastAsia" w:eastAsiaTheme="majorEastAsia" w:hAnsiTheme="majorEastAsia" w:hint="eastAsia"/>
              </w:rPr>
              <w:t>10</w:t>
            </w:r>
            <w:r w:rsidR="006A1FC4" w:rsidRPr="00924AA8">
              <w:rPr>
                <w:rFonts w:asciiTheme="majorEastAsia" w:eastAsiaTheme="majorEastAsia" w:hAnsiTheme="majorEastAsia" w:hint="eastAsia"/>
              </w:rPr>
              <w:t>月</w:t>
            </w:r>
            <w:r w:rsidR="005A7F21">
              <w:rPr>
                <w:rFonts w:asciiTheme="majorEastAsia" w:eastAsiaTheme="majorEastAsia" w:hAnsiTheme="majorEastAsia" w:hint="eastAsia"/>
              </w:rPr>
              <w:t>6</w:t>
            </w:r>
            <w:r w:rsidR="006A1FC4" w:rsidRPr="00924AA8">
              <w:rPr>
                <w:rFonts w:asciiTheme="majorEastAsia" w:eastAsiaTheme="majorEastAsia" w:hAnsiTheme="majorEastAsia"/>
              </w:rPr>
              <w:t>日</w:t>
            </w:r>
            <w:r>
              <w:rPr>
                <w:rFonts w:asciiTheme="majorEastAsia" w:eastAsiaTheme="majorEastAsia" w:hAnsiTheme="majorEastAsia" w:hint="eastAsia"/>
              </w:rPr>
              <w:t>発行</w:t>
            </w:r>
          </w:p>
        </w:tc>
      </w:tr>
      <w:tr w:rsidR="00A645A1" w:rsidRPr="00924AA8" w:rsidTr="00924AA8">
        <w:trPr>
          <w:trHeight w:val="680"/>
        </w:trPr>
        <w:tc>
          <w:tcPr>
            <w:tcW w:w="9090" w:type="dxa"/>
            <w:gridSpan w:val="2"/>
            <w:vAlign w:val="center"/>
          </w:tcPr>
          <w:p w:rsidR="00A645A1" w:rsidRPr="00924AA8" w:rsidRDefault="00A645A1" w:rsidP="00924AA8">
            <w:pPr>
              <w:spacing w:line="0" w:lineRule="atLeast"/>
              <w:ind w:leftChars="96" w:left="193"/>
              <w:jc w:val="left"/>
              <w:rPr>
                <w:rFonts w:asciiTheme="majorEastAsia" w:eastAsiaTheme="majorEastAsia" w:hAnsiTheme="majorEastAsia"/>
                <w:sz w:val="20"/>
                <w:szCs w:val="16"/>
              </w:rPr>
            </w:pPr>
            <w:r w:rsidRPr="00924AA8">
              <w:rPr>
                <w:rFonts w:asciiTheme="majorEastAsia" w:eastAsiaTheme="majorEastAsia" w:hAnsiTheme="majorEastAsia" w:hint="eastAsia"/>
                <w:sz w:val="20"/>
                <w:szCs w:val="16"/>
              </w:rPr>
              <w:t>～「ubiquitous（ ユビキタス）」とは「どこにでも存在する」を意味するラテン語。</w:t>
            </w:r>
          </w:p>
          <w:p w:rsidR="00A645A1" w:rsidRPr="00924AA8" w:rsidRDefault="00A645A1" w:rsidP="00924AA8">
            <w:pPr>
              <w:spacing w:line="0" w:lineRule="atLeast"/>
              <w:ind w:rightChars="87" w:right="175"/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924AA8">
              <w:rPr>
                <w:rFonts w:asciiTheme="majorEastAsia" w:eastAsiaTheme="majorEastAsia" w:hAnsiTheme="majorEastAsia" w:hint="eastAsia"/>
                <w:sz w:val="20"/>
                <w:szCs w:val="16"/>
              </w:rPr>
              <w:t>「いつでも、どこでも、だれでも」関わることのできるネットワーク環境のこと ～</w:t>
            </w:r>
          </w:p>
        </w:tc>
      </w:tr>
    </w:tbl>
    <w:p w:rsidR="00F4367C" w:rsidRPr="007F7870" w:rsidRDefault="00F4367C" w:rsidP="00F3164C">
      <w:pPr>
        <w:tabs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14"/>
          <w:szCs w:val="21"/>
        </w:rPr>
      </w:pPr>
      <w:bookmarkStart w:id="0" w:name="_GoBack"/>
      <w:bookmarkEnd w:id="0"/>
    </w:p>
    <w:p w:rsidR="00FB212D" w:rsidRPr="00481DDB" w:rsidRDefault="00FB212D" w:rsidP="00FB212D">
      <w:pPr>
        <w:tabs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2"/>
          <w:szCs w:val="21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F243E" w:themeFill="text2" w:themeFillShade="80"/>
        <w:tblLook w:val="04A0" w:firstRow="1" w:lastRow="0" w:firstColumn="1" w:lastColumn="0" w:noHBand="0" w:noVBand="1"/>
      </w:tblPr>
      <w:tblGrid>
        <w:gridCol w:w="9090"/>
      </w:tblGrid>
      <w:tr w:rsidR="00FB212D" w:rsidRPr="00A07D47" w:rsidTr="00D426D5">
        <w:tc>
          <w:tcPr>
            <w:tcW w:w="9090" w:type="dxa"/>
            <w:shd w:val="clear" w:color="auto" w:fill="0F243E" w:themeFill="text2" w:themeFillShade="80"/>
            <w:vAlign w:val="center"/>
          </w:tcPr>
          <w:p w:rsidR="00FB212D" w:rsidRPr="00A07D47" w:rsidRDefault="00FD4DD2" w:rsidP="00FD4DD2">
            <w:pPr>
              <w:tabs>
                <w:tab w:val="left" w:pos="6666"/>
              </w:tabs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3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21"/>
              </w:rPr>
              <w:t>ユビキタス＠ｎａｇａｎｏを発行して10年</w:t>
            </w:r>
          </w:p>
        </w:tc>
      </w:tr>
    </w:tbl>
    <w:p w:rsidR="00FB212D" w:rsidRPr="00FD4DD2" w:rsidRDefault="00FB212D" w:rsidP="00FB212D">
      <w:pPr>
        <w:tabs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6"/>
          <w:szCs w:val="21"/>
        </w:rPr>
      </w:pPr>
    </w:p>
    <w:p w:rsidR="00780EF2" w:rsidRDefault="00CC1F5D" w:rsidP="008F2373">
      <w:pPr>
        <w:tabs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  <w:r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</w:t>
      </w:r>
      <w:r w:rsidR="00FD4DD2">
        <w:rPr>
          <w:rFonts w:ascii="HG丸ｺﾞｼｯｸM-PRO" w:eastAsia="HG丸ｺﾞｼｯｸM-PRO" w:hAnsi="HG丸ｺﾞｼｯｸM-PRO" w:hint="eastAsia"/>
          <w:sz w:val="24"/>
          <w:szCs w:val="21"/>
        </w:rPr>
        <w:t>本誌は、インターネット</w:t>
      </w:r>
      <w:r w:rsidR="00DE76F1">
        <w:rPr>
          <w:rFonts w:ascii="HG丸ｺﾞｼｯｸM-PRO" w:eastAsia="HG丸ｺﾞｼｯｸM-PRO" w:hAnsi="HG丸ｺﾞｼｯｸM-PRO" w:hint="eastAsia"/>
          <w:sz w:val="24"/>
          <w:szCs w:val="21"/>
        </w:rPr>
        <w:t>に潜む危険</w:t>
      </w:r>
      <w:r w:rsidR="00FD4DD2">
        <w:rPr>
          <w:rFonts w:ascii="HG丸ｺﾞｼｯｸM-PRO" w:eastAsia="HG丸ｺﾞｼｯｸM-PRO" w:hAnsi="HG丸ｺﾞｼｯｸM-PRO" w:hint="eastAsia"/>
          <w:sz w:val="24"/>
          <w:szCs w:val="21"/>
        </w:rPr>
        <w:t>から</w:t>
      </w:r>
      <w:r w:rsidR="00DE76F1">
        <w:rPr>
          <w:rFonts w:ascii="HG丸ｺﾞｼｯｸM-PRO" w:eastAsia="HG丸ｺﾞｼｯｸM-PRO" w:hAnsi="HG丸ｺﾞｼｯｸM-PRO" w:hint="eastAsia"/>
          <w:sz w:val="24"/>
          <w:szCs w:val="21"/>
        </w:rPr>
        <w:t>子どもたち</w:t>
      </w:r>
      <w:r w:rsidR="00FD4DD2">
        <w:rPr>
          <w:rFonts w:ascii="HG丸ｺﾞｼｯｸM-PRO" w:eastAsia="HG丸ｺﾞｼｯｸM-PRO" w:hAnsi="HG丸ｺﾞｼｯｸM-PRO" w:hint="eastAsia"/>
          <w:sz w:val="24"/>
          <w:szCs w:val="21"/>
        </w:rPr>
        <w:t>を守るため、</w:t>
      </w:r>
      <w:r w:rsidR="00FD4DD2" w:rsidRPr="00FD4DD2">
        <w:rPr>
          <w:rFonts w:ascii="HG丸ｺﾞｼｯｸM-PRO" w:eastAsia="HG丸ｺﾞｼｯｸM-PRO" w:hAnsi="HG丸ｺﾞｼｯｸM-PRO" w:hint="eastAsia"/>
          <w:sz w:val="24"/>
          <w:szCs w:val="21"/>
        </w:rPr>
        <w:t>子どもを見守り育てる立場にある大人（</w:t>
      </w:r>
      <w:r w:rsidR="00DE76F1">
        <w:rPr>
          <w:rFonts w:ascii="HG丸ｺﾞｼｯｸM-PRO" w:eastAsia="HG丸ｺﾞｼｯｸM-PRO" w:hAnsi="HG丸ｺﾞｼｯｸM-PRO" w:hint="eastAsia"/>
          <w:sz w:val="24"/>
          <w:szCs w:val="21"/>
        </w:rPr>
        <w:t>教職員</w:t>
      </w:r>
      <w:r w:rsidR="00682738">
        <w:rPr>
          <w:rFonts w:ascii="HG丸ｺﾞｼｯｸM-PRO" w:eastAsia="HG丸ｺﾞｼｯｸM-PRO" w:hAnsi="HG丸ｺﾞｼｯｸM-PRO" w:hint="eastAsia"/>
          <w:sz w:val="24"/>
          <w:szCs w:val="21"/>
        </w:rPr>
        <w:t>や</w:t>
      </w:r>
      <w:r w:rsidR="00682738" w:rsidRPr="00FD4DD2">
        <w:rPr>
          <w:rFonts w:ascii="HG丸ｺﾞｼｯｸM-PRO" w:eastAsia="HG丸ｺﾞｼｯｸM-PRO" w:hAnsi="HG丸ｺﾞｼｯｸM-PRO" w:hint="eastAsia"/>
          <w:sz w:val="24"/>
          <w:szCs w:val="21"/>
        </w:rPr>
        <w:t>保護者</w:t>
      </w:r>
      <w:r w:rsidR="00FD4DD2" w:rsidRPr="00FD4DD2">
        <w:rPr>
          <w:rFonts w:ascii="HG丸ｺﾞｼｯｸM-PRO" w:eastAsia="HG丸ｺﾞｼｯｸM-PRO" w:hAnsi="HG丸ｺﾞｼｯｸM-PRO" w:hint="eastAsia"/>
          <w:sz w:val="24"/>
          <w:szCs w:val="21"/>
        </w:rPr>
        <w:t>）</w:t>
      </w:r>
      <w:r w:rsidR="00DE76F1">
        <w:rPr>
          <w:rFonts w:ascii="HG丸ｺﾞｼｯｸM-PRO" w:eastAsia="HG丸ｺﾞｼｯｸM-PRO" w:hAnsi="HG丸ｺﾞｼｯｸM-PRO" w:hint="eastAsia"/>
          <w:sz w:val="24"/>
          <w:szCs w:val="21"/>
        </w:rPr>
        <w:t>への情報提供を目的として</w:t>
      </w:r>
      <w:r w:rsidR="00FD4DD2">
        <w:rPr>
          <w:rFonts w:ascii="HG丸ｺﾞｼｯｸM-PRO" w:eastAsia="HG丸ｺﾞｼｯｸM-PRO" w:hAnsi="HG丸ｺﾞｼｯｸM-PRO" w:hint="eastAsia"/>
          <w:sz w:val="24"/>
          <w:szCs w:val="21"/>
        </w:rPr>
        <w:t>2007年7月12日に発行を</w:t>
      </w:r>
      <w:r w:rsidR="00DE76F1">
        <w:rPr>
          <w:rFonts w:ascii="HG丸ｺﾞｼｯｸM-PRO" w:eastAsia="HG丸ｺﾞｼｯｸM-PRO" w:hAnsi="HG丸ｺﾞｼｯｸM-PRO" w:hint="eastAsia"/>
          <w:sz w:val="24"/>
          <w:szCs w:val="21"/>
        </w:rPr>
        <w:t>開始し</w:t>
      </w:r>
      <w:r w:rsidR="00FD4DD2">
        <w:rPr>
          <w:rFonts w:ascii="HG丸ｺﾞｼｯｸM-PRO" w:eastAsia="HG丸ｺﾞｼｯｸM-PRO" w:hAnsi="HG丸ｺﾞｼｯｸM-PRO" w:hint="eastAsia"/>
          <w:sz w:val="24"/>
          <w:szCs w:val="21"/>
        </w:rPr>
        <w:t>、本年度で10年目になります。</w:t>
      </w:r>
      <w:r w:rsidR="00A0162A">
        <w:rPr>
          <w:rFonts w:ascii="HG丸ｺﾞｼｯｸM-PRO" w:eastAsia="HG丸ｺﾞｼｯｸM-PRO" w:hAnsi="HG丸ｺﾞｼｯｸM-PRO" w:hint="eastAsia"/>
          <w:sz w:val="24"/>
          <w:szCs w:val="21"/>
        </w:rPr>
        <w:t>当時は、いわゆる「学校裏サイト」と呼ばれる掲示板</w:t>
      </w:r>
      <w:r w:rsidR="00411D90">
        <w:rPr>
          <w:rFonts w:ascii="HG丸ｺﾞｼｯｸM-PRO" w:eastAsia="HG丸ｺﾞｼｯｸM-PRO" w:hAnsi="HG丸ｺﾞｼｯｸM-PRO" w:hint="eastAsia"/>
          <w:sz w:val="24"/>
          <w:szCs w:val="21"/>
        </w:rPr>
        <w:t>サイト</w:t>
      </w:r>
      <w:r w:rsidR="00A0162A">
        <w:rPr>
          <w:rFonts w:ascii="HG丸ｺﾞｼｯｸM-PRO" w:eastAsia="HG丸ｺﾞｼｯｸM-PRO" w:hAnsi="HG丸ｺﾞｼｯｸM-PRO" w:hint="eastAsia"/>
          <w:sz w:val="24"/>
          <w:szCs w:val="21"/>
        </w:rPr>
        <w:t>への悪口の書き込み</w:t>
      </w:r>
      <w:r w:rsidR="00C80134">
        <w:rPr>
          <w:rFonts w:ascii="HG丸ｺﾞｼｯｸM-PRO" w:eastAsia="HG丸ｺﾞｼｯｸM-PRO" w:hAnsi="HG丸ｺﾞｼｯｸM-PRO" w:hint="eastAsia"/>
          <w:sz w:val="24"/>
          <w:szCs w:val="21"/>
        </w:rPr>
        <w:t>や「出会い系サイト」の悪用</w:t>
      </w:r>
      <w:r w:rsidR="00411D90">
        <w:rPr>
          <w:rFonts w:ascii="HG丸ｺﾞｼｯｸM-PRO" w:eastAsia="HG丸ｺﾞｼｯｸM-PRO" w:hAnsi="HG丸ｺﾞｼｯｸM-PRO" w:hint="eastAsia"/>
          <w:sz w:val="24"/>
          <w:szCs w:val="21"/>
        </w:rPr>
        <w:t>など</w:t>
      </w:r>
      <w:r w:rsidR="00C80134">
        <w:rPr>
          <w:rFonts w:ascii="HG丸ｺﾞｼｯｸM-PRO" w:eastAsia="HG丸ｺﾞｼｯｸM-PRO" w:hAnsi="HG丸ｺﾞｼｯｸM-PRO" w:hint="eastAsia"/>
          <w:sz w:val="24"/>
          <w:szCs w:val="21"/>
        </w:rPr>
        <w:t>、子どもを取り巻くインターネット環境</w:t>
      </w:r>
      <w:r w:rsidR="00411D90">
        <w:rPr>
          <w:rFonts w:ascii="HG丸ｺﾞｼｯｸM-PRO" w:eastAsia="HG丸ｺﾞｼｯｸM-PRO" w:hAnsi="HG丸ｺﾞｼｯｸM-PRO" w:hint="eastAsia"/>
          <w:sz w:val="24"/>
          <w:szCs w:val="21"/>
        </w:rPr>
        <w:t>について</w:t>
      </w:r>
      <w:r w:rsidR="00A0162A">
        <w:rPr>
          <w:rFonts w:ascii="HG丸ｺﾞｼｯｸM-PRO" w:eastAsia="HG丸ｺﾞｼｯｸM-PRO" w:hAnsi="HG丸ｺﾞｼｯｸM-PRO" w:hint="eastAsia"/>
          <w:sz w:val="24"/>
          <w:szCs w:val="21"/>
        </w:rPr>
        <w:t>社会的な</w:t>
      </w:r>
      <w:r w:rsidR="00411D90">
        <w:rPr>
          <w:rFonts w:ascii="HG丸ｺﾞｼｯｸM-PRO" w:eastAsia="HG丸ｺﾞｼｯｸM-PRO" w:hAnsi="HG丸ｺﾞｼｯｸM-PRO" w:hint="eastAsia"/>
          <w:sz w:val="24"/>
          <w:szCs w:val="21"/>
        </w:rPr>
        <w:t>関心が高まってきていました</w:t>
      </w:r>
      <w:r w:rsidR="00A0162A">
        <w:rPr>
          <w:rFonts w:ascii="HG丸ｺﾞｼｯｸM-PRO" w:eastAsia="HG丸ｺﾞｼｯｸM-PRO" w:hAnsi="HG丸ｺﾞｼｯｸM-PRO" w:hint="eastAsia"/>
          <w:sz w:val="24"/>
          <w:szCs w:val="21"/>
        </w:rPr>
        <w:t>。</w:t>
      </w:r>
    </w:p>
    <w:p w:rsidR="00DE76F1" w:rsidRDefault="00F75895" w:rsidP="008F2373">
      <w:pPr>
        <w:tabs>
          <w:tab w:val="left" w:pos="6666"/>
        </w:tabs>
        <w:spacing w:line="0" w:lineRule="atLeast"/>
        <w:ind w:firstLineChars="100" w:firstLine="232"/>
        <w:rPr>
          <w:rFonts w:ascii="HG丸ｺﾞｼｯｸM-PRO" w:eastAsia="HG丸ｺﾞｼｯｸM-PRO" w:hAnsi="HG丸ｺﾞｼｯｸM-PRO"/>
          <w:sz w:val="24"/>
          <w:szCs w:val="21"/>
        </w:rPr>
      </w:pPr>
      <w:r>
        <w:rPr>
          <w:rFonts w:ascii="HG丸ｺﾞｼｯｸM-PRO" w:eastAsia="HG丸ｺﾞｼｯｸM-PRO" w:hAnsi="HG丸ｺﾞｼｯｸM-PRO" w:hint="eastAsia"/>
          <w:sz w:val="24"/>
          <w:szCs w:val="21"/>
        </w:rPr>
        <w:t>この10年間、</w:t>
      </w:r>
      <w:r w:rsidR="006D5E16" w:rsidRPr="00591EAE">
        <w:rPr>
          <w:rFonts w:ascii="HG丸ｺﾞｼｯｸM-PRO" w:eastAsia="HG丸ｺﾞｼｯｸM-PRO" w:hAnsi="HG丸ｺﾞｼｯｸM-PRO" w:hint="eastAsia"/>
          <w:sz w:val="24"/>
          <w:szCs w:val="21"/>
        </w:rPr>
        <w:t>子どもを取り巻く</w:t>
      </w:r>
      <w:r>
        <w:rPr>
          <w:rFonts w:ascii="HG丸ｺﾞｼｯｸM-PRO" w:eastAsia="HG丸ｺﾞｼｯｸM-PRO" w:hAnsi="HG丸ｺﾞｼｯｸM-PRO" w:hint="eastAsia"/>
          <w:sz w:val="24"/>
          <w:szCs w:val="21"/>
        </w:rPr>
        <w:t>インター</w:t>
      </w:r>
      <w:r w:rsidR="006D5E16" w:rsidRPr="00591EAE">
        <w:rPr>
          <w:rFonts w:ascii="HG丸ｺﾞｼｯｸM-PRO" w:eastAsia="HG丸ｺﾞｼｯｸM-PRO" w:hAnsi="HG丸ｺﾞｼｯｸM-PRO" w:hint="eastAsia"/>
          <w:sz w:val="24"/>
          <w:szCs w:val="21"/>
        </w:rPr>
        <w:t>ネット環境</w:t>
      </w:r>
      <w:r>
        <w:rPr>
          <w:rFonts w:ascii="HG丸ｺﾞｼｯｸM-PRO" w:eastAsia="HG丸ｺﾞｼｯｸM-PRO" w:hAnsi="HG丸ｺﾞｼｯｸM-PRO" w:hint="eastAsia"/>
          <w:sz w:val="24"/>
          <w:szCs w:val="21"/>
        </w:rPr>
        <w:t>は大きく変化しました。そこで今回は、</w:t>
      </w:r>
      <w:r w:rsidR="003773AE">
        <w:rPr>
          <w:rFonts w:ascii="HG丸ｺﾞｼｯｸM-PRO" w:eastAsia="HG丸ｺﾞｼｯｸM-PRO" w:hAnsi="HG丸ｺﾞｼｯｸM-PRO" w:hint="eastAsia"/>
          <w:sz w:val="24"/>
          <w:szCs w:val="21"/>
        </w:rPr>
        <w:t>子どもが被害者や加害者になってしまったネットトラブルの</w:t>
      </w:r>
      <w:r>
        <w:rPr>
          <w:rFonts w:ascii="HG丸ｺﾞｼｯｸM-PRO" w:eastAsia="HG丸ｺﾞｼｯｸM-PRO" w:hAnsi="HG丸ｺﾞｼｯｸM-PRO" w:hint="eastAsia"/>
          <w:sz w:val="24"/>
          <w:szCs w:val="21"/>
        </w:rPr>
        <w:t>事例</w:t>
      </w:r>
      <w:r w:rsidR="003773AE">
        <w:rPr>
          <w:rFonts w:ascii="HG丸ｺﾞｼｯｸM-PRO" w:eastAsia="HG丸ｺﾞｼｯｸM-PRO" w:hAnsi="HG丸ｺﾞｼｯｸM-PRO" w:hint="eastAsia"/>
          <w:sz w:val="24"/>
          <w:szCs w:val="21"/>
        </w:rPr>
        <w:t>を</w:t>
      </w:r>
      <w:r w:rsidR="008946AE" w:rsidRPr="00591EAE">
        <w:rPr>
          <w:rFonts w:ascii="HG丸ｺﾞｼｯｸM-PRO" w:eastAsia="HG丸ｺﾞｼｯｸM-PRO" w:hAnsi="HG丸ｺﾞｼｯｸM-PRO" w:hint="eastAsia"/>
          <w:sz w:val="24"/>
          <w:szCs w:val="21"/>
        </w:rPr>
        <w:t>紹介します。</w:t>
      </w:r>
    </w:p>
    <w:p w:rsidR="00971B63" w:rsidRPr="008946AE" w:rsidRDefault="00971B63" w:rsidP="00971B63">
      <w:pPr>
        <w:tabs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14"/>
          <w:szCs w:val="21"/>
        </w:rPr>
      </w:pPr>
    </w:p>
    <w:tbl>
      <w:tblPr>
        <w:tblStyle w:val="a4"/>
        <w:tblpPr w:leftFromText="142" w:rightFromText="142" w:vertAnchor="text" w:tblpY="1"/>
        <w:tblOverlap w:val="nev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9072"/>
      </w:tblGrid>
      <w:tr w:rsidR="00F80EB5" w:rsidRPr="008C75F5" w:rsidTr="00626978">
        <w:trPr>
          <w:trHeight w:val="340"/>
        </w:trPr>
        <w:tc>
          <w:tcPr>
            <w:tcW w:w="9072" w:type="dxa"/>
            <w:shd w:val="clear" w:color="auto" w:fill="CC0000"/>
            <w:vAlign w:val="center"/>
          </w:tcPr>
          <w:p w:rsidR="00F80EB5" w:rsidRPr="00A73BBE" w:rsidRDefault="00F80EB5" w:rsidP="008C75F5">
            <w:pPr>
              <w:tabs>
                <w:tab w:val="left" w:pos="6666"/>
              </w:tabs>
              <w:spacing w:line="0" w:lineRule="atLeast"/>
              <w:rPr>
                <w:rFonts w:ascii="HG丸ｺﾞｼｯｸM-PRO" w:eastAsia="HG丸ｺﾞｼｯｸM-PRO" w:hAnsi="HG丸ｺﾞｼｯｸM-PRO"/>
                <w:color w:val="FFFFFF" w:themeColor="background1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6"/>
                <w:szCs w:val="26"/>
              </w:rPr>
              <w:t>◆</w:t>
            </w:r>
            <w:r w:rsidR="0062697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6"/>
                <w:szCs w:val="26"/>
              </w:rPr>
              <w:t>事例①◆</w:t>
            </w:r>
            <w:r w:rsidR="0062697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</w:rPr>
              <w:t xml:space="preserve">　</w:t>
            </w:r>
            <w:r w:rsidR="004D7AEE" w:rsidRPr="0062697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</w:rPr>
              <w:t>リスト型アカウントハッキング</w:t>
            </w:r>
            <w:r w:rsidR="008C75F5" w:rsidRPr="0062697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</w:rPr>
              <w:t>（ＩＤやパスワードの扱いは慎重に！</w:t>
            </w:r>
            <w:r w:rsidR="004D7AEE" w:rsidRPr="0062697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</w:rPr>
              <w:t>）</w:t>
            </w:r>
          </w:p>
        </w:tc>
      </w:tr>
    </w:tbl>
    <w:p w:rsidR="000C1BE9" w:rsidRDefault="008C75F5" w:rsidP="008F2373">
      <w:pPr>
        <w:tabs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  <w:r>
        <w:rPr>
          <w:rFonts w:ascii="HG丸ｺﾞｼｯｸM-PRO" w:eastAsia="HG丸ｺﾞｼｯｸM-PRO" w:hAnsi="HG丸ｺﾞｼｯｸM-PRO"/>
          <w:noProof/>
          <w:sz w:val="24"/>
          <w:szCs w:val="21"/>
        </w:rPr>
        <mc:AlternateContent>
          <mc:Choice Requires="wpg">
            <w:drawing>
              <wp:anchor distT="0" distB="0" distL="114300" distR="114300" simplePos="0" relativeHeight="251898368" behindDoc="0" locked="0" layoutInCell="1" allowOverlap="1" wp14:anchorId="18DA2052" wp14:editId="0316A0F1">
                <wp:simplePos x="0" y="0"/>
                <wp:positionH relativeFrom="column">
                  <wp:posOffset>4445</wp:posOffset>
                </wp:positionH>
                <wp:positionV relativeFrom="paragraph">
                  <wp:posOffset>254000</wp:posOffset>
                </wp:positionV>
                <wp:extent cx="5723890" cy="2621613"/>
                <wp:effectExtent l="0" t="0" r="10160" b="2667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3890" cy="2621613"/>
                          <a:chOff x="0" y="0"/>
                          <a:chExt cx="5723890" cy="2621809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723890" cy="1167902"/>
                            <a:chOff x="0" y="0"/>
                            <a:chExt cx="5723890" cy="1167902"/>
                          </a:xfrm>
                        </wpg:grpSpPr>
                        <wps:wsp>
                          <wps:cNvPr id="2" name="角丸四角形 2"/>
                          <wps:cNvSpPr/>
                          <wps:spPr>
                            <a:xfrm>
                              <a:off x="0" y="123825"/>
                              <a:ext cx="5723890" cy="1044077"/>
                            </a:xfrm>
                            <a:prstGeom prst="roundRect">
                              <a:avLst>
                                <a:gd name="adj" fmla="val 6220"/>
                              </a:avLst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19050">
                              <a:solidFill>
                                <a:schemeClr val="tx2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4731D" w:rsidRPr="00085298" w:rsidRDefault="0074731D" w:rsidP="008043F3">
                                <w:pPr>
                                  <w:spacing w:line="0" w:lineRule="atLeast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14"/>
                                  </w:rPr>
                                </w:pPr>
                              </w:p>
                              <w:p w:rsidR="006A3C41" w:rsidRPr="00EE0C07" w:rsidRDefault="000C1BE9" w:rsidP="008043F3">
                                <w:pPr>
                                  <w:spacing w:line="0" w:lineRule="atLeast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</w:rPr>
                                </w:pPr>
                                <w:r w:rsidRPr="00EE0C07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①</w:t>
                                </w:r>
                                <w:r w:rsidR="006A3C41" w:rsidRPr="00EE0C07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 xml:space="preserve"> </w:t>
                                </w:r>
                                <w:r w:rsidR="00517485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中２男子</w:t>
                                </w:r>
                                <w:r w:rsidR="004E1D1C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の</w:t>
                                </w:r>
                                <w:r w:rsidR="00517485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Ａ</w:t>
                                </w:r>
                                <w:r w:rsidR="004E1D1C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さん</w:t>
                                </w:r>
                                <w:r w:rsidR="00517485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は、「</w:t>
                                </w:r>
                                <w:r w:rsidR="006A3C41" w:rsidRPr="00EE0C07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ゲームで使える</w:t>
                                </w:r>
                                <w:r w:rsidR="002615F8" w:rsidRPr="00EE0C07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アイテム</w:t>
                                </w:r>
                                <w:r w:rsidR="006A3C41" w:rsidRPr="00EE0C07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をプレゼント」というサイトを見つけ</w:t>
                                </w:r>
                                <w:r w:rsidR="004D7AEE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まし</w:t>
                                </w:r>
                                <w:r w:rsidR="006A3C41" w:rsidRPr="00EE0C07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た。</w:t>
                                </w:r>
                              </w:p>
                              <w:p w:rsidR="00591EAE" w:rsidRDefault="006A3C41" w:rsidP="00591EAE">
                                <w:pPr>
                                  <w:spacing w:line="0" w:lineRule="atLeast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</w:rPr>
                                </w:pPr>
                                <w:r w:rsidRPr="00EE0C07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 xml:space="preserve">② </w:t>
                                </w:r>
                                <w:r w:rsidR="00551115" w:rsidRPr="00EE0C07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サイトの</w:t>
                                </w:r>
                                <w:r w:rsidRPr="00EE0C07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会員登録をする際、「メールアドレス」と「パスワード」を入力し</w:t>
                                </w:r>
                                <w:r w:rsidR="004D7AEE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まし</w:t>
                                </w:r>
                                <w:r w:rsidRPr="00EE0C07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た。</w:t>
                                </w:r>
                              </w:p>
                              <w:p w:rsidR="00E04E0E" w:rsidRPr="00EE0C07" w:rsidRDefault="001E6B9F" w:rsidP="00591EAE">
                                <w:pPr>
                                  <w:spacing w:line="0" w:lineRule="atLeast"/>
                                  <w:ind w:leftChars="100" w:left="404" w:hangingChars="100" w:hanging="202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</w:rPr>
                                </w:pPr>
                                <w:r w:rsidRPr="00EE0C07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→</w:t>
                                </w:r>
                                <w:r w:rsidR="00551115" w:rsidRPr="00EE0C07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入力した「</w:t>
                                </w:r>
                                <w:r w:rsidR="000C0185" w:rsidRPr="00EE0C07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メール</w:t>
                                </w:r>
                                <w:r w:rsidR="00551115" w:rsidRPr="00EE0C07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アドレス」と「パスワード」は、ＳＮＳの「アカウント」や「パスワード」など</w:t>
                                </w:r>
                                <w:r w:rsidR="00551115" w:rsidRPr="00671C2F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u w:val="wave"/>
                                  </w:rPr>
                                  <w:t>複数のサービスで同じものを使用</w:t>
                                </w:r>
                                <w:r w:rsidR="00551115" w:rsidRPr="00EE0C07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してい</w:t>
                                </w:r>
                                <w:r w:rsidR="004D7AEE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まし</w:t>
                                </w:r>
                                <w:r w:rsidR="00551115" w:rsidRPr="00EE0C07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た。</w:t>
                                </w:r>
                              </w:p>
                              <w:p w:rsidR="00551115" w:rsidRPr="00EE0C07" w:rsidRDefault="002615F8" w:rsidP="008043F3">
                                <w:pPr>
                                  <w:spacing w:line="0" w:lineRule="atLeast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</w:rPr>
                                </w:pPr>
                                <w:r w:rsidRPr="00EE0C07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③</w:t>
                                </w:r>
                                <w:r w:rsidR="008F2373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 xml:space="preserve"> 後日、</w:t>
                                </w:r>
                                <w:r w:rsidR="00551115" w:rsidRPr="00EE0C07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ＳＮＳに自分の名前で身に覚えのない投稿が</w:t>
                                </w:r>
                                <w:r w:rsidR="004B1114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繰り返されている</w:t>
                                </w:r>
                                <w:r w:rsidR="00551115" w:rsidRPr="00EE0C07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ことに気づ</w:t>
                                </w:r>
                                <w:r w:rsidR="004D7AEE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きまし</w:t>
                                </w:r>
                                <w:r w:rsidR="00551115" w:rsidRPr="00EE0C07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た。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テキスト ボックス 1"/>
                          <wps:cNvSpPr txBox="1"/>
                          <wps:spPr>
                            <a:xfrm>
                              <a:off x="0" y="0"/>
                              <a:ext cx="972000" cy="2520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19050">
                              <a:solidFill>
                                <a:schemeClr val="tx2"/>
                              </a:solidFill>
                              <a:prstDash val="solid"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4731D" w:rsidRPr="0074731D" w:rsidRDefault="0074731D" w:rsidP="0074731D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24"/>
                                  </w:rPr>
                                </w:pPr>
                                <w:r w:rsidRPr="0074731D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z w:val="24"/>
                                  </w:rPr>
                                  <w:t>事例</w:t>
                                </w:r>
                                <w:r w:rsidR="008043F3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z w:val="24"/>
                                  </w:rPr>
                                  <w:t>の概要</w:t>
                                </w:r>
                              </w:p>
                              <w:p w:rsidR="0074731D" w:rsidRPr="0074731D" w:rsidRDefault="0074731D" w:rsidP="0074731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" name="グループ化 17"/>
                        <wpg:cNvGrpSpPr/>
                        <wpg:grpSpPr>
                          <a:xfrm>
                            <a:off x="0" y="1228726"/>
                            <a:ext cx="5723890" cy="1393083"/>
                            <a:chOff x="0" y="-1429009"/>
                            <a:chExt cx="5723890" cy="1393336"/>
                          </a:xfrm>
                        </wpg:grpSpPr>
                        <wps:wsp>
                          <wps:cNvPr id="18" name="角丸四角形 18"/>
                          <wps:cNvSpPr/>
                          <wps:spPr>
                            <a:xfrm>
                              <a:off x="0" y="-1295995"/>
                              <a:ext cx="5723890" cy="1260322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19050"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B1A16" w:rsidRPr="00671C2F" w:rsidRDefault="000B1A16" w:rsidP="008043F3">
                                <w:pPr>
                                  <w:spacing w:line="0" w:lineRule="atLeast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18"/>
                                    <w:u w:val="single"/>
                                  </w:rPr>
                                </w:pPr>
                              </w:p>
                              <w:p w:rsidR="00085298" w:rsidRDefault="00085298" w:rsidP="008043F3">
                                <w:pPr>
                                  <w:spacing w:line="0" w:lineRule="atLeast"/>
                                  <w:ind w:firstLineChars="100" w:firstLine="202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◆</w:t>
                                </w:r>
                                <w:r w:rsidR="008043F3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事例は「リスト型アカウントハッキング」と呼ばれる手口です。</w:t>
                                </w:r>
                              </w:p>
                              <w:p w:rsidR="002A2658" w:rsidRDefault="002A2658" w:rsidP="002A2658">
                                <w:pPr>
                                  <w:spacing w:line="0" w:lineRule="atLeast"/>
                                  <w:ind w:firstLineChars="100" w:firstLine="202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◆登録やダウンロードの際、個人情報の入力を求め</w:t>
                                </w:r>
                                <w:r w:rsidR="009D5092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られた場合には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注意が必要です。</w:t>
                                </w:r>
                              </w:p>
                              <w:p w:rsidR="008043F3" w:rsidRDefault="00085298" w:rsidP="008043F3">
                                <w:pPr>
                                  <w:spacing w:line="0" w:lineRule="atLeast"/>
                                  <w:ind w:firstLineChars="100" w:firstLine="202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◆</w:t>
                                </w:r>
                                <w:r w:rsidR="008043F3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ＩＤとパスワードが同時に流出した場合、他のサービスも悪用されてしまうことがあります。</w:t>
                                </w:r>
                              </w:p>
                              <w:p w:rsidR="000B1A16" w:rsidRPr="009725AC" w:rsidRDefault="002A2658" w:rsidP="002A2658">
                                <w:pPr>
                                  <w:spacing w:line="0" w:lineRule="atLeast"/>
                                  <w:ind w:firstLineChars="200" w:firstLine="403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→</w:t>
                                </w:r>
                                <w:r w:rsidR="000B1A16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ＩＤやパスワードはサービスごと違うものを設定し、パスワードは定期的に変更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しましょう</w:t>
                                </w:r>
                                <w:r w:rsidR="000B1A16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。</w:t>
                                </w:r>
                              </w:p>
                              <w:p w:rsidR="000B1A16" w:rsidRDefault="00591EAE" w:rsidP="008043F3">
                                <w:pPr>
                                  <w:spacing w:line="0" w:lineRule="atLeast"/>
                                  <w:ind w:firstLineChars="100" w:firstLine="202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◆</w:t>
                                </w:r>
                                <w:r w:rsidR="002A2658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フィルタリングサービスを利用しましょう</w:t>
                                </w:r>
                                <w:r w:rsidR="000B1A16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。</w:t>
                                </w:r>
                              </w:p>
                              <w:p w:rsidR="000B1A16" w:rsidRDefault="00043669" w:rsidP="00591EAE">
                                <w:pPr>
                                  <w:spacing w:line="0" w:lineRule="atLeast"/>
                                  <w:ind w:firstLineChars="200" w:firstLine="403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→</w:t>
                                </w:r>
                                <w:r w:rsidR="0038272A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フィルタリングは、</w:t>
                                </w:r>
                                <w:r w:rsidR="0038272A" w:rsidRPr="005A7F21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u w:val="wave"/>
                                  </w:rPr>
                                  <w:t>問題のある危険なサイト</w:t>
                                </w:r>
                                <w:r w:rsidR="000B1A16" w:rsidRPr="005A7F21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u w:val="wave"/>
                                  </w:rPr>
                                  <w:t>につながりにくくする技術です</w:t>
                                </w:r>
                                <w:r w:rsidR="000B1A16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テキスト ボックス 19"/>
                          <wps:cNvSpPr txBox="1"/>
                          <wps:spPr>
                            <a:xfrm>
                              <a:off x="0" y="-1429009"/>
                              <a:ext cx="972000" cy="25146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19050">
                              <a:solidFill>
                                <a:schemeClr val="tx2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B1A16" w:rsidRPr="0074731D" w:rsidRDefault="008043F3" w:rsidP="000B1A16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24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z w:val="24"/>
                                  </w:rPr>
                                  <w:t>解説・</w:t>
                                </w:r>
                                <w:r w:rsidR="000B1A16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z w:val="24"/>
                                  </w:rPr>
                                  <w:t>対策</w:t>
                                </w:r>
                              </w:p>
                              <w:p w:rsidR="000B1A16" w:rsidRPr="0074731D" w:rsidRDefault="000B1A16" w:rsidP="000B1A16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21" o:spid="_x0000_s1026" style="position:absolute;left:0;text-align:left;margin-left:.35pt;margin-top:20pt;width:450.7pt;height:206.45pt;z-index:251898368" coordsize="57238,26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oC1BAUAAAMXAAAOAAAAZHJzL2Uyb0RvYy54bWzsWE1vIzUYviPxH6y5t5mZNB8TNV2VllZI&#10;ZbfaLtqzO+NJBmbswXaalGMjIQ572gMclhMXDgjBcZHg14RK/Aze1x5PmmxSdVu6fPWS+Ot97ffr&#10;8ePZfjQpcnLGpMoE73vBpu8RxmORZHzQ9z55drDR9YjSlCc0F5z1vXOmvEc777+3PS57LBRDkSdM&#10;ElDCVW9c9r2h1mWv0VDxkBVUbYqScZhMhSyohq4cNBJJx6C9yBuh77cbYyGTUoqYKQWj+3bS2zH6&#10;05TF+kmaKqZJ3vfgbNr8SvN7ir+NnW3aG0haDrO4Oga9xSkKmnHYtFa1TzUlI5m9oarIYimUSPVm&#10;LIqGSNMsZsYGsCbwl6w5lGJUGlsGvfGgrN0Erl3y063Vxo/PjiXJkr4XBh7htIAYzS5+nk1/mE1/&#10;nU2/uXzxNYEZcNO4HPRg9aEsT8pjWQ0MbA8tn6SywH+wiUyMg89rB7OJJjEMtjphsxtBHGKYC9th&#10;0A6aNgTxEOL0hlw8/HCdZNePULLhNm7g+erj1J363JWVkI6rjezei41B0O5EfngLG69IrrURSkbN&#10;s0LdLStOhrRkJtkUxtllhfPXH9+//P3168tXr6Bx+dt3xNg0Ls3aOiFUT0FurM2GAKIftqwzVqZE&#10;4G9t+Z3OQmBpr5RKHzJREGz0PSgKnjyFyjYFR8+OlDaVl1SRpcmnHkmLHOr4jOakHYamzMGL1Vpo&#10;OZUoqESeJQdZnpsOAg/byyUB2b5H45hxHZid8lHxsUjsOECPX4EHDGPqmuVdNwxbGAhDTSZJFzbJ&#10;ORkDWEZ+yzeaFyZrOatST4ynUeHVc6IB+1QN7SIzVXkt57AhBsaGwrT0ec7Qupw/ZSlUO5RiaHde&#10;b64a0oRZ9a21ZhmFqDkF/9W6rb+WDHGutEVbrUdRZmC6Fq5csvpgVriWMDsLrmvhIuNCrrIshyBW&#10;O9v1zknWNeglPTmdwBJsnorkHApACntfqDI+yMDhR1TpYyohsQDC4NLTT+AnzQUEU1QtjwyF/GLV&#10;OK6HCoVZj4zhwul76vMRlcwj+UccarfZxpQi2nSgIa+OnrpRPir2BCQmgDWcyjRxrc5dM5WieA53&#10;4i7uBlOUx7Bn39Ouuaft9Qd3asx2d80iuItKqo/4SRmjanQrJtizyXMqy6rsNFTsY+FQoiom69L5&#10;WpTkYnekRZppnJx7s+oAYlkf3zt0ze+z6Zezix9nF7/Mpl+R2fTb2XQ6u/gJ+qS62GoQI3rygYDi&#10;qMevhbMKABySRR1Ehepua5m2dY+7GR3orMexuTsR79CZprL/W+DkKh5w22XI9VB1A0RYjUM3EHzX&#10;OJR8diMcMoyszsK/A44gkZegCEbuDkOxlv8kIJqzRksUDYFc5oxBx5GgZWYMM5DCt2LGQRh2O2Eb&#10;5aEgVrHcoBk1/e5qfrwRbIWRbykw7a2hyaig2TRbAH2wKDQ3GHkaovP943DNuZc5ZFCR7hp/jTMd&#10;c3FHXnpSbARh1Iqia2lk2PaboeNNN4dfDMVgDY28K4dsm1v1/jjkAyFEFogRTP9KQmifxrbKH3gh&#10;eHfO9f61vDCq4Xw9MTQfFxAe4Sl8Am/at2OGi/Ds0H2RIAZbbYcp6xBq4Y2LXOltH673DTrXsdOV&#10;D1ewAN+nDxTQBLNCquplpBafogZ5zO0/f0O92xfp/48CGnYEX1pNdKqvwvgp92rfRGv+7XrnTwAA&#10;AP//AwBQSwMEFAAGAAgAAAAhAEvVeD3eAAAABwEAAA8AAABkcnMvZG93bnJldi54bWxMj8FOwzAQ&#10;RO9I/IO1SNyonUCBhjhVVQGnqhItEuK2jbdJ1NiOYjdJ/57lBMfZGc28zZeTbcVAfWi805DMFAhy&#10;pTeNqzR87t/unkGEiM5g6x1puFCAZXF9lWNm/Og+aNjFSnCJCxlqqGPsMilDWZPFMPMdOfaOvrcY&#10;WfaVND2OXG5bmSr1KC02jhdq7GhdU3nana2G9xHH1X3yOmxOx/Xlez/ffm0S0vr2Zlq9gIg0xb8w&#10;/OIzOhTMdPBnZ4JoNTxxTsOD4ofYXag0AXHgwzxdgCxy+Z+/+AEAAP//AwBQSwECLQAUAAYACAAA&#10;ACEAtoM4kv4AAADhAQAAEwAAAAAAAAAAAAAAAAAAAAAAW0NvbnRlbnRfVHlwZXNdLnhtbFBLAQIt&#10;ABQABgAIAAAAIQA4/SH/1gAAAJQBAAALAAAAAAAAAAAAAAAAAC8BAABfcmVscy8ucmVsc1BLAQIt&#10;ABQABgAIAAAAIQAvXoC1BAUAAAMXAAAOAAAAAAAAAAAAAAAAAC4CAABkcnMvZTJvRG9jLnhtbFBL&#10;AQItABQABgAIAAAAIQBL1Xg93gAAAAcBAAAPAAAAAAAAAAAAAAAAAF4HAABkcnMvZG93bnJldi54&#10;bWxQSwUGAAAAAAQABADzAAAAaQgAAAAA&#10;">
                <v:group id="グループ化 8" o:spid="_x0000_s1027" style="position:absolute;width:57238;height:11679" coordsize="57238,116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roundrect id="角丸四角形 2" o:spid="_x0000_s1028" style="position:absolute;top:1238;width:57238;height:10441;visibility:visible;mso-wrap-style:square;v-text-anchor:top" arcsize="407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yAKcIA&#10;AADaAAAADwAAAGRycy9kb3ducmV2LnhtbESPzWrDMBCE74W8g9hALyWW45AQHCshtBR6MjQ/98Xa&#10;WCbWypHUxH37qlDocZiZb5hqN9pe3MmHzrGCeZaDIG6c7rhVcDq+z9YgQkTW2DsmBd8UYLedPFVY&#10;avfgT7ofYisShEOJCkyMQyllaAxZDJkbiJN3cd5iTNK3Unt8JLjtZZHnK2mx47RgcKBXQ8318GUV&#10;DOflUtP44i/zRSuv9Y3NW71Q6nk67jcgIo3xP/zX/tAKCvi9km6A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/IApwgAAANoAAAAPAAAAAAAAAAAAAAAAAJgCAABkcnMvZG93&#10;bnJldi54bWxQSwUGAAAAAAQABAD1AAAAhwMAAAAA&#10;" fillcolor="#dbe5f1 [660]" strokecolor="#1f497d [3215]" strokeweight="1.5pt">
                    <v:textbox inset="1mm,0,1mm,0">
                      <w:txbxContent>
                        <w:p w:rsidR="0074731D" w:rsidRPr="00085298" w:rsidRDefault="0074731D" w:rsidP="008043F3">
                          <w:pPr>
                            <w:spacing w:line="0" w:lineRule="atLeast"/>
                            <w:jc w:val="left"/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  <w:sz w:val="14"/>
                            </w:rPr>
                          </w:pPr>
                        </w:p>
                        <w:p w:rsidR="006A3C41" w:rsidRPr="00EE0C07" w:rsidRDefault="000C1BE9" w:rsidP="008043F3">
                          <w:pPr>
                            <w:spacing w:line="0" w:lineRule="atLeast"/>
                            <w:jc w:val="left"/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</w:rPr>
                          </w:pPr>
                          <w:r w:rsidRPr="00EE0C07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①</w:t>
                          </w:r>
                          <w:r w:rsidR="006A3C41" w:rsidRPr="00EE0C07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 xml:space="preserve"> </w:t>
                          </w:r>
                          <w:r w:rsidR="00517485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中２男子</w:t>
                          </w:r>
                          <w:r w:rsidR="004E1D1C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の</w:t>
                          </w:r>
                          <w:r w:rsidR="00517485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Ａ</w:t>
                          </w:r>
                          <w:r w:rsidR="004E1D1C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さん</w:t>
                          </w:r>
                          <w:r w:rsidR="00517485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は、「</w:t>
                          </w:r>
                          <w:r w:rsidR="006A3C41" w:rsidRPr="00EE0C07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ゲームで使える</w:t>
                          </w:r>
                          <w:r w:rsidR="002615F8" w:rsidRPr="00EE0C07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アイテム</w:t>
                          </w:r>
                          <w:r w:rsidR="006A3C41" w:rsidRPr="00EE0C07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をプレゼント」というサイトを見つけ</w:t>
                          </w:r>
                          <w:r w:rsidR="004D7AEE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まし</w:t>
                          </w:r>
                          <w:r w:rsidR="006A3C41" w:rsidRPr="00EE0C07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た。</w:t>
                          </w:r>
                        </w:p>
                        <w:p w:rsidR="00591EAE" w:rsidRDefault="006A3C41" w:rsidP="00591EAE">
                          <w:pPr>
                            <w:spacing w:line="0" w:lineRule="atLeast"/>
                            <w:jc w:val="left"/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</w:rPr>
                          </w:pPr>
                          <w:r w:rsidRPr="00EE0C07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 xml:space="preserve">② </w:t>
                          </w:r>
                          <w:r w:rsidR="00551115" w:rsidRPr="00EE0C07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サイトの</w:t>
                          </w:r>
                          <w:r w:rsidRPr="00EE0C07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会員登録をする際、「メールアドレス」と「パスワード」を入力し</w:t>
                          </w:r>
                          <w:r w:rsidR="004D7AEE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まし</w:t>
                          </w:r>
                          <w:r w:rsidRPr="00EE0C07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た。</w:t>
                          </w:r>
                        </w:p>
                        <w:p w:rsidR="00E04E0E" w:rsidRPr="00EE0C07" w:rsidRDefault="001E6B9F" w:rsidP="00591EAE">
                          <w:pPr>
                            <w:spacing w:line="0" w:lineRule="atLeast"/>
                            <w:ind w:leftChars="100" w:left="404" w:hangingChars="100" w:hanging="202"/>
                            <w:jc w:val="left"/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</w:rPr>
                          </w:pPr>
                          <w:r w:rsidRPr="00EE0C07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→</w:t>
                          </w:r>
                          <w:r w:rsidR="00551115" w:rsidRPr="00EE0C07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入力した「</w:t>
                          </w:r>
                          <w:r w:rsidR="000C0185" w:rsidRPr="00EE0C07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メール</w:t>
                          </w:r>
                          <w:r w:rsidR="00551115" w:rsidRPr="00EE0C07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アドレス」と「パスワード」は、ＳＮＳの「アカウント」や「パスワード」など</w:t>
                          </w:r>
                          <w:r w:rsidR="00551115" w:rsidRPr="00671C2F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u w:val="wave"/>
                            </w:rPr>
                            <w:t>複数のサービスで同じものを使用</w:t>
                          </w:r>
                          <w:r w:rsidR="00551115" w:rsidRPr="00EE0C07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してい</w:t>
                          </w:r>
                          <w:r w:rsidR="004D7AEE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まし</w:t>
                          </w:r>
                          <w:r w:rsidR="00551115" w:rsidRPr="00EE0C07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た。</w:t>
                          </w:r>
                        </w:p>
                        <w:p w:rsidR="00551115" w:rsidRPr="00EE0C07" w:rsidRDefault="002615F8" w:rsidP="008043F3">
                          <w:pPr>
                            <w:spacing w:line="0" w:lineRule="atLeast"/>
                            <w:jc w:val="left"/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</w:rPr>
                          </w:pPr>
                          <w:r w:rsidRPr="00EE0C07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③</w:t>
                          </w:r>
                          <w:r w:rsidR="008F2373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 xml:space="preserve"> 後日、</w:t>
                          </w:r>
                          <w:r w:rsidR="00551115" w:rsidRPr="00EE0C07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ＳＮＳに自分の名前で身に覚えのない投稿が</w:t>
                          </w:r>
                          <w:r w:rsidR="004B1114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繰り返されている</w:t>
                          </w:r>
                          <w:r w:rsidR="00551115" w:rsidRPr="00EE0C07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ことに気づ</w:t>
                          </w:r>
                          <w:r w:rsidR="004D7AEE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きまし</w:t>
                          </w:r>
                          <w:r w:rsidR="00551115" w:rsidRPr="00EE0C07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た。</w:t>
                          </w:r>
                        </w:p>
                      </w:txbxContent>
                    </v:textbox>
                  </v:roundrect>
                  <v:roundrect id="テキスト ボックス 1" o:spid="_x0000_s1029" style="position:absolute;width:9720;height:25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FXnr8A&#10;AADaAAAADwAAAGRycy9kb3ducmV2LnhtbERPy6rCMBDdC/5DGMGdpnWhl2oUERRxIT6u+6EZ22oz&#10;qU3U6tcb4cJdDYfznMmsMaV4UO0KywrifgSCOLW64EzB73HZ+wHhPLLG0jIpeJGD2bTdmmCi7ZP3&#10;9Dj4TIQQdgkqyL2vEildmpNB17cVceDOtjboA6wzqWt8hnBTykEUDaXBgkNDjhUtckqvh7tR4C+3&#10;1XX43sZ01kc72jWn+3YTK9XtNPMxCE+N/xf/udc6zIfvK98rp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4VeevwAAANoAAAAPAAAAAAAAAAAAAAAAAJgCAABkcnMvZG93bnJl&#10;di54bWxQSwUGAAAAAAQABAD1AAAAhAMAAAAA&#10;" fillcolor="#dbe5f1 [660]" strokecolor="#1f497d [3215]" strokeweight="1.5pt">
                    <v:textbox inset="0,0,0,0">
                      <w:txbxContent>
                        <w:p w:rsidR="0074731D" w:rsidRPr="0074731D" w:rsidRDefault="0074731D" w:rsidP="0074731D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  <w:sz w:val="24"/>
                            </w:rPr>
                          </w:pPr>
                          <w:r w:rsidRPr="0074731D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sz w:val="24"/>
                            </w:rPr>
                            <w:t>事例</w:t>
                          </w:r>
                          <w:r w:rsidR="008043F3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sz w:val="24"/>
                            </w:rPr>
                            <w:t>の概要</w:t>
                          </w:r>
                        </w:p>
                        <w:p w:rsidR="0074731D" w:rsidRPr="0074731D" w:rsidRDefault="0074731D" w:rsidP="0074731D">
                          <w:pPr>
                            <w:jc w:val="center"/>
                          </w:pPr>
                        </w:p>
                      </w:txbxContent>
                    </v:textbox>
                  </v:roundrect>
                </v:group>
                <v:group id="グループ化 17" o:spid="_x0000_s1030" style="position:absolute;top:12287;width:57238;height:13931" coordorigin=",-14290" coordsize="57238,139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roundrect id="角丸四角形 18" o:spid="_x0000_s1031" style="position:absolute;top:-12959;width:57238;height:12603;visibility:visible;mso-wrap-style:square;v-text-anchor:top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GDJsMA&#10;AADbAAAADwAAAGRycy9kb3ducmV2LnhtbESPT4vCQAzF7wt+hyGCt3VaD65URxFB2dPin128xk5s&#10;i51M6Yy2fntzWPCW8F7e+2Wx6l2tHtSGyrOBdJyAIs69rbgw8Hvafs5AhYhssfZMBp4UYLUcfCww&#10;s77jAz2OsVASwiFDA2WMTaZ1yEtyGMa+IRbt6luHUda20LbFTsJdrSdJMtUOK5aGEhvalJTfjndn&#10;4HxOf5J0U/3dJrvi8rXHWZffgzGjYb+eg4rUx7f5//rbCr7Ayi8ygF6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GDJsMAAADbAAAADwAAAAAAAAAAAAAAAACYAgAAZHJzL2Rv&#10;d25yZXYueG1sUEsFBgAAAAAEAAQA9QAAAIgDAAAAAA==&#10;" fillcolor="#fde9d9 [665]" strokecolor="#243f60 [1604]" strokeweight="1.5pt">
                    <v:textbox inset="1mm,0,1mm,0">
                      <w:txbxContent>
                        <w:p w:rsidR="000B1A16" w:rsidRPr="00671C2F" w:rsidRDefault="000B1A16" w:rsidP="008043F3">
                          <w:pPr>
                            <w:spacing w:line="0" w:lineRule="atLeast"/>
                            <w:jc w:val="left"/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  <w:sz w:val="18"/>
                              <w:u w:val="single"/>
                            </w:rPr>
                          </w:pPr>
                        </w:p>
                        <w:p w:rsidR="00085298" w:rsidRDefault="00085298" w:rsidP="008043F3">
                          <w:pPr>
                            <w:spacing w:line="0" w:lineRule="atLeast"/>
                            <w:ind w:firstLineChars="100" w:firstLine="202"/>
                            <w:jc w:val="left"/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◆</w:t>
                          </w:r>
                          <w:r w:rsidR="008043F3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事例は「リスト型アカウントハッキング」と呼ばれる手口です。</w:t>
                          </w:r>
                        </w:p>
                        <w:p w:rsidR="002A2658" w:rsidRDefault="002A2658" w:rsidP="002A2658">
                          <w:pPr>
                            <w:spacing w:line="0" w:lineRule="atLeast"/>
                            <w:ind w:firstLineChars="100" w:firstLine="202"/>
                            <w:jc w:val="left"/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◆登録やダウンロードの際、個人情報の入力を求め</w:t>
                          </w:r>
                          <w:r w:rsidR="009D5092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られた場合には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注意が必要です。</w:t>
                          </w:r>
                        </w:p>
                        <w:p w:rsidR="008043F3" w:rsidRDefault="00085298" w:rsidP="008043F3">
                          <w:pPr>
                            <w:spacing w:line="0" w:lineRule="atLeast"/>
                            <w:ind w:firstLineChars="100" w:firstLine="202"/>
                            <w:jc w:val="left"/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◆</w:t>
                          </w:r>
                          <w:r w:rsidR="008043F3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ＩＤとパスワードが同時に流出した場合、他のサービスも悪用されてしまうことがあります。</w:t>
                          </w:r>
                        </w:p>
                        <w:p w:rsidR="000B1A16" w:rsidRPr="009725AC" w:rsidRDefault="002A2658" w:rsidP="002A2658">
                          <w:pPr>
                            <w:spacing w:line="0" w:lineRule="atLeast"/>
                            <w:ind w:firstLineChars="200" w:firstLine="403"/>
                            <w:jc w:val="left"/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→</w:t>
                          </w:r>
                          <w:r w:rsidR="000B1A16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ＩＤやパスワードはサービスごと違うものを設定し、パスワードは定期的に変更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しましょう</w:t>
                          </w:r>
                          <w:r w:rsidR="000B1A16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。</w:t>
                          </w:r>
                        </w:p>
                        <w:p w:rsidR="000B1A16" w:rsidRDefault="00591EAE" w:rsidP="008043F3">
                          <w:pPr>
                            <w:spacing w:line="0" w:lineRule="atLeast"/>
                            <w:ind w:firstLineChars="100" w:firstLine="202"/>
                            <w:jc w:val="left"/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◆</w:t>
                          </w:r>
                          <w:r w:rsidR="002A2658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フィルタリングサービスを利用しましょう</w:t>
                          </w:r>
                          <w:r w:rsidR="000B1A16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。</w:t>
                          </w:r>
                        </w:p>
                        <w:p w:rsidR="000B1A16" w:rsidRDefault="00043669" w:rsidP="00591EAE">
                          <w:pPr>
                            <w:spacing w:line="0" w:lineRule="atLeast"/>
                            <w:ind w:firstLineChars="200" w:firstLine="403"/>
                            <w:jc w:val="left"/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→</w:t>
                          </w:r>
                          <w:r w:rsidR="0038272A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フィルタリングは、</w:t>
                          </w:r>
                          <w:r w:rsidR="0038272A" w:rsidRPr="005A7F21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u w:val="wave"/>
                            </w:rPr>
                            <w:t>問題のある危険なサイト</w:t>
                          </w:r>
                          <w:r w:rsidR="000B1A16" w:rsidRPr="005A7F21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u w:val="wave"/>
                            </w:rPr>
                            <w:t>につながりにくくする技術です</w:t>
                          </w:r>
                          <w:r w:rsidR="000B1A16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。</w:t>
                          </w:r>
                        </w:p>
                      </w:txbxContent>
                    </v:textbox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9" o:spid="_x0000_s1032" type="#_x0000_t202" style="position:absolute;top:-14290;width:9720;height:25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NjC8AA&#10;AADbAAAADwAAAGRycy9kb3ducmV2LnhtbERPTWvCQBC9F/oflhF6qxMriI2uIoIllx6MFq9DdswG&#10;s7Mhu43x33cLhd7m8T5nvR1dqwbuQ+NFw2yagWKpvGmk1nA+HV6XoEIkMdR6YQ0PDrDdPD+tKTf+&#10;LkceylirFCIhJw02xi5HDJVlR2HqO5bEXX3vKCbY12h6uqdw1+Jbli3QUSOpwVLHe8vVrfx2GuZz&#10;e9sjfhRk49fhUnyWA+ND65fJuFuBijzGf/GfuzBp/jv8/pIOwM0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+NjC8AAAADbAAAADwAAAAAAAAAAAAAAAACYAgAAZHJzL2Rvd25y&#10;ZXYueG1sUEsFBgAAAAAEAAQA9QAAAIUDAAAAAA==&#10;" fillcolor="#fde9d9 [665]" strokecolor="#1f497d [3215]" strokeweight="1.5pt">
                    <v:textbox inset="0,0,0,0">
                      <w:txbxContent>
                        <w:p w:rsidR="000B1A16" w:rsidRPr="0074731D" w:rsidRDefault="008043F3" w:rsidP="000B1A16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sz w:val="24"/>
                            </w:rPr>
                            <w:t>解説・</w:t>
                          </w:r>
                          <w:r w:rsidR="000B1A16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sz w:val="24"/>
                            </w:rPr>
                            <w:t>対策</w:t>
                          </w:r>
                        </w:p>
                        <w:p w:rsidR="000B1A16" w:rsidRPr="0074731D" w:rsidRDefault="000B1A16" w:rsidP="000B1A16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8F2373" w:rsidRDefault="008F2373" w:rsidP="008F2373">
      <w:pPr>
        <w:tabs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</w:p>
    <w:p w:rsidR="008F2373" w:rsidRDefault="008F2373" w:rsidP="008F2373">
      <w:pPr>
        <w:tabs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</w:p>
    <w:p w:rsidR="008F2373" w:rsidRDefault="008F2373" w:rsidP="008F2373">
      <w:pPr>
        <w:tabs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</w:p>
    <w:p w:rsidR="008F2373" w:rsidRDefault="008F2373" w:rsidP="008F2373">
      <w:pPr>
        <w:tabs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</w:p>
    <w:p w:rsidR="008F2373" w:rsidRDefault="008F2373" w:rsidP="008F2373">
      <w:pPr>
        <w:tabs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</w:p>
    <w:p w:rsidR="008F2373" w:rsidRDefault="008F2373" w:rsidP="008F2373">
      <w:pPr>
        <w:tabs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</w:p>
    <w:p w:rsidR="008F2373" w:rsidRDefault="008F2373" w:rsidP="008F2373">
      <w:pPr>
        <w:tabs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</w:p>
    <w:p w:rsidR="008F2373" w:rsidRDefault="008F2373" w:rsidP="008F2373">
      <w:pPr>
        <w:tabs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</w:p>
    <w:p w:rsidR="008F2373" w:rsidRDefault="008F2373" w:rsidP="008F2373">
      <w:pPr>
        <w:tabs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</w:p>
    <w:p w:rsidR="008F2373" w:rsidRDefault="008F2373" w:rsidP="008F2373">
      <w:pPr>
        <w:tabs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</w:p>
    <w:p w:rsidR="008F2373" w:rsidRDefault="008F2373" w:rsidP="008F2373">
      <w:pPr>
        <w:tabs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</w:p>
    <w:p w:rsidR="008C75F5" w:rsidRDefault="008C75F5" w:rsidP="008F2373">
      <w:pPr>
        <w:tabs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</w:p>
    <w:p w:rsidR="00D357ED" w:rsidRPr="008946AE" w:rsidRDefault="00D357ED" w:rsidP="00D357ED">
      <w:pPr>
        <w:tabs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14"/>
          <w:szCs w:val="21"/>
        </w:rPr>
      </w:pPr>
    </w:p>
    <w:p w:rsidR="00D357ED" w:rsidRPr="008946AE" w:rsidRDefault="00D357ED" w:rsidP="00D357ED">
      <w:pPr>
        <w:tabs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14"/>
          <w:szCs w:val="21"/>
        </w:rPr>
      </w:pPr>
    </w:p>
    <w:tbl>
      <w:tblPr>
        <w:tblStyle w:val="a4"/>
        <w:tblpPr w:leftFromText="142" w:rightFromText="142" w:vertAnchor="text" w:tblpY="1"/>
        <w:tblOverlap w:val="nev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9072"/>
      </w:tblGrid>
      <w:tr w:rsidR="004D7AEE" w:rsidRPr="00A12A06" w:rsidTr="00626978">
        <w:trPr>
          <w:trHeight w:val="340"/>
        </w:trPr>
        <w:tc>
          <w:tcPr>
            <w:tcW w:w="9072" w:type="dxa"/>
            <w:shd w:val="clear" w:color="auto" w:fill="CC0000"/>
            <w:vAlign w:val="center"/>
          </w:tcPr>
          <w:p w:rsidR="004D7AEE" w:rsidRPr="00A73BBE" w:rsidRDefault="004D7AEE" w:rsidP="009D5092">
            <w:pPr>
              <w:tabs>
                <w:tab w:val="left" w:pos="6666"/>
              </w:tabs>
              <w:spacing w:line="0" w:lineRule="atLeast"/>
              <w:rPr>
                <w:rFonts w:ascii="HG丸ｺﾞｼｯｸM-PRO" w:eastAsia="HG丸ｺﾞｼｯｸM-PRO" w:hAnsi="HG丸ｺﾞｼｯｸM-PRO"/>
                <w:color w:val="FFFFFF" w:themeColor="background1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6"/>
                <w:szCs w:val="26"/>
              </w:rPr>
              <w:t>◆</w:t>
            </w:r>
            <w:r w:rsidR="0062697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6"/>
                <w:szCs w:val="26"/>
              </w:rPr>
              <w:t>事例②◆</w:t>
            </w:r>
            <w:r w:rsidR="00626978" w:rsidRPr="0062697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  <w:szCs w:val="26"/>
              </w:rPr>
              <w:t xml:space="preserve">　</w:t>
            </w:r>
            <w:r w:rsidR="008F2373" w:rsidRPr="0062697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  <w:szCs w:val="26"/>
              </w:rPr>
              <w:t>ワンクリック詐欺</w:t>
            </w:r>
            <w:r w:rsidR="008C75F5" w:rsidRPr="0062697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  <w:szCs w:val="26"/>
              </w:rPr>
              <w:t>（</w:t>
            </w:r>
            <w:r w:rsidR="009D5092" w:rsidRPr="0062697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  <w:szCs w:val="26"/>
              </w:rPr>
              <w:t>相手に連絡しない！</w:t>
            </w:r>
            <w:r w:rsidR="008C75F5" w:rsidRPr="0062697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  <w:szCs w:val="26"/>
              </w:rPr>
              <w:t>専門家に相談</w:t>
            </w:r>
            <w:r w:rsidR="009D5092" w:rsidRPr="0062697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  <w:szCs w:val="26"/>
              </w:rPr>
              <w:t>する</w:t>
            </w:r>
            <w:r w:rsidR="008C75F5" w:rsidRPr="0062697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  <w:szCs w:val="26"/>
              </w:rPr>
              <w:t>！</w:t>
            </w:r>
            <w:r w:rsidRPr="0062697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  <w:szCs w:val="26"/>
              </w:rPr>
              <w:t>）</w:t>
            </w:r>
          </w:p>
        </w:tc>
      </w:tr>
    </w:tbl>
    <w:p w:rsidR="004D7AEE" w:rsidRDefault="008C75F5" w:rsidP="008C75F5">
      <w:pPr>
        <w:tabs>
          <w:tab w:val="left" w:pos="6666"/>
        </w:tabs>
        <w:spacing w:line="0" w:lineRule="atLeast"/>
        <w:ind w:left="52" w:hangingChars="100" w:hanging="52"/>
        <w:rPr>
          <w:rFonts w:ascii="HG丸ｺﾞｼｯｸM-PRO" w:eastAsia="HG丸ｺﾞｼｯｸM-PRO" w:hAnsi="HG丸ｺﾞｼｯｸM-PRO"/>
          <w:sz w:val="24"/>
          <w:szCs w:val="21"/>
        </w:rPr>
      </w:pPr>
      <w:r>
        <w:rPr>
          <w:rFonts w:ascii="HG丸ｺﾞｼｯｸM-PRO" w:eastAsia="HG丸ｺﾞｼｯｸM-PRO" w:hAnsi="HG丸ｺﾞｼｯｸM-PRO"/>
          <w:noProof/>
          <w:sz w:val="6"/>
          <w:szCs w:val="21"/>
        </w:rPr>
        <mc:AlternateContent>
          <mc:Choice Requires="wpg">
            <w:drawing>
              <wp:anchor distT="0" distB="0" distL="114300" distR="114300" simplePos="0" relativeHeight="251899392" behindDoc="0" locked="0" layoutInCell="1" allowOverlap="1" wp14:anchorId="30F78D9D" wp14:editId="2400814D">
                <wp:simplePos x="0" y="0"/>
                <wp:positionH relativeFrom="column">
                  <wp:posOffset>4445</wp:posOffset>
                </wp:positionH>
                <wp:positionV relativeFrom="paragraph">
                  <wp:posOffset>238125</wp:posOffset>
                </wp:positionV>
                <wp:extent cx="5779770" cy="2995180"/>
                <wp:effectExtent l="0" t="0" r="0" b="15240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770" cy="2995180"/>
                          <a:chOff x="0" y="-9526"/>
                          <a:chExt cx="5779770" cy="2995663"/>
                        </a:xfrm>
                      </wpg:grpSpPr>
                      <wpg:grpSp>
                        <wpg:cNvPr id="36" name="グループ化 36"/>
                        <wpg:cNvGrpSpPr/>
                        <wpg:grpSpPr>
                          <a:xfrm>
                            <a:off x="2647950" y="-9526"/>
                            <a:ext cx="3131820" cy="2056798"/>
                            <a:chOff x="-47625" y="-38102"/>
                            <a:chExt cx="3132000" cy="2056931"/>
                          </a:xfrm>
                        </wpg:grpSpPr>
                        <pic:pic xmlns:pic="http://schemas.openxmlformats.org/drawingml/2006/picture">
                          <pic:nvPicPr>
                            <pic:cNvPr id="34" name="図 3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47625" y="113696"/>
                              <a:ext cx="3132000" cy="19051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5" name="テキスト ボックス 35"/>
                          <wps:cNvSpPr txBox="1"/>
                          <wps:spPr>
                            <a:xfrm>
                              <a:off x="38100" y="-38102"/>
                              <a:ext cx="2933065" cy="216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565D1" w:rsidRPr="009565D1" w:rsidRDefault="009565D1" w:rsidP="008C75F5">
                                <w:pPr>
                                  <w:ind w:firstLineChars="300" w:firstLine="605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  <w:r w:rsidRPr="009565D1"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 xml:space="preserve">図１　　　　　　　　　　　　　</w:t>
                                </w:r>
                                <w:r w:rsidR="00D357ED" w:rsidRPr="00D357ED">
                                  <w:rPr>
                                    <w:rFonts w:ascii="HG丸ｺﾞｼｯｸM-PRO" w:eastAsia="HG丸ｺﾞｼｯｸM-PRO" w:hAnsi="HG丸ｺﾞｼｯｸM-PRO" w:hint="eastAsia"/>
                                    <w:sz w:val="14"/>
                                  </w:rPr>
                                  <w:t xml:space="preserve"> </w:t>
                                </w:r>
                                <w:r w:rsidRPr="009565D1"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図２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" name="グループ化 9"/>
                        <wpg:cNvGrpSpPr/>
                        <wpg:grpSpPr>
                          <a:xfrm>
                            <a:off x="0" y="9525"/>
                            <a:ext cx="5723891" cy="2976612"/>
                            <a:chOff x="0" y="0"/>
                            <a:chExt cx="5723891" cy="2976612"/>
                          </a:xfrm>
                        </wpg:grpSpPr>
                        <wpg:grpSp>
                          <wpg:cNvPr id="11" name="グループ化 11"/>
                          <wpg:cNvGrpSpPr/>
                          <wpg:grpSpPr>
                            <a:xfrm>
                              <a:off x="0" y="0"/>
                              <a:ext cx="2609851" cy="1888110"/>
                              <a:chOff x="0" y="0"/>
                              <a:chExt cx="2609851" cy="1888110"/>
                            </a:xfrm>
                          </wpg:grpSpPr>
                          <wps:wsp>
                            <wps:cNvPr id="12" name="角丸四角形 12"/>
                            <wps:cNvSpPr/>
                            <wps:spPr>
                              <a:xfrm>
                                <a:off x="1" y="123824"/>
                                <a:ext cx="2609850" cy="1764286"/>
                              </a:xfrm>
                              <a:prstGeom prst="roundRect">
                                <a:avLst>
                                  <a:gd name="adj" fmla="val 6220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2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D7AEE" w:rsidRPr="00085298" w:rsidRDefault="004D7AEE" w:rsidP="004D7AEE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4"/>
                                    </w:rPr>
                                  </w:pPr>
                                </w:p>
                                <w:p w:rsidR="004D7AEE" w:rsidRDefault="004D7AEE" w:rsidP="004D7AEE">
                                  <w:pPr>
                                    <w:spacing w:line="0" w:lineRule="atLeast"/>
                                    <w:ind w:left="302" w:hangingChars="150" w:hanging="302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EE0C0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 xml:space="preserve">① </w:t>
                                  </w:r>
                                  <w:r w:rsidR="004E1D1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高１男子Bさんに、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無料</w:t>
                                  </w:r>
                                  <w:r w:rsidR="002A265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占い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サイトの紹介メールが届きました。（図</w:t>
                                  </w:r>
                                  <w:r w:rsidR="004E1D1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  <w:p w:rsidR="004D7AEE" w:rsidRPr="00EE0C07" w:rsidRDefault="004D7AEE" w:rsidP="004E1D1C">
                                  <w:pPr>
                                    <w:spacing w:line="0" w:lineRule="atLeast"/>
                                    <w:ind w:left="302" w:hangingChars="150" w:hanging="302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EE0C0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 xml:space="preserve">②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画面をクリック</w:t>
                                  </w:r>
                                  <w:r w:rsidR="009D509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すると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、</w:t>
                                  </w:r>
                                  <w:r w:rsidR="009D509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いきなり</w:t>
                                  </w:r>
                                  <w:r w:rsidR="004E1D1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入会金</w:t>
                                  </w:r>
                                  <w:r w:rsidR="009D509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支払いを</w:t>
                                  </w:r>
                                  <w:r w:rsidR="004E1D1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要求す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る画面が表示されました。（図</w:t>
                                  </w:r>
                                  <w:r w:rsidR="004E1D1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２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  <w:p w:rsidR="004D7AEE" w:rsidRDefault="004D7AEE" w:rsidP="004E1D1C">
                                  <w:pPr>
                                    <w:spacing w:line="0" w:lineRule="atLeast"/>
                                    <w:ind w:left="302" w:hangingChars="150" w:hanging="302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EE0C0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 xml:space="preserve">③ </w:t>
                                  </w:r>
                                  <w:r w:rsidR="009D509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驚いた</w:t>
                                  </w:r>
                                  <w:r w:rsidR="004E1D1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Bさんは、サイトの運営会社に電話を掛けてしまいました。</w:t>
                                  </w:r>
                                </w:p>
                                <w:p w:rsidR="004E1D1C" w:rsidRPr="00EE0C07" w:rsidRDefault="004E1D1C" w:rsidP="004E1D1C">
                                  <w:pPr>
                                    <w:spacing w:line="0" w:lineRule="atLeast"/>
                                    <w:ind w:left="302" w:hangingChars="150" w:hanging="302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 xml:space="preserve">④ </w:t>
                                  </w:r>
                                  <w:r w:rsidR="008F237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以降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、料金の支払いを要求する電話が、頻繁に掛かってくるようになりました。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テキスト ボックス 15"/>
                            <wps:cNvSpPr txBox="1"/>
                            <wps:spPr>
                              <a:xfrm>
                                <a:off x="0" y="0"/>
                                <a:ext cx="972000" cy="252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2"/>
                                </a:solidFill>
                                <a:prstDash val="solid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7AEE" w:rsidRPr="0074731D" w:rsidRDefault="004D7AEE" w:rsidP="004D7AEE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74731D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</w:rPr>
                                    <w:t>事例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</w:rPr>
                                    <w:t>の概要</w:t>
                                  </w:r>
                                </w:p>
                                <w:p w:rsidR="004D7AEE" w:rsidRPr="0074731D" w:rsidRDefault="004D7AEE" w:rsidP="004D7AE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" name="グループ化 20"/>
                          <wpg:cNvGrpSpPr/>
                          <wpg:grpSpPr>
                            <a:xfrm>
                              <a:off x="1" y="1944096"/>
                              <a:ext cx="5723890" cy="1032516"/>
                              <a:chOff x="1" y="-713512"/>
                              <a:chExt cx="5723890" cy="1032707"/>
                            </a:xfrm>
                          </wpg:grpSpPr>
                          <wps:wsp>
                            <wps:cNvPr id="22" name="角丸四角形 22"/>
                            <wps:cNvSpPr/>
                            <wps:spPr>
                              <a:xfrm>
                                <a:off x="1" y="-581117"/>
                                <a:ext cx="5723890" cy="900312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D7AEE" w:rsidRPr="002A2658" w:rsidRDefault="004D7AEE" w:rsidP="004D7AEE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</w:pPr>
                                </w:p>
                                <w:p w:rsidR="008C75F5" w:rsidRDefault="00085298" w:rsidP="008F2373">
                                  <w:pPr>
                                    <w:spacing w:line="0" w:lineRule="atLeast"/>
                                    <w:ind w:firstLineChars="100" w:firstLine="202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◆</w:t>
                                  </w:r>
                                  <w:r w:rsidR="004D7AE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事例は「</w:t>
                                  </w:r>
                                  <w:r w:rsidR="004E1D1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ワンクリック詐欺</w:t>
                                  </w:r>
                                  <w:r w:rsidR="004D7AE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」と呼ばれる手口です。</w:t>
                                  </w:r>
                                </w:p>
                                <w:p w:rsidR="004D7AEE" w:rsidRDefault="008C75F5" w:rsidP="008C75F5">
                                  <w:pPr>
                                    <w:spacing w:line="0" w:lineRule="atLeast"/>
                                    <w:ind w:leftChars="100" w:left="404" w:hangingChars="100" w:hanging="202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◆ボタンを</w:t>
                                  </w:r>
                                  <w:r w:rsidR="009565D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クリックして</w:t>
                                  </w:r>
                                  <w:r w:rsidR="009D509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いきなり</w:t>
                                  </w:r>
                                  <w:r w:rsidR="009565D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料金を請求されるような場合、</w:t>
                                  </w:r>
                                  <w:r w:rsidR="009565D1" w:rsidRPr="005A7F2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wave"/>
                                    </w:rPr>
                                    <w:t>電子商取引として</w:t>
                                  </w:r>
                                  <w:r w:rsidR="00097262" w:rsidRPr="005A7F2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wave"/>
                                    </w:rPr>
                                    <w:t>は</w:t>
                                  </w:r>
                                  <w:r w:rsidR="009565D1" w:rsidRPr="005A7F2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wave"/>
                                    </w:rPr>
                                    <w:t>成立しないことになっています</w:t>
                                  </w:r>
                                  <w:r w:rsidR="00097262" w:rsidRPr="005A7F2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wave"/>
                                    </w:rPr>
                                    <w:t>ので、</w:t>
                                  </w:r>
                                  <w:r w:rsidR="002A2658" w:rsidRPr="005A7F2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wave"/>
                                    </w:rPr>
                                    <w:t>料金を支払う必要はありません</w:t>
                                  </w:r>
                                  <w:r w:rsidR="004B1114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（基本的には無視する）</w:t>
                                  </w:r>
                                  <w:r w:rsidR="002A265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  <w:p w:rsidR="008C75F5" w:rsidRDefault="008C75F5" w:rsidP="008C75F5">
                                  <w:pPr>
                                    <w:spacing w:line="0" w:lineRule="atLeast"/>
                                    <w:ind w:leftChars="100" w:left="404" w:hangingChars="100" w:hanging="202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◆あわてて相手に連絡</w:t>
                                  </w:r>
                                  <w:r w:rsidR="002A265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などをせず、</w:t>
                                  </w:r>
                                  <w:r w:rsidR="0009726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警察や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消費生活センター</w:t>
                                  </w:r>
                                  <w:r w:rsidR="002A265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の専門家に相談しましょう！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テキスト ボックス 33"/>
                            <wps:cNvSpPr txBox="1"/>
                            <wps:spPr>
                              <a:xfrm>
                                <a:off x="1" y="-713512"/>
                                <a:ext cx="9720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2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7AEE" w:rsidRPr="0074731D" w:rsidRDefault="004D7AEE" w:rsidP="004D7AEE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</w:rPr>
                                    <w:t>解説・対策</w:t>
                                  </w:r>
                                </w:p>
                                <w:p w:rsidR="004D7AEE" w:rsidRPr="0074731D" w:rsidRDefault="004D7AEE" w:rsidP="004D7AE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7" o:spid="_x0000_s1033" style="position:absolute;left:0;text-align:left;margin-left:.35pt;margin-top:18.75pt;width:455.1pt;height:235.85pt;z-index:251899392;mso-width-relative:margin;mso-height-relative:margin" coordorigin=",-95" coordsize="57797,29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lmpPOAcAAEQgAAAOAAAAZHJzL2Uyb0RvYy54bWzsWUuP21QU3iPxHyzv&#10;0/gR23HUTDXNTKtKQztqi7q+cezE1PY11zeTDIjNREIsWLGARVmxYYEQSGyKBL8mjMTP4Jz7cB6T&#10;TCeDpoVqFpO5vs/z/M7n67v3pnlmnMSsSmnRNe07lmnERUQHaTHsmh8/f9Bom0bFSTEgGS3irnka&#10;V+a9vQ8/uDspO7FDRzQbxMyATYqqMym75ojzstNsVtEozkl1h5ZxAYMJZTnh8MiGzQEjE9g9z5qO&#10;ZfnNCWWDktEoriroPZCD5p7YP0niiD9JkirmRtY1QTYufpn47eNvc+8u6QwZKUdppMQg15AiJ2kB&#10;h9ZbHRBOjDFLL2yVpxGjFU34nYjmTZokaRQLHUAb21rT5iGj41LoMuxMhmVtJjDtmp2uvW30+OSY&#10;Gemga7qBaRQkBx/Nz36dz36az/6Yz747//pbA0bATJNy2IHZD1n5rDxmqmMon1DzacJy/A86GVNh&#10;4NPawPGUGxF0ekEQBgH4IYIxJww9u61cEI3AT4t1jdBzfOmcaHS4bbXvuzinqQ9vooy1SPVDLbvW&#10;1N+qqThzR00dvxWEHigFOi3JrXV2bdduO1pny/ODsK01Uzo3WoHveHIDt21bjh7XmsMeEOxLe4Su&#10;fYnmZRp14E/FC7QuxMub8wpW8TGLTbVJfqU9csJejssGhHZJeNpPs5SfijSFIEahipPjNDpm8mEp&#10;9FraIeevfjPcFqqG03GGnE9QnyMavayMgvZGpBjG+1UJ2Q2YIwyxOr2JjyuH9bO0fJBmGUYotpVa&#10;gARrmbTBMjJLD2g0zuOCS9hhcQYa0qIapWVlGqwT5/0Ysog9GtgQ3gB5HDKpZGnBBS5ANBxVHE/H&#10;uBDI8LnT3res0Lnf6HlWr9GygsPGftgKGoF1GLSsVtvu2b0vcLXd6oyrGNQn2UGZKtGh94LwG2FA&#10;AaYEGAFUxgkRcChzBwQSOaRFhHRCC6GsFYuegpFhHrQ5i3k0wmYChlT9MLkeEFZfGBp9UAFUGP3J&#10;R3QA1iBjToUx1qBiKfxt2/VDlfhoKASNleC3Q8uz3dW0h+BgFX8Y09zABjgBZBYHkRMwutRST0H5&#10;C4qhILTKipUOUAd7hCYou2qCKggiUKIqHTnwdDXzY4HaBO7PRqSMQUrcdikVAAYUCs++nJ/9PD/7&#10;fT77ypjPvp/PZvOzX+DZcD0MebUOwdjg0/sULCVSAful6BoWa0xGbFE4tQQz2s5O6LqWD+cLcLZ9&#10;BBxpO+0vbcPrmNmYdE3fBZjcZG/IClGrlbcWKogWP81iXJUVT+MEapWoLtghWELcy5gMaBJFkJ8a&#10;GMVsnCWj9eoL1XxcKqXa5dR6hTiZFrxenKcFZUL7NbEHL7XIiZwPQbekNzb5tD8VRVpAI/b06eAU&#10;HM8ohDu4tCqjBynE/hGp+DFhQGGgE2gZfwI/SUbB+FS1TGNE2Web+nE+xDSMmsYEKFHXrD4dE6wB&#10;2aMCoh225LrBdKOvG8U471GAFYA/kEY0YQHjmW4mjOYvIBn28RQYIkUEZ3VNrps9LokZsL0o3t8X&#10;k2QpOSqelVCAbGE+jMLn0xeElSoOOUTwY6rziXTWsl7ORX8UdB8gKEkFJCysqOwNuS1aikJI1iDY&#10;hGwukjSsc3SNKYUyMa9BlIDviKyW9UFyJcdth1hMBFcKfN+uecEKV6oZ1GHNkzav3JUn2XD4ZkYI&#10;IwKBrqGokrYGHd8K257S0m6327Zd63O5ls6WlVu1fAvoDR5SFvv7x2/+ev36/NUraJz/+YMhfYcx&#10;B2GEmK0QfAtSg0HA6zb40REpvwgLqTakD4aFHfgtpy3qZa32xWpIx8UAy7XIHpEcmAzDgRKVDD4x&#10;jSTPADSAFxi+42jcV3Nha438uLCiWTrAAioe8EXtIgTjUDbOoe5LaEb2qvwK3ehYQUHauhuOqFER&#10;knDtkKzA6oGlX5aPyyTgU5El61ugAgekGslzxQaquIl6j46RrhCtDRXH2QTduuIIS4zIIJbbe1vV&#10;2lyUJK7VBpCb6L1lCX7bRSmr6+ibi1JNR95FUXIFT1kvTKr3PStOGJs3zkDtKzBQmKPwS6HZVRko&#10;4BbA1loNCIOll1tPtGXQb+OdFwFNzn/PUUrz0VuWjKz6EpasbnHeK5Yccfa/48lAJLYQSEkxdrxo&#10;U6QobLWs9TsCL0DKq1mR5TqerW4R6otFuboR2K63INKrlHlpfWCJS0+gERKE1q8W3wIQO1vJJIys&#10;wq96upRMNjzg1rbQasEmV+wWWpYrTVOrvWB++p3/IvYi+dlGJv8tk/QF67o5JnlLCyWUwi3Jle4q&#10;dqGF6qvBu0HhW1q4/Blt473wjheTbo3l2y8mxb3s0kvuVWnhBmzWFwSr5NBu+RpStpHDlRfd6/DC&#10;m8acnd9eAY3lNfXtJSmY4s3vo+LzGkbhu3gfBQ5xE5ek/2H6t6BG6voUPlWLOxz1WR2/hS8/i1mL&#10;j/97/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MAHAwLeAAAABwEAAA8AAABk&#10;cnMvZG93bnJldi54bWxMjsFKw0AURfeC/zA8wZ2dSUusiXkppairItgKpbtp8pqEZt6EzDRJ/95x&#10;pcvLvZx7stVkWjFQ7xrLCNFMgSAubNlwhfC9f396AeG85lK3lgnhRg5W+f1dptPSjvxFw85XIkDY&#10;pRqh9r5LpXRFTUa7me2IQ3e2vdE+xL6SZa/HADetnCv1LI1uODzUuqNNTcVldzUIH6Me14vobdhe&#10;zpvbcR9/HrYRIT4+TOtXEJ4m/zeGX/2gDnlwOtkrl060CMuwQ1gsYxChTSKVgDghxCqZg8wz+d8/&#10;/wEAAP//AwBQSwMECgAAAAAAAAAhALaLPNHpFQIA6RUCABQAAABkcnMvbWVkaWEvaW1hZ2UxLnBu&#10;Z4lQTkcNChoKAAAADUlIRFIAAALyAAABywgGAAAAqgZ8tAAAAAFzUkdCAK7OHOkAAAAEZ0FNQQAA&#10;sY8L/GEFAAAACXBIWXMAACHVAAAh1QEEnLSdAAD/pUlEQVR4XuydBXxdRdqHryapO8WhFCgs7rL4&#10;oovsAosuLPDBYou7++Kui7u7O8ULxWrUaWlLKbSFllrkJpnv/8w9k5zcnJvcSNu0nTe//+/cXDl+&#10;Zp555513Yt68efPmzZs3b968efPmzZs3b9681TMTi8XDCt725s2bN2/evHnz5s3bwrIQoCcCJQOl&#10;pKLqWKxYy5KwgveKJL7jvu9+72Hfmzdv3rx58+bNm7fWtgC0AW4gPA2US+30uqOWnbXsKnXT617S&#10;stIK0ko5WkHfWVrqyXf5jd7jt6yjnQTopwMB+R7uvXnz5s2bN2/evHkr1AKArgPtWrYHuqUeUm9p&#10;eb23ipZrSutJG0qb6L2tpB31eg/pb3r9d8RraXfpL9KfpU0kfrOuPl9DYl3LS8voNaBPw6CjhDcf&#10;sK/x3Ae76c2bN2/evHnz5s2bNwA5AGXgHXjGS95dSzzoK+r16hLAvrm0g7S73t9Py8OkY6QTKmOx&#10;U/XeOVWx2GXStdKN0k1In9+g5TXSpXp9tnQKv9H3j9byUOkfEvC/kwTob6jP1tAST35vve4i0Zig&#10;UcE+eqj35s2bN2/evHnztuRaAMR4vIlhx+NOaAzwvJa0ud7fUcKjDmwfJ1g/U/9foteA+m3S/dJj&#10;0lPSs9JL0hvSu9IHOXpHel16UeK7/OZR6V7pVq3zOukK6VzpRG3ncC33lnbQ64207CfRE9BTy06S&#10;C8XxUO/Nmzdv3rx58+Zt8TaAN1ASEA6A2MH7OtLW0l7SERIe9ksE2XjT/yc9IgHgrwrogfL+Wn6q&#10;5QDpS+kr/f+N9J1eD5aGhKX3Bweffa0l3+U3A7T8REsL+npNI+AF6XHpXu3DDdIF0n+kg6W/SltK&#10;a2nfVpTCUG/j6oND9ebNmzdv3rx58+Zt0TcANwBdssYQotJdIib9TxKhLHtKwPuZAuhrtLxby6cE&#10;1q9qiXf9I73+XALAv5UGScD5UOl7aXigESiTiI+sp3h8pPs8+C7it8OkXND/QvpYr4F7vPx47m+X&#10;/qt9O1X6l0QoDlBPnD6DawkFai/hpfdA782bN2/evHnz5m3RNkEtAE/cO3HmSwt4V5U2lnaRDhUo&#10;ny5Avkq6R3pGelMC3L+UgHYAOwzsI+akEqN+LoqPHZWMjxvQIT3xseVKpl7YKzXzPz3is4/uHpu9&#10;WzoxZ8dEXR3YKT7nuJ6x2Sf3Ssy6cbmi359ZpuTXL9qlJwyNx8eNS8bHTk8mRgv2HeQ7wGfbX2t/&#10;aET015LQnCelu7TvQP1pHIO0q8Qx9ZF66Dg90Hvz5s1bU8wYk5RKpJ7V1dWbSf+orKw8WcszvLy8&#10;Wk96ro7X8m961jaSOgbPXTJ4FL15syaIJXacnO7Evi8nra3/t9OSgaXHC4YJm7kjAOM3BMofSwOl&#10;7yQH7iNK4/GRM2Ox0aM6FI2/vXt6+mHJ+My/diiau3bXVGWnYjbTci1TkqzatF1R2cGJxMzbuqSn&#10;jStJj5sdj42uiMfw4gP2zmuPx/4L6UP2Odj3O7US4vYZdEvPAhlxAHrnoWdw7GIL9Hr2EyoPiikL&#10;tFxby79reSxlhZeXV6vqFOkf0p+lpaR2et5SwaO4aJoOIC6toYP5t/RYVVXVWC0r9Z43b94WgOl5&#10;y+i5G6blvQL8w7VcJng8vS2hBrQG8EoIDakiCZ8h7eNhAuFzBb43S4SqvKL/iXPH814H3qWRQ9oX&#10;/Xh2MjF9944lc7oVJfT1+gA+P7V6x1Tm6JL0zHvbJ3+dVpIeyz4F+8Y+WqiXCMEB6l+RHtQxXikd&#10;LxHn74DeeegXK6DXs95bz/wBWt6mMuAbqTQoFrx58zafTc9btfSTnr9nA6f1Wno7ETyebd+0w7RE&#10;jpTek+ZIHt69eVvIxnMozZaekv4mdQoeWW9LgAGpwKrAlcmViIHvq/+30vJgwe55At07pef1+j0t&#10;CVUhbMbBO5A8cmjH9ISrS1LT1u+QKi+Jx6tFvVrFwlUyHjPt4/GqTTqlyy9Np6b1L0pNLI/HR2l/&#10;HdQP1fF8I32iY31Ny4elq/SaAbLkr99UKyJPPTnwmcRqke290mPeXs/17tLDgogZWmayT783b94W&#10;luk5rJJKpY8lesOWCx7ZtmXa17h2biW1PM5WATJGryuyh1DX9LmZOnWqGTFihPn000+t3nvvPfPy&#10;yy97eXm1QO+//759nj7//HMzfPhw8/vvvwdPXX3T8zlPz+lALektWyp4jL0thiYwdQNZiYNnIiXy&#10;vjPZEl7pkwW15HJ/WsD7vpZ43xmoSqjK8Mp4bOSEdslxj5akpuzaOVm6VDpRmRA4Z1fbNtUlEa/a&#10;sihZ+kBxasqUkuQPOg4XfuOAnkw6r+nYnYceoN9LPyaFJYNimU2WQb+LjHdej3Q31a2H6ln+RJqT&#10;fcrrmt43M2fONGPGjDEDBgywZcVHH30UWZZ4eXkVrrfeequGZwcPHmx++eUXk8lEt6H1HNJL/qOW&#10;F0ur6a224aXXznSXjpPowq/K7m7WOJjx48ebN99805x11llm2223Neuss45ZccUVTZcuXaxKSqhf&#10;ogtlLy+vwtS+fXv7PHXr1s2ssMIKZv311ze77babueyyy8yHH35ofvrpJ7r7gicza3peK6QvpX31&#10;b4nW420xMt0YQDyzr5KCcVmJFJI7S0dKlwto8U6/KcglzSMAb0Nnfk8mxrxblJx0RKfUrNWKkxXJ&#10;RO19lkql7L221FJLmZVXXtmsvvrqVn379jXdu3c3xcXFJh5ns7W/aYmSyaTp2LGjWW655epsa/nl&#10;l7f3OttLJAj3r/u7lPZ5zXSi/Ipuqd+/L0qOD7LihIGetJZk3XmAcxGck7/ox0w0RcpN652X2izQ&#10;65kt0rO7q57rj6Qy+1AHpvfNlClTLFxcc801ZvfddzcbbrihWWWVVex1oqzo1KlTzfny8vJqnoqK&#10;imp4dpllljFrrbWW2WabbczJJ59sXnnlFTN27FhTXl4ePJm1pmeUcHNi6xeeM037kaioqNhCO0EI&#10;TR0P/OzZs03//v3NUUcdZQtdvu7l5bVwBHxRuJx66qnmm2++MaWldcNlBQHleoYf0cuVpcV24N+S&#10;ZLrw0C0TOREywsyr20pkoTlf8Ere95f0+hOJEBo88CPmJOKjny9OTd4mnZpbkojr6/XvJSqtzp07&#10;WxhceumlzWqrrWY23nhjs+WWW5qtttrKvuY9KrUowC5UbIdKEcePW/fmm29u1ltvPduA6NWrlwV5&#10;IB/Yj1qH00rFicxJ7VMzhqeT4ytq01wSNgTQk8byZeku/X+mDnpfaRP9kJ4LvPNtLrsNz6ie1xWk&#10;/0lzeYadAQz0eJ977rlmgw02sOeRn3h5eS0c4bg+5JBDzOuvv257xcKm55eQV0Jutte/Czasjw1q&#10;w4dJ0+zeBEbozEsvvWR23HFHk05T/kUfmJeX18IRHswDDzzQeup4XsOm53m4FjtKHuYXUdNFdqE0&#10;DGZdRlpPr5l9lTSSzJDKpE0fCFrJ+Q7MDs/EYqO+6pCesFf71JzsKpomgB1wdz1BQDfq169fs0Cy&#10;a9euZpNNNjFbb7212WKLLcyaa65pGw3t2uEkj/5NIeqWTlQd2S71x/iS9DiOmWOXGBj7lc4JoUWP&#10;6/wQbnOUxABgZoulIcSEUm2iC5xnEweaGt/f8sw6o7ftu+++s84z72n38mp7wuFAefbII48YPcPB&#10;k5s11b0zVB+fopcLBuYnT57cXoXGDdnNZ007Yb788ksL8PqKl5dXGxde+oMPPtjGzIZNzzYD1E/V&#10;S5+ychEzXVgbSiN1EXySkYXJnA6T/gukSu8KWkkhSf51IHbExKLED8d2SM8sSUV74HNF2AxwToMw&#10;H6QD3MA3MA/YNyV8smfPnrayQ4TTRHnbaTiwfdSYNz5KhN2c2L54xpRkgmw3blDsIJ2fzyTCbf6n&#10;/8/WCcE7v4FEg6iDfrzQnwlV9v+n57POAJiJEyeao48+usUNHS8vr/kvylAcFYS80gAPm/5/WM93&#10;Z31v/pk20Et6VKpx5dFVcP7559vuVn3Fy8trEREFCp7OO+64o453Xs/3XBUoV+tlkb7nbREwXVCX&#10;F5786MR57yIYPUFL0kky++mn+p+UjDYLzbxkYvS17dNTl03FGxzACihTtvfp08eGajjIJtyFpQt3&#10;WWmllawn3YXTsCT8ht8Q1lVImA2e5I022sjGwYehlAYDMfmE7FABuu27fdhss83sNpZddln7u0Ji&#10;9DnmVVPJivuLU1PKEwmX5Yb4eXoq8M4/IV2pLx+uc/hnLVfWkkpuoaSp1LNIL/i50iz7kMr02jz2&#10;2GO2wVPI+fXy8mo76tChg42jJwGMMz3TqnqrXtZy/mS20YoZ1Pq0VFPjjx492uyxxx4+jMbLaxEW&#10;HtNjjjnGDo5zpue8TAXKVXq5aE9osQSYLmJSkElayaWkdfX/3wWjZwtE75UYzEo2GsJomMBp1Fvp&#10;5KQ/l6Tmkbox+/P8AhABaQa49ujRwwL7n/70JwvcgDThL078D9QD3fT48HvuLUJsgOzcdYfF991A&#10;TAelbJN4eOLu8e677fAaeGdbQD/rprEBxLOepgy2bZeIV+/VLj17aCoxXueH+HkaOjR4PtW5fFHn&#10;72Ytj9eXd9RyNS3J/LNA4+b1DCbV0D5Hz+Q8+3DKZsyYYc4++2wLA3zFy8tr0RPl1fbbb2++/vrr&#10;4MnOwrz0itS6875o3eSnvVuyOXW0tPF4eFuaUmh6eXm1TfEc77XXXjbLlDM952XSf/TSw3wbNV08&#10;Fw9PVhomOTpIulgA+ohgFM/y11oymHXkj6nUD4enUzO7JFo2gRP3CnCPBx2IxhuOZz4M2kC2i9XG&#10;0bPqqqs26PDBm8/AVV4D8mSl2XTTTWvWSSOB+oaGBLAP5DcnrCafVkglMg+2T/8yNx4frXOFd36I&#10;ThKzxL6h80mozWla/lVaUz/oqeUCiZvn2dMzyHi0mkGtkydPNocddlhNY8nLy2vRFg6Jjz/+OHjC&#10;bd1bWVVV9djvv//eRZ+33LROpni+QLL5c7S0EE9XKx97eXktPtppp53Mjz/+yKNuTc/77ClTpuy/&#10;3377+Zj5Nma6YHjiO0jLS1tIR0jXCD6fEXh+LNWE0nycTkzYpChdmv1Z6wqwB8LJzoCn/s9//rOF&#10;b147OAf8AfDc3yLAncGyvHaeeRoDzvNOJUeGmqaCe0lRzHRoFzOdO8RMt04x071zzPTunl3yP+93&#10;1Ofti7V/KSkZM8cXp2f8lLL554H5YUFD6F0t79dKz9H53VvL9bVcSkuC/+cbzOvxIzvNX6Tfsk+j&#10;MT///LNtcHsHmpfX4iWydDHHA4yNaZmZNWvWLRdffHHLQly1rngmk9lBK6zJV0dOTAYy8bGXl9fi&#10;p7/+9a+2696ZXk8/9dRTD9Fni84U04ux6SJBccSf4IkH4hnUepRgk8mdXhZ4MjOrHdBKdpZni4sm&#10;90jF9VH9a93aAsoJwVl33XVrQJz/+SyfRx7I53eAOp5754HH+86A1qjfRIm4974rxM3+OyXNpcem&#10;zcs3FpmP7y02gx4vMhNeLjKTX0kb83na/PRSwkx8IWaGPBwzn94VM+/cGDNPXRwz1x4VM6fvGDM3&#10;bJUq/7VTcpzOnwu1IUVnf51AstpcJv1TG9xIWlqabzCvR2/lysrKodmn0Ji5c+caNag9xHt5Laai&#10;zBs2bFjwxNu5mCpvu+22G//0pz81H+a1nqWrqqomZFeZ7dJjsBEfeXl5LZ4CFPbff/86KbI++uij&#10;uSuuuOIF+tx75gPTyYKoHFSjBRI3re04T/wKer2VlsdItwg0X5PISmPj4cuT8dHvb1ry+4nbxsz/&#10;DoyZV8+ImW/viZkxT8TMb6/HTPXH0icobqo/S5nqz4tMlTTljWLz3ePF5rVbisy9FxaZq05Km3/v&#10;mzJrrhIXbNe9V/KJe4j4drzzhMgA5PkAlPfd94F/vl9o8oTuXePm7zukzN0XFZuf3m1nMt+0M5Xf&#10;SlpmvtZyYK2qvig2ZkBRVp8njflUVZyTzgWqeiVmKu6MmXn/TVTO2ah4ss6jm0iKrDZMIvW8dL3O&#10;N9mANpXIaMPI3FaF+erq6mLpueDxs9ktjjjiiLzn0MvLa/EQc2eEQ1ynT59O7+bT+qy71DTT74tU&#10;eNySXZUx8+bNszlq3UAkLy+vxVd4Sa+99tqabr6ysjJG2BOacYO0RGez0QmiECRAmQmXAOrOgRh5&#10;iIeWvIzEgbQ63AfrxRO/grS1Xh+tpYV4wSYQbyd3ypTEx8w+MD1jznXx6vJbYqbySRXpHwTAKniv&#10;AdjPEgLbtIXbaoFu1ZclWfD9SgKEgWKpXK+nf9zOfPlkO3Pev4vMxmslTDpV957JFdDZu3dvC+Z4&#10;2qO+44TXHu/9GmusYePfo74TVr8+CXPV6cXmx/c7mrlfdzSVg0Ma1EH73L5m36uAe44HmB9YYqp1&#10;jFmY13Fz/O5ccF5o3LwdM5n7YqbsukTV7F2Lp1UmbM55GzcvDdC5JgvQdTrv8w3m9dz9U7Jx8TyD&#10;9913X5N6J7y8vBZNUW7S8zZrVk2CKnLPV3Xs2PF1fb68VLip8PizQL6mf/3BBx8sqID18vJaPMRg&#10;xW+/rZ13hixVK6ywQrk+u1BaogbA6oQ477sDaSYKWkmvSfW4rrSO1E//k6ZwGS27aQnYA/VAf4vB&#10;Pvi9C6exEC+gvFVwWRfiOyTGzPtX+o+yG+PVFbcGEP9hFlJrIT4ukE3VeKhrAB6FAL7yu/amapCg&#10;GDgOQDkzuJOZ8klH88HD7c0he6VNz275vcRUSgxkBeZdvHyucA65GVsbi4NfZYWEufrMYvPDex1N&#10;xfedTeXwQMOkoZ1M5ZAcoNf+1xxLyEPP8Zovwt55nY8QzJt3dd7uj5nS6+PVc/dMTc+kagbBkqIS&#10;mCejzbW6Dv+SGGTcW4K0W9xw06PWU3XvoOxTZ8zIkSNtmlg+8vLyWvyFI+2mm24KSgBjZ2PfZZdd&#10;VOTEXpR6SY2bIL6dCpJng3XYATakHNNHXl5eS5AYWDd79mxbDpBr/sILL+R9PPP/lhZrmNeBOnAn&#10;uBsgx9vOqEym7wfedpcOEdz9W0tmAyV2mllUd5A2llaXltN7PYPfQbKsA7BvkveW72tdpJgkO82W&#10;+t954pnAiPSSFuIrOsTHzPt3clb5TQHEPyEu/CiAU+d5thCf9cKbkBc+kwPxFuAdFKMhAuXvJQfP&#10;UtnQzubjJzuYQ/6WNl06RQM9ME9KShIkRIWGMJCVHPENZWHp1jluDt+3yIx8p5Mp13YrRmSVkcL7&#10;Uym4r4oCegfzud55HX8W5tWo+SwH5t+PmcwDMVN2Q7x63j7J3zPpWA3MS8D8C9LVug5kClpPYjAA&#10;90qLYF7172mSzRBHTzgZavS2l5fXEiQG/eM8c/bqq6/iXFPRE3tIai81bCpEtpBqZo+74IILfEiN&#10;l9cSKODqmWeeCUqC7DiZYPDi79IOUquGjrQF08FZgBeYES7RVUvyswPQK0lr6T1yigPvlwnk7pQe&#10;lB6Q7pKuV0l7oT77j3SAtIu0pbSBfreGRCMAbz7rLmi8gb7H/jDZE/uxsV4fru3crO0QE+8gfmRF&#10;SWL0vBOSc8pvjpkaiHeeeAfxNpQm64kGYp2H2sJtALsZvNghD7z1dIe83xnJgbTTPAH9Gw90MJus&#10;m8wbR89ArihYxxOfb1ZS1rX5Binz5kMdTemorqZijDS6i6kYKeXsQz2ox0sfAnp7XA7oQ975GphH&#10;4VAbztsHgvkHBfM3xc28AxIzKlPxmsmjpM91/p/RNblYO0sDrp9kJ43SvjfL9IgR0lpTe7///vs+&#10;pMbLawkUzM38Ls4Y7L7bbrvxWYV0vtRw3SuIfzD4rZ11immz9baXl9cSqB122KEmXk9lgznttNOc&#10;Z3Wo1EdabEwHxYGlAiBbUVpf2k7/7yrtJR0inSWAA+DJEPOhlmSJAeo+0pJUhS9Lj0q3SZfrvbP0&#10;m+MlwjD2kDaU8NQTq9ioZ17fwctLqM5a0v5a59Va5yta1kB8eVFizJyTk/MqbgkgnnAaPPHheHhC&#10;SCzAh0JpAHg3QPQ7KeSFt57tEBjXA3jBdGaUgBq4HpvVrO+7mivObGfaldT3vJO1Jjc8E7An7Vr4&#10;PacO7ePmwpNKzPTB2sYPWj8KtlMjQb3dh5G1+wXQs6+1QK/jCI6JBkoN0Ie981+GgD48EBaY76/z&#10;+bDOq85t6b/iMzPxGpgnM9DHuiaPSlzjXbTjK0v0vDRrUHhlZSWx8XZgChU3PWJ628vLawkU4a0T&#10;JtTkmzGvvPKKc4bQK57fkaYyZFXJ/rKqqsp2pUd1h3p5eS0ZIl7vxRdftAUJNnDgQDtjZ/D5Y9Ji&#10;M/hVBwTEd5L66rXzvJ8vaL5KukGv75SeFMC9JzGdPxMHAdOkKcRLC9yRrpDJhEhZ+IZECMbj0t36&#10;7RUS+d431/oJfG7w3OlzukI76vurSjQCLtR6npFoPNjsNBXt4mNKT0jOsRDPwNYoT3wA8SgcD28H&#10;glqIB+ADLzxebOA3BMN1IB5veAjerRxoS+XSG490NKuuXL8Xl3sp/D9hNVFe+qV6xM1rD3c0Zax7&#10;XI7ctsLbR9ZTnwfm6VEIh9tEwbzkzlENzLsBsIFnvvymuJl7SPIPnXdgnmw23+lavK/rcp9en6zl&#10;1tJyUpMHv+rRKlHd+2b2KTPmrbfe8uPSvLyWYMHep5xyimVx7JdffrET4wWfj5aWkuqbCpJjpUp+&#10;NHPmzEazDXh5eS3++vvf/16TjpJY+VAa2j+kv0mLtOlAoE4os4sgrI/0Fwkwu0Og9pz0pvSuYO1D&#10;aQAAJ31fHo+PvK5Tp6lPJZOTpyWTY/SeS1cI3AP5QD2TCjmwf0HbIK76H9Lqeo33NhL49D4eFDLj&#10;4L2nV+AU/f5BrQvPPw2GEZn28TFzj0jOsuE0QPzj4sH+WfhsEOLrDGgNhdEAuwH8AsIAcS3A6/9I&#10;gO9WF7THC+bHdzPfvt3ZbLlxXUjPdQrlgj3qqwbARy92NuUTu5sKKcNygrahdbLuOtsap/dyoT4E&#10;9BbqHcxzPCHvfFU4dj4ItQHm63nmHcy/m81mU35TzMzdK/VbZbIG5r+R3ta1uU0HcLiuE+Mjeuk1&#10;B1dw6Jnq3X6SnbOFivvQQw+tOSdeXl5Lphhf9Pvv2Uh3lQ/mvPPOc5+pmIldLtUP5dMX37a/kL3+&#10;+uveG+/l5WWn4h88eHBQMhjz3//+N1w2fCV1lhZJ0wG4gaS9pDUlIP54gRkQ/4Yg7QsJcAeeSUFo&#10;B5ZKIwmzOKKoaGZxPF69RiJRdl5x8fR3EomJP6VSYysE+cH3gD089oMkcpE/qPUfK+Fa6SpFhmHo&#10;fXoHiKffUK8BxFv127e0DhoHwytKBPEHp2faga2C+MwjAs4GIL4yHE4TAKyFWQfxoVCauh54aXQO&#10;LAPQYaAGsCdkwdtqUlaDP+hi/rxJ/kGsuVpztaT55NUupvynHqbip9r11BHr/zEC6nOBnph6B/OS&#10;O7Z63nkH83jnOT9hmP8sB+bfVoPprpgpuz5ePecvxVMzSRtmw/3wpa7Py9KVEo00skNwbQuOl1cD&#10;+fTg8bITLzJ2QG97eXkt4XriiSeCksGYL7/8Mpzda5q0oVRrgvgeVVVVv/BlPAL/+c9/6qzMy8tr&#10;yRTQftttt9mCBHv33Xdt/F7weZl0oLTImXY+LugqlkgfSOz6voKyMwTMd2r5upY2reO8ZHJkAOZO&#10;ANyo8nh89AElJbOyq8oqKahfO50u+0siMceCfUnJpF/S6bGCfmB+oNb5tLZzirSZ1F0/qgfyvCcR&#10;UrOaln/Xby6XXtDvbVy81jVyzj7Fv5FRxXriHxBoujzxDuKB0FyID3viHcQDtUE2mnpe+JwYeAvL&#10;IXjP4CkPgXutBOKTsxr2cTez6YaNw3y/VZPmo1e0vZ971lWwnvrbkCZq+9ZbH9qvMNCz7yHvfA3M&#10;S3YMgIP5cKhNPZgPBsA6mH9DMH97zJRem6iau2nRz7oe3A+EOX2ma/SEDuYcXTcbL68lKUgbHwdh&#10;TInq3OezT5exA8zzzYTr5eW1ZIkJGklBiTFuNSdS5laptg4RyO8k2UkofvvtNztBh9728vLyMvvu&#10;u68tSDBi9chCEvp8gNSkmOC2YNpxgJlwmrWlAwJgZqAqYTRultSRvyWTY95KpyfptQV4p5+TybG9&#10;Uim9rD1PTnGpWyJReXpR0W/D0unx+pID+ae0LQvy+mI3qQ7I638XUsMoUEJqTtNvHtFvP5HoERg5&#10;b53UT2XXx6qsJ/5uceB7Wcishfja7DQunKaqBuJrB7RWklIyANu6YTS1AF9uAT7kgbfed/0fAury&#10;n7qbDF70yTkQHmjMV93NSivkzxHfe6mEeedFbfNXfR/90stUTOlpyiPWZbfBtkLbt6oH9PrfAT3h&#10;NqHjqwm3IbONOxcM9HUwH8TN54P5qhcE87fFTNmliYryZRNcW3pemP31fekeXbPjpM2l3jrARkNs&#10;VO8uJ40MHi9z/PHH1zk/Xl5eS64Ad+pcjMkZmTAq9PkkaS0pa5WVlWeoMLEj5pmEwg+08fLyciKv&#10;bXi2uW233Tb8ufgltp20yJh22nnjiUHfUSB2rg7iSeljvSaUxoXQjBqVTo/brV27OaXZjCVWU+Lx&#10;sVunUnOzq6orIP6k4uLfp6RSY4PvE14zWNv6SOu/T0vyzq+nL5NfPhfk0/oMT/36Wh6h798uvaPf&#10;25CasvapMXMuSVcA8cBk1atZuLSQaUFe0BnkiY+MiXee+KGSg3ipBnQb8sLnADxAXY63PAzaAvCK&#10;XwThAvLMVL2eltUnb3Yx3bvWD9UsKoqZx+/tZMpD3w2LdbAu1mkV3hbbzg3BCQF9JgzzY3RcUd75&#10;cFabHM885y/bINL55LyGYJ7xCFyDuccUzc6kEu4af61rRU/O9bp2B0qkK613jXNNj9P6VVVVdmwa&#10;VbCft8XLy8uJVJRff/01xYM1QltzvvNfKWsqQP4XfM+88cYbuV/08vJagtWrVy/z/fffByWEsTlu&#10;c75zr7RITBKlncU9jNebGHRmZj1E8EUMOp54YtmBspHDk8lxO6bTc9rF41XA+bXFxVNnJ5Njbk2n&#10;f+mTTFbwXnZ1tWqvRs1j6fTPFVmApyFAg4ABkUD8M/rSJdoeeQVXkeqkoNRr8teTNWc16W/SFfrN&#10;S/otvQPfZ5KxUXMOT/1hIZ6QmqeyUFnrjY9nobMRiK8KZaWpAXgE7AbgS/aZvACfC+8BuOdCeHmg&#10;MqlUQP7AHZ1Mxw51Yf7qSzuYOVN66TuBpgYK/T53vRVAfxTUB/uXYUkcvdv/ULhNecg77zzzGUKL&#10;mgrzpKV8IBj8untquq6Pvda6Xja/vF5foOu3m0TXVYOpRlX37hM8VnauBga46W0vLy8vq8cffzwo&#10;IYx5/vnncz8fJnWXbGHybvA9Oz2s3vLy8vKyYor9t9+uGQtvbrjhhtzv/Cz1lNqsaSehSDzewPLy&#10;EjNykh/+PMHXU4Iv0joO+yWVGvNqx46Tty4qmpf9WVadBPQrxuMVRXGc+bXvO5Xo/euLin7VOtxA&#10;18EB2OGlfUA/uljCU8tAVyboSOt31vTahdSQvnBb6VT95jGt41NpSEbrnL1x0c9lNwaDW+8XTObG&#10;xTNDaRji3cDW7wSkLr1kFMSPkpwXPgTw5cBwKAbeDkJ14Bx43i1UhyDbwrfeA8ZLczRrci9z5L9K&#10;TDyePV9bbJo2MyYJ8gXwNYr4HWJ99aCebdOAYF/cfoXDbtj3cLhNAPN28G7gna8JswkPgnUw77LZ&#10;1IH54FzrvDP4NfO/mCm7KlFZulLqx+Ca0xAkQ9G9uobMH8BYiAaz2KjuPSt4rMyAAQNM585MY1D3&#10;3vLy8lpydfHFFwclhDFDhw7N/Zye4T2kWKyqqmpo8D2bu1JveXl5eVmR7/uxxx4LSghjHnrooajv&#10;7SK1WdMOMuqS2VrxeG8vMUkTudmZnZXc8N8FMDZqRCo1bvd0enYqD7RHacNksnRGNg2lhXiJLDXP&#10;SoRaMNvrnhKNB2KnScYf9saTpcaF1Bym39yq39NDYPepfOnkuHkXJ7MhNXcIIt/KwmRNSE0QF09c&#10;dx2IR/kgfngnkxnG+/pcygzvaDKj9T7QSxYaB8RhgEcRAI83vR6A67150wXhv+k1+r2XGfRFd7Pa&#10;qknToUPcvPRMF/te6YyQ+N99X7+NgnvnrW8Q6Blw6/Y/5J2vCbcJDYStA/M1nvng3AUwX+1g3qWl&#10;dDD/cjbEae65ybKK4sRoXSsbYiMx8+61upb7SqtLjA6PDLERyN8QPFbmhRdeCM/T4OXl5WWOPPLI&#10;oIQw5ueff476zg2SBflJwffMUUcdFfVFLy+vJVh33XVXUEJEdu+hq6UGB/YtLNPOQeSkmSTUgcme&#10;TgaWAW1BV/8AvhiQWhMH/3wy+ROpJbM/b1zHlZTM0O/wxhNOQ+745/TjK/SaGWG31JdW0RJYz4V4&#10;8tgTfsHne+h3l0pkqQlCauKj5v4rJ6QmPHPrZ4TUCDK/KKoH8RkXThNOL0koybclgn5BKb91YCpV&#10;D0iY6m/SpnKsIBcIDg1gLc8BeGC6nucd8A6gvQ6gB5on3XJ9R/OPvYvNbEA95/NIObjn+6FtWS+9&#10;VAfowyE37LuDeRomzjPvQm3CMC/Z8xMeAOsaQg0Nfv1Q1+PR7HWZt0tqWmW8bhYbXc/TJXpYlpWK&#10;dY3rPR+qe+8PHivbWPYZa7y8vMLaZ5+a6Ds7Vi3iO19LCbwCvwXfMwcddFDUF728vJZgXXfddUEJ&#10;Ycyrr74a9Z13pI5SmzPtnMtQs66WhwuyGETKRE/kiSccAoivSS3JQNVN02mmwnbH1qBE5WbDRKJ0&#10;XsIOfCSDybvSrdrev/SFjbQkCw2wTq9ADczxOnivp75DphNy2D8gMfGTzVIzZ72iyaXXJbIhNXcK&#10;HgmpcRAfiouvHBiE1BDfDYAGkz1lQhBfOaSDvhuAaEP6PG4qR3TIAjGe7lAMPPAcBvh5+eB95lKm&#10;9I+QZvW2+u2Xpcz40fo8+L+e/nDSb1jHzJz1sp0cb30u0JdP0f8W5sOhNqG4eZQP5p1nflDgmQ9l&#10;srEgjzjvnCddh+p3sl55UlLOWyblstgw6+u7up7cAzTk1tE1jpw3IJPJPBU8Vua+++4L54n28vLy&#10;Mn/9619rJmUkc03Ed36XVqgD8vwo50teXl5LuBgt7ywPyDNt9PJSmzPtHANJu0vELDNL6pOCLbzm&#10;eE8BLwvxc5PJ0Q+l0z9v0gSIXyeRKPu6qOhHJojSOmgQfKX1Pq/tnCvtIOWdtl/vAfLt9fmq0j76&#10;3dUSMfUMkB1e1i35w9wLE9mQmltjpupFwWOdkJpsvvjokBqBaGi21qrvSrIe+M8En1+lBaoC/+GC&#10;/RH6zkjp+/am+lvCRwJI1XerhrWrBWSpjgcekM4H71GAjmY3oqjfSGUO7MPbckAf7A8hNzX7qoZH&#10;5ZhOOuZiU/2lzpGOqXpgylQNKjYZHbP1ygeeeTtjrSC+TphNkM2mKkhLmakXYpOqAXl6RyqfyXrl&#10;556UnFfRzobY0CtDutEXdF0Z+LqLtIKudUlw6WssDPI333yzvae8vLy8nHbZZRcL8FgekGc8184e&#10;5L28vBpUASDP5EhrSG3OtHPO6/1n6SxAW6D1dUU8PuL64uJfD23X7o9+yWR513i8Mt2EcBr0VVHR&#10;BK0LiCc+Gk/sB9LdWsmR+sL6UkMzuBJHwX5tod+epN89rCUDXAHBkXMPTM2ouDkLiXaAKyE1gDwQ&#10;SRYVoNKF1CAH8S7NJGE0UtU3gv0BCQvzNYNb3QytxJA7r/VPPUxmQndTJag3X2j9gv6qEe0F8GSe&#10;CaA5F+DzwTtgPmdpUzpvmaxKmyC+P1e/5fe5gO889SGoJxbf7V/FhC6m+muBtvY9e55yREPm67TJ&#10;jOqUzc7jPPMBzLuGj53tlnOYM/i1XogN1+NDXZ+7sllsSrdPMuCZxuEQXU8Gvt6la8zsvHjl66Wj&#10;9CDv5eXVkAoAeRU3saM8yHt5eTWoAkAeAN5GanOmnbMgL22lnTxbcEUMOl7vEesmEgV733O1VVHR&#10;vLnxOB5YC24SA1zx9p+n7eyqLzHDJ974erHRes/GxuvzvhLe+GukGm/83NXTE8uuTdiJn5hNtOr1&#10;ABodkAYhNTVZalxIjYP4YHBr1dfFgtAiO5jVAite6ADibWaaAOJrcsIHoTSZSV1tvDye+fJxnWvj&#10;3+sAfAiwnVd9XgDvUYDeXGmdZYD9bKkG6KVw6M1v2u8xHW2DhfNj4/0F9NWDik3V8HZSe+uRr/5K&#10;kP+5PvsiaTIjO4Vi5mtTUzqYz9hMNjqfroH0ldajc531ygdZbPDK67pUvZTtNZl7STIzb2kbYuMm&#10;AXtO15kZXxlgTYhVnQw2HuS9vLwaUgEgjy73IO/l5dWgCgB5tJfU5kw7lhfkz2jX7rfsV5quE5LJ&#10;3zNZbzw5xAnVeVG6Utv4h8SEQMzeGplfX+87b/zm+v1JWj6s334qDWXQ5JzjiuZYiJcqHxEs1hng&#10;GoTU1Es12T4L8UFITdUgvSdZQAVWkYsRD3vi3aBWID4Y0EoYTdnPPUzme8GrgL7sl+4BwEt1AF5w&#10;DWS3NrznEw2FXE/9jKVM5gdBPCE0XyRMZlg7M1eNlTFfdTPffNTVfCuN+rKbmTGWmHkd01hCjXT+&#10;BqYE82rgOJgnNaXOVWZElyzMB/HyVTSOdH6rgvzyNSE2XAcH83jl78lerzl7F/3GvSUxXuId6SZd&#10;3wN0vdeQOko1YVYe5L28vBpSgSB/mwd5Ly+vBlUgyB8otTnTjpHekQmgtpTOFFg9J8giU82I/xUV&#10;Tcl+JVpxiZCb7rFYZZd4vCqcyeawoqI/KuJx4usJo/hQIqTm3/qQAa5LSZGZSvReTaYa6e/6XR1v&#10;/JwVin50EJ+5PWaq3xAoOm98TZaaIC4+7I13EA+Afp9NL2kHcwKoAtXSMV3Nr991MU/d0cGcdXw7&#10;c+g/is1hBxSbW6/saH7+XkDPQNHcWPjfeum3HQW37bMgH8DzPBc2EwXbC0jWSz9raVPxU1cbC185&#10;rMSUTelmfv2xpznthPZmxeWTNm89WqZ3wuy0Xdrc8t+OZtLg7qZsYneTGUNjp9guMw7mmd2Whk/g&#10;lc8NsamqE2KDV17Xw3nln89es9JL45nyjjYVqZsk6jHdC6fqWtOQZMYnGnH2vvAg7+Xl1ZAKBPn7&#10;Pch7eXk1qAJB/iipzZl2jFQg3QRRm0oMdn1akGXTOz6aSEzOfiVaWxUVzZ2cTv9QmkiMnlRU9MMT&#10;xcU/bxAMht2wuLhsdnaQq/O8kjN+b6mPfpx3Rk+97xoWG0tkqnGx8UNJNznnX+nadJO53ng38VMO&#10;xFuvsQ2pyQKoCxNxED9xQBdz7n9KzNJL1Z1d1WmdtZLm24+71UJ8OBZ+5lKmYkJnU45XHg/8Qgb4&#10;sMq0b4QAVYzvZHsKfpnY0+y4fVHNxFNRWmWlpLn9qg5mzjg1XiZ2y4bYjK2d2bZiZBbmazLZOJin&#10;sSRlOO9flphqG2IT8sq/r4bX/7LXrXy7xC+6ni6DzZu6ztdJ9NSspp2ouTc8yHt5eTWkAkH+aQ/y&#10;Xl5eDWoxAHnST66n5dHSQwKsAdL3T8bjNSDfI5ms/Htx8ez/SyZn/F8iMeOw4uKZw9Np4p2B9RoR&#10;F/9scfHkbVKpudOSSWLkAfm3tP6rpL9Ky2qFkbN58p5ELvkV9T2m8b9cv31N68jGxq+Q/tHN4Eps&#10;fPWbAkS88YBirjc+N0vNUEngSfYVC/GjOps/hnU1d/23vQCeToCa6xSpFZZLmP6vd81mgwHgXSgN&#10;Xvg/ljLlv/bIhrZEAPXCUuXo9tqv7qZM+/Xj2F5m+2057dHHFxagv/lGKfPJyzpPE7plQZ6xA4B8&#10;7uBXl18+yGJjG0/OK58TK+8y2Mz7byKj6+nmFSCv/KO61oRQkWa0h3bChlzNT5BPJBJmgw02MKee&#10;eqqXl9dC0DbbbNPiuSE8yHt5ebWKFnGQh2KJTV5DEHWo9D+B1SdA1hOx2E98ZYtkct5QQfu8RGI0&#10;qSTRPJY5EB/WjHh8zJxkktfkon9b679a62YG1xWkfCknE/qsk/Qn6VDtB/vyoX4/JJOIj6wz+dOj&#10;gsMPs4CYDasJvPH5BrgSUhPyxn/1Siezy7ZpU1xU5xo1qL6rJM07rwnmgfhwNhrCWCQbzhIB1AtD&#10;5b/3MuXT1bjQ6zFjljI771zcoCc+Sp06xs01F7Y3c8ZkBwDXeOZHB155QB7lZrFh4GturLyuU/Xb&#10;unZ3ksEmbkq3Sk7RdSWb0Tc01nS9r5B2l5bXxmnMxecnyC+//PJm3Lhxwdq9efO2oG3atGlm/fVJ&#10;Xhb9jBYiD/JeXl6tokUc5MP52g+QbhdcMenS0CdjsUnrp1Klo1OpcfofDyrhEHhRiXsnEw255slA&#10;wvv1YF7i/cH67nvSLVr3P6V1pF4SMM9AWxoS1juvZU3KSelU/eYp/f5L6fvyZRPj512RqHQgX+0y&#10;1diwmqw3nnCOsDc+4wa4BllqCAcpE9C/+3AHs8IyjXvho7T6aoL517tlAd5mookG6YWuOdo3LYH4&#10;XXctNolE9PGki4rMSn36mDXWWstq5VVWMR060q7Lfl5SHDdnHldsZnypRtL3xTWDX8uDEBsL8sh6&#10;5YOBr/Vi5YPrRF75YLbXuWenSjMpG3rFfcQYiv/pmh8mrSl10sYT8xPkV1tttWDN3rx5W1j25z//&#10;OfL5LFQLHeTp2ltxxRXNGmus4eXltYBFRd4xBCwt0aIO8gKndlIfaV/pZkHVBwDWM/H4pMfS6cl6&#10;DcQD7HjXB+jzjyQ85Z9JhL0A91Ewz++AfTLOMKiRiaD+Jm2o7RI+011LLgIxH8TGsx947PHMXqHf&#10;vaHffavliFlbFf/iIJ5Ya9PfQbwUZKqp8cYDkmFvPBAvzRvW2Tx7e3uzdK9sLHwyHjPLLZUwf911&#10;NXPqWaeacy+51Orfx//HrNavn2nXnnDtetfRrNo3aT54t3vbhfhA48f3tp74XIiPx+NmueWXN3vv&#10;t7+57Z77zHufDTCfDxpi9d7nX5gHn3za/PPww033HkS5CPZTMXPMvjEz9cNErVc+CLGJjJWnNySf&#10;V14NMFJRch3Llk26VJRkNXpK1/w0aXNtlCxKaQ/y3rwt3rbIgzzxQT///HOwZm/evC1IKy0tNXfd&#10;xXw00c9nU7QogzwmeCqWVpIIfblWYPWuNGhMKjX2x2TyB722EzpJTOLzjHSfdH/wGugHtgEywD0X&#10;5l34xLuZbBrJS/X/kdrOrtIm0upSbwkvbFct/6TPCau5S7JhNRWJ+KjS/6RqU04+noVCC4fWG582&#10;1W7yp9x0k4E3vvz7zubha9uZbp3jNsSkW/uYOX/zmBl25apmzA8fm+ETJtXRl0O/N3c9+LD52777&#10;Wq+1TlMdrbBC0gwY0NPMa6Mw//PPvc3229eHeI7lHwcdZN4VvOcec1jf/zjRvPT2O+ave+xm2hcn&#10;TVLr2XuHuJn0WTD7KzAfZLGJ8spnnFcekA975T+oTUVZdnB8hq4vDUDunzd07UlPytgIGnPFmYqK&#10;p4PHyoO8N2+LoS3yIH/FFVcEa/XmzdvCsLFjx0Y+m03Vog7y2rkigdMy0l8EVBcKoF+WvtJrPO3O&#10;E48X/lHpUn2PgYmkqrxFekWfkeXGzrgq5YK88+YDax/r+y9JpKJkPSdK+0ukvqRHAIAjrOYkQf8T&#10;+r4Nq5m3TGrc3EuTGQfyNWE11hufncU1MjZ+SBbi0QNXtTNdOsVNu+K4OXLvuBl3s357RszMvWFT&#10;M+KHMZEwiwDaO+57wKyw4oq519P07p0wr7zS3cydGwHTAvwyMtvkvj8fVDartykjZj/4f9y4pcyW&#10;W9ZvfCy19NLWA88xRR1rlMYMH2g+OLyH+dtqMVOUjpmN102asZ90btgrTyMqGPRa9UXglafBFXjl&#10;q9yg1/OSZRWd4qSiJLyG+4v7gnEaNrzGg7w3b4u3eZD35s1bi8yDfNa0c4S1dJfwkB8roMLb/h4g&#10;rSVhDx9IgPWF+vwgff/vWh6j927W0uV4z+eRdzCPZx5go4EAtL0qPSaRlvIYaVtpQ2kPrf8SvU8D&#10;wYbVlG6ZnuIgnsGSdVNO5oTVWG+8JKCsAiwFmDefX2Jj4o86oMgMehPQ1G8Ek4WAvFP/Lweav+71&#10;N5NK1c2y0Llzwtx0Uxcza1Z9wC6f1sOU/9az3vutqbIZvUw5g2+D/wcN6mU23rguxBNKs+0OOzTq&#10;hY/SmO8HmsoLepjMlTHzxSMxc8heSbPFhkkz8YsA5sOx8jWTREUNes3OKst1q35P19GF1/RJ/qhr&#10;zL3Dvfa0rv+pkg2vqSwtfSZ4rDzIe/O2GJoHeW/evLXIPMhnTTtHtpgOUl9pd0HVuYKqewCrAK7u&#10;kYB4vOdMp7+HdIY+I8f7xxKAPmJSIvHD8GSSgbEW4Gclk2PGp9Pj5iQSo6elUnheCaMA2vg+8E/s&#10;/CsSs3sSbrO39uVo/c+A2/elwdLIOcel64fVWJCPZ1McChQtxAex8RYkBZQVQzubR65tZ045vMh8&#10;/XJHM2eEoHNMZ2MG6XdNBHn09fCR5oRTTzPtc2Ln27ePm9NO62CmTs3JWjOPCZm6zBfPPB74ikla&#10;d6ihQKjPRhvVhXjSu+130MHm02++izymxuRA3gjkzVcxM29wsRnwSifz+G3tdT4F8m7G16Dnw3rl&#10;XXiNS0U5gFSUqRqQpyGWeSAA+SMSM3WNaeTZ8Bpd+8t1H+wiLVc5Z85zwWPlQd6bt8XQPMh78+at&#10;ReZBvta0g2nBE155Uj9S0B0tsDpDr0+X/i0RP4/HnomjDhBwXSu9ru/YHO+kozwinZ65VjJZ9mo6&#10;PUngPnZIu3Y/bppOl64Tj5feXlLyq75nAT8Tj4+siMeBeoCewbMvSNdpm+do3f/VaxoQn+uzYfO6&#10;pMeWXZaosCB/a8xUvSQQzAmrqQ688VU1YTUd7Syuvw/sZIa+3tHMFdDblIl4kMd2yYL88/r9mU0D&#10;eTRozA/m4iuvMl26dHXX1SqdjpmDDmpnJk3KZoupAe5ZvU3liHZ2hlWbpjL0WbM0R42DyV1N5sdO&#10;NsWke/+jj3qatdeu21tQUlJijjvpZPPV9yMij6UQ1YD8FTpfX8ZM9fdFNrf83FFdTRmhNSGvvIV5&#10;xiS48BquBdfFeeVD4TWVz2ZBft45ybLyLgkXXtNf1/8W7fx+Wq5a9fvvz5vqavtceZD35m3xMw/y&#10;3rx5a5F5kK817SCpXHDnMssr8eobSMSuE7PO61X12cpabqolXnPCb/DGD83EYiPvTaendIjH9Zag&#10;Nh6v3kQAv3Y6XZbSa967Kpmc+kciMWZuIjH65XT6p6dKSsiG42Aez/zzEoNhSTlJKA+Da4eXbpya&#10;XHZDonYSqHeyIJgNq8nmjmcm0dxBrlXBINcKNDIIA5EyPwQg/4p+f1bTQR4NHfejuf2++0337iTd&#10;qb3GDCxlgOno0UvVGQQLcFd/lTSVI9vZ2Vable2GPPVaT+YHAfyU7nUaBR980MP07cu8XrX7Qsad&#10;8y65zAweOy7yGApVrke+eljaVEzqbirG63za3PI6p7mx8mpE2dl0uR7BoFcL8qGZXqtfyzbMym+J&#10;m0y/+ARdazc51IO6YWg4rlf1668vmqoq+1x5kPfmbfEzD/LevHlrkXmQr2vaSWAezzw53skg0wMF&#10;rztLZJfZUsB1GsAtfSmIH/5yUdFPvePxypRNgFPvuK06JRJVfykunrtnUdHsXslk5drJZNnPyeRY&#10;YF1yaS3JUvOp5FJajpyzZ9F0C/FS5m5BYJ34eLLVBDO5hlNOCiTrTAAVeOMzP3QzFT8EoTXMCnt2&#10;zMy7fmMzcuyoSIiNEgNFvxkz2jzwzlNmtxP2MOmOdb3gqF+/lHntte5mzpxaECdevnpg0qpiQhdT&#10;Rp73hoCez5gpdnZvU/5zNzUC2ut3nbO564PvMMj2vfd6mKWXrgvxHTt1Mtfdepv5fsJEM3T8j2bw&#10;uHFm0A9jpR/MkPHjI48rn2pA/hqdr29DIM+MrwHIW6mxFAZ52yui62F7SQiv0XWqM9PrB7qmt2Wv&#10;69wdiuit4T74SvfAs1rSE/TnqvHjXzGZjH2uPMh787b4mQd5b968tcg8yNc37Sgwj6DDsCBWJmvC&#10;S098/DMCroGzk8kRY0tKxs1LJke/Xlz804rxeEV2NY3rqnR6KrAeQBzgTkw8Hnri6PHWj5x7fqrc&#10;gXzlIwLAcHy8TTuZA/KEdQCSAkrA0nqKxwRhNYCnA/l3tQ6BfOk1a5lRowZFQmyuhowbb65//jaz&#10;8cmbmJWOWMmsd+pKZqNjlzUdetWH+Xbt4ubMMzuaX3+t9ZwT1145uoP2O26qByTU2CixcF7xc1dT&#10;PrW7BXbi3jM/sP+C4O90fAL/yjEdTNms2qw0CI//o492M1271p3YqmvXbua2e+61AH/Ha/ebA685&#10;xGx66uamz//1MWseu6b568V7mEufuNp8OqywmPkfvnvfVJ7f1Zgbdb6+I7QmAPmJks5nxsF8OBVl&#10;KLymDsjbNJQ691w/XcfMvdnrWnZmfF5wvemFcXHyu1aOGPGGamf7XHmQ9+Zt8TMP8t68eWuReZAv&#10;3HQAwDyB4RsJso4TbD0o6GIGWLzpFrwzsdiob1OpH/dPJP7YJpmcm6h/Dupo+USiYnjtrLHIwnug&#10;UXM7p38ovz5W5UC+6oUsAFqvbm7ayVBYjR1w6bzxLqyG3OdA5/ggtAaYPEcQ+d/VzJjvv4yE2LDw&#10;aB9/xylm1X/3NdtcuLq56p09zd3f7GSuGbC6OeWRFUzvvvXTPSaTMbPVVkXmo/7dayFcAF42kxCZ&#10;joLclI5D+/IZx+OWguUvE6ZqWLGNhY+aPXb69KXNlVd2Nh07Zie2curRs6dNL/n+d1+a/a862Kxx&#10;3Cpmu0v6mAPuWsUc88Qq5rAHVzE7X9XHrHViH7PVmduYR9571nrto47XaVL/+03VWSXG3K59cyD/&#10;U48szP8YnFPOL40lGk3APL0hNKa+C8JrorLXECf/RPa6ll6UqCjvnqJ3hsnDPtD9xSzAB1QNHPiO&#10;mTvXECfvQd6bt8XPPMh78+atReZBvnDTAbjMNkzgtK9A3g1KZUIo8r3jTcWrPiITj4/6PR4fs3Eq&#10;NY+f9kgkKreJx+dukUzOu6Go6NdvY7Hx6IN0euITJSU/6zfhVJU1Kt0m9Uv5zXELezY+/g0BoPXG&#10;S0F8fCTIh8Nq8BQLNK3nGAk+Lch/o3VcqPVesrz5YdBHkRAb1pVP32D6HbOa+fvNq5r3xt5g5mV+&#10;N7PLfzH3DdjfnPvCSuaE+5Y3S/ctzr3mVr16xs1lF7Y3Qwf1NHNmhzz0hM1M65n1yqOJXUz51B7Z&#10;nPB5BsZ++20vs/feJaa4uC7E91qqt4X4Vwa8Z3Y49y9mwzNWNie/0Ndc/fmq5vqBq5o7v93UfDzp&#10;OvP1lIfNvZ+eaLY4d3Wz3gnrmZtfvjvyeJ2mvHypMafrfD2s8wXIjygyFT9rn38Khde4CaLqhNfU&#10;Zq+p+lrSNcqCfO0srwxctnHyN0sbxxkzMUz3E+MlHtA9dlRl//4fmD/+MMTJe5D35m3xMw/y3rx5&#10;a5F5kC/cdACQIxNHESdP5ppDpIsEXXdKzPD6jkDsC4nwGEJlRt6TSk1ZKZmseDGV+qk0Hh89K5kc&#10;XRGPO88737HKZP933vgsyMdjo+btl/7deeMz/xNEvicAdCAfDqtxA11Dk0CRQcWCvMtWY73x0oQA&#10;5AWl5nqt86wiM/HjRyIh1om4+D+fubXZ+qI+5sYBm5gpcwYHV9uYex64zfRaodhssmdnc9g1y5g1&#10;tuxg4jmzqSIGwq68QsIcuG+xefDWduaDlzuaO2/sYC67pKN5+eU8k0oFIoyGbDj33NPV9OmTsjPT&#10;hte9yqqrmgeffMp8Nmyw2ee/+5ntL13ZXPJBX3P9l6uai9/sY46+bVnz8FvnB3tsTKaq1NzwyXZm&#10;k7NWNtucvZ35enT+MQIzHjpEIK9z9bKkc1Y1up0F+YzzyuucRobXuMmhuC51wmuCNJQC+eq3sg00&#10;ru+8nVKEWXE/DNS9xIDnUytff/1j85uq38pKD/LevC2G5kHemzdvLTIP8k0zHQQB2e0F8MtKZLLZ&#10;VTpMOlvwdav0vADsEwmYHzExnf6BuHm9dvBuc8jre+QM/1picCMTRDG4ld/wuYX5TFLg/592Nfnj&#10;iaeuM9B1QFF0fHwQVuPi4y1gBmE15T92MxUTu5nqYYJJQP5+SZA6/YnjIyHW6ZNh35nVj+5njnq0&#10;r7lxYD/z9uBbzB9//GGmTp1qtttuu5pr3LtPkTnuf8uZ7f/VzZR0qBu7HqWk4H7t1eLmlRDIf/NN&#10;L3PuuZ3sJFMfftjTTvB0yy1dzKabpusBfDKZNBtsvLF566NP7H5e+fSNZr1T+poL3l3VXCeIP+K6&#10;Zcxy/YpNIhk3hx9+eE2FN7t0urln8LbmkHtXMasdvZp54J0n6x2zE4OBGUvA4FQL8j+0NxVTema9&#10;8ja8JjTolUaTA/lgcqg6aSgtyIcGvL6v63pX9vrOPTdVquvOPfKN7omXdE+dX/XMM5+ZX381pqLC&#10;g7w3b4uheZD35s1bi8yDfNNNB5IUZJHVhjSVK0hrSUwSdZgA7ArpacHYZ9IQMtoE3nYAHVAnBIfU&#10;kq9JpJt8Vr97jv/1PvH2tTPEFsXGlF6TrImPrxnoCgQST05YjQN5mz8+IqyG/OYhkLcDNAWfVSOK&#10;siBPLvkzYmbeteubEePrp2kcMfEnM3byFPPCZ6+Zfseuas5/p6+56pO+ZqOde5jNNtvMrLHGGiaR&#10;qAvsG+/R2UL03hcuY4q61R8Ei+JS1+KYuXi3mJnxRdKUzq2bex5433nnYpNK1Q2fCat7jx7mxNNP&#10;NwMGD7X7SjaanS/czex0ZR8bSnPa4yuYko61+0ZO+X333ddcddVV5v/O2s5c89lq5pw3+5rVjlnJ&#10;NgByjx2N+PFHU3luR2MuDc67zlnljx1NxS9ZkC+34TUS55Zz7NJQAvLIZq8JQL5OnLyuHyCv6+kG&#10;vJZfHsvounOvMObiTd0XV1Q9/PAXZtIkamhz80031Tn+lsqDvDdvC988yHvz5q1F5kG+eaaDgTBT&#10;gq1iqZPkPPRMFEXsPHBOjnm87V/r9QAt39fyWek26RL9T4rBU7Q8U//zm0f1ur8EyI2o6Jgc4yAe&#10;VT2bBb8syNedCMqCfAPx8XVAXvBZNbp9FuTJSX+uYPLCnuaHb9628Dpq0mTz82+/m5lz5ppMZaW9&#10;pm9/+7bpe1Rfc+pLfc3Vn/Y1a2/XIXxd62j5NYrNtV+sas58ra9Z/agVzE4H7GrWWW99s8yyy5pV&#10;+q5qtt5ue3PVHsuZSUdr24LY6mH1Qd6J1JJHH15s1l0tZlbsKnWKmT9vsak59exzzEcDv64D3f0H&#10;f2k2PmUT868HVjHXDljVbL53l8j9Q8uvWWwue7ePDb9Z/7SVzc0v3W7GTfm1zvrQuK/fNNVnJG0I&#10;EjnkLchP6GQqfg088oTXBNlr7HlGeOSdV97GyUeBvK5fAPLM1GtB/op4prQ4OVrXfrDuhfd0b9xU&#10;deedX5tx44xOhgd5b94WQ/Mg782btxaZB/mWmQ4KoCebTYnAayktyWhziEAMz/yDEuAO1D+u928T&#10;pJ3H59LOEhNNbSZtKx0kXanvvSIRcjP8j77tJ4RBvvr1LPiFQd4OdM2ZCKoOyLv88eO6mYrxEqEg&#10;gs/K8Z2zID9AukTrPiNhfn3nFvPrjJmmIpNxk4nW2ISpE8zax69t9rllFevtPvjy3pFx8Gi9HTta&#10;j/yJz/c165y4pvlo6MdmytRpZsioMWbgsOFm8PeDzbxr17M9AUaNk4ZAHs37uauZpeOecZV0QsyM&#10;fuc+G7MPaNPomDh1uvlj7lzzzdjvzPonrm8z01zzeV+z8e6dI/cPrb5pe/PfD/uac9/qa9Y9eTXz&#10;ypevmCod9LyycjPl9xm2F4L1//LSRdmBrvdoXzlfg+I6fzqnU7Mgn5lcGydfHjXglTCnqImhGPAa&#10;gDyZiLi+ZdcnqudsmCYMa6jugY+k/1Vdd90gM2KEMXPmeJD35m0xNA/y3rx5a5F5kG8d08GR0aad&#10;tIy0sbS3dKyE1/1M6STpEH1vRy3XlpbT655Ir5lF9i/S+YK3FyS8+MPn7lQ0tQbk7xDwvp0FvyzI&#10;CwRzQR5gDEC+ZqAroR7AJR5jYrmBTsFnRksLpoi0iqdrG6+eE1zB+latv+PuOM5scNrK5sL3VjX/&#10;/WiVbBx8KHQFsF9ujWJz6mMrWNjf/45VzDZnb2MmTpto11FZVWV+nzXb/DT0I5O5eGmb+tK8p+Ma&#10;nsqboQaVT+uW3c8Hsvs59dkzLMBPnv6bKS0vtwCOTZs5zWx91tbmH7f3sYNc/33bsiaZrh+aU9w+&#10;YQ66tHc2/OeWPmYb/eb32b/bdWCsjcbMjJm/mdl37lpnoGv10IQp/1XwTqYdPPKTJc6pjZOXLMh3&#10;qQX5YZ1MFdeE6+MGvALyZBziOgrmaaCRucZe57/EmBiK0KrPdR88XHnppUPNoEGGzDU333hjvWNp&#10;iTzIe/O28M2DvDdv3lpkHuRbz3SADuZ7SatJG0pMHoU2kYilX17fI+ajRCIDDukseW9H6RLB2yuC&#10;OOLkh5cfEp/pQD5zp4CPMBi8uACgQLB6QDY+PuMGujKTKNAogKwD8kFYTYZYbgvygs8pPU31kEQW&#10;kMlNf4bWf2VfU11RGlzF+vbNmG/Mn8/Y0ux4RR9z+Uermqs/62v+c+/yZt9zljL7nNXLHH7dMuaC&#10;V1e2EH/eW33NeqesbE6+52STqcrOTOqsctR7pvqcDtm4869jpmpUUcMg/3uPbJadF/V9QXXpwwea&#10;uXPnGNVLwRqzxv+HXH+I2eiMle3+AerbHdLVdOmVMsUdEhbgl1m1yBx61dLm2gF9zdlv4I3vY655&#10;9ppgDXWtfMZkU3mBGjznabucc52rypHFpmxqryzIB3HynFM7iNiF14yqC/L2moRBngGvboZXNcyq&#10;39Q1DjLXlO+ScJlrvtS98HTlWWeNMAMGGDN9urn5hht0i9R7ppotD/LevC188yDvzZu3FpkH+dY1&#10;HSQuagvoWnbVsgfSawbGEkvPIFlGgKZ5HXy+pv7fT+B2o0QKy0GZZHzkvCNSs2pA/n+CvnDqyRDI&#10;k6PcgiLAGJ7RNXciqCA+3sKnILRqdEkW5FknUH12saka+lJwFaPtvUHvmc1P38zscFkfc/EHq5pr&#10;BmRztDtdrf/PfbOv2fD0lc2el+1pfvzlx+CXtVb56V1ZL7caJxaOx5aY0nn5QZ7Jo2yjo7++r99V&#10;3bmDqS6dFaytrr31zVtm/ZPWNX+9ro+54mPt3+d9zVnPrmiOvWM5c/Tty9pUlOwnEL/FeX3Mbhft&#10;Zn6a/lPw67o274uHsvt5k6QGB/ta8WMnUyqQL5/a02QcyHNOA5Av1/nOhDLXVLnMNQxErpOCsjZz&#10;jU1BeUf2Os/Zu/g3XX+XueblyhNOGG3ee8+Yn382t157rR0knL3NWi4P8t68Nc3Ky8vN77/X9t61&#10;hnmQ9+bNW4vMg/z8MR0sMR1APfHzKCUB78yYRPrK7hIZb9aTdpfOELg9IoD7VBpaXpwYPfv44trU&#10;k3cL+uqAvEAwyFhTB+RrUk8KJhsCeQZr/tTFmMFBPvkgDWXlIwcYU10VXMlo+2z4Z2bXC3c1axy/&#10;ktn+spXN/nf0MYc/tIrZT8utL1rZrHr0Sma/q/YzP06tD/FY9d07GXOmtoeHXdvOTOoYCfBOZbOW&#10;MtXfp7IwfYFEg2PK98Ha6lqV9v3Jj540axyzhg0DOvrxVcxVn2UbGXjo6Skg5WS/41Yy+1+9vxkx&#10;cUTwy7pWWV5qyu77WxbkGWSs/SSspmxKtyzI45EPBrzazDVuwOsPAvpQ5poakGf8Qh2QL6oF+bd1&#10;jdWoCYE86UcH6X54u/LQQ8ebZ581Zvhwc+fll5t2urVSUmsA/ZIA8lVVVebHH3808+bNC97x1pr2&#10;008/mVmzohvVLTHWO2jQIHv92pK99NJLpnfv3mbMmDHBOy03D/LevHlrkXmQn7+mgwbmgXhCaQip&#10;WVrQTtgNg1z3kI4UtF0saLtfelfKhtW0T46ZdXpxaQ3IM9iSPOYRIG8BsUCQLyfLCiDPYE2p6nut&#10;B5D/UCKE5PS4yfw6OriS+a08U276D+lvTrjrBLPLhTubzU/f3Oys5fF3HG9e/uJlU1FZEXyzrlX/&#10;PsFUX7asMRdpW8T74+We2jUS4J3K5vQ2VSMFvt/q+5wHGhwfXBussb4RYjNgxACzz3/3MSv/30q2&#10;YbHuKSvbhkef/1vZ7Hj+juaJD58wZRXZyi/Kysd/YaoI/zlL2/siu5/sQ9lvPeuBvG0cTQxCazjX&#10;Y7Ie+TDIVzUE8u/o+ga55EMgP1T6pGq33X4y1+pYX37ZPHrKKWZl3VI9pY5SkZSwt1jztLiDPHMc&#10;HHrooXauAdKkfvHFF8Eni7cBc8OGDTOvvPKKufrqq82JJ55ovvnmm+DTaJs7d67ZeeedzVFHHWW9&#10;zoUY21lxxRVtOtfWtt1228106tTJfPLJJ8E7rWucl4MPPthMmTIleKdhO/XUU83f//53M3HiRLPm&#10;mmuaHXfc0c6j0RrmQd6bN28tMg/y88d0sAA8Hnhi4AmtWVHLdbTcTssDpBMF7aScvEdigCtpJ8lW&#10;MwyQK++YHDv73OKyGpBnMqgckG90MqhIj3wI5IHRcR2zIP+NRKiLILni2eNNdWXduPZ8VpGpMDPn&#10;zjTTZ023y/KKhiGgqv/1xpyZNOZmbQswHxQz5bN6RQJ8WJU/Buky35LOJLxme1NdNjtYa31jcO7s&#10;0tnm27HfmgfffdBc+/y15t637jWfD//czJwzs158fdiqyueZzAN7Z73xtwX7SYNjUidT+rv2NQit&#10;CYN8JvDIZ/KBfCgFZT2Qf7cW5GedWjJX15+ZfRnw+k3lxhtPM0ccoYbPReatffc1e+nW2kLqJy0t&#10;dZKaC/TzC+Tfeusts/rqq5vll18+Un379jVnnnnmfPWSDx8+3Gy//fYmlUqZZZdd1hQXF5tlllnG&#10;PPzww6aiIrqR2RaN+3T69Onm119/tZo0aZIZOnSo+frrr80HH3xgXn/9dXP//ffr9rjI/POf/7RQ&#10;CFx369bNtGtHFF/Mzp/w+OOPB2uMtmeeecbOB8F6KoOUs43ZzJkz7XYuuOCC4J3WM/aD/TnuuOPy&#10;PqtsvzlhLvxulVVWMX369DE//PBD8G7D9uKLL5qePXuaa665xrz22mumY8eO5tJLLzWZTGHlZEPm&#10;QX4JsbbWveTNmF9++cUWsIUYLfcJEyYE/7Ut8yDf+qYDJb88tSgZaVaVNpUInzlC752j5U0C90cl&#10;JoH6UGJK/ppZXTMCuV+6pcf/fkG6ogbk7xP0ESPuQH5ALchHhdYAknVA/kdpkoCTdInApyAer3LZ&#10;lO6meojAGkgmdEeQXHkhaRWHBlez9axqznRTfflK2bCalyRts3pEOhLcc4XXvqbBcYV0ruB45DvB&#10;mlvXMoOeN9XnqOHAbK40HNjPYUlTNr1HHpDXOa0JrQHkpdzQmoZAXuedMRBc53k3xat0DwDyeOW/&#10;r1p11Rlmu+2M+dvfzOBNNjFX6fY6RTpA2kZaQ2ou0M8vkMf7e/TRR5v/+7//q6fdd9/ddO3a1QL2&#10;Rx99FPyi9Qzoe//99826665r2rdvb0Fw9OjR5oknnrDg1qVLF3P22Wfb8ru1jAbJyJEjLVTffffd&#10;5sILLzTnnXeeueGGG+x2OR+//VaDUI3axx9/bLbeemuz8cYbW+EB7tevnxWNIBomSy21lPVYA+lc&#10;S461V69eFlDXW289O9vyv//9b3P77bebTz/91Hrc8xn1GN9nve68uGOi0TNnzhxzwgknmAMOOKCO&#10;9tlnH1NUVGT+9Kc/1fsMUSc0t7FGQ4VrxT363nvvmc8++8w899xz5qabbjL/+c9/rEd87bXXttd5&#10;8uTJwa8KM7z8rJseiMZAnG3vt99+dn9ofALzX331lTn++OPNRhttVLBHvyHzIL8EGK3vv6kQ/+67&#10;74J3Wm481G+88Yb5/vvoONO2bBTU3377rQVjXoft888/N2eddZY55ZRTmiUKX7okGzMKJyqlc889&#10;t6BG1i233GJ22GGHVmm9t7Z5kG890wHaga4SITR44G0aSgHZfwTql+v1/7R8Vv8TQsPMr4TRDAHY&#10;pJG/JRJj+qfTE49IpWbs0jNV9pOAtRCQjwqtyQfypJ4MgzxQmvkh8HYTg36jhFf+kYNMZWl+j3ej&#10;VlVuTMUs1SxTVeBMNGbWaFP53rnGXJAw5hpt47O4qR6UMBm83BHgnisbJ++y7Dwt4ZW/d3dTVdG6&#10;Xt3K2dNN5c2bZb3xnIvAG58Z196UzlyqBuTLgtAkey4n6pyO7GoyH3YwlS/pOrzSzmQ+6mAygzuF&#10;PPJBLvk6IJ+d3TUM8mW3xqqHJxLjSuNxJoYaWbXccn+IVoyowUwSiL6u2+wx6UbpDOlACaDHQ7+U&#10;1EEqNIZ+YYTWAIbANdu/+eabg3dbx4jVBlyB3O7du5trr73WQqgzYGzbbbe13vnNN9/cellnz27e&#10;PU7dAwA/++yzFqTwggPVNFDi8bgFReCasB681ltuuaU9XrzqufVWrhECtPfee1vWOuSQQyxEO1Hn&#10;ALPomGOOseeRnof+/fvb4yN2e9q0aQXXNezL//73P9OhQwdbT7n3OHc0IAYPHmw92NRfrjHhtOqq&#10;q9rj69GjR73P0JFHHlnn/OLpf/TRR83pp58eWf+iww8/3Oy5554W1Gkk4JXnXLrXnFOuLY0OGi27&#10;7rprk73yXAfWhXcdI5QIJoq6LvRU0LPB/nz55Ze24XDQQQdZgIc3Cg1Dasg8yLfQuAiPPPKIbbm2&#10;hiigAJqnn37a/Pzzz40+sIXYrbfeas/V9ddfH7zTcqPrk8Jsjz32CN5ZdIwCiobNhhtuaMYx42Fg&#10;nOtNNtnEFqSdO3eOFIVOvs/xbvA53ZPhrldAneuJh8ldZwobChIqQmIK3fu02ClEMe4tPPGIAnil&#10;lVayBT//l5bmT/G3oM2DfMtNB+YmhWIQ61ISWWjIF/9vATuTPD0kvSp9KA0UoDFzKyE0Iyri8VHT&#10;BPC3FxX98ud0el5KEMAql+8aMz//NwTyDYTWNMUjb1NP5oB82bQetbHyb0qC5Oqzik35J3fyYAVX&#10;NY9VCxgqBdPlqiJ++0Y31L2C39ME6gca8+GOxry7gal6dz1T+e7KJvN1R+1XF1MxuqsdIGp7BP7I&#10;PxFUHc1b2oa2VA0qNlUfp4y5O2Gq79LxfneZMT+9bMyMIdoHVegZgVulni/2qxlW8Y7qpDO1/vN1&#10;Ht6V8MaTO366zlUuyP/a02SGdDNVj5WY6iuTWfh34hzeljZVA7WPTfHIS12TyaoDU6k/Pi4qmjhn&#10;2WVnmzXWMKIqM22ZZdSuiJnPpbelJyWA/jRpP2lzqY/UVSqWGvPOLwyQx4hPZvunnab7pBWMOgEv&#10;KQBIGY6nljouKkQEkD755JMtEFIX0EPw4Ycf6h4rvExmve+++67ZYost7DpoOFD333fffWb99de3&#10;4Id3nhCMe+65x8Zi48kFHtm3d955p1V62TlGziOw3xyjkYOjkDAogNh5zwlLomHCvjbU69zU0Bp6&#10;JbjnYA8nrgONCES4iquP6VVgXEM6nbbnjjCWBx980J5TgJq6v7FGGPcF15XjpJE3Y8YMO4CW+Huu&#10;BfU4dfP+++9vWQgv+2233WY9/I7dqMf5nPsKBuBeefLJJ1s1SsKDfAsN2KblGLVvLRU3IZDUUqN7&#10;jvW15oASuhZZ51prrWW7AQsRLXS8+C1pgfJQ4W3Ai/HAAw9YPfXUU7bbrCldcAzioYW+zTbb1HRt&#10;8eBRqBx22GF5Y/zwwtCdFmU87HQv8pCH94UH9rHHHrMe+COOOMKKgpN4SzwSbM+9z4AY1zWJt4RC&#10;PnxPIAomKgAK0LZgHuRbZjqoXC88g1j3F6SfK2gn/v1VvSYTDd53BjCSI5z0gqOGFRWNP6mo6Pfe&#10;yaT+rXuulusSMxMvD4F87mDXRjzy9WLkI0JrkIVSwWn5z11MNbnagfm7JPLKXyRQHdM/uKohw9s+&#10;faAxo28TsP9T8L++MU+3N9XPdzRV75eYzDedTPmo5U3ZFIHvnPxpJVtDZVOXM2Vj1jIVw5Y3ma8E&#10;+p+ubqo/3FX7dZAx319pzKQXbG+AycllH2WZyUNM9XldsjPOPiJxLvDGk1VnlhocuSA/RufzY53r&#10;L6QPdd6fEdBfkqgD9NV3pbPXhcGu+UA+NNh17m1174M/d+pk/rfccmau6pPfe/UyI/Te99Ig6Qvp&#10;HekJ6XrpBGl3aR2JcJvGvPMLC+SBMrbPQNSWGuXXscceayGQOoFy1zlT8hllOjBNSAj7QTlN2U/8&#10;PHDakFE3nH/++XZ7AOZ1111nARGDJwDQpZde2v4fNjLn4HEGIPkt0O9gsbnWUpDHaUWjAycT8O6M&#10;uoz3qZsbsqaCPEa4DjCMCK0aNWqUPTeIwclhw+mFw45t4P1uinGNcbJtuummZuWVV7YNBXff5wpI&#10;J+yKhgX/cz7CYwoY4Aorcd2o21rbPMi30AA+4unwdreGgG3iqWhlAmwAYEuttUEeEP/LX/5S71o0&#10;JroLKfDwhjcl3RSATGwbI74p+ChsWQ8PjxPv0V1GdyKQ7m7KfMZDipeDfaJQxRzIn3TSSfb/KGsI&#10;5Ola44HIBXm886TC4mF2otCjq3Tfffc148ePr3mfgUi05vkNhRT3BA0gCvcVVljBvqYRxbFSyLQF&#10;8yDffNMBhb3wf5J2kY4TvF8nPS25AawAPPA+cnYyOea+VGrK9un03KJYrDofZAHyEy4LgXxE+skm&#10;gfz4LMiHB7s6j3zpb8B8T1PpQmzI0nKlBIhetryp/GmQKHe2MZPfMObLI415QaDyXAdT9ba2/0UX&#10;UzGqtyn7TZA7U8s/ljJlM5DWGagUAcHAcAMTPxWkedLsLFTb9bPv03sGS/7X69+1rWm9TMVoHee3&#10;Kwruu5nqN1Y0pv9uOr6zRFVPiBIELtW1Df7KijKTuX2bLICTN/5LSeeiakTaZs3JBfl8MfJkC6q6&#10;NVUL81ck7XWxg13zZa0JpZ+cq2XuvZAgVEPl5Kldupg3VK+M1HthoMdD/6b0oHSJdKi0lbSK1E3K&#10;551fWKE1ADzbhyWa0ztJ+Y9XFoAn3h7o/Mc//mFj0fM5caIMj+6NN95ozwN1CXURDhpCTdhGrrFu&#10;6hfqK+oRvMJhGCdUlZ5aQl2ijN8DiAAh8ex49VtiLQV5Bsuyv/RGE27C/lH/Ar2ExYSddkA72yP9&#10;ohPx/xwLHuvw+4h1t0bPM2MOuC70eOca9fSIESPM22+/bevfsBFuw7UEzlkSJgTU40SjMUWIFb0m&#10;1OXU/ewrPQYMHKYhRq8AYxWc4YXnum+22Watclxh8yDfBo2bglYkNwut7pZaa4M8MXS0PnlYr7zy&#10;SnPnnXc2KoCULkj2gweDwUONGQUc3WAAL9uiq+7AAw+0oUI8JBSehKzQXXbOOefYm9l1s3GPNRar&#10;TlcqDQN6PgDtMMjjFacbjMI2LGLtiOfLfZ8KgXXQvRgGebrm6G6jsAuLB53zQAVCIZH7Oem+XHgO&#10;hSGDgmg8UVBSedD9ymCgtmAe5JtuOpAaL7zAfSUJL/yB0nmC93ul16TPBe6E0OCBHzkqlRp3aVHR&#10;tL7JZHlRPK6v1js3dbRs55gZd0kI5PGSE+pRA/KCxS+K8obW5M8jH4D8zz1MZnQ3Uza8u4VeYBuY&#10;r/4+GPgquLQ52y8SaN6/oql+bU1T/XoXU/lRB1M+Sr+bGgA7QC2Irpiq9U7B499NDQYaDWyPZTdT&#10;Plnb/aVHNpQGEAbEoyC9MTFplLZXbrfHMWS3lZkg/Yi6WNntss1fe5gytgnkT1valP/U02QGdTdV&#10;/TvrWJYx5p0tjRl6qan++X1T/tyxAu+4MRfrmBmLoHNgQ2pmqrHDdnNBnh6NqPSTw7UPn3c05kKt&#10;C5C/LFHrka8D8tETQk3XMup+cOquemUvAcWjqZQZLvgE6IdK30gfSc9LN0snSnjn15WWkUhXmeud&#10;Xxggj2MHGGL7eDkpd5tigAohjJT1wDB1yssvv2xDJoCyporyDyAH3qkLaBjQ05vb80z9QkgQcfA4&#10;paL2Gy8zDryGnEk0EOiRAAq32mqrSKcY26ZXoTFRf3IecR5GfR4WvQbhRgfGvjCYk55l6jIGkXJN&#10;UG6edMp0Qoj4nhPnwjn4wu8j6nu878019pf9Ju6f/aPupuEAj7jBrnAM9wDMQH0adsBhXCMcbTjX&#10;8PYD6jjTYDNCnqKMOpqxExzDXnvtVXPO+C3wz/WFWXLPZUvMg/wCMh42LmQhF4/WGqOZAT080c54&#10;nxvxkksuaZK4SJwrbtyoz51o6buL2ZAxJoBCBMDmpi3UeKh4YPltYyDP+aKworClW4tGCF1obA+v&#10;Na14jie8vzy4tPgBXh4WAL2hHLJANl4YvssAGq4NLW4aJ3gPiHUjhVVYLvVZ7vsUDnTjAaOcS9aN&#10;sU4G+9DliigsaDwwSMa9R8gNhRYNFP7Hw8N+EzrDNSHGkAqCwpaCk4psgw028CC/iJoOItcLv7N0&#10;rMAdL/xT0gcC9xov/IxEYvQdqdQvqwrgsz9vWFSMPGOrLNPJDLswVQvydwr43smCnwP5yJld83nk&#10;HciP6GqqXuxgqm9Mm+qrU6b8yy41IF/6R29T/ms3Ywix+UzbeEzbfC5pKj9up3UI3vG6z17axrXj&#10;BQeUMwL1zLjOpnJ0R1M1UrA6vMRUfh9ohPZpVEeTGav9EGxb8CbWnG3NiQD1xkSYjoN4bbdinBoW&#10;o3W8I9qbqmElAu/irIbpvAxvZzKjOmS3DdhPUUMCoCcmX1BOQ4RY/cqP9dvXdcz3qWF0hY75BYkB&#10;roMTOj6dG7ZLL4IFeTz+2vd6IK/zMEHnYZgaEcO0vVFdTPUtgVf+yqxHPpML8swDwHX8WOf4TV3j&#10;27PX+Us1nKLui1x1EowcqPvknWTSwvxwabBEuM1b0gPSRdI/pXze+YUB8gAikMT2qQdIXNAUo2ym&#10;bCcxAfAO9PKaeoZez6aKAZN4ZjGcLKyT+i23rqc8Z3/XWWcdW5dFGY67hiDRGVBJ/DnroxESNo4H&#10;5xGfNyaOmfNI4yPq87BwHlG/5hrHSVYb4J2yh3URQksjh7rKGfUjzjO+W4hIzpHLI6yPupNw1H/9&#10;61/1RB0J1CJ6sdnvfv361WTmgT/YR6Cea8fn9H7giMN7HtWLEjb2B+7g9w0xDNcHhmO7cJ8zOIH9&#10;oKEXHkfXUvMgv4CM2DZCShgo05jxkBNjRfhEuJCiIAAko85Da4h15ytgnNFbAMBT2BDb1xQDwNnO&#10;csstV68bK2w8rGeccYbdBjcYIBwuFAllopEDAEcZ4MsAFB5aYhhz4+bChgeEB84Vhhw/Dx4NBhpO&#10;uQL0eZCjPuM37Ge+xg1ddTzAtMop1JzRFUejgx4E9h1vDN2BVAgUjtzjFEqEALF+D/KLpmnnGYVK&#10;XvhOWtbEwuv1OYL3u/WaVJLOC/99JhYbOSSdHr9LOj2nEA88FRTPBb09eKA2Xb+fGXhu+xqQB/Tw&#10;3NpJlJxHfkDWI0/ctQV5MqMA84C8VAPyiLCP4YL4WwWQQdhH1SvtTekvAtMakBeoz1hK61Hj4MNi&#10;/b6LKeMzwlmQBXiB9M9qEEzoYjLAu4C9epD25duEMd+oAUB6SLLfsPwuaaqGAvQCakF3+U8O5LWd&#10;uQGcN0FlAHUA8pmJ3UylIL1yeHtjhhRp+6Ftu+1rn6oHaR8E+bZBwTgBAT2NEHsswXHRQCFlZOVH&#10;Opb3k/p9PJtNh8/ZNg0IQJ5z5ECexsQvDuS7m8wQnY8BnbLnerQaGE8I1nWOq+8JYuS5PnVAXucs&#10;APmq13V9b8te5xdPaG97LCk/o+6TXC0nkD8vnTZf6fsA/TCJAbEfSs9JN0nOO0/sPJlt2ktJafUF&#10;DPKUf2SVYb+dNxdPeEsNcAQQmyN6vBtLDYynF6cRIR7PP/988G59Ayi5doSVNGaUl5yH3HoQQKRO&#10;oUe5MdF7zDpokEV9HhZ1KnVxlFHnEedOnYsjirqOXhO812EDEqPqzig5Z1jYyNlOiAuNBSecfZR5&#10;TvRo00ChgcW4BXrJCR0C3DlWGm2ErdLQaGggbpQRh08jEi5paKAs54PMNGwvnCKVHgYaATgPCelp&#10;LfMgv4AMICOEYsiQIcE7+e2hhx6yDwRpisKtNgCOrjC8CU0RYRmcK7p5oj53Yt08QA0ZgEU3FK1c&#10;wLwpBjSzH3QHusE9ucYDgEccjyL3SdT3KKQoEBtqSADKNJzYHqmqogqFfEacIjBNvH2uaFzRPRj1&#10;GQNVo1rpFOIvvPCCbfkzup9KA6PBQM8DDRPCdfDUkPOXeENSVmFUUnhdePhd74wH+UXPtOOQOCOh&#10;umnJrKw7CNaP1v9XC+KfzPXCz4rHR1+TTk/tGjGINUoAPBUYzyWNV7Thumua907rWAvyUtVrWfCz&#10;APiZgFMgX/WlIDUC5JHNXCNALQ9AvuqRLFxawLwhbcNdyoiRd6E1gtTyCd1NuQC1BmKRAJp49HJ9&#10;H896ZgxpFQW9AvU68JwrwXXV0GJTObKD/R2/tx7t2QJjt+6manbvbGgNjQk88lp31RAdF42IqH1w&#10;skDfTo2PTjYUp/zXnqZcxzQvJ2a/bPpSJqMGTMX4brXx/GGQV0MGkGegcCYA+cxg7cebanTR86Fz&#10;nRml/19rZwfNVr2g6zMoC/JVAcjb+HiunwP552uv8YsndbHXH5gBCoHdqHsmV5sJLp5VuYtnHg2R&#10;8M4TO3+/dKF0kLSptIJE3vk/AfIhJ8v8NnpKSWPIMZFGkVBKYLQ1vZvzw/AuU6cBXDjDogyAYgwW&#10;wFlIXnPSRQKVNNqbe/wtjZF3Rg9y7969bRYX58giZAmYdpxA7Dyx8FF1Z5QIf8l1+NGQo0eG8Q1O&#10;ODvZBmEwKJ/jjkgC7ht6t8OOtKaYa0QW4sQkjTXfxSnnjPoeRyDvwzmtZR7kF5DRiiwE5IE7oB9v&#10;CnleW8NaK0YegHQ3DKmymgLHPIBkruG3QHK+Lizi7ah86PIiFCfXWA/eetZD1oCGjNYvjQ7guymx&#10;drSkaenjQaGAC4uwGK5j7vs0lthvCp9cY7Q80H3HHXfU5KulMCddFZ4OGk8MWqJbFRFf5wpmGgEM&#10;yqXCcqPu+S0gT2HXFsyDfMOmncY1WiJ4J5RmHelv0pkSOeGdF95N5jTis3R6wvqpVGn2pw0Lzw5e&#10;KHp0HMA7rbXWn8yjR3erC/LPZsEvC/KJ+iD/XQDy3wce+QDkrZd4RBdTfangEZA/J2YyX+oz4seB&#10;eETsNzHgACsx4Q5uBbHEtQP9ZL7Bs42X3XrAo4DZSZ9XC7CtJ3y8wFjgzUDUeQLxeeFGQnOkfSzX&#10;uoiDZ92VIztqW4LjxmD+u4Sp1L4D8zbc5tdggqccmEd4/+l9sP/T8LC9FdlzRePHZv2ZIoj/tLOp&#10;eqLEhulUjNP10rkuV0PAgvwFash81L4G5O0MvF86kNf1C0C+8rHaa3z1Qb3r3AcAPc6BqPsnVyWq&#10;dw7XPfVdMhtuk+udv0E6WtpBWlXaGJCnrFpAME/9wD1PmmDKRlev0nvZlo1wSyDy3nvvDd6pb/S4&#10;01tNr20hRu8x1xaPdFMnNHLWGiCPlxxmAVBhBKCa3mXqaRxuhJOQGQ5nFPUnDMFkVQ3JpYEm+01r&#10;GSFHpBfleGGrxsJocs1BOPsVTludz2BTtpU714HjF+r11mqAepBfQFYIyHNjEdvGzY9ntrkPZ661&#10;Bshzw9GF57pr6dbk4r/55psFPRB4UtzNlg/AaSUTdgJE5/sO+0FXGdAMQDZkfJdYOrbZlEYR+0mX&#10;HA8+jZWw6C7caaed6r1PA4zf0AjINc4PXZLEUTrhXSdchnh+PBXufbrhKAydAfk0EqgE8EQB8TRm&#10;KOw4VxwjBQX7urDMg3x+0w67ePhlJSZ3OlDwfqmWzMr6nsD9K8l64eclEqMuSaendUsk9G+9464j&#10;nkN6cejhCUNbri75xzJ1QL6SlIg5IF/9pWC5BuQFjQJ5OwmRA3kAEy/xJx2NOVegS0jN7UUCzQ6C&#10;6+xgUDzMFmgBVUDepYwk/GXGUllo/SkUyjI4He2Jd+EsQ1KmSt/L/KDt/ySwnaoGgw2nqQ/MzRb7&#10;yMBXQlwmB3H6xMoL6LM9BRFQTw8BjQuBvx0zoIaAzdxDAyZf44L3OSe5IP9rT1P5hs71fcUmM1Lr&#10;IitQ4JEnJAmQr74qGx9ve0q4PrpONLxqQJ7xDrqezBHgrvEVBy1d7z6g/iFc08WWNyQGs64rWH5R&#10;wBKOnR8gMZnUXdLpEqE2u6+yCt6nBQLzgBQJEwApB8SESVA2kte9KUaZTWgFWWpaU3iHCb8IG/tN&#10;2Y1HvqFebOoEGikkbijE8FZzXakLOZbmWEtAnrqIuon7CmbBYUajgkYjS8Z9cb/hsKJHgl5Dev5p&#10;gLHvxKS7MBrEd+gN5zXfIeSVOrU1jbqKngPKTuqYphhpr+EeetYLAXDqZc5tuF7DGAfH+2S/yReZ&#10;0FTzIL+ArDGQB8SILeNG4SFgsEhrmZs8g3i+5hgP1uWXX24LUMCB0BZG3fOQ8tCSQpGwmYZgki4w&#10;jo2HG6iPMpe2ivXle1CAXEJbaOgUEt/G6HCgh0Ewbp0sGYlOGAx5e3MbIowBALLD4O2E55OMQrnv&#10;k9ee30SBPIUS26fL1InxCBRsHC+v3fusn1AbZ7ym4CG3MQU2A2s5z/QWcC3oaWDUfWMTW8xP8yAf&#10;bdrZlIC9s5bEw28pHSZdJYB/VvpYtP6tZGdkHZFIjNurqGh2uoBYeICA54gyJRfYcvWvHVeuA/J2&#10;UqiPJDvgVaAKyIdTUH4nAY7DsgNeLciP6mLhsvKDDsacrd9cEDcVX3cxmUFdTdXT7UzFhB5ZkMf7&#10;7EDeZZUh7SLe+Gk9LMgT586gVmDeDioV0NdoWLHgXdvX59YDL7guJ2sMAM/6WuqFjxLrdEBPY4NM&#10;NRO0j2M7mYygvvJ7wXQwAJYQHxoXhOIQGmQH3/J9QJ7jztfI4H3OSThjzU89TNUzgvI7ikzF8G7Z&#10;QcQ0DBzI67xXvlBiqh/VtRkCyGu7AvmMrlMW5BnoqmvBdXw/m5GI6zvvlrg5c//lIu8FROgVXtFC&#10;4ue7CZD/qzJqsJYAPZltvpLIO0+aynOlE3Qfir4YADTfYZ7QCOoQ4rld2c/8IUAZnuymzDIORNKT&#10;xbloTVEWU4ZT5jtzueEp53HC5DPSCnN8hQImYSR4wvF0LwyQB/hIMQnPkQ6UGHruMaDSZQACVgn5&#10;o4FDfUcKRowsdtR3zqiT8ZaHPfBuPFljhsOTUFRCW2EHwpMoG/ktXm9CXEhmQUOBxgehLrALSSvC&#10;8esNGYzA+mmw3HXXXcG7DRvHyLmlJz5scAfXDIckjbzWMA/yC8C4eYhj48aNiqEm1SEz1DkwZprj&#10;Qlp8hRotfM5VcwYFEd7CDcy+kappwIABtjACHHl48FBzc9P4wPvNA5wLxsTMkU4Rz0lDYTXkeeVh&#10;b6ggo0DgWBihXsg5IvUUDRAKFDd6nDAWIJhuSUJ4yBbj4vowQJ79oOGVKyAq6jMqBT6LAnnOFw0H&#10;9t2JOHm6D/FWMJLfvY/nnvsF4xzjgcKbQ0gOBT0wzzUgfRoNGhppeC7CFceCNg/y9U07CsR3kvpK&#10;2wvWjxG83yC9KBFKM0QaXhqPj3q5qOinlROJiuzP8ovnh/KBCigX0PJp641XN2U3h0BewFcdTkEZ&#10;nhTKZa4hjCMM8sGA18ynHY05L249yBUTBJ4/9zSV73cyVQ+XmLKxgnnCawBaPM+AK+E1QKzes2Es&#10;gnJmY82melRDYHxn6wW3ErhnSDfp4P23XjafvIXs+QHwUQqA205uBdT/omMko85E7S/7LFVKNqSG&#10;jDeECul7Nh0mxxu1TsQx8DnnhuMa3d1U3avGwXUpkwHiSefJ+QTkgXhCmXTeq55Vw+GjINSJnhKu&#10;jRvoGk49GcpYM/mqlNl0w/phVmEBOUAl5VXUfRZWse65fdJp877KUHLPk3eeUJsPpEekW3v3Nual&#10;l5jKc77CPOEblNU4PgB6Z0AHsdg0TIDAfHVLrlEX4BnFsx8W2WJwuvCsEd+Ncy33O42J0MjwflA+&#10;0vCmnM5n9BDgnKKRkuvRz2esl7KAupfGAkadePHFF9sQEDzHjYkGBteZ+ivq81wxHoHxXlGGw4/P&#10;iUF3Pcd8l95wuIB6k3F4GEzC/eeM+ouxc9R3zqj32GaUuTqVOpF7mnXTkIKzqNsZb8YYQ17TY0Av&#10;P8cI5MMgfI/j5reFhGVxTWigsQ03YWNjhtONbZBpMGzcG9T5XD+OozXMg/wCMOLDuJl46MK5YwE1&#10;PK48dBRE3CTMVNqaEM+NQhw258o9RIUa+0oLl+4+Hgxuvtwbj64hBn5QUHEMNFZoiYY9xAxO4diJ&#10;86Z7KsooBABrHryGCjKXvik8gKQhowvP7b8LVeI9eicuu+wy2xChgUKh4AyQ5316T3JF4cDnue8D&#10;1/wmCuQxrimedCc8Si4UB0inYmH/iIMn5STfoWsOT5MLM+JcM1iIxgmeFBpXFFDE5YcbIgvaPMjX&#10;Ne0k4TQdBfB9pJ2kkwTvd0jEw38h2VCa3xOJMWek0791SiT0Ub3jrCOeLeftC0NZY9pgnTXNT1em&#10;a0CezCbVr4dA3uaSFzAKEDNBeE2GMI4hWZCvBOTRGIH2kM6m+r9JAX0ngWwW5C3MP9vOVN1ZZMpG&#10;dc9mZAni5OcF4TV2MKgF2aWykDydiaSyEGxfS7xvwZ3v8f0FBe/5xD6w/9onm+ee/daxOdn9nalj&#10;dY2NqHU4cUyBN76cXozrU9nzOEIQzznkXP6o1w7kR6vRAMi/rvPKdQDkgXg30DU3Y81Luq63Zq/v&#10;xKvSkfdBlCiTGUgfdb/lqp9A/r5k0owQ4ALz30n9pdcEkaqE6U6thXmVXaoogie55UZZSLnHMwC0&#10;O+BwRm8vTg282Uzs0xIDQCnf2Rb1WD7QojzH4xwOg8xnxLLjlcZxk8+oQwByjg+oL8SoSyn/gVL3&#10;G+pRxq/lxpznE40jri/nL+rzXOElp7HijPODI4zGVS7I4+hzvcvUd/Qic5xYISBPIyrfoFJ6oqlv&#10;WQehrjgpuQ+oQ8kMyPq4T3hN/cTAYMJ6YE+ONdyIpYede6whw6uOwzJqUql8hvOS9RN+PL/Ng/wC&#10;MLp0qIRp/boHn5nLADkgE+GZdTd5axpdN2yHc0U3ZFMMby/ebLrdGkubCXzTjcXNTiHIQ8lx86AT&#10;x8j2G+q+I3aQGDta4Pm8KhRWeP1ZPw9nIUYBwkNLxRUVnwgs41EPn3sKchd/zv6H5WZ2zX0fyOY3&#10;USDPul2OWycGqlKgcF+wTgpjKlVE7wGeeSCewizqfNA4xMPDsRXaPTi/zIN8rWkHEwL3dtJy0jbS&#10;idLdIvW3BO8DA4gfOT2ZHLNvOj0r+5OGRflAQzkXxArRumuvaT45q0MtyEtV5Dl3IB/OXINXHmAM&#10;4uQZ8FobJx+E1zzXLhszD3xOzoJ8xeQepuqe4mxO+WHdar3y+TLLAMlOCxvY57NqGjGC/oqPO5nq&#10;ixKm+gpBPJ744NzZc5kTH58hl/83kkC+ysXHf50THx+AfOUTtdd24nWFgzyiYUi5iwc66t4Li/zx&#10;twiW8cwTNw/Mf6XySgW7MWTgCMM8ziiViy01ylbqeOohPORR6ZFxYpCZjH3EEdTcsWVsi1BM1gMY&#10;NRS6iXOKspvwCJfAIJ+RmpL9AubzGWUfx5jP2x1l9Nyzr9QtzbWWDnal3qMXgfo+F+RplMA1Ucb1&#10;agzk8xn1IazB78NzthRqZLVhxnwaFvRw0ssTlVjDGcdI2mnCYcIztTZksIPLFrggBmJ7kF8ARmuV&#10;h9S15rjIABuxz0cddZT15s4voxCh1Y64IZtiDD6l4CzU28v36Eai25ZrA4CQrYUCDzV0QzNQiLCR&#10;fB5tjAeQbuGmhJIAmewHD2LUwxoF8vRg0FVHDwFeq7Dw+rj4urDocaFgIR4v13j4OQ9h/fOf/7Th&#10;VOSGpxcGGKcHxPVksCRDg3u4ooxrU2g85fw0D/JZ085BQ8w8srTgnRzx/xbA3ym9LXj/RhoGxP+Y&#10;Sv2wVVHRvOxPGhaVDBVlFIQVIjLX3HOEYDEE8lEDXqNAvmpYCOSDOHm7BDotyGu9wOivPU3mx+6m&#10;+ua0qb4gYcq/7FzjlV/cQb1RzVnalP3Sy1Q+LAA/M24bOxUjBfHBRFAZwmqIj88FeZ1z2yOCR55M&#10;QlyX3IGuAchn7qm9tq9elE092VRRZlNHRd2DuTpX5d9QgT8wP1LloSGOWeWZHuBsmA35salrmghY&#10;uUZ94sY4UX8xhiqfAe/9+vWz+4fjqqG5Q/IZXl56lIE76qOGjDqc5BHsG17thuLzqasAVJxcUXnY&#10;KeuBfDKRFRq2Qd1MKA693ITyNNdaCvI48DhnOKdyQZ6QXHq7c8fEcV2BXOpdZ00BeTLGUOcyPoDr&#10;0BLDsdqYk5JMcjAEsJvPyZhrrBNPP5zXUB3eWuZBfgEY4IbH49FHHw3eyUIp4RQtvREbM25CzhMP&#10;14K4objRGQdASI7z8lCAEdPd0ENAHlqgBY97PgNsWRf5gwt9oF577TX7GzwDFDS5FgXyhN6QL5ZY&#10;w1xR4VGIRH1G2E9UoYCnx4XUOHHdeT9sDJql8cA+L0rmQd7uGDc7/bU9pfUF8f8UwF8vEU6DJ95C&#10;/PBkctya6XR5eJr7fAIogJMo8GqKjtl1RTP3pngN7GX+JwCsM+A1FCdP+AbQiEd+qJQTJ18ObBIC&#10;MkEwKpjP4JUnFzox5SO6meorkzazTebNjqb0t6VqwmuWSOnYy7/TORG823zwN6VN+ShBO1lypkjO&#10;Gx8OqxmjhpLON6k/K78Pwmoi4+ODga4f6JoGE0GxPG2f5SPvgUKEM6IQmE+rXD9FAM8g2LF4Vddb&#10;Lwvzhx5qRLcUZLis6Q6G2oInummGl5UYdp4BnCfMrdKQQ4mylDqEga/UOyRjKBSKMbzqzDvC8RMq&#10;Ukj9AnwSo832CN1kjFM+w8HF98izHq7zOSbCPGkQELKSWydEGd+Be4BLQl1aMmCypSBPwwSHJOch&#10;F+TpTeZ65DaKuC5ALiHFzqJAnnqYNJa5xjaps4HX+W00mIikwLHX0EReuYZzlkYWx1jINW2peZCf&#10;z0Z4CV0ydK0xYGdBGlDpBqMC9AvihnJGtyRecK4RDzahIA0Z8YZ4XbjxowpRCjznKW/MW+KM9biB&#10;vsTDR1kUyDdkLrSmKca+E+dOHF9D4ti5Vgzaivo8V2QPamxGwQVhHuTtjkFAXQXwa0r7SJcK4p8T&#10;vA+QbDjN4GRy/AbpdKP54anw6Z2izIgCrqaKGV6nX5usAXk7w+vbDuSl0AyvVW7A62Di5LPhNbX5&#10;5AOvPNAZeOXLnVceOJWIAbcwf1bcVD5YYsp+7JkNoYkC3cVYZdN7m8wrHW0PhU3XeZsgfkwPO4g2&#10;w7ninOGND8JqMkH+eNvj4bzxhNcE8fGZ8ERQLj5e148Jvlx8/LSbk+bAv/aJvAcKFeF8QGXUfRlW&#10;ie7Rk1UWD5fMmmsas/76xjAwkawjAjjDzKSUTfScFuh0cYajg8wgxIwDq8wOWkj4BPUbwE+PKeUo&#10;4YuFhNmwPXpGaTAQptIUhxcASgOAc0Zdm6+OpzecwZtsgwxwjMki1JOxXjzr1CmF9JgDlvwepsDp&#10;Q+OlJdZSkCf2nH2hVzkqRh7nHA6qsMEiXCNA31kUyJNvPQyYzrim9MzTy99Q46k1jBh97kHGB4RD&#10;qOAFlzwj17ifYBXKcQa8LgjzID8fjZuZh5wLCkgW6kVuDaPVf+mll1oPA1698ODT+W14CAgxYdt0&#10;f0V1J+YaNz+ebvY1arAr0xnjMeKBKvQ80uvBOmkZDxw4MHi3roVBHihmUBVxj/lEY4NByVGfORF7&#10;F55+2RX2xMTnE3GqVAYo6vNcsR98Fw/PwrYlHeS1U25wKxlqdpXOFsQ/Jnj/RCI7zYhBgviNC4B4&#10;hBeytSDe6dNwnLzAr+pFgWBNeE1EnDzpDoHIiDSUGUAeAaEIKA288uWkVhwe8kJfL4AdFJrhdHHX&#10;7KVN+ZDuAncB95k6t5wDBgKPy86Aa3sugtlc7bmjZ0Pn0vZ0APIj1XByIB9KO2nDahzIh+Pjnwmu&#10;qfTtJe0ir31TBCCR3aNQmD+jY0dTqjJbPzZmgw2MKM6Y44835p57GI2JNwkygLKDJ7tho54CVHkG&#10;CEvA09uUXmvqBgflwDxhNg3VP8A/4TvAKI6U5oTk4IQifp96np7ofB5yJnwiHAZnlHu+AVrGRzWU&#10;PhKwIuySEBoGdro6nZ7bljIF6+Rakj6yOUYCDa4TQJ8L8oSLcqz0rDjDU02oIPsf7jGJAnkcWjSO&#10;WFfYOGbHF5xPzmtzzgP3FecVrz/bzzUyAdHbAMiTgMIZ1wMvPWPp6EWhQeb2kfW4+4k6fUHEx2Me&#10;5OeTAabE0LGPdLvRTbSgDA/wU089ZW8mHjIGdiwIo1CkF4BR81QEeAyaMhCTFjgPJ95m1uWM46FA&#10;p9ALP1ANGQ8pA2E4/8TdR4XVYFwjPD/kwQe+6aqkJyGfOJ+c16jPnCiQyPATNnoo6J3JJ7xOxNhT&#10;MEV9nisGRVHhUqAsbFuSQV475Aa3MjBkOy3JUHOf4P0D6Ttp+ORkcuy2RUVzs19vWDQ6WxITn0/X&#10;Hty7FuQlZgK1II9X/rOc8BrnlWeQJV5hQWW9WV4B+SC8piZWHk+zQJU86TbF4g1pC7LmgoTJvNHJ&#10;lM7sXRd6FyfNW8aU/bKUqXyyvTHn6Hwy++1ZOs8PFpuySdk8+zalpfPG1wxyrQ2rKWdAsc6xDauh&#10;AdVQWA0g/1HMZO6vvaYPndY98to3VcA8AAOYRt2jYZWonL+Z/OhrrGHMWmsZQ2aWPfekMDcqrKHX&#10;gge/4pGmrAac8LaSKaSpAxkxQATHGY0B9pEYbnpEw3UK9TPebMJo2BbHSz1J5pOwSBDBRE2Exjix&#10;XzQ2aDDgSMFJg5OJbbHvYU9zrgGveGmpI+ACPLdRA3g5BtYDzNKzQJlA3cgxsc2oNNb5DK87GXiA&#10;bepnvPqAJw0Oxmmx32RYaY6RWpJwUxoiuSBP7wQ92Gyf+pjzzeBqrgfle9gcyOMIc0bvSBTIY4x3&#10;o9FEY4168JRTTrF1OO/TGGRf2KYT/7Me4vXpDeFas37OK6wSxRVuMDGTNub2lnAuafjRYMRZyHEz&#10;medee+1lGYH7gHO7oMyD/HwwTgRxb4CZy/u9IA0vMzcTNzkt13ABNr+Mh4VBvVQEVAAAaVMKG4zv&#10;UyBSMJDr3RlgDzzzsFAAN2auEKRbj4c8X3cnDzYZYniQKXwKWXdzQmsaM1r+xAwCceEcyQ0ZvRZ4&#10;NagMFrYtqSCvnbFx8YL3XtIm0lGC+NsF7wxuZbKn4RXx+Kh/pFIFZaehvMA7lwtWraHDdlrJzLgu&#10;UQvzd2RBMCq8xs3ymonIXmNhE5APYuUzUV558skD8xN6mMq7irJQK5E3vXxo98XOO182a2mT6d/Z&#10;VF+SDaOxx3p23FS83CGbW59z0YA3PhPljWd8QihbTU1YDb0nQVhN9Tu1EE98/CE7rRx57Zsrev4K&#10;gfkifeftlVc2KpCyMK8y1fzjH8ZccgmDlCggGo2Xp/4A4lkf3m3GQ7XE8NACa3hFWSewHp5Wn/ol&#10;fAxNFXUL+0lKSUCPsV3UC5wvGgXhNNPNMXqHXa8IDixAjYZDIb3buUZiBXcd4QLqWLzJXGMYgXKH&#10;kKTm2AUXXGDXBSDngjxGQwxwJqkH3nm2GRUOxPUnYx293QA0qSLZT+pnB5i5xjaoM1yDDcFb1IlA&#10;NpltnNgv9pNBxeF7muNff/31I0N0COGlhz5fKC/7xbhHrg2NrPA+MI5vQUZBeJBvZaPFS4uZG4Qb&#10;kVbiggBpCi66cRjUybZ5aLiZolqzrWl4mvH+88CxXWAUj3xzB+DgaeZh48HggaQLkvWSGaCxhgEF&#10;CTPiUpDwG6CooRhCCgtCVIB+Wubsd2PnqzVBnvuClj3bdi34QhoTGFkSaKTQg7CwbQkGeUrvLgL4&#10;taSDBPHXSa8K4BncyoytI05Jp39PFjBbK/crYBAGqdbUhuuuYUZfWlQLflL1awJCF17zeUR4zbcu&#10;vKYW5N2gV+eVL3deeeA08MrjeQZegdgygWvmufbWO20h90y81O1M2Y/6PAKKFynNXNpUfN61tuch&#10;gPgZp7Y39520jfn8w3XNPGa7xRsf9FZkB7lKnLM6g1wl541HnHcH8nmy1VQ9VXstf7i2yOy0dev3&#10;5ABWhcB8d5VfQ1XeGjzz665rzNZbZ9NS3nAD7kvyC1NA5/XK0+uKAwrPcBi4W2KUr8zLAeRQl1A3&#10;O8MRQlw4Xl1CISn7mSjo5JNPNldeeaWFSbz1DHAkhIWc7fTYAujOywukst+IbREzTTYW6t6mpnrO&#10;NdZHLz5jy9iW20ZzjDqNhhFpoAFcsr7hLEPUPYTgNpcTKPtdGCl1F+ALg7hQFeLKAWi2dYPuhYbg&#10;Fo6gwcX9hhgoGw7LiTLOCY4werThSrLk0PDJvT/d+ugNoNeca88YM+41zm0+KyRkh9+zD2SnY6JH&#10;egWae62aax7kW8lc64zCDyijld6UKaObazyA3EC0eLlROSfknMaLHRX31RJjfXi3uVnpiiKujgeU&#10;gguAp0Ck4HQ3RHOMB4d4dnLQko6LAvj//u//bGqw3IeDRgQxanRz4nWgUMJTgvee//lNPiPkh5Aa&#10;QJgCGO8N/9Nyp9Cj+zHKCNchHKclRoVCg4VCH28CjQnu46Y0fujuxWNDd97CtiUR5LUj0Dk1xopa&#10;7ixov0AQ/7SWzNpqB7e+VFz8U4cCIJ7ryCDDXIhqbT14lOAxBPI2vAavPGBow2uK6mevsZNDCSoD&#10;wLQwn+OVt1DKwE1AHlC1XvkA5gFZvS77oLOZc3pxDexWX5wwlc92MGXj9XkUJLdhEUJToeOpvipl&#10;zNlBGE2gaeevaN685wrz2KOPmIsv/KeZNHKlGm98ufPGB4Ncyzl3Nd740CDXcFhNMMi1TlgNvSgf&#10;xEzm7tpr+dZ5nSOveUtFKAQexqj7NlfbqCybtvrqtYNfBY02Xv6BB3BvUmBnQ2zyGGV/Q1DVHKPO&#10;oCwHKHPrDwCZugq1FnhRl+DBbU5I0Pw2jpF0i4SJUAch6tDW3Ff4gJh1dz65poQTsa3GoJhrT8OF&#10;BoxrxDRl32AhIJrGFr0AOMkQvRhufewHvQeFOswWFfMg3wrGzUYICxBJuAMTKXHDzG9jNDiDP92E&#10;HnTpAdc0IAppSRZqFHi0pumCIu4d4MWDCIAC28S20/NQyCx3hRrbpACgpZvvoSPukXMODOPFJzwF&#10;jw4Nm4YaMTzQQD/djC6lFNeQSbp4n+MjNOjYY4+1sZaMyHcimwIKv5crGgVhrxLnhZ4B4hSJd6Ry&#10;pOGDR53GDw0jjhejEKILlThMzim9LIAyHiTEa2aKw6vCOlqSQ7i1bAkFebzx3UTpGwraCam5V8v+&#10;0iBpxPfJ5LhlE4lM9qsNy3V382whYi7piSJWOQqumqt/77KimX1DKLzmriwQ5obXWK98EF5TMzlU&#10;eNArXvlwrDyeZWA+lFcecAVgLcz/1st89uG65qlLjzBzL15RwBvA7xkC+kuSpvJ5AT0e+jnR4Nwm&#10;NFcAP6GXybzWMZuVJ+SBR5VnlZjJN+1mvnjnBfusAxCXXnqxeeKhbbKeeJc3PirlJBNshb3x5I6P&#10;Cquh1yTwxle/WgvxhNUctlvLw2q436i/6Mmkd8jdj66HNOrezdWxPXqYucC81mfj5f/+d2MuvJAH&#10;mgTg0BZEGTzl3rx5aw3zIN8KRkuSLiA8tbRIW6t135gxNT9dUQA2YTQMsJwfngBAGrhkO3RFMvCU&#10;bim6DwtJmTW/DE8LMI93nVZ3Pi96rvF9uozJ/Z7bSKAlT3os4vWoxMhoQ09HU0UvgTMaCzS22Ca9&#10;JXj9CecB0nOvFzMGEr7DdvkNcapUqlSwiNeu14GBUq3d69IcW9JAXjsR9sbvKoi/RHpZAP+1NHxa&#10;Mjlm56KiOdmvNk00yIEmerm4ztwDdAfTwKQBGAVghWqbjVc3Iy4urgVAifSFtYNeE4165WsGvboJ&#10;opxXnkmNANQar3x2cCcg/+u45c1ll+5vr+lXbzxhfr15Z1Ml8A2DsAX6R9rZjC9lv7WhiaRmLm3K&#10;R/QwlY+1M9WXCaRD+5xV3JRevIIZ9eSF5rOPPrBOBKdnn33WnHXGwWbmxGWy58WF1EwMID4UG1/f&#10;Gx+cf12HmrAa543/SA2HR2qv4dTbkuYvWzY9rMaBO2UK5QwNSsISiJl28dlNVYl+d6/uVzv4lfE7&#10;hP4ddVQ2i81332Unimplr7s3b0u6eZBfhI1uMbqxiA33VrgBz2R+aax7jVAXIPXrr79ussKz2ZHS&#10;jFkJAXeuWWNGbwoefWCAcC0mmiLTAb0+iB4fGiNtpXtwCQR50k0SG7+OlocL4u+WPhTED8nEYiMv&#10;SqenZb/WegLuAS3XsGuOt34t6enjBI4hkM88LDD8UKqJlU9baLQg35BXHoW98mRfAVJzQ2ym9jQv&#10;P7OFLacd4H764ftm5OMXmNILl64PxmdmU1Zm3uhoyib1sukcIwF7forZWH/Ohs9U3S6AJo1k7n5K&#10;1WemzLQbtlPj5PGaYwvLeuUvOd98+f462XPyExAvhWdxDTLVWIhHNuVkbWx8jTf+s1StN/5tXbs7&#10;aq/h4yd1i7zeUXLwTuOQnkeybtB4jLrnmqvl1BAY3LdvNsRm442N2XdfY668UvfZh6RtaTC8xps3&#10;b003D/LevHlrkS2BIJ8WxC8lbS2dKYh/VhD/lfT9V8nkj72TSb2st991BJjjcSc8DeEJJVwt6rtR&#10;wmtKzw+9Rk2B+mN2W9GU31wLgTan/OtZQAx75d2g15oJopxXPpTBxsZ1h73yuekof+1ppo9b3lx+&#10;yQE233Qu6H755tNmqkA4CpKtCL25WVD/VidTPr5nNHS3ksp+720z6rCtqjsEzm5wbqTiZs6lfcyw&#10;Z64yn3zUv95x0VNJSkHisumpffCuHUz5T4E3PmoW1wDkMzSUBuV4421sfMgbr+tU+UTo+t0WM8fu&#10;vWLktQ6L3hzGYRCGWOh9BuDTM8Rv6BkiVr5Q8N9b93Q1IE96XFIKnnNONryGSaIaGPTqzZu3ppsH&#10;eW/evLXIljSQF7wXS8tLu0lXSG8I5r+bl0iM3KuoaLa+ErXf9QQQEcIAHBF25eLkiUkGnAD9xkIc&#10;WAeNAEKxCgm9+fOGq5tvz29XC4JS5UMCRLzyNbHyoZzyuV75IK981isvEK3jlZfCITbS91/0M+ec&#10;fYod+0EvE7m5w9D7yUcfmDGPnG7mhWPnc0U8+tlxU315UvtaYjLvdrYhOOUTeplSAXgUmDeoOcuY&#10;8h97mfIvu5rM8x1M9Y3pbO73s6Sc2Pdc/XF2O/PqOdubRx+428bC1zkW/U9mLSpCF15Jj+kZpx5g&#10;yiaqcZObbjKYxbU2Nr6jqcqJjc8Ocg288Vyf92Imc1fttRt5dYnZYN38DTnGW9Dgo+HYEIDzGfch&#10;IXuMteJe5LfAP++53ze0jrAIsXlhRV1TMtj85S/GnHIKI/SzcfIe5L15a1XzIO/Nm7cW2RLokS+R&#10;iI/fU8urBfHvVMZig75MJMbvnkzO3iidLu2QSOjtevveoPCUOqgH6ImLR8AUXns+ywf2DsTIItUQ&#10;0BNec/E/lqkD8nh1q51XHmDM45XPAJnA/PcNxMo7mA9CbJ579M924DZgi6gkyCBRF+g/Ml+8+6IZ&#10;eueR5qdTu5uqfEAf1rkC+4sSNm696rq0qXxA+/p0e5N5uaPJvKf9c3pJ+/xMe1N1f4n1tJNppvqK&#10;pP2tBfeodUeI7WRe6WhmT1zafPrRBuLSQ+3gdQakcwzMFcIg+twkA4TnHX/8cWb6cJ1zzo+DeJdu&#10;MvDG27zxnFsgHnHeo1JOPld73cpuiZvzD1w28jpz33AfkUEt3/1Crw7edgbdE67FAGsGunIPheE9&#10;6vcNqY/uwx07dzavrLBCFuTJXnPqqQwW8iDvzdt8MA/y3rx5a5EtoR755aRdROuXSuSOZ6Dr9+Xx&#10;+MipqdSYj5PJCVcUF09bL5Eo7dJMqMfTDowBWcA5oAXg463PB2iAPnCGRzVfyA2DXkdfWnfQawav&#10;fJ0JooJY+S+zUFkz8BXYdANf8chHwbzLYvNTd3PTNX8177//fnBVswbQk8mJ7FoO5gm9Ofec080T&#10;d2xjSj/sZqpv0vZzUjsuDAH8Nk0mWXXm4s1f2syb1dsM+XZNc8rJB9v81UB8vqn9qRTJ0z2k/2rZ&#10;c8N5QpEDXNvbc2wbTjrnBm88mYScN75/3ZSTP1xVZNZbp+41Jv6d3hkgPd/9QU8PjUNg38XMO3jn&#10;d02F97gEvO8peH9uxRXNWDUG5ul+taE1G25ozB57ZDPXvPlmNp88wOBB3pu3VjMP8t68eWuRLYkx&#10;8lJPgfzmgvcTRekPSf0lYH6INEwaLo2Yk0yOfjeVmnh2cfFvqyWT5R2bCfXEJwPnztuO55QQiHzg&#10;BbDhxY+aKXattf5krj6odx2Qr7g9ZqpeFSzW8co3HmJT45nPzS0vmJ81dilz+UUH5Z1Pg5SrfEZW&#10;pxNPPN488uD25vdflzfzGGw6Y2lTMbCbqbpDMHveAgZ6vP1XpkzmmQ6mfHQQmz9vaVM6u7cpFcSX&#10;/rGUKZ2xlPnkg/XNiSccZp555pm86X7JaMZg9fef36AW4oOQGgvxKDTANZObN578/s4b/4Ku063Z&#10;61V6c9xcfMAyNdcUIGcAa9RkOIh7iAYeWbPcPUTDEOjP95uGlJB66L7bRgD/oBoBP6hRUK0GgVae&#10;HeS69trZXPJkrTn0UKYb17F8xtz6ZBsIzk7zjHNNhjYyjNEo9NZy4z4dPnx4sydyXJjGPUByidZM&#10;ub2omQd5b968tciWQJAnvqWjQH416W8C9osCmH9V+kBiUiignpzyDupHliYSo94uKpp0cnHx790T&#10;icpk/WNrUAA7cwfgTXXedmAMoM/noed9vK0O+Jw222ANM+P6UE55KXOvgDHslf8smO3VwXw4HWUQ&#10;YpP1zAvkw7nlA5if9M0K5qor/mNDTvIZ80SccsrJ5rZbdjW//7KsIDmAZaAZeCae/fsepvKp9qb6&#10;Ku0Pg1AbiWNvsljfmTFTfa3g/dVOdnulfwTZckiDqYaF3Sc0E4jvZUp/72XmTetlHn9wWzVCTrCD&#10;W6MMQGJyvref2siem/LcuHgaRC4uHuk814bUBHnjdT2q++sahWLjx11ZZDbRNeRa4lEnA01DDTpm&#10;vHTXHk88aYvz3TMNKSVtXFxsLkylzAf6/Q9qSFp413otvDO4lUw1W21lzE47GXPwwczjb8yzzxrD&#10;DKCAYguBi0mX6JUijW9zZyTFAD8ak60lsqEV2rDge/ymrTREhg0bZkPzmP21pUDszuuCOrYhQ4bY&#10;iR3JFrekmgf5RdDIHd7QVMfevC1IWwJBHmIic00PaW1pT+k/AnjCbG6VHpZeFLy/K30mAfWDJaB+&#10;hDRyXiIx+uWiop8OTqX+6NoMLz2eeFJROo87MAec5ctIAujxHQdzxMrfcVgvUx4CeZvB5nmBo/PK&#10;kykl0isv2RCbul758iCLTTkwL5Af/Wkf89/LT8ubcpUKg/kUzj5zfzNtwnJZQEZ4vB04k36SkJYA&#10;qm1ayM+6msonBPbXpPKmhixExMpXPVBiKj7qYsp+0nbdYNgogGefQhBfKoi3OfJ/WN5ceN6+5rrr&#10;rrPQnmt1QH6UzguNHueND0JqqgZlQ2oydQa41vXGVz4Zuk7SlQctba8jgE5mmahrTi8OA1bdNadH&#10;h/CZfOMsGtJaut+O1731ibY1Sv+PlIZLowF5PO+bbpr1vpOhZr/9srnjzzjDmOuvzw5yJYc84Uek&#10;zG0h4BHGxD4x30ahc4fkGvfeySefbMPWOIetofXUiAGEC5nb491337UNKsq5tmCvvfaaPafMoh51&#10;HzfF7rnnHutgYKD3gjDKEO5pZktfUs2D/CJkruuLrlomZwrnKl/SjPPA5FuNeQ/wDMxPY0KsJblL&#10;D1vSQB7TjiQE78TKd5f6SptIO0v7S8dI54rOb9DyAS1fELyHoZ7wm++lEeXx+KhfEokxD5WUTNk9&#10;lZrduYlQD7gDZ4RM4KUH7AmhiPLOEkIBuDiw23yDfmb4JTmx8ncIHN+XarzywHxokigH89/mCbFx&#10;KSklQP6C844zE0g5GGGERxx55P+ZL/qvk50BFjj+TXJADzg7kJ6Fd17CSw9oA/d/LG3KJgvsv+tm&#10;Kt4VGD/V3lTdW2Kq7i6ukR0E+3h7k3m1o8m808lUfEVDo2d20qmZwTrD8D5X/7sQGsQ+RAA8YsIr&#10;cuUPeG8dc/xxR9kBvLmGl/bWW281bz+xYV2IpzeD8+e88bnpJt0AV7zx5I2/rfYafXthO7Pp+qvb&#10;QapRUE4jz90PwKILn2lq7Hu/dNocmkqZl7S+QfrtCL0HvA+TBkkDpa/btzdmt92MOeAAY445xphz&#10;z83C+wMPGPPSS9r/T4wZOTIL8QBuA2UlnnYmudtUjYJNNtkkr5hNnP1jXgVm8476jtNmm21mZ+jO&#10;rSu5Lo888ogF19YQ55l9osH8xRdfBFvJb5R1fP+WW24J3lm45kD+oIMOshmmeGaZa+Xbb781n3/+&#10;uXnjjTfsjOKEMzVmhxxyiF0XjZX5bXj9uWdozOKZzzWu+6RJk+wcLu+995558skn7SB1GnHMgs9g&#10;9cXBPMgvIsbJ3W677ezAKVKcUTifeeaZCwRUAbX5ZbT+KcCbaszKSkVFl2A+ozACWD744IPgndY1&#10;CgHiTRmotyTbkgjymHbGeeY7SHjnGQC7qt5bX9pOr/fR8mgtz5NuEKE/KL0kfSCI/0L6Ngz1cxOJ&#10;UYMSifHXFRdP3SyZnNepCVAP0BF2QxgN3jC89VHeeSCPWGoH8yftvny9EBvylNsQG+uVlz4PQmyC&#10;LDY2NSLwiScZj3IwUZSD+Uww+HXMJ33MqSf/K7KCpSFO2X3VZX8zpb8Kiqf2rAHkXKCfN1PLOl56&#10;yUG9A3sngD+sOaHPcgW42/AdKQzv2pbdpmtQAPDTJe1bGWKiKyBe+1z+S08zc9wy5tor9jQ33HBD&#10;cHS1xnGecsop5sNn160L8eGJnxzEu5Ca8ADXD3U9Hq69NjNuSJh/br+sbbzlgjn/44WnMefCZ5o6&#10;eHVl3TO7Sw8JjD7XPTVCv3XwPlj6WvpMelt6VnpG4GpzxAPvDz/Mg6t9/5S8m9kMNUwARTgNnvgG&#10;IB4gw7NKg4NZtQmbaQ2xLs7B/ARmQsdoNHD+aFhMYxxAI3bBBRfY7z9Ag6eVjYHk1I977rlnXu20&#10;005mrbXWqikHaPixPzSO6LmhjOD+QS4VLjruuOOCreS3ffah2IsV1KBpqtED88QTT5jbbrvNiuvK&#10;/uO8OPLII80///lPe3z01vA+zwLHRnnId8jExL4hQsuYjX9xMA/yC8B+UWHG1PsAeHP166+/2oqC&#10;h4x8xRw3hXlDIIvRrQ3INlS4MEMok5dQmDqj1UrcJ7CKh2QE8Y15jP2jxYuXo6mGV2SjjTYqqKXv&#10;jH0FWHhI8crnM1rf3CM8+PPDSKsHQNG4WpJtSQV5TDsEJeEWpYYgVUh7qau0tLSKAH4DaXvpH4L1&#10;47Qknv4O6Unpdb3HjLBfSt/p/6Fa2nj62YnE6A+TyQknlZT8vkoyWZGMx/XTeueinrgfqYypvPIN&#10;fgTw8ebSEF537TXNc//pWjfEhnSUbwgiCbFxnnngUpBZ6WDexct/5+LlA5gPvM4VozqbX79dxpx9&#10;+n7WE5Zr33zzjTn66P8z7728kcn8mvVsA8dAcj6gLwWu63jpJQCc8BsEkONRb0AMpM1+P/hteF3E&#10;5zvvexjgAy88EO+88Ex2ZWev/bmnyUzuYT57cx1zzDFH1wsj4jiPOOIIM/zdPlmIR4Qkcc7o1eAc&#10;cj6l6gFkqUnrfIcGuL6UvR7u2jx4ZLHp3JHsp3WvKYACrBBKw7UFXnO/k0+ddc9sqt9fK7B5X/fG&#10;8JD3fYj0jfS59L70svSwdIN0jnT+MssY88orxg5kpS768ces952QFzzwOJoA+EbCaejVxEu69tpr&#10;FwTChRqQjdPrHBobrWzUd8ywDcTzTNGA5v9CjMYdv3nqqaeCd1rPqB/3228/25grVMxdwb3AnANb&#10;bbWV+cc//lEjPNfMKH7uuefWy0AVZTvvvLO9//Dot7YNHDjQlmuUcU7sN/c/vSHc+whO4rhwtNG4&#10;2n333c3BBx9sjwP4f+yxx+y14lwtDuZBfj5baWmp2WKLLeyAtJaIm5HsDltuuaU96YA93eQAdz6j&#10;cDzttNOsR+b444/PC9oUJn/5y1/qxLQdcMABZv/997fdUmxv1113jfw98M+DD1Tn60JvyA477DC7&#10;f03phnv88cdta5qCpaGwFuf1mF+DYOgyB5wuueSS4J0l05ZkkM817SBgjyu8SOQNRVuo1+u+Wm6k&#10;JeE3hwrWTxO4X6nX/9PyKf3/lpafaFkvnv7ndHrsXanUL1sVFc3rGI/ra/XOST1xX+KdpdLDo8b/&#10;4c955qi0+/XrZ/665apmzGVFtSAvZe4TzBNiUydePirEpja/fFUOzBMzf+tVu9bkkXfm4sZPP+VA&#10;M23k8tnJo36RpkoO6B3MB0A/Lwz0Durx0oc99U0R0O5+H4Z3qYxtBR74egDPPrKvwYRXNl/+pO7m&#10;txFLmzNPO0BM+0rNsXKceFzPPGV/M3dw9yzE1+SLDyCe8wjEu5CaT0MhNW/pWoQGuE65Lm76LFW/&#10;l4VBilxnYKzQDDQMtO6le+KQ4mLzuCBouF67uPeh0ncSoTMfSq9Kj0m3ShdLx0v7SdtJe628chbe&#10;gW887+SIp54oAN7D5kAep05zemjzGfUkTp/WBHl6wQk/wevNQGIgkt5y0pAWakcddZS9VvMrRp5B&#10;wDgQCxVgy31BmFBLY+RhFM5LvmxVLTF4CkcmvICIi2e/d9xxR5vGdvDgwVZMPsdxEVEQLnsWV/Mg&#10;P5+Nk0L3Hp6S5ojK1h3riSeeaF5//XXb2gSauWEB7XxGa5OHit/uu+++ecNwiLnHO/Cvf/2rBoyZ&#10;ZpxuNbzatFzpVqOSyjUeEvaTxga9Dk01YvKAirfffjt4J9rYDhku6CWgW5DW9zvvvGMhkoeWXoWw&#10;cd733ntve+w87Kw/VxQI7uZtjrUGyLP/bn9yCz6O133Wlkfke5CPNu2s89aTHgRPfTeBOzPCrilt&#10;Ie0uHSadITq/TrKhN4L39yUy39QJvamIx0d9VlQ04fiiohntCgy74dmiUsUrGeWlxaOFJ/G8fZY1&#10;5TfXQiOqCbGpiZcnJWUOzDvP/OC6nnkEzL/35Hrm1FNPrQNnVLBnnXWmef6RLbP55idnJ4/KBXpU&#10;B+gRgC3QLsNbHoLvGlmvPQoAvUbB+1G/0bpsQwGFYuDLCJ0JAzxeeLef7DP7jiZ0M2U/dDOP3LmN&#10;BUY32BGIOO+8c8yL922WPSeE03COgnzxmQDia+LiCWFyEP9BtjFVcz1ujZlDtqh77bi29MoC8IRV&#10;hT9rSOvpPrg4nTZfSMA73vfvJbzvhM58IhE684z0P+ly6UTpQGknaSNpVWlpacNVV83Ce4Ge93yW&#10;C/LAJHUbZUtz9KMaF9QJrQny1J/EitPDQn3HuWTdN910U5OTTxBHzrNH2d4WrDUHu+J0pHdoJGMj&#10;5rPBAOz3ZZddFryzZJoH+TZunFQmgeFYKTAo8ApNuQX04qnht3gP8rVMJ0+ebLuhqBTCXWeHH364&#10;HSxEloCTTjrJgn6uV35BgDzd1cS9ha97rgCVcFces0e6uL+GRIGaez5pABEuw31KoyGf6LZj3zn+&#10;qM+deEiOOeaYyB4LYvTcvnCOw0YjynlSOf62alSc7hhaosUN5MOmHQ976l1MvYP6LaW9pH9L54vQ&#10;b5IekV6RXOiNS2WJl37U3GRy9A3p9K+bpdPzsqtvWNxHPN9RHls8umuv0de8cEKXOiBPSEfVywLL&#10;Gq+8FITYVLsQG+eZd/nlgdVQWsrxHy9vTj7hnxYUnNEoPeeMg82UQcvVwHB5MBNsLdD3quehrwf1&#10;CLAP4N6GwoQBf3pPUzqumykd3TWrsZJg3H4XhcJmwipHDuBRGOBR4IW3M9gy+RV587WdIe+tlg2j&#10;GT7cHidhiaeddICZ+XWv2nAaFxcfZKipFxePyFLzSOg6SK+eqGsYr3s96XEpFOA7JJPm/3r0MP0F&#10;WMS9h73v30oDpPekF6R7pWuk06VDpV2kjSUH712kdlJaWkP1RnPhPWy5IH/11VdHHkdTRNkOyFMH&#10;thTkCZGiB5z1EmtN3UBYaK4DqVD729/+ZhvYOJPagrUmyOMYwNmIg21+G/U0+/0SA6ubYdT1DaXH&#10;XVTMg3wbN2LH8aTRfUd8WFOMriZCUPgtYTn5DBh3YSjExDkj/v6EE06wnmFgNypLzoIAeaCOUen0&#10;Kjz44IPm4YcfriMaKVRoVASuR4HeA4779NNPN59++mk9PfvssxZqaCQR4x+2iy66yPZQ8PnGG29s&#10;u+2iRFgC54wCPupzxANGgc33GASU22i466677Lb4PDfWnmMAsviMRlVbNQ/yhZsOoCamXtBO1ptO&#10;Ui+pj95bX8vttdxPS9JZXiYRevOs4P0diaw330guln7EzHh89Ifp9MSD0uk/eiWTeqve+aojyoOo&#10;/OH0uG27UR8z7vKcEJu7Yqb63Sxc5sJ8zeDXOjAfeOaDAbDzhnQzt161sx2Yj4cae+ihh8xt1+5i&#10;yt3kUROCmWBRPaDvmY2hD0G9Uz24/1X/j+5myt/vYCqeTpuKexKm4s64qbgjEK/vTpjy54pM2cBO&#10;pkzrd+uoA+9sC4VDaCajWi98eQ3ASxyHGglzRnQ3J/3nYPPiiy9aiDnn7NPM6w9uXM8TXzO4VYqC&#10;+KrndO6DiZ/QN+cIHktqrxXlJeVhbrhUlDZIpUov69mzYpKAO6Py6neBPN53Bq5+JX0svSYROnOz&#10;dJ6kB8zsJf1Z+pO0vNRd6iAVSYTlMCEU68cB1FpGHeXSN+L0ePTRR+uV9U0Rg6wpbwkvjepNLtQA&#10;WwZ5crzUNdTJhaSYbMh22GEH29selemoNYxeLxdm0pBoVBOiAkdxfNtuu61toBBqQ1gYdRLiuMn+&#10;EzXeJdeIUee+aE6obVOMa4CDi/ozaowdYy0YH3j//febM844w8bJUx8z5o+5ONhPog6YPZu6x7HD&#10;omge5NuwcWORn5jjZMKDpg7MABL5LQ2BXFjNNQarcnMDnTzgGJBOTBrLfLYgQB7oxguSL/sM5wXv&#10;OGmoKHTxkhDjz7Hkm6iF/cZDSddo7kBevCXs04UXXmh7I+g2jRLXhsqUyifqc8S+UYnwPUbR5w6G&#10;w+vuwOr2228P3s1a//79rdeNz2iQtFXzIN8808Hkht50EcAvIzHRFOksd9N7h4vOzxHM3yjhpWfS&#10;qY+kr/Q+sfQ1aSyHJhLjzy0qmr5qMlnuQCtK3NtR73OvHbvLMmbujbUQaWH+gWyoR4Mw7zLZ2Bzz&#10;Qcx8APPfvtrPHHv0Yea+++6zGTUuuOB889EL62XTVDqYHy/lAn045IaBpSgE9U5488sHdTblLxZb&#10;ULcQfFsW2iseSJqKR1Km4nEJuHd6XHq9JJvbPQTv5W47NQCvdYc98Owj+2oBXq85BjS6iykf0dnc&#10;ee2O1hHA+J2bLt/NzP6qW/Zc5EA8g4brQDzhSzq/1a+x77Xnfvq1MbPHuvWvVUNKx+PVW6dSc58p&#10;Kpo8JZEYm1l22VlmzTWNWWstM3XZZc0X+g4DV/G+3yddKZ0sHSD9RVpfWllaSuoklUjAe1zK3VZr&#10;gjz13fzIwkZ90FAd1pgBNjiRON7WysTCuDlAMiqjU0uNOmaPPfaoGfjZkABZ6tZCxlbgGPvPf/4T&#10;bCW/Ue+us8461gE4P43eFhxx8Ed4RlrqbMKQ6RmgTKO84/hglHDef+5dwoDoBQL2W3KPLGzzIN+G&#10;jS4fUkQBgc0Z3U4LmnMErDbWXUYBiteXm54R9YXe1HxvQYA80E0PQ5Th6eM8OZAnxIZGCYVZQ8eR&#10;D+T5HY2fxkboFxojD8xTWJIlJBfk33rrrZrYZaA+bPTAUNDy2ZVXXhm82/bMg3zLTQdWL/RGr1fU&#10;ch0tSWVJfvoTBPD/le6TiKV3aSzDYTcjxyST4y4rKprWN5EoLzTbDbIVXkmxueegmCm9qRYmLcw/&#10;ItDsn4XNLMxnJ4uK9sy3M1XBANjM0E6mbEhX8+z/ttTzeZSdLOa8s/7PTBiwQg0E13jmLdALjgHm&#10;GqBHQH0Irh3Y6/3MN51NxQtFFtQzLwnkP2hvKr7qZCqGdRFcB+vj91OksLed347VZyP0Hfu53quB&#10;92zjwG7b7ccEiXU5gA+88HY2Wzdbq9T/6fXMkUcebs48eX8z9p0V6njiq1w4jVRtIb5uhprqd3Se&#10;/1d7zufpGpy7S/S1ilKHeLxqm3R67tOp1E9zEonR3AvS8KoVVphpNtiAUYhmnODmaX33dulCCe/7&#10;ntIWUj9pWamr5EJn8gG8U2uCfFu1+QHyZOeh7mnMwdYcw1PNuDfq8UJF0gmOjzqK7Hj8nnAVxgQ4&#10;EY/OIN/GDA85mXwA6vlp1PPUv4yFC4c44YiESRgfSE/gc889Z8PccFZyvp3oNSOMqzUHVy8s8yDf&#10;Rg0AJU8qx0h4B56sphix7GST4fekjyrE8ADT6ibLRaE3d1sDeRok//73v21LnAksGuouawjkCWlp&#10;bLKIQkGe/WNbUSBPxeDCZygow0asLQ0SPrv77ruDd9ueeZBvXdNBAvWksywRhdMlQ9YbvPSbSntI&#10;/xagXSyYv0PLZ7Qk7OYLLb/TEqC3KSynJJNjr0+nf105laoAyLKrblw9OsTMy8dkQTIM81VPCjg/&#10;lNzgVyAUGAXm3QBY55lHAcwTWjJvUDdzzSW72xjyay7d3cwZIhgGgAFh59XOBfoJ3UzGgbSFeuBa&#10;cp76H/TecH6npYN7REhMlNznDtgDZVzYDArDO7IeeAfwkttXB/Ejs4N6yaFP78PUL5Y2912/vfn6&#10;hdVNZlBEOE2NJz4H4t/P9nyEz/c7J8ZMd12LqGsUVjs11nYuKprzggB+XiIxSteeBh33wBDdE99U&#10;rbXWdFW6jLA0A7fe2pyl3xD7zsBV533vKXWUXOhMQ/AeVmuBPA4YvKrkCZ8fYt3NDZ1obZBnfdQF&#10;eIUbSlZRiFH/Un9Rd7ckNIR1cHykjix0DF6UwSnUiUQQuFC65hrHRugR4T+8zjV6sGGHcL2BcR7w&#10;1i9J5kG+jRpQTOw1YP3yyy8H7xZuwBW/p3V87733Bu82bHiO6fLjvNKIiHp4co3vtCWQJ8MOGW0O&#10;PPBAG+NP3th83bVtAeTxDBCfzPbIFBQ2vB/uHsj11rcl8yA/f0wHWxN6I3h3A2RX0v/E0u8kHSKd&#10;JTE49gmJFJafCuCIoyfbjQV64O5GAX0fAX12tY2rfVHMnLVjzEy7ui5cVj4j8CSTTdgzH8B8ZDYb&#10;GzefjRGf/Mky5qYrdjUfP7NO7UywKBfoEV5vB/XEowPUYU+9UwD25Q7uC5D9bhS0SxkXPvNjsG0L&#10;8Po/vG9jtL/MYBt44W1GGkTGHhcPz2RZrkETeOIZIFwH4oNwGjvp06N1z3P/k2Omd+foa+OUEMD/&#10;vaho1idFRRN1YR3AE2pFyNVAiRCsV6t2222CYbCnyquXDj3UbK3fEvu+nIT3ndCZlFQovIfVWiCP&#10;E4MwCQZJzg+RHrm5ec1bG+QJuezXr5+tN4llb4kRvrLuuuvaeqipzr6wtRbIwxDsC2MAwuEuzTEX&#10;7kuITO6gYmCd5BvwTSG57Rd38yDfBo2uMXK480BwsxYC1LnGbKMAIANqeCAKNTLjcF7JVlNIi7qt&#10;gTzwTYYYus3ICMC6GbgTZW0B5Ol+JA0Z1ym3omFwMbH/DOQl7WhbNQ/y89904Db0RtBuc9NruaxE&#10;xput9f9+grZTtLxa4PagXr+i5YcScfQW6DMC+pmJxOjri4qm9kkmCwL6eDxm1l0uZl47NgSZt2YH&#10;Y1oArUlLCcxnY+ajYD4TgvmKwQBvFnzrwHwU0OMBD3vpA2UaAvumqgbcJed5dxLAl9cBeCkIo3Gq&#10;gfihQVYaFPbCcx6sJz5IMUk4Eucr8MRbiH8ye145vz//N2bO2TnbkIq6JqhIAL9HOj374xyA1/Ue&#10;JBFq9Z6Wz0oMkrqk6qKLvjMM9hw40Nx33nk1se9N9b5HqbVAHs80mWWIbQ6LZAtudk5CRXM/d8K7&#10;TRhi1GeIcQtAZnNsfoE8x9XS8BOX3QcPeFvwyDuQJ9EDx9kSc+E+1Ou5xnkjUoGQ1ZY0YBYX8yDf&#10;Bo3JUhicQSEJJDXH3EPACO2mDCBipDnQSUu3kEma2hrIc6zueHkfbwyFU1Sh0hZAnhAowoBIkZab&#10;d5fuZrwt9DCQaaetmgf5BWc6AeFYejLe9Jb6SeSl/5t0rADuUi3v1vJFqR7QT0wkxl6YTk9fLpnU&#10;v/XObz11LI6ZQzaNmUHnxkwZueZJS+k883XCbAKYH1BcEzdv48KdZzoE9G4grFPNjLAo0kMfKAza&#10;iIGnAnCbRQYgdwLQwwrez7CMgnZkt6H3w9tlP4i1DzzwiH11oTRhL3wVXngH8YEX3g5q/QKAxxPP&#10;wNYQxPcXxD+WhfgJl8fM9XvHTN9eddNMhlUsgN81lZrzZjo9aXY8Tgy888BbgJfelZ6SbtX1P1ti&#10;joJdK9966z1DKkCVPbddc40F+IYGQzdF8ztGHjglkxqg0RCwkb1k/fXXD/5rXZtfIE990BKvNfOO&#10;UPfiCGqorgKuyQh0+eWX29A2Zn0lkw8znFKv4DBqbZCnDnVg2BwjsQWDZmmgRU0sxXXguPH8e/Mg&#10;3+aM9E5M8EGcOhMZNcd4MAnJiIofa8zownITKfHQN9YIaCnIEwLDfjbUaADkSbdG44Q0mbliQAve&#10;GEAe+HUGJOOdB8o///zz4N1aawsgj+FtomBnEpNcw9PC5BrN7RZeEOZBfuGYTgZhN4yU7ihgY1T0&#10;KlpuLP1VOkpAd4mWNUAv4GPWWFJXjhDBjxqWTI5jcqmlEomCgH7FbrpGe8bMREEnMF/5tGC0DsxL&#10;nyUDz3POIFgXasOMps5zHco571QD84j48yiol6ynfFwEjDdVgvc6Xnfk4H1UsA/B/tQNo+lsqqK8&#10;8KjGCx+E0liIDyZ7chBPTPxDMfPzlTFz14Exs/7yMZNORp93PPBbJpPzXkmnf5oVDGLV9WQsBAA/&#10;QHIAf4uuN6FW/5S2l9aWVqiaNOlF0ZmdcfXmoMe1tbQgQP7vf//7YgXyHAflfUtCa6injzzySFv/&#10;UE9HeeOpmwk7YdAnvbo4tfBik6UFPsCbDWeQuYUsbxxfS0Ee9mCfmCm+uY0UMuUxvo/1XKOGZ9Sx&#10;kRKTz3P5hmgGsmM1ZZbdxcE8yLchwyNLdxvpCJmpLHfypUIN7zZx14RrNOeGJn8vD0lUjvVco7Bg&#10;n5sD8jQSKKQB+Yby6QLy7A+wTsxcrpgMinOWC/IYE13QuxDOMe+srYD8euutZyuhqEKd88MxNqeR&#10;tKDMg/zCNZ2UmhSWArfu0krShtJuEkCPh55MN68K/oihZ8ZYQHBEJh4f+Xk6PWHPdHo2gyazq8sv&#10;vMWbrBQzjx4WM79dK5h/SlBaZwCsFMwAi2pCbVAe77wNS8kB+joeeuSgfnQ02Fs5r31jyv2d1peR&#10;ylk328iB9xrvuxO9CTWx8B10LMExcXwBxHPc2XNAKI3ORwjiq96JmWm3x8xjOoebrRwzqUSecy31&#10;TSYr7kinfwllobEx8LqWeOAJoXlaygX4tSTSmDJQuqSqrOxpFdT2ubr55pvrbaclmt8gT3kOaLYE&#10;5AHDluR9b22Qpx6ip5U6s7kOGsJF3azMufWXM+oM6g4cQddff73lC84hgE2ZzQBZUieTQYd1cXzU&#10;h2TIa24YEteLupgeciaabKrBPNdee61lApxYUXUi+0/jhJ7s3Am1GGcG+9AAWJLMg3wbMGCYCQ0o&#10;iDgmHnBa0rlQWqgxwJP1bL311g0WfvmMh5iHhHUQ5tOQse/bb7+9LVCiPMoNGQ8kXWM8tD/88EPw&#10;bn0D5PEe0ENB4ZArCjI8HFEgj3eBY6EyyB3J3hDIA/+NzRZXKMgT/0nDIB/Ib7fddtYDEeXBwNuC&#10;94TJLdqqeZBvG6aTA9Az0RRx9N0k0lduIO0uHSfgI4b+MYHg21riya1JW1kaj496JJWavGo6XVFI&#10;zDTwuf3qMfPhyTEzL5yask6oTXYQrBHUhr3zmRrvvPSdQNhltxHQVxGqkgPOgHQk2NeB+y4WxutB&#10;eo7sd/h+DbRLOeuOhHcaGrkAT+8CxxCKhc8bSqPzUq3zM/vlmHni2JjZok/0eXXCC39cUdGM8cnk&#10;D7o+ADxhNIRH0avSX9fuOel2XVdCaA7Wj0hRGgZ4emoIwYoLjmpyFy9qIA9UUE4D0rkDHsOWD+Sp&#10;D0jdS4x8cx1jrQ3yGHOV4CUPz3hcqDHLLL32hJ7kq6M4bnK+U7c+88wzkV5tZ9Q7JMTg+Pg+Y+uA&#10;aH5HI6ipxj2BEzEqJKYhgyUo92lU4JzLN7YPWCfclB6N3N4DxlnQe9/cmV5zjXNDylxmXYc1SW3J&#10;frY18yDfBowHExDleMi/yk1Kq5JBOk2dVIEHFqhmXeSCba4Rl8g6AMzGutqAaSZeamrDg8YLXn9A&#10;u6GCpikx8lH7AJjzcJPRJmz5QJ64fY6dVj8NGWaijBJTgFPw4TWP+hzRzUf4EOvD8x6V1pMZX3fa&#10;aafIMCYmgmLAa3MK1AVlHuTblukkuTh68pp2E9jhoWeCqX2kUwSAN2pJlpt3BYVfSmQ5sRlu5iST&#10;Y84uKvqtEO88Auj/sUHMfHOZQPW9AOaRg/maUBvBfNg7XyfcRrJAH0ByPi99SBUoB8CbLbvOLnW2&#10;ZeXg3YXQsH+5AO9i4aXqL0qC/PASxx0APOej7P2YefjsmNlg5ejzGNbG6XQpmWgq43EH8DS2vtX1&#10;+kTLV7S8WxfnfOlQ/QCAX1NLUpR20hKAp0Gn9ljWFlWQB5hIu8t2cifLy7V8II8ji7KVWT0dqDTV&#10;5gfI33jjjXZ91CGFGucDuKXOpN7JF3aCEeKCIw8WKKTuIJkC+8PMrjQy8KrjpCKLHfHqTYHXo446&#10;yq6rKXOfsH6y89F7wHZ5nW+bTNTI+qnvc43rDE8MHTo0eKf5xnnbfPPNbUjSP//5T+t0pPFE46sp&#10;52NBmAf5hWg8hExWQIw0rWBG6DMQhoeVwgevMC1vQl0KhWRmEeV3FLBR0xYXamyTiYpoWbdW4ZVr&#10;PBAcd2MDVloK8jRo2E5uZZAP5OkN4eHl/qJQ4XxGic8a+w7iO3hf7rjjjsj9I46fiiLKyEpAb0Jb&#10;Ng/ybdN0smoy3UikrlxVosTfT8vTBIS3CAyflZhYKhw/P3JwKjV+33R6Fp7h7KoaVpeSmPm/bWPm&#10;g+tjpjx3FticrDY13nmpqh7QC5Kdhz4M9cMCsM6Fbcl57DMjugTLLKC713Wl7+T8vo60HRv7PiSA&#10;d6dwDHzYA4++DIXS5HjhJz4fM/eeFTNr9VGjJ08MvFPPRKLy2uLiqTkDWb/TdfpMyze0fEAX4zLp&#10;SIn0o2vph3UAXuupZ4sqyOP9pG4kdDOqJzNsixrIE7KKR5mkFjBAYwZU4hgivJQ6hcGqDfW2O5Cn&#10;fiskrOiqq66yx0fWOhxK9H5T7/AeHMDcLDjsCjHGowHTzBwbNTYt1/B6MxCX31BPMmN6vgYKx8Ks&#10;sfl6MxjfRyMEfmmJAeo0lHCskgCE3hy2zXniurUkVGt+mAf5hWTAJ9N408IDKIkLC7ecCaU4//zz&#10;bTcTNy2Q2ljoChfAnVu6gprqIQ8boS60jmn583C3tnGsFI4AdmM9By0FeUJqjj/+eDuxRNjygTyF&#10;CDnc3Qxw+YRnAIin5yTq87BIh5lv4DCZA/IN9mUKbzIOtGXzIN+2TScNoCeGnkGxvbVcQ8ttJGKq&#10;z8fDK70sWMTjWxM/D1A+XlT080qJRGHpKqXO7WJmo34xc8vJMfP9IzGTIX6+BujxztfmnA8DvfVs&#10;1wF6hJc+B+qHdMyCNp5yBNw7RYF5lMK/ceux8B7aDtu13vfQPuV44KsE8FVfhHLDB7Hw016Pmdev&#10;jZkjdouZ5Xs1DvBpNZb+mkzO/laNJxpROvf0jtBLQm8JA1npPblW1+p4iQnBIKwVJdKQFmsZCfDO&#10;FjWQp/xlxmtCEan7XnzxxUY9oIA8gJdrbRXkOUZCM+kppgcehw0hmLn1F/CMd5p6nXNBiCmg21jI&#10;LOsH9gsJrcHhx7mmUUF9g3G+qQOZ9ZX3WQ8DZZmksDHjGKgTqdvJOkOvNukiw9eQ/WG7zI9CZj0a&#10;C8Tz01hpKMEGDEC9zRiDqNSdbIvtcjz0JBBj39CxwyGwFgrzF6/32msvO7YgvN/0qNPgyGWGhW0e&#10;5Bew0bJjYCdeaG5eCh9AjfdzjZhAbnQedB4kQj34bb5CjUKGddJqZzKklhg3P91snGNGsjf0MDTV&#10;2P8HH3zQNlJ40BvLpdtSkI8yjod14vEhLKg5VmiMfENGoYVHgtkHc2NAuSfcZ+FCpq2ZB/lFw3Ty&#10;bJYbwR9pK4mlJqvJLnrvaIHif6VHpLcEj+Qirwm3GZpIjNunqGhWqkDvPCIH/QpLxczBO2Wh9pdX&#10;HNC7cJs8QI+nOxfqCWX5rr2psnAdgu2wgPBcAedDI96P+r1Vh2wKSRc6Ewb4Oh74EhtGYwHeDmZN&#10;mplvx83X98XMOYfEzPqrxUz74ujzkque8XjltUVFv/4Wj4/RubZhNLoG30ikDX1eIg7+TH2ZXpTN&#10;tCQzEb0rjINg9t+aEJp8tqiAPGUyDiRCMoA6eoMpYwupewhfxPGUO1Mq3tQ//elPNlykoRh7HC04&#10;vxhfdv/999s4bOpQgI16FXDkeAmDbS0DxklqARjiZSeEkjqXMI7DDz/cNk4cYDPGCmYgkUWhdRwO&#10;JHqWSW38wAMPWDB39QjnlHoT2AXigF8ch7nn2jEIXmj2ketRiAHGePFpfOAhh3PILc+8OGSfgylc&#10;Yg8aJ6TEhG0au9Y4P2EhQk6jDNBmJns4iPodLmBbnM+wCIelx4L5cri26Oyzz65pRHDchBfTUxDm&#10;LUKdCXtuaEzfwjAP8gvIuBloXePFpYDiwTz44IPtw9aQ8TtAn0KK4+XmB3Jyb3hCciis+A4pGQt9&#10;2Bsyzi3rY/AtBV1rGA8KBQPr5CFvbDAtNj9AngeeAoQCptAuw1xrDZCnYCZVFwNeyRYQtq+++srs&#10;tttu9jMq4LZqHuQXLdNJJNwGTy4eXRc/v7dE/PzNgsnnJAZU1oTblCYSo65Kp6f2LjD3fFh4pDdc&#10;PWbOPTRmBj0UM7PeiZnqTwi3aQDow1AfhmpEmIsNwRHcC77zwn2DynrcMzQObNhMXXi3+e/Zfgjg&#10;qwYC8C6EpsjMejdphjwSN1ceGzPbbRAzndpHH3+UyEhDLPzHyeSEXC+8zjsz9D6oL5I+lFzw2+s1&#10;vSi9pA56XRDAO1sUQJ76C4gm/hsvNd5fPNGFQDyGlxrQJLUiUMiEiogYb8CPwa4NrYu6hVAQwNId&#10;Gw406l16zfmfZWtP/Y+zht5YQkLoHWYbOLgQ2wfCGbNF+A3hMk0x2IFxYYSH0BigjqQ+4bwwLovx&#10;b2wPMGUbUXOtOCPjzcMPP9ykupKGCr0BQCLnljqcbbm0lzjxCCtlVt9CHVU4M/l9PhbAcH7h2adR&#10;5LbL8XNfOcFfNKD4DMcnPEIPhoNZjMZPv379bHgQ65wyZYqdlIy4+YYahQvDPMgvAGOwKIN2eJAo&#10;VHg4SR/VUBdSrjEYxcE8DYE333wz+CRrFHquK6u5qaNyjZAPChMedjwULTEKURoDPLi0likw8YAU&#10;8kAA8jy8xK5TOOUKKMeb0RSQJ18/D3S+bDGFWGuAPIUj143rSnhV2CjgKND5jNCgtmoe5Bc904mM&#10;ip/fWvqnYPJCgSTpKl+XPtf/ZLchXnvEl6nUj1umUvMIo8mupmkqSsXMVuvpWh8dMwPvjZnMR4L6&#10;TxPZ0BTr4c4D9Qi4jgL7KNnQnJCivuP0TZBJx8F7aJvsB/vDINaqz4pM6Ydp88V9SXPZv+Nmq3Vj&#10;priBGVjzqSQerz4mlZoxO5kMx8IT0vSxzvcLugY0pk7Scg/9YH0tl5OIg4cyGwyjibJFAeQBM+oE&#10;vKTUlfRCNsVw5gBi1ANhUeeSb72xrF/UT3jfia3GM41TjOQEbj0bbLCBdbS0hoMsn3EMhH9Sz+Ep&#10;Z6xca9Tl1G9kpSEDGtlo3DFxrqmDYYn5Dab0uuNxx3HFtSajTUMNh3xGmC855AvNdU/Dgx4Vxg7i&#10;EHUiqw18M3DgQBuyzPdyG3o0sugdAfI5bzj96JnAwdbWzIP8fDRuDAoGHhr2FSim+6a5DyctQzcI&#10;k7g/ZzwQeG0BU2ILW8vY/yeeeMIWAk1pdISNrig88PQ+0Bpn32mIEBdf6DopaGhB412huy5XdIEB&#10;w3S3uYcRwKcwxOOPNyH8kFKocL7YF/LoNtdaA+TxtJBekhCf3N4JCjy6VvmMXpa2ah7kF13TCXU5&#10;6G38vPQnaReBJDPEXisx0dAHEt75bOx8IjH6oqKiacw0ml1F80T4zbI9Y+aI3WPmztNj5vXr42bI&#10;o0kz490CoB4JujNa/vR2ifn5XX0HGM+jsa+WmOkf6rVrDEiZHI+7E9urGlBsprxRZAbenzbPXpky&#10;Vx2XNH/bOm56dI4+lkK1XDxe8S4ZaWKxURJeeFJKkhP+TelBndCLpIOlLaU++hHuYLIP2VSSWkeT&#10;bVEJrfHmrS0awI93ngHAUVnn2oJ5kJ+PRksPACXzzKmnnmqBklZecw04/fbbb216p6effjp4NxvP&#10;xWAZsqLktioXtOGxoKsQwGaiCbz5eFroiaDr8IwzzrDnpSn7SUMFSCcrQT7RsJk4cWLwi+x+kFOW&#10;7la8+cRJ4n0n5z0tbPYHQG7JREutAfI0ZvA+5YuRd5/5GPkaeZCfD6YTa+PnpS4CSMJtNpX2F2Se&#10;I8BkMOxrEt55GztfIRBlptGVk8mCBsI2pmQi693u2C5munWKmeWXiplN/xQ3226QMAfsmDAH7iTt&#10;7JQ0++2YNFusmzDL9oqbLh3j5oi9kqb08/pQjsa9UmLW7hs3XTvFTd/l42anzbLryNU+2yfM5msn&#10;zPqrJ0zvbjGtN2Y6lMRMUTrb6Ija76Zoh3R67rBEYpzOn5vYiZSSxMI/q3NNStATJGblZewCjaom&#10;h9FEmQd5b94Wb/MgPx8NSANqgcWWAHyuRa0LyF/YEI8RF8dgE2LTgGe67+japDULwDe3a5Kbi/jE&#10;fIoKjyGm8I033rAhN8QJuhlo8YAD/nSrteSc0dNAT8D8yOqzKJkH+cXDdHIJtwEcmSF2KQnv/M4C&#10;Trzz10lMQvSRRBgIIDpyRCo1bqtkcm6yhd75lmqlZeJm+jvFWQ++VUmNHrgw3WjmmPkpwpCOT6dn&#10;/JxMjuWcSYw7+EoiI81DWl6sk3eIRG28ikTu/0az0RRqHuS9eVu8zYO8t1Y3wmlIY0UGgcbSZC0I&#10;o5FDHmJGmpObmIZVa+wXDQVSozEIZkk2D/KLl+kkJwKQ7CKtrNebS8weeonAk8w2TCRVE2rzczw+&#10;9sTi4t/bL0SYx2P+3m3kqicsp1aVn6bNjpvQPon+3fxWx3i86txEYnppbW74ITp/zKpLD8ddOmGn&#10;SntK60lkEsILT6hTi7zwYfMg783b4m0e5L1589Yi8yC/+JlOdNg7T5jHOtLfpDMEoITavCEoJc95&#10;NqtNPD7qjlTql26JhP6td83qiZ4swt4ITYv6vDk69YCYqSIbjp2QiTSXcfPdQ3EbqhP1/aaKcDz2&#10;t9D97q1zcXdR0RSdEJuVRudssPSp9IJ0g947Rudze2k1qbt+RCx8q3jhw+ZB3pu3xds8yHvz5q1F&#10;5kF+8TWdcJd7vru0ul7vqOXxAtGbpZcEoy5uHm/zyDdTqYk9kkm9rHfd6ggQZvwM42YId2McC4Ac&#10;9d1CtcmaMTPttZidUdXp/H+1PL6dcU6kyyO3Oanq+D/qe2Etl0hk3ssOanXx8N9JZKV5RufvSulf&#10;Ej0dK0guI02reeHD5kHem7fF2zzIe/PmrUXmQX7xNp10550nF+qKAk8yqgCiVwhMnwZQJVJUDs/E&#10;YqM+S6Um9C4A5hFATxYrxq+QoYnxK6TnXWaZZUzPnj3tZ4jXvAf4k7kLgCQHdHhdxemYGXCXAP7j&#10;rMo/iJkVe9fdHl51UsiRppfB7qyT8TxuO4iGBQkK2E6/fv1s1jH+JytYeF35tFoiUT4slRqvE+Ag&#10;ngme3pMe1usLdd72lzaQ6OlgYqekfjffzIO8N2+Lt3mQ9+bNW4vMg/ySYTr55J3vIBHLvaH+309w&#10;Stz8E9KHglSXb37Ue6nUxJVSqYIz2uCNx0MPxK+++up2oHxjAupz13PxvjFT+XjMVD0TMy+fS0Oh&#10;7udMQhe1rlzRqAD2mbsDgKcBEF5PPq2TSJSNicfDmWm+1rl5W7pH5+x0iXh4stIwuVOrDWhtyDzI&#10;e/O2eJsHeW/evLXIPMgvOaYLQKhNSQCiAOk+gtWLBKqPSf31mhASm9Gmfzo9cf10ujT7s8KEh95N&#10;rw6o4z0HFvGMOwHZwDbv893w77fuGzO/XRszc2+MmYM2qrtuRGiMA3U87eH1sj56BIB3gL8poT52&#10;ptZkct6P8fgPHLs0TOfjK4lZWu/WeWKCp52k1SXClID4+RJKk2se5L15W7zNg7w3b95aZB7klyzT&#10;RSA9TXEApBbmpQsErA9L7wliXUabkUPS6fF/TqXmZX/WdDEHBR5xJpNjSnUgG+h2MJ4bXtOzY8x8&#10;cUbMjLs0Zrq0q7suGgmEy7jf8prYd+LzmcKdRkFz4vTT8Xj1XkVFsyfF46SXZKzAUJ2HLyUmefqf&#10;zg0Qv4O+vIqWnbWcb/HwUeZB3pu3xds8yHvz5q1F5kF+yTNdCDzzaYFpD2ktaS/pTIHrPQCsYHZg&#10;APMjJqZSP2yaTOaFeWCdLDaAthNADcAD2cTHE3IDNALhYTEANXd91/49q9z3AXW88OHfA/R4/YmB&#10;J7SHBgP7E94X5Ca1y11nUjqquHjmb4nEmADiSS/5ufSKdJv+Z5KnHaQ+EoNaU/rdAjUP8t68Ld7m&#10;Qd6bN28tMg/yS6bpYkC2eJeZwIiQEUJH/iPdJoh9XRBbA/M/pdM/9Euny7M/qysA2cXHA4bIhc80&#10;JuLpc73o7YukdN1tILYRtY4ouVAbIJ+GBCCfuz50ZEnJzJmJBDnih0ukl/xEela6VufhSGkbaSV9&#10;mYHC83VQaz7zIO/N2+JtHuS9efPWIvMgv+SaLoiFecFqZ4BV+rN0lED2FulVwS255m2YzdB0evzy&#10;qVQm+7P6AujxiONld+EzjQngJ+Qman1hsW5i7qPWESWy6BBPT09B1PrQoSUlf/xe64l3EP+UdJnO&#10;wYHSxtJyEpM80dpYYOE0YfMg783b4m0e5L1589Yi8yDvTRfGZbRZXiI95b8FtOSafyUM88+kUpOZ&#10;7TT7k2gB3XjAu3XrZr30LjVlFHAjwmKi1hMW62M9Ub9HrJ+BrqyrY8eOjcbKr5tMlk3NQrz1xEtA&#10;/NPSpfrCfjp+ZmpdSprv6SUbMw/y3rwt3uZB3ps3by0yD/LeMF0c6JeZYIH5Pwtuj9byZi1fk2yY&#10;TUU8PvKM4uLfkhHx5lEC6oltB67J784AVcJd8NgT744AdL4X9XsnPP3uNywBUMAdLz2hMwx2bcj7&#10;Hlb3RKLy83R6go4n7Il/WseKJ/4f0rrSAksv2Zh5kPfmbfE2D/LevHlrkXmQ9+ZMF4hBsBbmtdxK&#10;AuaJmX9L0PuNNPznRGLs1qnU3OzXmy6AG/AmRaRTYyDPb8Lfp3HAINao7zYkMtRcnk5PCyCe7DQM&#10;bH1e+q+Ok3AaPPG99GXyYi6UUJpc8yDvzdvibR7kvXnz1iLzIO8tbLpINsxGS2aB3VbAe5JA936J&#10;SaMIQxkxMJ3+cZlkMm+8fFuUqNwcVFT0R2kiMUrHQK588sS/pmO8XjpEYpKsnlKbgXjMg7w3b4u3&#10;eZD35s1bi8yDvLew6SLhHifMhkwt5E7fVdB7vqD3GWmAXtt4+dtTqV+yX180tGU6PW9yMulyxX+r&#10;Y3lXukvHd4y0hb60tJZtIpwmbB7kvXlbvM2DvDdv3lpkHuS9RZkuFkHnXQW3fxL4HiDovU7LNyQm&#10;jPp+djw++sCiolnZr7ZtLZ9IVHybTI7Xfttc8dLHOp6HdWynSuSJX0FfbC+1KYjHPMh787Z4mwd5&#10;b968tcg8yHuLMl0sNwMs2Vs2k44T/N4n9RcIDwKKxyeTP/RMJvWy3nVuU7oknZ6WicVGakeHSgN0&#10;DM/qeC6S9pRWk5jsaaFmp8lnHuS9eVu8zYO8N2/eWmQe5L3lM10wN/iVHPO7SITYkKbxcwGxDbG5&#10;VJDMDKnZr7c99UulyoOQmuHa76+l13UcxMUfJK0jddcX0/pumzQP8t68Ld7mQd6bN28tMg/y3hoy&#10;XTRCbLoIeP8E/AqErweGBcY2xGZyOj129Xi8bGkxZ1vUVen0r0C8NEj7/b50j14fp2PZTMfl4uLb&#10;zODWXPMg783b4m0e5L1589Yi8yDvrTHThSsS8BJis4V0PDAcQPE30jAJUCb+vE2J/ZK+l76TiIt/&#10;Qsdyjo5hZ2klvW6TcfFhq6qq8iDvzdtibB7kvXnz1iLzIO+tMdOFC4fY7CxIPktQ/KD0jkQudlI5&#10;AvVtTV9pf4mJp9HxhHSp/t9H6id11jGlgkNss+ZB3pu3xds8yHvz5q1F5kHeWyGmi0d++c4BBO8h&#10;mD9dYHyL9Kj0nPSi9FIbEvvzvPb1Mel27e+5Oob99JpJn3rodVpqsyE1zjzIe/O2eJsHeW/evLXI&#10;PMh7K9R0AdOC4O4SML+9xIDR/0hnSuciAfN5C1tuX4L9OkHvMeHTTtJaEjO3lkhtHuIxD/LevC3e&#10;5kHemzdvLTIP8t4KNV1AJosiXh7P/LJ6vYa0kV5vKW0daJs2ILcv7NfGEgN1yRVPXvw2N+lTQ+ZB&#10;fjG2ykpjBg40ZsCA4I1Fy3RvmunTp5tffvmlnmbNmmW/M3XqVDNhwgT7OmxiSlNRURH8V5ixzhkz&#10;ZtjfLghj/9j/+b09D/LevHlrkXmQ99ZU04UkzAYgZvZX4JhQlZ5Ir3stbIX2hf3qpmUnif1lxtpF&#10;whPvbKGDvGDNzJ5tRFCFa+ZMYzKZYAUFGKAE1JWXN0/8thDYYp8+/xy6DN5ogT3/vDGnnQZdBm80&#10;wwS8Zr31jOnbN3ueW2Ic28MPGzN8ePDG/LfBgwdbCF133XXr6bDDDjO//fabOf/8880aa6xhJk2a&#10;FPzKmDlz5phbb73V/Otf/9JuF3af/PHHH2afffYx22+/vdo9A2wjwhmg/eijj5pLL73UXHLJJXl1&#10;55132n0q1N5//32z1VZbNek3zmgE3HXXXeb1118P3slvHuS9efPWIvMg7625pguKh56BsAAyaSrb&#10;mtivRQ7ew7bQQV6AZDbd1JgVVyxcq65qzN13BytoxID+66835p//NObAA5unQw815sYb/5+9M4G3&#10;anr//7lj8zxPFL4NlKFQ/JH5m5+pKDMphMhQ9zbiFr4aSEIRTVRUSkoaNKLSoESlSXOplISSprv+&#10;673OXte+++595nu7w/q8Xs/rnrvPPnse3s+znvUsv8MRSBLMRMmSQjz7rDUhQuE8SKAUxYpFF03f&#10;vt0P8WXK+KPz0WjBAiHi4oR48EFrQvZr165dIjU1VTz66KMZdsstt8jNiBPnnHOO2Llzp/jmm2/k&#10;IS+pIBxoJ6L+8MMPi/j4eHHGGWfIUxbknFkaNmxYxnVbtWpVMXnyZOsbPzTXqVMn07XtZTfddJOa&#10;302TJk1S+6T17rvvqt+wH1q//PKLchpOBDlftEpccMEF6pgEkwF5IyOjqGRA3sgo9+qUgvy6dX7I&#10;lPOKIkWEqF49NKtVS4g337QWEkTPPedffvHiQjRuLESTJuHZRRcJUaKEEAkJQvTsaS3UQ598IkRy&#10;shAPPWRNsAmoDhEqxeHD0Jd/m7/7zpoYgWIJ8u+84wf5Tp2sCQ79/bcQa9cKMX2638nq00eIDh2E&#10;eOKJzNatmxADBwqxapX1w8wCghdIp2HNmjXWFH9EHANyL5Lno3DhwmLChAnqO4CXdwPXW+fOnVWE&#10;OzExUbRs2TIjSg/cE2U/cuSI+t+pg9LZu+KKKxSs8xsYFOdg3Lhx1hz+NJ9ARitAq1atROnSpeWh&#10;kMfCIRyKMvI83CsdSuZHTpBn+lNPPaUcFUD9qHToWOZ9992nUnDs2r17t2qZMCBvZGSU7TIgb2SU&#10;eyXh4dSB/IcfCkldflgG7PbtC8327/dHrUPRDTcISX5CjBxJ/oQ/VSUc4zcjRvidAQlVAeUF8gC8&#10;BEzRpo0feIPpwIF/HQg34AUEWdettwpJoN6G44KDxDG+/HL3ebTdc48Qs2ZZK3CItCLSfDgGgwdb&#10;E6VWrxYiJcXfeoCDhcNQtKjf6WFeL8MhuPNOayGZBdQ2atRIVKhQQV2PGoqZTrQbyCXFBcjVIi3m&#10;mmuuUQAPSA8YMECBNVq6dKk8DI2lP3NmJufArhkzZsjNLiref/995TBslw7QpZdeKk4//XS5i3If&#10;QxSOhBfIs9zzzz9fNGjQQDkkyAny7AepPcWlA8f285vXXntNbRsOypYtW9R8yIC8kZFRjsmAvJFR&#10;7tUpBfkXX/SDXZcu1oRs0PXX+9Nd5s2zJkSg+fP923n77dYED3mBPOAtIU85FDzHAONAwllp2NC/&#10;3bRaOLVpk/+7KlX8EH7lle5GyhJQjUPg9r02nIzy5YWoXdu/bqeAuBYt/Mdg9mxrohTnT4KrgngJ&#10;qQroH3hAiOef96cijZWXFlFtu0lYFq++KsSSJdZCMosI+3x5vC+W216oUCFx1113iWnTpomrr75a&#10;+iRFxNNPPy0O02Lh0NatW8WFF14oihUrJl544QX13hk4cKCoVKlShlNgh38tovE3SGeP39oBnNxz&#10;gBqwJmVn4sSJ0te5R9xxxx2eRq6+F8gjoJtI/yL6UUg5QZ6/OA9NmjTJ2FaAHgchKSlJORcAPDIg&#10;b2RklGMyIG9klHt1ykAemCVCLecTQ4daE7NBuQHk0YYNQtSpI0SpUkLMnWtN9BApIWef7Ydk0mOc&#10;4vdsDy0FgVJmSMshGt+0aeDOruR0v/KKEOXKuXdmpUUBp0DCpNi82ZootXevP4efSDetJNGm79gE&#10;1ALO5LoD1KXkcQPQvdJjENHz8847T56CZHHWWWcp+CVl5quvvnLt9ErE+6233lIOwiOPPCKmTp2a&#10;YQsXLpSn+3YV5acqzivy+Jwtzwmw7mVly5YNCPJ0hqVFYcyYMep/J8ivWLFCra9du3YZ6TeItJwH&#10;H3xQ/faxxx5TjowBeSMjoxyTAXkjo9yrUwbyQB8RXDlfVJAdTLkF5HFcyA2XYCrq1xciUKUSYLpG&#10;DSEqVCAka020iU61oRw38siZ7777grcCAJdeIE+qT7VqfotFRZ4gAmKB2/bt2ysor1mzpkp7Idcd&#10;qA1k33//vWjWrJlISEhQIN+pUyfVwdSt8yhVcYiAsw6i/4AyvyMHn3XynunTp49n51WnAqXWIBwE&#10;0mT69++v/neC/AjpmAHyGvTtorINrRRs69ixYw3IGxkZ5ZwMyOdfyQd8zTPPPPN++TJs27hx4+ta&#10;tWpV3PrKKI/olIE8EVI6rVKZxS19hDKTRH8lnEWl3ALyCCAmb51lkVvuVRpx4UJ/OowENVeFCvJ0&#10;OGW+W26JDuSBd6LxbPsff1gTs0fkgXfr1k2UL19eQeuTTz4pHn/8cRVhB7qDWS15Td16663y8Kao&#10;NBuuQ9JrqH5D7rtdRNxr166tqsnMnDlTVK5cWf2WCP53333nGsUPpGAgT8SdNJ8uViqZE+RJGyL1&#10;xtmxVWudvE8uv/xyMWTIEAPyRkZGOScD8vlPEtDOK1u27NiEhIS/4uLiTkg7Ke24fHEubNCgQRNr&#10;tqBq165d0QceeKDaQw89VNaaZJTDOmUgT54z+duUkiSVBFCgJnbr1kJUrerPJy9UyP9XApbK0aZz&#10;LIAfjnITyCPqw7MstmnxYmuiQ5Q+DLS+UECeCDQdSpmPzqWwUKDIciCQ//FH/3Juu81/nrJJlHws&#10;J7cBGKZOPKkyRNI/lOf9iSeeCNl4VzC4E+8eUmZIzSHaTmdTqsFoEeVftmyZ+kwuOlF4nAa7gGpq&#10;1T/77LNBjYo6RPY7dOggevfuLfY5+huQFkTazJQpU9T/TpBnW+3rX7t2reofYE8nonWAFgsD8kZG&#10;RjkmA/L5S3Xr1r0+MTFxe5kyZdLbtGkjvv76a7F582bx0UcfiXPOOSc9KSlpV/Xq1dvI0+RZW10C&#10;3hnSERgSHx+/RToDv8i/O+XLdo6c3rhVq1YJ1mxGOaBTBvJE4eU8qsQjcHvttf5yi0D71Vf7oRG7&#10;5hohGjTwV0MBkiWUqEGXQlVuA3lSZXRUno6hbtV3+vXzf08HWTeFAvLr1wtx+un+FJ22bf0tH8C6&#10;V658IJD/6iv/+iRoxjIP3qlVq1apDqqkvLh1TI1ELIdIONFuKsB4LdcL5H+UTgwOQL169bIY85PD&#10;X61atSzfETnfuHGjtRT/dgD2tArgTOAgsD3cJ6yD/5mfFgk+A+vk79M3AOeETrl2GZA3MjLKMRmQ&#10;zz+69dZbSxcpUuQnOpTRFO18KS5ZskR1NpMwv1/C/N3Wz+yKl7B/ZaFChX6qWLFiOi8YXlJ04KI8&#10;XHJy8i84ARLmk635jbJZpwzkib7LeVQKSdmy/jQbar4Dkva8cD4ziA7zA8B03qQjaKj11XMbyJPi&#10;8vHH/v2oVMlfwtEuvm/e3N8aMX68NdGhUED+7bf9LR44A0SGSdNhMC2vAaYCgfzUqf71PRvlQFdh&#10;ikg1UflIjXcPQOwl5iEAQcSf6DzpPFTH4X+MOvJUwwGaAXCnffbZZyraP2jQoCzf7d27N2Pd/KWj&#10;LoNY2Y2Bp7hP6tSpk+U7BoUC/KmHT4oR9eTtMG9A3sjIKMdkQD7/6LTTTntYQvrJuQGqblC3mVrJ&#10;cr59559//qXyZxmR+csuu+zsxMTE3bwYKMGmXw6ISNSNN97IS+sPCfOpTZs2LWz9zCgbdcpAXgKU&#10;nMkPvoDrDz9YXwQQucN03KTDKHXRQ8nXBuSBZubXUf5wjRKPbGssQB6RKkF5SfbDXs4RAd2kG9Gx&#10;1K3vAAoG8uRo03JBZ1ld5pF7FoeJcpNWHfNMCgTyOh0oLc2akP3i+QDQkvfOdRSuMaorNnz4cE+Y&#10;B5IZpAkjnYfoOqkxehrWvXt3NS/gTLqOXWxjCemI0vlUS7KsSp0hbUY/35hG4IPOu4A3RooNkXvu&#10;EwZ80tMxBoVauXKl+i3ODM9LUoMIeug0GwPyRkZGOSYD8vlD8sWTJF92Yy+55BI1cEkgLV++XDU7&#10;Fy5c+OeLLrrofPlzBfPyxfoM0SV7nqpdVKWgHrOE/SOVK1fua2A++3XKQJ68eKBcAk9YHVoZFId6&#10;53S+ZATRYALkiUwT8adaTCTGb+X+xAzkEVH+p5/OCtXAOSUqcR68osnBQJ5jSt8CynvaO2wCpTg1&#10;EgizdH4NBPKjRvnXR934HBAtfcAtHUM//fRTFRwI12bNmqVy1oFlqtm4iWo2en46uFapUkWe4tsz&#10;ppE/r/Pcr732WjUqK9VjtNxAnt+R588gVM4cebtI5dGArUeg9dKmTZtU6Usq6rz33nvKMTEgbxQT&#10;cfEFuwBjLeqnOr1io9wtA/L5Q/JFUrxMmTLf8+LwinDZpV9yEtx31qlT579yUpz8PJyXc6BqELzg&#10;yFONj48/IR2Hj1u3bm1gPht1ykA+Gr3wgh8sgd1gym2pNcH05JP+zqkDBlgTXBQI5Kn0Q8oO+fFO&#10;KAdCL73Un85EqpJdoYC8c5sA5Ndec691H4WIOt92221qNFOvCjChiE6np512mmfggY6jtAQSMXfm&#10;yAPslIvUpSd1Gg2dWpkf6WccUX9ESg3VdQB5OqkG0uzZs1ULAPcJHWOD7Sf9Bmg1AOiBeAPyRlGL&#10;F3HDhg2V10kULSeEl07+GsM3u43sFkh43p/Ih2ywSKKbqPmKZ0+HPqPwZUA+70re4w0lvHeU8D2t&#10;VKlSK+WL5x+afUMVzck0jSclJf1avXr1h2vUqNFDLla9lAKJCBpN2gkJCenFihWbdu2111b1b5FR&#10;rJUnQZ50FLl81YEzmPISyBOdr1jRP3AULQ9e8gJ5HOSbb/a3Vrz5ZtaoO/ryS3/En5x5+7s7FJAn&#10;716LTq89e/oj/F9/bU2MjXIK5InC825fv359FpAnP76iPBd0REUwz/3336+m6Uo3PN8ocQkLMe26&#10;665T39MaoGHfTQQjGU1W3yek8/BbSl4GEiPeDpDOFMfHgLxR1OJClC9m9aCmM0hOiM4jrI+bjYs4&#10;VFG+ihqy3CzBvGQ3kUfHIA5f8gA0ClsG5POebrzxxjLlypUbmpiYuLdkyZInGbWQlBqMjqlelR+c&#10;4mXGC44XsoT5P6RDMEsuXr7/ewZ80SFerC+++CK/S5f333z50qrv3zqjWCpPgvyiRX6wBCLldRJQ&#10;uQnkacmiFdvKc84k7gf5nlJpQD16eKfVIDeQZ5nksPN7qtR4Ba0AMuCP+Yiw6/swFJCnmo4WUXg6&#10;z+I4WJAXK2mQv/DCC8MO2mnRakgeeiCQJwWwRo0a4osvvsgC8m9KR4j680TZtYjAk35DR1gCexdc&#10;cIHKXSeyznKaNGminnfBnm10ZCW6Tx8A7pOXXnpJpRGR0z+HcxuCNMhTppNt4X+v9RqQL0DC8wXQ&#10;QzEi3JRcYvAFKlVwITFYAcbIalzMGP+HI24+onH2dR04cECtjygeNxrrXbBggVo2ZaX0ujD+d3rw&#10;/H/TTTep6wEPPFxxozDSG7l6RuHLgHzeUqNGjYqWKVNmKGXPGJiFocoZopyWN6xFixaq5GQ4IgWP&#10;yBEOsVyFaslzllNzE83ar776qup0VqxYseVnnnlmps6zRtHrlIA8Q/szIBK5xZGUM6Sai1y+iiwH&#10;gaZcAfJso7yHFGhTcYfOo3YB7bxfihTxr+euuwKPoOoEeSBL3icqL57UGbfOrHYB6xJIxZln+gep&#10;QqGAPBF4LQJbOAODB1sTYicdfCsij8dd8lg8JI9nuPbAAw8o6L7qqqs8o/pAOtWyaHV3gjzrB6zt&#10;QQs+8zzk+Qe0A/qMxHrFFVeoyDzlJINB/IYNG0T9+vXVM5BRY7lPeL4ymiswD1M5g6M4M/Qr+kme&#10;G9ZNhR06zpYtW1al8ZDOc728zr0CnAbkC4C48IBUmnpIXQnFmjZtqiLcdFyrU6eOaj6nSQljuj7+&#10;3Ah2cSOMlw9hBljAgGRuVG2UWLrmmmsyrYtoHhc+UUHWR4cPykSxLm4i+/nmxnd6tAADJfHYLhyC&#10;cMVDgd+y3Ubhy4B83tK55557tbzHjr3++uvqheoULz0e7Pv377emhCaibHTU4t5NSkpSncJCEc8n&#10;IliUapMO9ebKlSs3S0tLi7c21yhKnRKQ/+wzfx44VVVWO8ovBhPXJJ045fJVBZZgOpUgD9QByhK8&#10;VC18QLtZMz/UazHPsmX+6Da/pWMtLQ3UmNeQ7ZQd5EmnGTTIX4P/ggsgRWumAOI3nTr5l8G2oVBA&#10;nt9okbpDCo/TKYmRgFIGSAKSSX+BA/gcihEpB5RpTSew6CUAmag2UGwHeZ45cCi/t4tAI1F8WgqI&#10;9I8YMULlyDPSKiPCAuJU9PKCeZ6BMA+BCV3ZhvuEyjQ8a3k+AuYffPCB2m7uRwIgPG+pZQ+40wIA&#10;jxDRh4XImwfiaUHwclgMyBcAcdH16tVLQTEXRiBjHjxGPEA+E2G7Uj5Mm8mHE8a548KjTBL5aVyY&#10;dtGBhIuKpigvs68Pj5chlDGcAgCAG4eBaFiHNs4z4IGn6szZJyWHG4ff6++4IblxnMbDg3w5u3Ez&#10;s68A/dtvv51hwCTLMQosA/J5S/JeeZ17z6viAtEiIl0AfbjiWcMLin4uvDBDTdFBtKYBhvJe/P30&#10;009/xtSaj41OCchTtei88/xwSPQ5nPQJ4FU6gwoiQ61ak9MgT2oLKRnyvSrq1vWXmSQC/s47WdNQ&#10;gHICXswDr6xd66+UI+9BVdXHbTRWO8h/842QLzghaTezgxBMzMtgUboSTSCQ5zvWR0dcDamjR/ud&#10;MWr/e4BrLES0mgAfz/xQROsfYCudfWtKYBEsBFTtIA/gE3EH1LXgAzq1ElCAS0izsVetWbNmjWIj&#10;no1kKbiJ+4vWffoZkXPvHNmVafyWLAQCpJqJCFriyLSV11Xfvn3lZfaJcgQIbpoceaOIRc5ZpDny&#10;RPIop+RmgfK8aFrCgeBm82pCchMwzrXAzY3Hyk16yy23ZLlWwjVu6HBThwqiDMjnLckX02AiP4HE&#10;S5JWON0RLFwRmaKFK1C0zE281HmpyM3kBbpEvuxuNlVtotMpAXlEiwyjtQKwdKD+M4RqZKtWCblQ&#10;P1RKOAmaH49yEuQ//NDvYHD/EH3nNwA8sOxswQKM3npLiNKl/cehTx/rC6kVK/yReY4NoOZ8J9pB&#10;nuWOG+cdvQ9VgUB+xgz/+u6/3x/NR/K5rlpUcFzItQ+nhQ4nYubMkFpjgFwAmXxygnLB9Mwzz6io&#10;NakxoYjMAIJ1dpAnQMezjTQYBHvcfffdKqBHOUv93LKDPKKTKyk2PD+ZBvxrfSMdLqLoN998c0ZA&#10;0QnydjHKK8v3CqjAQKazq1FUigbkI5UbyOO5Av7cEHRsARCcmiEfQlwLRNS5sfB6GQaaHLpAxoOA&#10;lgp6k+MVP/zww6qJHwDhpgTi7TeqkbsMyOcthQLyvFxowublxv0Uibh3eNmFC/OkygGcRKMSEhKO&#10;yBfnysqVK3e6/PLLa1m7YBSGThnIA6fAI9F1CUjyQesHUlvnQiUAYs0afw44UEwU+MILGTvfmiGI&#10;AHlAOcSIrqv0KLRuIM9+MFoqg1qRs8987E+jRv5tJl/d3nJLKxTbcsklfggmYk+qkf0+YpmkclKV&#10;h2VR3tC+DDvIx0pEsDkX69dbE2zC6WJ9t97q71SL2B5Sbsjr184Lg1wxgNa992Y1yXVqnytX9jsv&#10;/I7/g4j3+3PPPada6IPxHP3kSG9hQLpQq8wR3KNfngZ5+JNRWMkCIKUXvuEzzgFpv0TedbDRCfI8&#10;04YOHapSX0pK55GWe8T8BD+I/hOw1AoE8sFkQN4oamUXyHPz0WRPBxUuUpq3aErCM+bCtYM8L3Sa&#10;6KlEs3jx4oxOK06Rv8a1QM/wSPTOO++ohwg3qFH4MiCft1SpUqX/EXnS0Sgv8RKj70k0ncBxxLm/&#10;I3mG8PKjcxkvW7m9J5KSkrZUrVq1twT8+q1atUqwdscoiE4ZyCOACEgGAAFWotjy+S4f/kJSk5Av&#10;AH/nUACe6DQR49atQ8sD12rf3g//9eoJ0aJFZMZvWYZb6VVSX9q182+ffD+JBx8UYurUzJ1VgSBG&#10;6pTHV77c/Pns7Au59ETALTDMJH7TsaMfoDk+9s7h4YI8oEhaD1Hw5cv90XSCYUTxufcmTfJvO7Xn&#10;3Tqhb9zoX58E0UytIDgfs2b5HZxzzvnXKWNep3H8AHjJDSp16MYb/Z2dQxBBM97vgVrjgWgGcyIi&#10;Dlhr2A4k+syRskcKMIE6UoV59lFQg07906dPV0ELQPb555+XPlnmTsR0PCXKrkEeEdggzZd0GPod&#10;6kAHzzqyEezbZUA+RDMgH5rwSIFoZ6qLNmBs9erVqrkJ4yVOnhjpJdwEvMwBZl6sGB40HUgG0Qkn&#10;BNGURU1W8sKolkFnFYZrp1MJNwQAz7K4kfXNzA3x5JNPqt/QAWXw4MFqXnqV228W6lFzLRBNj0Qf&#10;f/yxisiHui9GmWVAPm9JgvF1cXFx6bxkAr0MuWcnT56soky/O/qlhCOuD6rjUKEqElF5ghcnUTj6&#10;0CQnJ++oUKHCG2eccUb9pk2bJlq7ZeShUwryWjt2+KPz5ISTO0/OuDZqqgO/VEwh8m0BRcgimk80&#10;mM6m0RjgSf66mwBjgFa+KyVRWhNtopwkkWggF6fknnv8+xKsjwhpFcxLSosdoMMFeXmfKseB9QPb&#10;VKvBWSKvnuNLdJzov1ewC7i/+GJ/J2O3DpXsMzCKk0CNfxwGp1HlZvFi//mg6IRLS96v0vkhNYY0&#10;WLsxqiqthATUYALn9xjRcu5/YPzyyy/P8n3z5s1V6osWzy+mUyCD5ZLbDrDynodxNLgiqmfxLKRq&#10;DFW0Jk6cqOaBcQB/BouyC3iHSYKl3hqQD9EMyAcXFzT1mrmQK8uHjZsByNwkbscY42Lme21Ul+GG&#10;clat8RIXPL3AqcXKTaEvGm4ISkoSmeeGYz12rxwPlxubHuN415SZ5Oa0d6LjQqdZDEchEunUnEg6&#10;9xkZkM9rkk5zBXnvbiR1hubmQCIKRg1mHHe3tLZQRaoaIyZ6VV0IRUTOCCbwcuP5I223fG71lS+x&#10;09JMlRtP5QqQt4sIN51hecZjjB6a1yXhVNVbp1QjeeEBHOSQBAwD5vwNRYD2okVCDBsmRNeuQtxx&#10;hz+thRYPjIg6jpRXp2O2l2i0W7Q+hqJljnc57/vsMD0CqxZpsq+88or46KOPVKAyUOACwRAwClF4&#10;+AYj7YZ+eJGIevQsyxnpD0VkJFBghBz/YDIgX0CEp8pAL+SZh2rkhhE979Spk3w+DFM3gzZuEJqs&#10;gjXPI6Cb3tg4AF71qWmW0oMnOJvXSK3B0QC4eRDQOoBzokUeLyBP/lwkIm2H9ZICYBS+DMjnLQG9&#10;FSpUeIlWqFAHQaPSAnWQ9XDm4YoX6FtvvRW1Q4BwBtgWBq+Su0O+6t7q1at3btmyZRH/HhrZletA&#10;3ig0BXGyjbJHADQsQfABo+9epKKKH4GQcKp32UULhtdgV3YZkC9A4mUajgHUeKc0N0UjKlHQcY0m&#10;+kBiaGLOKek8dgeBbaHDnFvzPkBP6SpAnqawSEQTGU1vQIZR+DIgn/ckobds0aJFt1DyjJdNKMKJ&#10;1iMkRiLuY0rWUmfZq1JDOOLlyPZQHlfuUnrx4sWXyOdMU/nZDChlkwF5I6P8LQPyRp6KFcgD4UT2&#10;yXcPJGqnklpDig01VEMRL3NKTQLyAGUkWrVqlWpCI4/XKHwZkM+bqlWr1u1JSUlHeIaGGmkHwGl+&#10;JlIUiYh24XiTHkffnFiI/j80n1NFQu7PvgoVKnST6yhu7WaBlwF5I6P8LQPyRp6KFcivXbtWRdkB&#10;7kCiEwpAjoVagcYO8sHgAlgh5x4YsZeVBOTJYwvmaBi5y4B87JSWlpY47YFzzvzq/jNaL7mz/ISv&#10;7z3tnfn3nH7Pl/efU29Iu5uKWrPFRO3atUuSDvZnADCpc0TMQxHgTD+XefPmZbqPQhWd7snPp+8L&#10;eat2kTZD51aAPxzR14YOanXq1OFZ8E/58uWHX3vttaWsXS3QMiBvZJS/ZUC+AIoTxfDpPNSB19tu&#10;u039pRoNObN0zODFGCuQB5650KiC4xWF48V96aWXqhQXzus99OQPQXaQJ8/eKb5fuXKl6Nixo7pY&#10;L774YgUQlI3CWaC1gGPBsMn0ITAKXwbkY6OJ9zas8u09VfqtaFV806oWySdW35YkMPk5fXnLEjuX&#10;tyr1+ez76tz8WdtLS1g/CUnkxJM/fuONN5Zp2rRpeXsueb169S5ITk7eRId3e8WHYOK+GjdunOjZ&#10;s6fYsmVLpj4roYgO7tyH3I/koDJa4+jRo9XznD45DEce7jIRyyXVJjEx8UTFihVHyv0t8JF5A/JG&#10;RvlbBuQLmMhXb9OmjWqGJoWFWvF0Mi1TpkxG1RgezgyuRDpMLEAejRw5UkE6vbBxFHQkj7+A/v33&#10;36/qw1KSkvNK03sosoM8MGAXI7wC8KVLl1aVeVg3+37fffepcpek07BOSmEyrPJdd90VclTS6F8Z&#10;kI9OQvjiZjx03sUS1leuui0pXQO8m626Lfn4sjvKTl/0eL2Hvu9y3n1bU09L3ZparYubbexyZodP&#10;2190R4PqZfsXL178c3k/L5b3/fclSpT4rGrVqimXX355Deqx165d+9akpKS93Pc4veGITrDkvL//&#10;/vuqU1Y49w8l2SjPxn1H5SnKykYS4XeK0SHpXM/zRt7370lnoaR1qAukDMgbGeVvGZAvQKJaBLVW&#10;qR4DOJNSosXJ438GRyKiRUULji8pJ2lpaa7R7nAEVLNOlslgDAA1OekPPvigKktJOTnqtxKVYx6G&#10;OQ5FbDfzAvL2HHlaFOi8yghsRPjcOtexv3S+IxrPOqmMQzUefmsUugzIR655aWmJ8+6vef/K24se&#10;dAN3L/vp9iTx+6PxIr2j9AM6udvvT/jEDbX8xw3HlfuPUYzLly+vpsnnwMEKFSq8dvXVV1eqW7fu&#10;9fIe3E6rGVWiwgFq6sMzUiIvE8ac4F4PVYA/IylGEn0PJNLoeG7xHJP39VDpxBdYmDcgb2SUv2VA&#10;vgCJso2ALaUl9UlzEy9BXq681DnGvAyBb8ozRtrJDbFOBnZp2rSpOP3001UUnEg5aS50oAMeKFHH&#10;Oh9//HHrV4HFb1q2bJkF5Gl5IDWI2tWBoASAIKVAX0+0SNx5550qr98oNBmQj0wDOzQrtODuai/9&#10;2KLQMSeob7wzUex8IEFsvjsx03S7KZh/Ol6IvhLcB0h7w2av+sSHLYH1RAVv5J5zH3Bvk+PONU9K&#10;XZEiRdLLFk369Z6G5d8ddffp3auVK/4zTjVpZuGMxsp9RHSeEZsZQp1UPWooL1iwQHVix0mPRaWa&#10;cMQ2DRw4kFa3kxLmB7Vu3bqwdegLlAzIGxnlbxmQL0AiakY6iVctd7uo484AUnRS5aUOcNNUXa9e&#10;PdUpNdKRHonA0QTP8smtpXldl7PjAiKlBmeDWvWhikgjIE+uuxaOCI5CKNVviMLze1orGCaaz6Qb&#10;zWYEO6OgMiAfmRbdW/3hH28rdMgO59vuSxB/Ph4vjj/rE+ldfeJET5/4q1ec2NYhUaxpmRnksY1t&#10;E8XRcXFCfCnh3WZHp/pE80t9Km3Mq4UJuKdPDGVhSxVNErf+J/6fb+9NOPx8k7iTp5WKVyVjaSEL&#10;p+47sM5Iy7Ry0fKHM33vvfeGNN5Edoh9Z+h1+Uw5LJ9nT8tJBa40pQH5/CfSURlLgY7jsRQdxmO9&#10;zNygcFoJs1s8T6MdS8MpA/IFSLzQgFuqTQQTsE8ePU3xvPCptU4uOr8nYkcUnZxWol6xEMshz5ZU&#10;noYNG4Y1CMMTTzyh4JuUAK2NGzeqIZ+JyAUSUcrOnTur/eIhRn8ARohjebQaMOiVUWAZkA9d09Ka&#10;ldzbucKlGx4r/+aqVoX2ayBfc3uS2NM+QZx4UYL4W9I+lDZRmgRywPyE/LvnxQSxppUD5uXvdnRL&#10;EOlz5Hzz/7Xd8rfnn+VTrVXBRB15IuZVq1YRZ5T2iQ9v8ImFd/vEvfV8okqZYqpcJLnzOOGhiHuK&#10;MR1wEuhMTurNqRStiNTLl47F7tq1a/8/61QUGOUmkOcaIghEfyZG+ybgQkCHfg2BWk6dYjkEg1hO&#10;dpkTtnhHUWWJTt6jRo2K2lgO90kk71DGXMFR5nzGSgTUeA+6LZMWPN6zDzzwQFhGEJBngJc4xn36&#10;9Ak4KjvOOO9zKmVNmDBBpcRq6AxFtCzS946MAmeZXb5zOzcYPBBu9axgYnn0KeLYOLclGhmQL0Ai&#10;Ok1EntSaQB4hFxijpZJmYh/tFKCnmgRpNoAu0XoeRtEKb5mh12mSJ5JHClA46tq1q7oWRowYYU3x&#10;3zA4IQyvDJy7QQgvjkWLFqkcfSKHvEwQwzFzY/CgpD61UWAZkA8suTtxm7rVqrSjc+VHD6cUmn/k&#10;2YR/NtlSZn66M0n8+lK8SP9UzjpTGlH12dKA87nS5kmTcH5S/r/nf/EK+u0wv/beJPH3xDghFsn5&#10;LDswwyea1PdH5EMBBebhXjjvvPNE4USf6HSJT6x/zCfG3+oTF1fxiepVKyvYB4pDBfrcpOnTp6vO&#10;++XLlx9J2U3r1BQI5QaQBxJp4XzkkUfUs5WWXd4fPPPpv0HwhkplvE/ojxXsGqP6Gdc2y8kOO/vs&#10;szO9TxABMFqpCWRRQMHLaFHm2PCudfteG8uhX1Y41aIQxwbHFOhmQDTAi/c5DhJGEIyCEqSX4iSR&#10;3saxZ5TSQIO5cdxJo6V6nV20mpNmy7uZ92Q4xvs3UKv4nDlzVJGNO+64w5qSWbTw0deFoJq+5nTq&#10;3q5du6y5AguHj+Ac56Vfv36qQIZW//79VcDPeW54VnAs2rdvH5bTEEwff/yxymw499xzY7pcA/IF&#10;SNzEt956q7pxqObCDYq3C9DyIuczL2ryyoF4ctnd8lqJzvMdF+S1115rTQ1dPIhYJ9uDJ05nVW4a&#10;HhQffPBB2BEKrgGuBecDiFYFqvGQLsMLjOgP+cE0S3777bfqAcHLxC0KwUOCtAJqWhsFVoEBeQnk&#10;Z6eNT775f+9XuuTFD5s3ePHje1qlve1Z3lBubNy0Ds1K/tK5QsrhlMJrdSfUXx5MyATx+/vH/wvv&#10;gDtR9a+kfS1tgWULpX0rYV5O2941a9787j4JQiyV81h2YrFPtLrGp67tcNJaAACiV9z/p5X3iQcu&#10;9InRrXyiqwT7ohLwGzdurM4Nz4q8JEAHWIiLiztWrVq1l6WTX8w6TflepxrkuaY49oAUz3neP4D7&#10;TTfdpFp5ad0FaLnmCBBRbOGHH34ICPOkZ1I+mHeV3ahWxHJ4rgNhzu9DNYJD3333nbU2/zvrmWee&#10;UftM/y3eH/QJcTOirczXo0cP1+8xfp+SkqLme+qpp7LsK/8D6QArkXC7UeGJ+5rWa/pz0epGWiiw&#10;etFFFymAxuHQDoU2jjsOrZe8QH7+/PkqqBWLoJ1d7OOLL76oznmvXr2sqf+KdzDPIraJYBuRbCrO&#10;Adr85pprrgl5VGo4gwp1MAvvdX28eS7QYuA8P7TEn3/++cqBgBdiIVomSR1mG7gPnec8GhmQL2Ci&#10;yZCccm5ybmzyY4m+M42OaoAvx7VRo0YqMu0lIHzs2LFi2bJl1pTAIu+O1BnOV5cuXZRDQWRfn0c6&#10;3nFDRXJxz5gxQy2D5jC7WBZRRvaLh7tel914+JGPH06zrlFm5XeQvzVtROm6L01u3eD1ma81fPPL&#10;n2sPnJ9+Wr8ZP9b+35S61ixZNK5bswq/di6fdiSl0L6MSjIpPvHns3EZEXUg/vdBEuLt8P6NNAva&#10;hYRxZUukaUhfJmF+cZzY1vlfZ4B0m9+GSpBfKb+32aIPfKJYkTgFDOE4x7TIcU/wbCBqKHdHVCkj&#10;nwnVfCIx3t8hHAAjLSAviWeB3p8SJUosOPfcc2upk5XPdSpBHtACLpkXGBs8eLBr2iTXJxFvWlEB&#10;NwAqkuuLCDTvNcAmlmkRvEtoTWA/hg8fbk11F+835hs6dKg1xV20PDMfLeTO9x73IGVZ+T6QAbUc&#10;K22MzXD55Zerdx59UwBf4B+ngmPvrD4HyE6aNEm9l5kHQKZMM/9TmIKWj7lz5yqQ5z0bS3HOcebY&#10;D2erBAE3QB1OwZmxp+eR3tSgQQN1nTz9NN1egovAA6nFrIvrkFSdQOK44GDCKLHqpD916lS1P2ec&#10;cYbav1jKgHwBFA8JotWUXgSoedDSTElzHTc/TYqxzmvlhsMT5ZxxMdOcykObyAfRF3tzV7gCwnk5&#10;eEUJuSnJ56eTLqUoU1NTVZlNvG4ckkicB6N/lR9BvmnaiJoXDJj96OWD53x5/ajFB++YuPJ4y4kr&#10;xSXDvhVnvzZ1yjkvfVzDmjWT5qU1Lb6nc7lH/0lN3nmyU1y6AvjO0vr5xLFhPrHhQSuaLmF+b594&#10;kU7ajBPeNbh/J225tBXSgPMfpa2StlrCvJz+6+AEse/9BPH37DiRvkZOX5vZjsjf3Huzv4RsJFDE&#10;fUOrHS96opRESol06sgpfWiI0oXjJJxKAXZADk3zAH3RokW/rVev3unWqcu3OlUgz3VBhJxrpX79&#10;+kGj7Ij3DlFmfgMnhJtHnF9AHpHKqtNltBEd1uOeAL+0TACF2vgN9y3G+xALdH+SfsN7nwi+rlLH&#10;fc3/QCypJ9kF8mwb66SQhrODLcEH7lH4wI0NSBXCieE48P4JRTgxOADsI1AfSBxLBqtj+TwDoxVw&#10;TPCD40h6cqxlQL6AixuehwNeJw8KLxiOViyfXHWMSD/NZtwseQUCjLyVX0D+vLQRpS8cNPvm64Z9&#10;NbHN5JU7O89bn973u+2i57dbROupq8VF7y1Mr9/v8/ebvjamvPWTDDF66s9dzrj6cOeis092iv9H&#10;AXyqNAnwYpxPpH/uE7ue+zeKvr1zojhBKg057U54d4L7T9KA83XSNkjbaNnP0jYFMPn9SrneCmV9&#10;CsKjeSEBGoARL36cAjqe0ZEcyM+uZ0ashcNP2gMAQN+XEiVKnJSfx+T3NJtTBfJcJ8AYKQ1cL6GK&#10;lBZAktzlcAcjzE8g7yYCUgTEAK9YBNu4J0h9otMn54soN5F5/ude5x1tB3k+03pOJD2Yke4TqL8b&#10;ues4bLSK21NkSDviHJJy65XWgsOiB4Kks2wox495cH4IXFIaN5DgFa4/zo89xSpSkZ5EtgMObTQl&#10;vL1kQN7IyCgq5XWQv+7VD4v9971Zt943cdlXPRf+fHzcxl/FjB2/ibGb9ok+320T907+UVzw7jfH&#10;avf54s37Or3qhL649d2rV9uXUu6NYymJv2UAPNVnRkmbLm2WT/w1Mk78dJcf4jc+nCiOTo/7F96X&#10;SdPwDrgTXQfe11tmh/bN0rY6bJtl223G//K79C0+MXqgT5QsHqda27LjJZKXpCELcCA/V4Lm3zVq&#10;1HjAfyrzp04VyNM3g+gxuewaEkIR1yiRUxyAQNVM3MQ6iaICNgAqsBuqBWqdZfqpBnmCbtzD9nx1&#10;AmEE4IBunsPhVv+xyytH3g7ydFwFvOnjEMzoT+PsMGwXy2X/6eSsgwGcA/Li6WwaDKAJJPB7IJRj&#10;E6q4voIFH0jzZdlYtH0DOEcEEGjJDFZFL1IZkDcyMopKeRbkhYi77bUxde8ev2zaC4s2H528db+Y&#10;9ctBMXHbb2LExr3ipSVbxT2f/SDOf3fB8TP7fjGgVVpasvVLpdVpZyev7/yfG4+kFFqtc+BFD2lD&#10;pFllI6k8c3KmT2x9xp9Ss/aeJHH4Uwviib5/L+0HaaulAe9E3YF3O7hLGFfAriF9p7Rd0n6RtjuI&#10;yfnS5fz903yidMkEFU0ryB24qcIlT50CNyKC9AUqXrz4olatWiX4z2r+06kCeURUPFywXLFihUrh&#10;ouUkUOlCNxHNpRWAaCp54uRZh2qkehKNJgrtVG4AeZwanBRAF0eU/mmkrJIuRqoqx4zrGRDn+g5X&#10;oYB8LMVxZP9xqLUmT56sgJcOwMHSqihDybzSEY9p6wsaOXKk2jYs2sp1bCfXI5VqQq20E64MyBsZ&#10;GUWlvAry5wyYcWfbKd/vH/TTbvH+hj0K3oes3yPeXbdH9Fm+Q9w/ZZVoNGSBqNt76hhnJH5W12vK&#10;7UspN/BEp4QjGRD/urRJ0uwVaL7yiQND4tVgTqpz6/D4fyPwpM4A8Dpthsi7BndMR9kBd6B9j7Rf&#10;pe2Ttl/ab9IO2Ox322e+w5hPzn94SZzofX2CKJnsU7mfsWguzoui/Jw8fRmgQwfAhISEAxL6zvOf&#10;2fynUwny4YrIKuMWsGzSwcKJtCLGEgE6ye8GTkI1OnbjOJC28t5771lL+1enGuRJ9QDYKWnJQFBU&#10;qgHqAcQrrrhCVQUi1x0nhn147rnnrF+GrpwGeQaoZP91kQqi8aTksF842cHEPOTXs820SMRKXHO3&#10;33672jaOJSk+pPJEKpwSttGeG8/5tlu0MiBvZGQUlfIiyF/Yf9pd9372w7HBEuKBd7u99v0O0eaL&#10;NeKi9xeJ//SZOrNR2pBMOfFru9f576FORdYrgMe6SyONZoa0WdL04Ezf+MRxCfSk0qy5I0nse1tC&#10;vD0CD8CT8070XQM88L5DGhF3Iup7pQHuGtqB9T+k/SntL2mHAhjfy/kOfhmfkdYzummiOKtknHox&#10;U05Pj51QUMT7Qp7CDJBnNOgiRYocl0D0oP/s5j/lBZAn/YBzAcQTZaX0H5HMcAUU8nsG+QtX2snr&#10;2bOnNeVfAVunCuTp7EnlFuYF5IF1KsuQ8uEcsZRB2OhASjlPyi1rsXwqtVCNyquVIydBnlaahx9+&#10;WO2THmme4hN6nJtQ4JZWCXLOWYZ9X6MV1x357KR3UbmGstiRLh9ng3x/rmc+A8mMJI/TReoYzqOu&#10;2BeNDMgbGRlFpbwG8uf3nfCfq4cv2EjqjB3g31m3W/Revk08Mn2NuHT4YlGj78yV5740OaNEYVpa&#10;08TdnSv1Ot4p4Y+MKHxvaXogJ6LwVKGh/rtVhWbfW/5o/K7/JYh0KtDozqs6fUbnvBN5B+CJvAPv&#10;RN6JpmsD4gF44Pxw6HZMLndd23/rzq+SNvf/kkSrWvGiSFK8qjlN0zadBPO7gEUggRerTp+gHC+D&#10;/1SoUOEN6zTnO+UmkAcSqBlOdFlHkkmBoSQf1VLOOeccVVUs0o7ZdHykA+SwYcOsKaHrrbfeUvuU&#10;m0Ce6WwXgMt+AZek2DgBXotrnGp0gPfbb7+tOncS+SZfHWhkOi1ybnKCPKCMo69Bnvvk0ksvDcs4&#10;z2554aTNUPKa/aecJDnrbdq0URW2qOMeiqjYowHW6zc4B9SNp3PrKOnk0ek0WH48xwtnkPKbGMeE&#10;v+EKZ0W3OlAlj87EQDstDrVq1VJj8ZAWxHnl2IbSCuElA/JGRkZRKc+B/GtTHv6/j79L77dihwJ4&#10;UmneXL1LPP/tZnH/56tFk6GL0k/vN21JzRfH1bF+ospK/ppauveJTvHHFMR3kTZIms6Ft0O8VYnm&#10;5AKfWN82SWx+NlEcY1AnOrHqyjPkv9sj8Brg7fDuTJ3R6TJE412g3WnpB33il0H/VsrRRuvAlrcS&#10;xMxhcaLFDXGiVMkEBWQAFsPme0FFXhd5tLw8qbWtUzZIWQBsypUr97l1qvOdchPI0zET59FtWdRB&#10;B3hwriK5BgE0nZajo7zhKFSQB74YAdnLiIaHMp8+Dl4gzzScASLClGwGdAP1b2F+vtcDV5F2U6JE&#10;CfWZv8AiIOk10qoGeRwRRlon357Bp3S6Ev8zACQj3wKfwCP/16lTR31PNRj+txuAyLKcsqev0FKw&#10;du1aVd+dvgqh9qmgVY37mWW4jWeDU4OTyHEgwg5A04kWJ8/r+mJb6tatq1KzuA5pJcLBxCHh2g1H&#10;OKMsh+uadC2Wi6PKZ1KBeB4B93QM5vgxGKaXOK/k13tttwF5IyOjqJTXQP6DtuiBAAD/9ElEQVSs&#10;vl9Mv3ncCtFjwSbRd8V2kbZks3j8y7XilvErxHmDvz5Su+/UT+qkfVTVmt33TdfLyvyeWnJgBsR3&#10;lTZcGhVprA6tOpUmoxb8Up/4Y0ycWN8mUfxNhRrSaHQUXndedQK8BnUN8ETg7SbBPByY/2d9nPjp&#10;3swQj23qlCjSWZ6c54hc1vhRPtHwfJ9ITo5TLx1qOBMli2Zsh9woShnyUiZnlZc8IgoGVCUkJBxu&#10;0KDB5fJ0x/nPev5RbgJ5YJuUECLxdNTUI6lSjYUOm6QbADYMNqjBIlTRygI8c46ddclDUaggTyUe&#10;xl+J1nAgWZ4byPM/w/kTRQc+6XDp1gkXMZ3BzhjJFlgnmsxy+R3r4Zx/8803Ciy9IJl7feXKlQrk&#10;AV8i4/QboPPwxIkT1TIXL16s5mVgR/5nsChECVocBVoY7ALWKWPp1s+BaTgVbCepLLQeALOM9RKq&#10;cDxIWWEZXqNXs416tNZXX31VzYsD4XZt0Urw2GOPqX3TfQw4LkAyjpRb3wkvcf4GDBig1kf6D+lO&#10;cK9bOVXWxXz2959dPKsuueQSNb6C1zVgQD6fiouSfDly4iLpwe4llhuJhVu5gIuXpjO8Vqfpjie8&#10;hCkx5hTrChdCaKqM5XEqSMprIF+9z4xFTT9YLO6ctFLcO+VHcbME+CZDF578T/9ZW//z0qRH02zV&#10;aWb1ubbUwZTiw052jDuZAfEfStP58HpUViLuQDzVaJb5VBrNzp4J4jc6t5JK44zC04GVHHhSaDS4&#10;a5gnD17nwOs8eP7HNMwzjwPcnbZvXHwWiMd2vp6QZd49crvef9snLmroE4UL+9SgSQ899JCKdIUL&#10;VOGIFzppPUAUAAVMZJfobEZ+sT3XF4elfPny6tqSELlEwnwZ/5nPP8pNIB9IpHKQwsC1RyoJaQna&#10;4QpFDDjFNpGyw3siXMUqtSZUBUqt4R1Xu3ZtBfJEkN3SQdhH8q3hKaLNgDCdP4E+lguwBhPvSSL0&#10;OFL8lt8RRQaoef8i9he4pbUOOUGeKDapUfZRVnmfduvWTaWQuJUQhQkYdZb1cT8S8Wa94YwbQBnJ&#10;M888U7UOhNLXh0GkWB/15906r1IxB4eEyDnReC1Sczi+XOuhpiCyPbT8sT62D6eF1j836evOXr3H&#10;LqLxLAPHyotRDMjnQ3EiGMGUiw8Pm5MUbac24Pjdd99VNx91X8M1HlY4FqGKqhrcpDS3OY1e5AAA&#10;EQhyBvH6tej5LkFMdaThcyjipqVCAtEMOp3YH6o8cGjuZYS5QMYLsqB1HNTKayD/n/99+uJZA+eJ&#10;Bu98I84Z9LU447Uv/zqr9+cvX5Q2orI1i9KQtHZF/+hUdEw6AK/TaT6WRj68hvivpJEPrwd1oiLN&#10;9z5x8jsJ8i8miHQgXgO8zoW3R+F1pRkN80TKAXbg/W/Ljlh/NdBrmOd/B5BrS5ffbe+bNa0G++Wd&#10;rCCv7aR0HGZM8om7W/hE0UL+UZiJ6vGS416IlbjnGDWSzmQ0f/Mys788Yy0iWTTbA3l2J19H6bRV&#10;qVLlJfn8SOT85xflFZDX4j2BcxVuHXkdAfUComDiGgSYyLN3KqdBnvfthAkTVE6305nhf74jlYXt&#10;Baqp9kLQjig1v2G5oYD89OnTlXNLdRbAk+XZO7uyXbxPcSh0ZRgnyONksH7en9xb8Af7hGOBM8IA&#10;kG4C9NlOXTGIZTiPQyDhWLDdtCJqpyOQAoE87262H2Zynl9Sakgr4tiQahSKPvnkEzU/66PlhZHn&#10;vURJXDgNznAT70KWBUd5HR8D8vlMXJDcEFwY5K7R4YTP3FDke4Vzo9hFUyc3DR1U8LzDMTrf8AKl&#10;yTPUMlF42wyjbF8OdX455zSFcyMuWLBARW8Aex4ggAAXJPvLvKHc3EjfSDRFko8ItOgWBACAba9e&#10;vbqn0WzGsaGSQEFUXgP5pmlDylfqNaVrxZe/6N2o19hWZ6eNJwKfKaViYIcOhf7sVPSjk5186Qri&#10;n5M2TpqGePLhnRCv68Kv8okjc+PE0UVxWXPhdRQeaAfIMYBe/2+H+KPSjln2jzWNCD2wD8gH6Ph6&#10;fJdP/GzVrrfbmlZJ4uDseNff2A2g3yz3pcdjPnFaKZ+6P8jpJY8+3NE27SJ69+CDDypQIwpIBD7c&#10;1rpIROoB67QP7kKki2ekPN0ZJuHjTwmn13IN5BedKpDnXUQEM9x3DvOT/sTyuVZCEdFOUl64TonM&#10;RyKeP/zeLaebbcpJkPcSQSveM7xviKADw9xTdtgPB+Q5bkScWQaf2X87yAPpd911V6YRSZ0gj6i7&#10;jtNPacy7775bLQf2CPSswPFgO4FU9oftCEd0YOX3bF8oQQYvkKdlg3c820Gal1trPv0EdGdhHEan&#10;c2UXrRHXX3+9WhdM4eXIaMFHdMD3Gv2YFiKWFYh1DcjnE/EgYCANeqdzU7Ru3VpBMx46zZVcUEAv&#10;UbBImh2BaqA1kt+iL774Qt0E8+bNs6ZkFTcAEE1zvvPBRvkn8uG4mebMmaO+BwCIFuBFk9dLdJ7c&#10;PqBfp9wA90R19EXqFC8bcjJpjuTBRHSAFz4RD8R62Gfm8zK8bTpZ0TRYEJXXQD6YBnY4q9DvqcUG&#10;n+wUd0JBPIM8fSTNrTKNlQ9vh3jy4U9SXtItlYZSkvbIO0CO6f8BaQ3xx6WdtIzPwDzf698FAPlj&#10;2+PExiezgvzPTyeK4zulg+HyGzc7Ibd166w40fu/CaJhuThRNDlePUeABJrkQ2314t6megVN7bw0&#10;uCfdcmezS7SaEbmzV4Yg5xUgkac8kxUtWvRb+UyoIj/nC50KkCeIQmdHzrdX/nIgAcssn1FEQxGd&#10;QoFHnuWRXld08uR6IF3FKd4DpxrkFy5cqNI+eN898cQTCr7dnOBwQN4uZ9UaBPDy3qVVTh9XN5Dn&#10;PUsnWDqV0pJCucxglYd4RzMv28pvw6kFr2vOs72h5tW7gTzRdiLdQDwDbXlFznEUGCyM+YBurje3&#10;dCdElR94C96hxS+YaJWEawi0OsV2EpRkvZx/LxmQzwfiocnNRUcfQJbOE/Ye1tzsgLR+CNDEDDDb&#10;vdJg4iIG5L06WwQTL24ubC5yLxEhI9pepUoV1blHR9RpQiP1hRuIG8P+0OPFzIXODU1eJV46Dxwu&#10;RjxcmssAbK+HCvPTuUc/vHm40BTGsQonskPJNEbWK4jKTyC/Ja1p4T1dKr5wsmP8cQXx1IgnJ94O&#10;8UTirco0GZH4ldIsiFf58PaykkA8gznpVBoddeczQG6PxJNGoyE+XZqw7IQ0puuofBCQPym/35qW&#10;GeSpJX9gevBofBaT6/lnXZz4sWuCGHNTgniilU/Ur+OTL+1iKupGDi/3rleUiogUHbW4z8hTBxhy&#10;UkQaea7QAqCfHbywaS6XpzyLyZfmicqVKz8nP+eLjq+nAuQBLSLHzMN9HQqo2qVH4AUgg4ncenKs&#10;eb8Q1Q13XVpE/0kzIVDkFMs8lSDP+4tUGt7v3G+B3t10SuVdyPaGIzeQp9Mwx4T+Cnob3UCee59g&#10;H/vDuzAUtmB5DMhG8IxUlHDOG+eIFn4qBAVKW7HLCfIYFX4IfMJEPMMCiaBdixYt1DIAdTojOx0p&#10;jgPXEfNwvoJlBbANpDTRusLynaKqDcxGHwSvHHtkQD4PiyYg0kvwTIFcvFp6mHt5ipR4InLMvNzo&#10;XJT8PpQUFG5ems6IBOhKA+EY20hHErbBS9zIRBOIjuvcXDrCEGXhtzTru0VbiEzwG91BiuY81snN&#10;hlNA/Vi3Y4KzA7TjidsfPDgAPCQ4PkQSR4wYoW7+QKaHyC6Iyi8gP75Vq4TtXao/cUyP1kpO/Ehp&#10;dGy1Q7wzEu+EeCLxXhCv4VtH1e1gb4/E2yEe43+m238bAOSxP+b5a9gD8WvvTxL7J8SLk6zPZd6g&#10;Jtd1Qu7LnvcTxK8j4sUvK3xi0lCfuPNmn6haKUHUr3+Ogi/d/K5FSxpRVZ455CB7wX52imuJiJdO&#10;q2Eb9AtcnnZXk/Cy/dxzz60vP+d5nQqQRzw3mYeSe/Z+TMFECyhwRxSSAFIg8c7g+c77AnDSMBKu&#10;+B0ww3XqlgrBek4lyJPuAzx379496LwE2whMBXrXuskN5Ik8cx6oXqPlBvKI9wBpplwTsRygySmC&#10;dwT22NZQB/7imJH+w/Gm5R4HhQAh6YIsy61ohptwGoigc0xI5bK38CHYAw7geuS6DCacUPmcUUFY&#10;57WLk8D5ZpupphMofciAfB4UUAq8UlUCwAU6OdGhdBYDhLkRuYC5EfC28UZ56O7fv9/zIUFvaXK5&#10;uHhpagvXAO1Qm8C4WfRDk23kJUxHEC8HBXFj1qlTR82Pd8uDhuvMK6rOftIpSqflkEqjjVJd3Ky0&#10;QHBj0vkp2H4TGTAgH52dapD/OeWM/3e0Y+JeBfEM9jRMmq5OoyGeEpMe6TSZKtMEgnj+AuI6xYb/&#10;gXhSZ3Q6jR3i7SDPfBrkgX8ncNvshJxn78gEsXNAoji0Iu7f9Qf5naexXrnNhxfHiePr5PIYfVbu&#10;56qZPnHPrT5RtEi8eilS7xjp9AruRRzrUwHxrJOKETwbNEwySA73vTzlAa1cuXIfyL95Pip/qkCe&#10;88/3zEeUMlBEUYvACS3KvJd4jgcb3ZXvKYoAgJOfHal4hhH1pNXILUea90WsQR7YZnmhgDwBNN7z&#10;kdTHD1VOkMchIMhFehTnRcsJ8gAn5xojfY5l0IE9VDgOR6yDevo44ThublFsN8FGvMO5pgj4kcMO&#10;yDNgVLj14bmO4S2Chs7UQpiC/cd5DfV6Zz/gB2eLwPLly1U2AS1NwZwyA/J5SIAsFx4dTskt42ai&#10;yZrc+HDFTQug6sErMB6IkXYUiqUoCUfeGvvHRU5HtWAPOoR3rIf45mYl6ubVXEZVHJwg+7WkDe+Y&#10;40wH30DOg10mtSbrcQzXTiXIL+repNrh1CIrMiD+DWlOiLeXmATiV0jTEE+NeGdOvBvEA9FOiGc6&#10;EE/6jDMSbze+DwPkXY31aYvk96yb/WH9VN6xYP7kZp9492Vg3qcCA7wMCA7wEgLmcjqdRouqHDwr&#10;O3bsqP7nGUHHf3nKg5p8IR+WL+RL5ec8rVMF8oj8eFqKmZcUAq4Jgi725zkgCBQyIA5D1wNppJAA&#10;jIEE1GmAeeCBB1wBHFDi/RGoLwfrp0MhUVavVJ5wQR4HktbuQJ19dSdG+m8EE3XWOS66vnkk4lgE&#10;cqadIE86LA4V/dDs+6BBnmAifd4IKBJso0WO5ePMs188B8LJew8k1s+1RGCA8wSrhMo9BBbYFvaF&#10;lGJa5thenPtAGQzhCsdHD/LVu3dva2pwcfx4TtrPLXXvSQvmfBBADSYD8nlIwA0vJbxKHio0d/Gi&#10;4uIM1+ioRjSDph3yClu2bKl6brsNdcw89Np2W064xsPN7WHCw5TOHHTSJSWGfSSVhmgawM1+h2Kk&#10;8OAV48lyw/NbOt7Ym0u5cbkGufhZJ7lzpMYQGcGR4eHj9fD1kgF59/szHDtVIE+5wd9SS1Bm0l+h&#10;ppc0PWKrrhNPJF7nxVNiEoj/QRrlJRmtVQ/0ZO/YqqvRAL8ahHXFGWdevFs6DWk2zMvyNkrTufc4&#10;CNGAPM4A64zk95iGefYPmGf75H4fl8fg1W4AcJzqOMi9zD0YaTnAaEWneZ4jROK4p2lV1DmuoZp8&#10;4X8p/8ZLy7M6lSCPADBAm4gyMEprCM9qIr2UE+Yz0/gOQOQ9REplIOhElALkN+THe0V/9dgBvFOI&#10;EhNFBUQZxIj3EbnZBH/0NgF2buJ9EA7IA5m8e1guqROPP/64CpzRsky1FuCYTuMAHP20gonrl0IW&#10;HB+qtNG6TWqO8/2q94lS0bBR27ZtM6quEdxylk/kvUtLPO9EnFwN8qRxcK+wjbqFDRG91k4P555j&#10;y3nkutLOEu9a+qQwD63Vuv58uOL8E0nnXcC7GeeO7cPZwokI5R0Nz3D/c9yIorNMfjd16lS1jTrQ&#10;QIshx5Rj53ZM3QwmskfduWY533SqDyetiTQkHBOuZRgCgOda1Psayvg2BuTzkHhY0cGC6AU3Hp1a&#10;AFaaFcM1bmp79IGUG25Sbmy7SHPhJPMg4IaIxshNoyIMHVad6yF/jWZNLmgggIc/87C/1MQP1XhI&#10;80Dh4cHNSc4eDxSGctbNcNzMNMPqm40HFeW1nNEOIkdE9XkIBzMeWNx8fAbqiRYVFOV1kN/VueIz&#10;JzrF/ZPRuXWsNGeFGg3xpNQslwbEU5kGiAeydedWZ4lJO8QDzgC4nq4hnvKSdogn8k6t+R+lkbqD&#10;s8A6iPqzXpwI/scZsAN2KAbIE/3XJS0jhXkcEvYDmGd/2W8J84fW+MQDLXyiiHyh0bwMzNDvJafE&#10;S5p0OO3M81LlOcn9SOSTF7o85SGbfHYcr127djP5Oc/qVIM84v0CsJB6QZoNUVui7xig2bx5cwWI&#10;dGLkPRQM0kiTApqASLdqH1oAMGOK6BrhbDPvAz7zHiSXmf+J0AL5AKyb2B7eL/zeXsLUS7QOECwD&#10;/gFG1qOPGfDIOoFg+lcFai2wi5ZqKtFQIhnI0/vgNPu6tAHBtEQ5q6jQmZL3MqYHMKIDKueL96du&#10;FQGcaf0n/UgDNb+hKAWtDk6ni4AY/c/YT5y4UKX7xBFYgwUAW1iFfeU6wQkKtXIeLQy0BnFMqGRn&#10;T6HhfNJa/9JLL6lWf33M+Os8nl7G+55SlFqwEvtKq5OTbwKJY0dAEYeSc8Qx5r6g2iBOVigyIJ+H&#10;RQdNHmLkdIdrRMZDKQtG1J+XMR4+D8VoDODj3BMZcYIuDxRaBvDmw7kJAonlUKeahw0PX7emV+QF&#10;8uSo8VDhJeA03YQGKDi/oz+As9NfflZeBvk1neudc7RT4gEF8anShkiz14rXZSZJqXF2bgXi7RVq&#10;gFk92BOQ6wRtHY3XKTVukXgAm+WxfKL7zKfnIULPMomA65YAylna1xHMAHcAnuWRix8pzPMbtoX9&#10;ZBskzB+Xx+CXZT7xwetE5f3ARCSUZ01OiPudSBv3IJ3cieIB9UQaASo3wAnF5PNvnoSSkvJznlRu&#10;AHmnSEMAyDAijsHA3SnefXSeZgA/J0Q6xfdEdkmX7Nevn0qz0gMVYgA6IKVBxku0YNNKHGqVFMS6&#10;CcDhTJKqQsAKh4Vt51oNNz+b/eZdSdonEErQS+8HLc9UjtHGuWZ9OEekkuL8OB0Vjj3ASJ8wwJyc&#10;eJ2OCszrdzHvT951VHMD6Pmf92ag88a7nONNi3eoInDHu5j3Li0Q1IgHlmGWcNPzYAwCa3QUtuf4&#10;28X2E1Xn/BBh53iFamxrsBKb4YjrD6eIQG0ozqxdBuSNAoqXMB44TUlcXNEYNyIjw+JZB/KqeXjw&#10;8uXBE6lxgwWKrnDjEm2gljQPG6J3PMT4HyNfkxuKBx1Q7jSOB9cfnWPt04n6R1qiM68qr4L89v5N&#10;ihxMLTlNQTzWT9oX0nRKjVtePBFyIuWAtD0vns6t5IvrtBcgFwi3g6+Ge6LxpLcA5kTfNcQD7Nop&#10;4Hs9HQO8gXyWRVqLdgqYPxyYZztYr14uMK/TbEIEegaL2if3d4E8TiMG+USadIC6POkTbe/yiXPr&#10;+US1StRiL6IifAA0kcTsFvc69ywAjyPN/Y3jzrp5SdFsLU95RBYfH3/izDPPvFV+zpPKjSBvlLvE&#10;O5F3stc7ExCmBRsnJhzADFcsm1RenAij0GVA3iigAHlegjRRUUYuGsPDpnNtMJAHksltpRmcZshw&#10;jd/RVOpVJYeHFU1X9t8QPaS50D6NqAYPFrxke3lKRHSH688ebcABwUsnLzNWHWjygvIqyP/SpcID&#10;6RriSan5RBoQT0qNzovXEG/Pi18jTafUODu3AtWAtj2lBgPgAW+dUuOEeICaZQH79gi9Nh2Rxzlg&#10;Hg3d/E9LQKgwz+8Ad3trQBgw/5vczzekw3NuA39FKe41It0YTcLk5BJFIwfZCwpiLV48pEUULVo0&#10;ne3hpcbIoOTo8xyRpzpqK168+Kxrr722lPyc52RA3sgof8uAfB4SUEmqCykosTaa6tw6DAHy5Kfp&#10;/PNojEi3zon0AnkAmGY+IuQ0B5KnHq6Rn0feG82AXiLCoOfnmJKbRtOknkbzIiACwFPTmE609qY9&#10;N5AnJ5LcOVKHQs17zA/KiyC/uUfN0/9OSd6SEY0npUZXqdHReGe9eCDeq9SkM6XGDsQavjXg/y2N&#10;6LouMwnQ4wwwrxPgtQHcpMHoZell6+XTGsBf+3Q3Yz72g/0h1599YHvsaTYeMD9/pk9ccJ4f4HU5&#10;WZr5dfP7qRC5u5SSS0hI+KdixYp9y5Qp87YE+i3SsdhXtmzZZfLzGnm63a6jsEzu8/FatWrdJD/n&#10;ORmQNzLK3zIgn4dEzpeuyxxro0MJI8Y5BciTI+822l24Il9Q96L3Anma1OgIxX5Go7vvvlt1lvES&#10;6wf42SZnjjz5lPRe13l1dMChYxL15nWkXYM8DhCixBkVGOgUTG59QVJeA/mBHZoV+q1z6REZEP8/&#10;abpKzRxpbtF4r5QaADxQSg0GwAPfpMMAyQCzjsYD6HzPNCe8201HzXEEmN++fIzluk3XxvdsK60K&#10;7IuGeYz9YrtZB1F/wF4DvbQTcp0vdPOJYsV8ombN09UgMac6fQwnm9YvWgEktO+uWbPmLU2bNk1s&#10;1apVQrly5UpIoC/VqFGjok2aNDkrVjAvlzlS/s1zdeUNyBsZ5W8ZkM9DIiIPZNL732kMLgGMkwZD&#10;Rwy3eQIZ+W9uL2dAnigzdVHpDBKN0bmH6FkoIM980YjOP4FAHseEsmBAvBPkaTkAEHTJSiKOVBeg&#10;Ag4dnjgPlCnj+iNd6Msvv1QtAHSy43gVNOU1kN/Zreo1x1MS/lQQ31naOGnOKjX2aLyzSo2zgysQ&#10;T5UaQBpYdwK0jtID+MC4vUoN8Mz/TnCXli7n2b3bJ76W2/PxGJ9Yt9InTmqHwL4ObSyf9bl9R2sB&#10;28t24gzgODCdqjM4JTgobCPbRcqNBfQn5fLGDPeJwoV9qg8Jzwqc31MpWg7bt29POcN0+cxbJu/d&#10;S+Rp9QTsWrVqXZeUlLRbfnS7nkI26TCsv/baa0+Tn/OUDMgbGeVvGZDPByJKTFoIed6kpegT4iag&#10;k/qzoXYmAUxpSifVhYd2NEZJKWoJBwJ5tp3UFHLqI80zB7wp08X6vASQUz6K0nhOkAcoScuh0o7W&#10;3Llz1TEAMIm4U1qP64/WDDrY4XiwzIKovATy1Iz/q3OxTzOi8a9JI6VGd3AlGm/v4Kqj8c6Bn4Bi&#10;3cEVSNbReCdIA912+LZH4wPYXrnMlBSfvC79kXCqwNQ83SdSO/jEH6Tx2NcRzLQzobdNp9Lo9QHv&#10;OAE4JdqpYJrczk1yf2vV9CknlSDCqRT3NS1hlLWTYP5XuXLlhpx33nk1rVPrKXnO46tWrfqYfI4d&#10;lv+6XVMhmfw96Tst5Oc8JQPyRkb5Wwbk84EozUQnUurLBkvroBMYANu5c+eQ8rgBearWUJ2FHuvR&#10;GJE0Ul4CgTzRboajJi+fQaruvffesI16rNSrx6nxElV0cCrI83WCPGXriLTbS2QShSSXXkfygXqu&#10;Pwbn4HjSB+BURypPlfISyG/vVr3p8U4J/nKTROPtNeOBeK+a8XRwBeJ1B1cdjaeGulcHV8DZnm7j&#10;jMZ72CbpKNx6K+Ub/QBfuFRJceG11UWTtneLpx+qKUa+J+ezrycSs4O83WzTT0iQ7ySPE9d3OCXk&#10;Yi2eCZSIo9xemTJl0uWzYVP16tXvbdasWSHrtAZVkyZNilSqVOn1uLi4k/Jft+sqJKtcufJQ+TdP&#10;yYB8YHF9YZGIPlReZY29xHuC9VHljJZuqrREI95T0S7DKG/LgHweF+URySenykoowwJTlpEOp6Tg&#10;UA+WXNNAyukceQT0k49OlDtSYwQ7ADOQgHFqCjtBnpuCihdOEQ0kys8AHwwoxfVHB1cJFMqROpWw&#10;cyqVl0D+QNdS4zOi8eTG26PxutwkEK/LTeqa8c5ovFtuvDMaD9gTCecv34UQjV+9mqHs/ftatGRR&#10;cfWjT4ibR00T505cIc4eNVdsWnGJ+Iv0GPt6wrFDcX6ztuM3ue0//+wT+0mxcWzLRum01KzpU47t&#10;qRJReCrgMKAcEF62bNnRkaa3NGjQoIx8ljFSq/OaCtnkc3ODfIaVkJ/zjAzIe4vgEtXJKPgQLszT&#10;qs1ooYzYGk6Hb/pfkQqLc8q7huBWpI4EwThan6nxznvMqGDKgHweFyAKlAOewaBci5QRcro5fkS9&#10;A0Xm6RBKdPuOO+5Qo8JFY3379lUgzIiyznKObsLpYMRUXuShiGozDNQUikODSN8h952UATvIAw2z&#10;Zs1SnxEPbIbUpq8AEM8gM/aqNYwiywuNUnc5OYplblFeAfkfutdteKJTnD83nsGfPpRmH/zJXqkG&#10;kCcaD8jrcpP23HhdqUaP4ArIO6GZKD2mO7+Sd+4VCU/3iblyO6pX/XdfE5MLicdGTxet56wTF01a&#10;KcoMWyA+nnFV1vWEY3/Gid+3x4sXevhEpUr+qD/rKlLEJx5+2CfWsK/WNr37rk+1WoV7TTMaIfcP&#10;Q7336NFDdaInIEAlKKrMvP322+K6665To6/yfGG6NvrqzJs3T9WEx4FgZMekeJ9oVssnPr+z2Noh&#10;Q4YkcS4j1VVXXXV6oUKF9sqPGcc5HEtMTPyzXr1618jPeUa5HeRJoeQZzPmn/j+DM3H/U0iAjtW8&#10;OxgRljLAsRJBJZ7dFCdgP2hlJUIejhgzhH5pLVq0CDlVFZHaShCJv+wvLd4MesQ2hSug6/7771f7&#10;AAuE41DYxe/ow8YxD7eFAVHRTYOgUc7LgHweFsMV8xAgws1DMFTh/a9YsULldpP/zlDMXg8iTiqd&#10;PznRRP61sc4yZcqIyy+/PNN07JprrhEVKlRQ4IvDYP/utttuU6OthiLSX4h0A/OhRBt4oLE/jFQX&#10;irp166b2HYfBDvI8XElR4gVjH1CGfQXikR3kOZ6fffaZql1ftmxZVU0j0gdqXlQeAfm4A6mlh2bU&#10;jX9RmjX409E5iWLTjCoi/Zu4rHXjvSrV6LrxRLLd0mqAdyL1ulINaTUe0fgTEvDHjPDJ6yfzvtLn&#10;5b9P9RBt560XjSf/IEoPXShe+fSuzOsJ09ZJR+WW/6siyl99pWh4dVVx+mkSThP0+nyiVCmfeOop&#10;n7zffOKJJ6RjIUGHwdlCEaUoaZ3C8QdwkpLiRXLZ8qJIhaqiRMlS6t7gHilcsrSoUKmQKJQcrxwF&#10;pmvje1J56HtyunQ0Wl/nE19Jp+vw0z5xsmPcsZ+61o22BGSc3KeH5bE9Lj9nOt4hWrrcvxfk3zyj&#10;nAJ5HDiCLkS3AVNGQcW6d+8u2rRpo4avZ0BA3g+AB0ERgh8UEdDnn9Zf3mmkVlIpjOcu6+FewPGL&#10;hXivMO4A62LZQDUtrOGC9JIlS9TvU1NTs0TU+R/Q59nIu5a+aRwX3qW0RuOk1qlTR3UeZ1t4XxIQ&#10;ikS8i7hf2A97v65wBIjze963bHc4gj3ot8L4EZE4AUbRy4B8HhQPCUCTFyYAyjDVoYqoPTctNzzg&#10;yjEEuAPleLM+ovZUteFhTTlG0ld44A4fPlxNtxuRDT3gEtVfeIAzpDMPLX2xhKquXbuq5TDIkvNh&#10;aRflHxmU5tJLLw25iZG0JB6qOrWG1glScng5ASQcYz7jHNB8aY8I2UEecVwZChoI4QXBcYkkwpIX&#10;lRdAflaXa0sdS0n4W0F8ik+kvx8ntn9eUXz48U3ilkGvi9mTG4p0Z914ovFulWrsdeO90mqYptNq&#10;6FzqEY0/uM8nusntKVHcdV/FFW2fEm3mrhcXS5Av9f4C0WFM+8zrCcMOSOej56M+0bZXiij2+kyR&#10;UMwPMk4D6Bs39snntE+VVA2Wf8t1TlWqc845W9So7hP33+UTHwzyiaUzfWLguMtFnV6jxfWvfiTu&#10;7NVf9Bz5sXh5ynzRZsSHovebl4vB3X2ibwdpT0qTjkPf9j7xqrQvX/WJLaOlk4Wz9Zm0F6TJc7c/&#10;peyH89KaJsrtjFjk1pcqVWqKhMN0+a/rMQhkVapUmSj/5hnlFMjT3wj4dpsP430BKNaqVUs0aNBA&#10;wR9jdJDiCdzzHmI+eW4U5PMdwRmgl2hztMUEuE6J9tMaxDuF5zp9nHh/Bgu88O7hHQOI85zH2C62&#10;Fwiizxn9s3hP8O4j+MSx4f5hn9l3nBHWu2zZMtUyRSvAgw8+qN5BVFnbsGGDtbbwROs2ATK2BcdJ&#10;7wvvWqCc9+7MmTPVueedr6ux2QUPcDyo9MY7PhyRo88x4P371ltvWVONclIG5POQeBAR+aVCDVUk&#10;2H9SXvr376+i0Np4qDCPNjqPAql0/uSByQOU3+OBE/HgAUPKCze8m3hQbN26VZVc5IFB9ICblgcW&#10;DySneOgRueahwcOKqBsPeEaHfeaZZ9RAT27pPMAw0+22dOlS5bBQJYZmd+f3GI4D1xRRHI6P83ta&#10;G+xOAJ+Jwn/xxRcqv5FUH+CbhywPXhwPHvjsM8etX79+mTq+IlIHOP72vHgN80SYWEa4TkteVR4A&#10;+bhd3Sp1UBAvbVf38uLt9+4WNw4ZJeq9PU/0G3OfOPZ14r+dXInGk1ajo/GA/M/SXDq5/sVnZ1oN&#10;UK/TbTw6uVJacuPaeNGyeZwCZ7mNWU3el1c93lncP3udOP/T70XxwV+Lh0c9k3ldYdgiCdYrXo0T&#10;D7zRQ5R9c5r7Om1GyUnuXSDdSzwbcFpJgWlwjk98O1fuGy0UODi/Sudhawlx+8h+4tJhi8Qz0iEZ&#10;snaPmLbzgJi67Tfx4oIfxaQ594gjS5L9rSAce84BHY7peExNf/ovTJf2hjR57v7plLx/RbfLKsjt&#10;i0oSJBvI+327/Oi674GsdOnSK+TfPKOcAnlAFyDgPQOg0tpJZJ4gEWkbpFcRneadQT8onqnkiZNq&#10;xfuHCDUdmineAIACpPr5Ha1YT8+ePdV1CrDS0sTzJlBfLbt497JvBGq0EQXnGND6RGsC70WgvUaN&#10;GirFk8pnvLdwHMiD53hwr7BPvIN4xgVqZeD9YX+PaaNFgXceRjScABMtIewXufL0L8MBwhEiTZT3&#10;PNvKe573HC35TvG+Y18o/UwwLlwR3OM4cAxIcTXKWRmQz0PiwceIiuy39u61Ec3AuJl4+WKkvvCA&#10;4SFJigtlHYl+dOjQQUE2D1CaFImOsEwg2y7SSji+RC14GPCgILLA+eN3oXjuRL2BXhwKUnl4oPAw&#10;ad68uVq+FlFx4JeXgNPYF9bNPrh9z8MHh4T5eGg6vycPngeNFs1/DRs2VL/BIQG8aRYkL5cHox36&#10;tXgBccyYhyZSAJ9j5pY/TN4vjkJBUW4H+dVpZxf/I6XEV3+nFBJjn7tBNB/4kbh+9DJx5cjF4olh&#10;3cSJ+QmZS04SjXcrOemSVvPJCAmvAKcdmonCA7LOTq6AvLRjEuw/HZ8gnekkkVyosLoWeeFzT8vN&#10;zbDCxUuKNqNnitu+/EnUm7BcFB4wVzwyOnKQP7LRJw6NKyyavdZbVB0+X8QnF8q0Pi9j22id4r7h&#10;3gCwAHgimTxPihRJFpdf6hMrOX6sS7dGUM1HOjzzl50v6gycKW4et0K8tHSreG/9HvGpBPm5vxwU&#10;/ZZvFb0nPy/2LyzlP/Ysg8G46K9AvwVAnn4MY6RZjthPXeo+ILcralWuXLmHPOYn5EfX/fYy+dzg&#10;wZdnBobKKZAPR1xHBHsACNJr6NcE3CMCIrw3uM4ItJB6wrRIxHVKNPrCCy9U7xAAnPQer6BVINEi&#10;MH369IwxUUgvZZnkulPRjHcEaaNEt0lHiybNhPcV70jnuwzTEX8McOf4YWwL54TnCEEt3rMEwYA8&#10;Ups492y7G6jTYs5vaVWI5FhznGlVYBmPP/64SbHJYRmQz2MiAsxDj8g7QIlxE9JB7Ouvv1ZRESLJ&#10;PEzw3kMROeFEy8kZt4uXNA8Hogt8Zp08AIlORCKa6InOcNHhfPBg0aKzE82StBhkh02ePNlakz+6&#10;wsMXR4YHcygOCQ9WHpr6uuNhyTELt4NUflRuB/nvO5938ZxuF6a3HjhE3Dv5R/Hs3PWixSffi8vf&#10;/kgcmFX835KTgKQGed3JFZCn5KRHWs0OOc/5DXziKwmbJ3WnVmdaDSBPRF7a9p994sH7E+T17xMl&#10;K1cVAz/8WEEN1yStV3JzlSXI++PaDt3F4/M3iOumrRKnj10mkvvOFs9PfCATnIdlO3xi/9iS4v/1&#10;G6iWV+P6FlmcB21x8Qki3spPxggQ0HJFPjApBTp1rmgRn+jVwyf+wLHR66FfAFF5+g/I43R0e5J4&#10;YlyKaDRkgXh0xk9i4KpdYoiE+eEb9oqhG/aI137YKTqMHyQOLCjpj8qT4sQ5AeQpCwrMT5Fmpdf8&#10;0anEpHHPtiwitysqXXTRRZWLFCmyXH7MtO/BTB6zw+3bt68sP+cJ5UaQJzWRtMtGjRqpXHO7AG+C&#10;SzxXaAUGvklHCVe0ABDE0Xn2BLJ4T0b6/rKLCD/OAWlCsVieU0TqNZhrA8w5ZhjHHUeCfmfA98MP&#10;P5xRWppgG2lO4XQOpuWEdTgZIBzhmLFunhX2IJ1R9suAvJESHTudDySiIkQW8NBj+bAi0oLH7lwm&#10;07PLgKVoxO85DkTseWCR5kMUwih3g3yT/uOqtRz44TetJ68UgyVA9v9+p7hv8ipx4eAZYsbExv/W&#10;jrd3ctW143VajRPkSauxqtWQRjJ4gE8UK+oTPTr7xG7mA2I1yB/yiWMS7L+SMPr4w+QJ+/ej8iVX&#10;iTs+mi02Hvz3GnrpzXdEvSv/Ky65q614YNDH4qmvNog7Zq0VjT/7QZT/4FtR+OUvxMT5l2WG83DM&#10;AvlLJcjXkCB/89ivRbmaZ2UcW1rLSMOjaXz2t0vE/QNHiqLlK6nvqGfP4FSnnQa8+cSll/hEakef&#10;2CodnXTtwGjTIE+rBA7PLp/Yta68OOfNyeKGj5aL5xZuEu+u26NgXtsr320Tr03uIk4ujnNPr6FM&#10;qJVec7RT0h9bOp5eV25X1KpZs+YdEvT+kR8zjkMwkyB/pGXLlg3k5zwh+ZzNVSAPxAN7tKS6daRm&#10;GiBPaUegghQVWkw1aAQS7xSCXUSziUoDwzjIjIMSyygx7wBy+W+66aaI3o3sC6UvvdKGWCbbazfe&#10;P9p4X+t3G/NivKPoWIzj0rRp05DThhDVpTifBNoiFdvIeWI5PEciHdDRKHwZkDcyMopKuRXkL3pj&#10;Zuu7Jny38c3vd4gp2w6IIWt3i8e/XCcav79IPDusozg+J8GfwmGvHR+sWg058bpajZUH/4/8+8C9&#10;DOHvU1Vgnn7MJ2Z9Km2yT7yS5hMXNSSaBgD6RELxUuKMhzuLqz/5VqXMjFq/Vxw8elz8efSEeO27&#10;LSJ13lrR+ZuN4qmvN6rc+Ou+WC3qjF8uig3+SlT730fi++VnZobmcGynTxwaX1j897XeosKoxeLW&#10;GT+JB0d8Luo1/a8oUaGSqFrzjEytU59s3Csuf3mISC5VVm373XdLcJfOzL59PvGHBPUTf1vLdXb0&#10;xYHRII/DIx2fk9vjxNDZN4tzB88Td3/2o3h52dZMMM/nx6cvF4u+bJSRXrNqWi0xavyNYtPUalnS&#10;a9Z1OfMJ6zRHpWbNmpUsXrz4dPnR7VpzNQmHR6+44oqr5Oc8IQl5uQbkCYTQkkm6J8EQNwGkPAvI&#10;NweY6QNGauemTZusObIK+ADgb7zxRhUVxiklFRMwzY7BkmgFpzWLGvROAbRUcKIVmNSghx56SLUK&#10;0yJA3zT6YZFHT0onJZAPHz5s/TJ60beA6mq0llEyOVQB3pxPqutEI/qocVzoNEtmgFHOyIC8kZFR&#10;VMptIN8ubUjR60d83aPzvHWHP92yT0zZ/psYtmGv6LZgk7h+zHfiirdHi/VTqvtTN4j82mvHh5Ef&#10;r2CV6LOE14MSVts+4Id5oJcIfbFi1jbHx4v4itVEsWuai5qvjBQXfrpCXDV1lbhxxhpxz5x1ovO3&#10;m8XzS7aI9l9tUNZu3gZx3+y14sbpa0TDSd+LSqOXiKRXvhRXDnxDHNmYnBmawzEJ1enSuXj2jcdE&#10;ySHfyG34UXSQDkO3uatFh/FzRKcJc8Uvf/kjhH8fPykGrdolWsxYLc7p8qpIKFpc7dvrr/vEMdKE&#10;qMBDJR5g3g3kSS8C5MmT53jJ43Z8a4JInfi0dKS+EQ9KB6X3d9szYJ6/neZvEB3G9PaDvDwnR+Yn&#10;i84fdBItRn4i3h//sNgxqbIQ3eR3EuQPdSo8YUi7dlHVlNeSMHqjhPNj8qPzWnM1CSrHzjvvvBby&#10;c55QbgF5osc6Yhys3CMAT9oKKSLkzlO1hgi2mwB8OpMSIaeoApXLRo4cmZFznx2iPxnrYmAnLSLl&#10;dCQlGq7GP5AwjUNBSVU61wLw2uh3QqsDqT8aoGIlWjzImaePHKm2wYTjRL8BzmeklXO0aGHQZa1J&#10;XzXKGRmQNzIyikq5CeRv7D2mTIuR80f0XLz5BAA/ZtM+BYr9f9gp7vnsR3HuO1+J4R/d7M+91mk1&#10;Oj+espM6rUbnx+uyk4A8aTV6NFeX+vHkiX88zCea/T+fOKtWeZVDW/nau0T83d1EsdcmiEpjFosz&#10;x38nGkk47/39DjFzxwHx+Dc/i9u//EncPWutuFfC+z3SWsr/m01bLRp/tlLUGrdMFB30lUhOmy76&#10;TUz1p/fYoTkcY1un+8T4d68QhV+fq0aLZX2dF/ws0qQz0VMarRefb94v3vpxp3h43npx68w1oumU&#10;laL6oz1EfKHColw5RjOWDgGdd71AnlQbDfIcJwvkOX7715cUD4x+RVw6bIFoI2H+paXbxKCfdotB&#10;a35RVW3u+ODDTNVrfv2yjHjgg/dFWzlv92lfiEn9WolDqUXF4U5F136T9v8iGuHVqbPPPrt4iRIl&#10;ZsmPbtdbFpMgf7xevXp3yM95QrkF5InQAudUUiFqHUikZQD75LkHkk7nAByJAlOMgKou2SlSKoF1&#10;iivgcGiRikoRBHLY6VOGE0KnWCrC0LeMFghtOBnk2YcL8TgLlI+mmAL94Hj28pm+WnpZOEwMooUj&#10;gVPD/IHEMumfxvkMt/Skm+jsyrLoS2OUMzIgb2RkFJVyC8jflDak6C3vzxn6v++2qcoo72/wR3sB&#10;xU7zN4qrPlgiWgx6QxyYVkKIuRIUSauhQkqg/PhA9eMBeWd+ONC6PFEC7HC1H09OWS0SX5whkocu&#10;EGVHLxbVxi4Vt0pQP3TMX+t5xPq94r8S2v9v+hpxgzQ+X/n5j+IiCfH/Gb9clP7gW/X7OhK81y+5&#10;yb8N9vWFa3J/d48qJ0773zhR/eNl4tqpq0SbuetERwnz3RZuEl2ldZTOBS0DA6TzM2DVTnHdF6vE&#10;2RNWiJJ3PCrikguJ2rV9Yg2pR14gL/9XJShJPdIgjwPEtsvjuHtNOdFixABx0XsLxF2T6Hy8QXSV&#10;63xgyo9y+gd+kLfSa3C2vv7sAvF/H84VfeV5HfbTL+Ltj4aKPd2qHt2TWjFmI6xKmL9H/nG73rKY&#10;BPl/mjVrdpH8nCeUW0D+k08+UWkXsRrYCQHIpN1Q9pCqMTkh6rBTAALHAWi2i7z0UItMhCMqzUyZ&#10;MkWV9aR8NBH+cuXKqYg/EXAi/MA4hTA4DoC9ri1Pak+gkpI4Q3peLweL1pNALSh2ffjhh8qJoMKe&#10;6UeWMzIgb2RkFJVyC8g3HjS3PcCeOfd6t3h56VYJjD+Iem/NFd98cq6/86QGeXvZSWd+vLOjK/nx&#10;wUCeyP33JeX0r9R+zNm0X5R56UuR8OocUVRCeQUrKv/p1v1i5+Gj4qGvN4pLJ/8gLpvyg/oLwBMp&#10;P2Pcd6LMqMUisc9skfj8NNF//lpx9McmfiC2ry9cW+UTx8ckiGfffFYUfesrUX/i9+J66TzcO3ud&#10;eGTeBlUlp+3c9SJt2Vbxp3Q2jp1MF52XbhFnyW2uMEo6Fa0eF77EZNGksU9s59iwTAfIM/DUkjly&#10;PaTVuIA8x3PfmlKi3eiuoo7chqs/XCJuHrdcXCX/Xv/usMwgL8/Rybnx4rkPOohWn/4g3pFO2QR5&#10;7N6d940Y+tozA61TH7XuvPPOmvKP2/WWxSSMHn722WfLys95QrkF5KlvTrlfewWxaAVUk6pCGgkp&#10;JTkh8sjZD6rF5ISoq09knePNesmBJ9pNWU7y4ImAUzeecpSkLdE6QS5+69athR6gi1x+Iu9usoO8&#10;0zHRYiCs1157zfN7uxj7hdYKWibcxpkxir0MyBsZGUWl3ADyF/aecMbNYxb/rEsb+iF+j+izfLto&#10;O22NuOi9haL3iNbi+IwEIWZJQCQ/HpAnP94O8jo/Xnd0ZSAoO8jrijWAPOkjTpDnNysry6fhz2o/&#10;jhw/KZp9sFQkvjBdJLw5XxSXcF5h9BJRU4L6ORLYz5ZWX9o5E1aoWvEAM1H7kkTiJfwD8Xd8vELs&#10;+vUXcWxVIz8U29cXrrEPH/vElik3iJIvfynKj1ikBpu6euoqccuMNaoDbvOZP4l20sHA0fhDwnyb&#10;rzaK6mOXiVI4FgPniFuf9g8pX71qnOjdyyemfOIT38hjOvEjnxg93Ce+/NwnjgHxHhF5dTw3+cSR&#10;tcnig+n/FRe/PUacMWCeOK3/HPHMB0/5zwXnBCeLcyTP1dYvqoirh0wSXeR2aUet99Kfd3cYO6+J&#10;dQlEJflOqif/uF1vWaxYsWJr5d88o9wC8oAl1WoA01gJsMRBIDJNzXQG7/PKpY+VGLQKWAZus1tE&#10;4en0i6NCZRk6CwNa9ug4nzkO5KdT8Wfs2LEqOk+fAX2eAHoGxHKLuNtB3q3jLcumczIdib2cAbvo&#10;cMs2c67nzp1rTTXKThmQNzIyikq5AeQveWPGTS0nfJ/+1upfMiD+1RU7RLsZa8VlIxaLW/q9IQ5P&#10;K+SvfgLI2/PjQ+no6gR5q2JNJpAnMr1a2qoz5dv13+b1+Vt+E5V7zxaJPaeLxEFfiWIfLlZpNhXH&#10;LBHVPl6qSkEC75Xl53JjFosiwxaKxH6zRZKE/yve/1bs/vMfcWDvT+LE6rr+zqN2MA/X+P1kn0if&#10;WFE89fmPonDf2aKS3BZSZy757AfRVE7DLpvyo/g/CfbXT18t/vPJd6L8R0tEsoT+/wz6Rqzdc1CV&#10;qBw1apTo0O4u0SMlSfR92ScWzPaJPfJYqXr6HBsN8rRg0JLhAHl1fOVx3r2irJg7+wIxYeoV4sC3&#10;Jf4FeVs9+ZOz48R7Y24T14xaqkpVvivP8eC1u0XbKT/8dM0rH5SzLoOIdMkll5weauWauLi4kxIY&#10;n5Of84xyC8hTGYWSkOSNx1Lkpr/55psqAkxEmpSXV155JVtGGAVkKZtJWouz/n2sRe47Y5ewrokT&#10;J4ZVzpGUFmq5M/gjg0JyrgBr+h04JdksYzAnxnNxigo8nDc6KociHAvOAcujn4BR9suAvJGRUVTK&#10;DSDf6NXJb982YaXoLSGPqHyvJVtUJB6Iv7H3u2L7/yr5a5GTVmPv6AowAvJ0dNUDQQHjoYK8Pa2E&#10;zqSkrqy/3doLv0hP6ff1JlGs1wyRmDZdJLwxTyS9v0AUGblIFP/wW1Fy1GJR/INvRZGhC0TSgHkq&#10;Jz7phWni0iGLxNbf/1YRsd92zBTpq8v512sH83CNbSSt6ON4sW/vBnHNiCWq42tZ6VzUGvedaiFo&#10;8OkK1VpQ+5PlysnA4Sgmty/htTnimS+kQyFf/Fr7Ns4R6QeKZ12PSy15dfw4jhxPYJ7+BxxnWj/o&#10;l0BaE60iTpC36skfm5koXhj5hGg+/jsF82//9It4fMaaY7V7T73PugzCUrt27ZIkKF1VokSJBfLf&#10;dGlu11smS0pK2n7RRRfVlp/zjHILyHN/E8kmjzvWAh5J42D0bUo7EqGn/jx8EM7ASMHEyK1Em6lN&#10;jwNhFwMrDh8+PKT0k1DEueJ4MQhbKJFwN7EtDBTJ6Ozk1dNi4ab27dur88n+2QXkMxAkDlI40XWd&#10;CsT5MMp+GZA3MjKKSrkB5M/rO2XotaOWqQg8teJbTfxBNHl/obi59yCxsXMNIfpLGNQgzyBDwKG9&#10;o6tbxRo7yNtryOu0ESfIA67y90c2PZ0lenbo6Anx/OwNotRLM1W6DNH5hP99KRL6zBIJfaW98qWa&#10;liS/q/DKLPHAJyvFzwf8zdw0d/+x5R1/S4EzlScSo9XhozhxcucXYv2+Q8phSJKQXnT4QlFeQnvl&#10;j/ytA5XGLFV5+kXkdCD+PwPmq/m1gCcF8vtcQJ5jYwd5IvLBQJ7t0iBvq1yjzhXOhzx3f08vJFKH&#10;dhbNPlwkHpn+k7h13PLjZ70yo411GYSkVq1aJTRo0OAMCWSvSuDbLye5XWdZLC4uLp3fyM95SrkF&#10;5KneQo5348aNIwbTUEQk+pFHHlGRaECYtBDquVMphms2Gmm4pnXBLiLgROrJTY/FQEgAOKlIHONo&#10;a7sjniFU2PHq9Mqzl3Ux0rldQB37Redet8G7vKQZjxYBo+yXAXkjI6OolCsi8q+Me7L+oK9VZZor&#10;RiwWdd/66mTbns+LvSll/IMIDZJGWo29o6tXxZpwQN4O1kCrhNG/Nz7jWq3hxMl0MWXdXnHBoAWi&#10;aM8ZotAL00XyC9NU9D1Zfi4tIf+hST+Kxdt/FyetqDcvdF6gf69v498mOyxHakTHx/vE0SVPS7A5&#10;LjbsB+YXiqQXZ4iE/nNE0jtfi+Rh8v/3F4iEN+eJxF4zRNmXvxST1uwW9vGRgTEF8nscII9zEyrI&#10;06EYkMdJAeRpFdEgz7lxgDzn8Nj4RDGi183i6tfGiHqvzdhy/Usf17Aug4AC4K+44op6EvBek0C5&#10;R05yu748LTk5eds555xDLn2eUm4BecpCXn311ep3VLAh2ptdAtjJxW/WrJmKJrNOIvRDhw6NqpKK&#10;vH7U8iZNmmRN8Ys0G3L0yTWPhXAGNMjHOhXJTeTVs64BAwZYU/yiKhAVaOhMG47zRUdglsc+OMVy&#10;pk2bpnL+6bDLeYpVK0ZBlQF5IyOjqJQbQP4/L4+rdkbvz2fW6DPzz9p9Pv+8ec8Bjx/plLxHQXyK&#10;tOF+CMwE8s6KNTEC+aOrrwpay3rHwSNi1s/7xAcrdoph3+0QX6zfK/b+lbkjGqBDGbldO7eJ4yvP&#10;8G+LHZgjNbZbwnH6hPLiyAF/p9yD/xwX/5u/UdR6TYI7LQaWFU6bLpqNXCqW7zqYCeIRUb7f1owV&#10;6buLZF6+BnmOUTCQ5xhrkCetCZCndcQO8pwrG8iLqdKekybP7a7UKl2sS8BTLVu2rFClSpV2ZcqU&#10;mRcfH39CTnK7rgKa/N2xChUqBF1XblRuAXk0f/58BYZEy+fMkU5gNsI8AhC/+OILcd5556nSl2wz&#10;ZREjqXAD1JYoUUJF+J2jzE6YMEEBvttIr5GI40IrAtv81FNPZTvoUpOe1pIWLVpkAB2dYGnZ4Jhx&#10;DMNRmzZt1O8Y8MouIP7pp59WHXFxevieCjekW0XbWlKQZUDeyMgoKuUGkEdN+o8rclrvqWWadRhY&#10;6Ke0s64/lpL4lwL5VGkM7687umqQt1esASBDBXmvzq5Was2JlTRD74gqfYAXOUPL0/ns1x0LxMnv&#10;K/oHVbIDc6RGnjylI8f6xJFlXeR2+h0IWgH+kED/9ZbfxPvLtot3l24Ty3b+rirvuImBZn5f1luI&#10;XQmZlx8I5DmObhF5Sn66gbxVglJVGeLccQ5JkXpJmjy3W1NOe8M6/Rnq0KFDIQlrF0hYfKhy5crj&#10;ExMT90ggOi6/cruegpr8/V8S4rs2adKkiPw/zyk3gTyRZsoYAr3APO9vqpxkt/744w/Rv39/NeIq&#10;2w2QP/nkk2GN/gpYk1ZDx1AnWBOhx0G54YYbYgakDKBFtRqOEy0Y2SlaKWgtKVasmFi2bJmaxmBc&#10;jEpLf4BwWzGoXc9xJi3HrpkzZ6prZvbs2cpRABppDcA5Wr58uTWXUbgyIG9kZBSVcgvI23WwZ7F7&#10;T6TEH1cg30XaOGluIA8wxgrkrc6uJ78vJ37dNldF0yN5qQPxDCxD1YqdO7eJI2vvFmJFvH+9dmCO&#10;1Nhm9mO23NYptcVvO390LUsXSOwXEHTo207+VB3n8jXI26vW2CPyHFd7jrwzIs85cQN5ovKAfF9p&#10;8tzuTK06CnCnA2r58uVvqlatWv/k5OTlEqp+lfAeUfRdm/z9ycKFC6+oW7fuda1atUqW0/KkchPI&#10;I641SjhSjYWyiHXq1FElJMkFZ9RTRjwFvGMt4BtYJArMeoFyIvVE04OBKr8lku+WVoOoZ0+lFhwE&#10;HAYgXIORm1gerXY46177ynOAVJciRYoI6ZCq0VojLa3J/rE+r+cR6xo9erRqAZD3kiqt2ahRI+Wc&#10;UJ2K78MRnX7pXNulSxdril+9evVSkXj7dhDwoN8EvzGKTAbkjYyMolJuBPmj3eIfOtnJl54B8p9I&#10;0yDvVkM+VJCnag1gSqSZCDzwbodY4PS7ePHHxhdVND3Qy9NNvOD1EOw7d2wXf/7cSy4vwV9JBzi2&#10;rytSI2KOU8AyP4kThxc+Kfb+sl3VoQ5VwBjbd+zLa/ypRvblO0Eep8FZtYbjyvHVIO+MyGuQt9WS&#10;V9WGdET+VWny3C5tU2SbhLLZEna2kP4iT73bNRO2JSYm7pWgOfCCCy6oKv/P08ptII+4zmfNmiWu&#10;u+66jHrnQCODO8ljrkYvBS7eeecd6xexE04yrQKMhcB6ixcvrgZYwoHwEhVx2D6cjl27dllT/xWg&#10;+/7776tlUjGndu3aKp++bdu24tFHH80w/r/++uvFVVddpYAZWG7SpIkCejcB4FSNqVSpklp/gwYN&#10;RLdu3VRa0oYNG9RzgoABnVgxWjfYPp7JlI0cNmyY2jcGkbrssssClswE4DjmwDzHBaelZcuWAR0S&#10;L5F2RyoSx9ouyoJSQcfeIZjlX3jhhcphMIpMBuSNjIyiUm4E+fTOvkcUxGNdpU2UFgzkKX+oQZ6U&#10;DzvIA6BuIE+ZRTvEAqxyWcdXXaCi6bxo9+/frx6OgaJafMc8vJRxAHZISD6wZZRIX17Uv10s114h&#10;J1pj+9k3cuXHFxN/fPeK2L1rmxpePtB2Ir7H2di1/Wd5XJP9x4RjoVsncG4AedYB5GuQd9aRt0fk&#10;Oe66s6s9tQaQJ09eg7yOyL8uTZ7b7+5zvUYiNukM/FW2bNmP6tat2yQtLS1eTsvzyo0gr4XzSJoF&#10;aS5AMqkc1DsnYo4BudkhnGtGIAWAAG8sUPoK0WL2l+30qkrDdEo93nfffSoaTe430XS9L9qYhvOA&#10;A0PaDJH8QBVh2FbSXOhwSodagJ7WBJwGOvDiDOAQYQ0bNhT16tUTVapUUbXf2WbmZ321atUS3377&#10;rbVUd1F7/6abblLrueOOO8JKPQpFdGzFySGdhmcNzsfAgQPVfgD+RpHJgLyRkVFUypUgn2ID+W7S&#10;PpMWCOTtnV0D1ZEnRQSQJ9IMvDqj5ExjGd8lioOb31ZADphroCfCRjRSCygGZnQ+vLZ9274UJ7+v&#10;5AdbtiFW0XhtLI9WBrb1c2ljk8XfX7cRu3ZsU5HJQPn9POiJ+v22dpIQ0+RvgXT2Wy/bXkMekAf0&#10;OXYeA0JFBPJvSJPndssjEr7jXK+TcC1dQuQMCUGXU91G/p9vlJtB3ilSVIjUA3rjxo1TUeXsFDAJ&#10;SNKp09mB1a4ffvhB3HrrrSoKHopY7ooVK1R1FvbFbuSJU4qTcpCM1OpVEtIpnhXcdwzq1LFjR1WR&#10;B2jHEbAbaSpAPaO7UsedlBlq3BMkCEU8n3gG2J9TsRJOCR1bcdhoJSBdCWdmxIgRQQMIRt4yIG9k&#10;ZBSV8jTI6xz5UEEeaCXC7AXyRM0BVQmk6csTVVTdDuih2IEtIyXEV/FDLZDL+uy5+LEwouZ0nmX5&#10;gDOVYD7yiePTm4g9Py9UjgdpQc7oI04Hebq7tv0sjs663l/rnTQde8sEx0SDPN/FCuSp/69B/m1p&#10;8tzufswnyhZ2vU5CsoSEhCNlypT5rGHDhlfL//Ol8hLIG4Un4NfNcruIvpP2M3LkyGwZgbegyYC8&#10;kZFRVMoTIA+oAoF2kPcqP+kEecDTDeR1h1dnygvTyfmWUHpyZQ1xcNNAsWvHeldot9svO9aJvzZ0&#10;FekrSvuBlpxxnAiA2L78WBjbTMsC6S0ANPAMIEuYP/lpVfH7ysFi1/bNKgJIsz/RPJrZAXy29eCP&#10;Q4QYm+hPQWL7tKOh8+M1yLOOaEDe3tnVHpFnXAB5bve394mzyrheJwGtUKFCu0uXLv1O/fr1L8yr&#10;1WhClQF5I6P8LQPyRkZGUSlPgPwUac6IfCCQBy6dIA+IEsUG5L1qyWNEu0nBYVkSTNOXFxLHVjUR&#10;B7Z8KHZv/17lzmcG+J/Eb1vGynkukvNLOAZm2Ra2geU4O9TGyth+HAXL6ciA+Y/lNo8rKv6ef7fY&#10;t266dEK2ZmzrTvn5wKoPJexXE+JTOS+Qbm+V0Pnx9o6u9tKTGuR/lsbxZR/pk8CxYp/ZDs6HF8jr&#10;zq4WyP/6uE/UKOF6nWQxqtgULlx4feXKlf9XtWrVOu3atUuS0/O9DMgbGeVvGZA3MjKKSnk2tUaP&#10;7Ao0AvJAJFFwO8gDnHaQB0iB00AdXol2A7LMa8E8lr68sDjxY33xz+orxZFVV2fYsVWNJMQmZ8yX&#10;sR04ETgMsezkajegmxYG9lVDNMfhC2kf+S19QjlxdMYV4sgMua3S/pl+hUj/pLSCfQX+wLp2ZNhO&#10;IB7j2Ng7unIsOIY4DhxP6thrkOd4a5Bn/YFAXkfk35Qmz+0vj/pE8WTX6yTDEhISDhUtWnSxBPj2&#10;jRs3rimnFSgZkDcyyt8yIG9kZBSVcj3IU7WG6HEgkAdKNUBT0xzAJG0E4AQ8AVCvEpSAqxO2mQbE&#10;8juWp0E5FNPReNbFcuzLjaWxzeSw46zo0o8YIE0LBrBuAX0mYzpADaDbt0+DvDM/nlYMnVajQZ6U&#10;nlBAXo/s6ozIW51dN7R1vUaw9Pj4+MPlypX7vEaNGre0atWquJxWIGVA3sgof8uAvJGRUVTKjSB/&#10;opvvEQnz/4K8vfykHhDKDeTJ0ybVRIM8wElkHAAFRIFrUkWAdHuevFt6DRFp5scZAFY1zDv/2o1p&#10;QC2wm53ReG1AN6BNrjplLvV2ANQcI6Lz1ODXEM9x5LhxLIB1+37rtBqmY15pNTo/3j6qqxPkOS90&#10;pLWDPOdOg/xr0uS5XXR31mukWLFiG0qXLt2vadOm58v/C7wMyBsZ5W8ZkM8volTUhx8Kce+98uUZ&#10;2ehv2Srq0VoXSq7XwoVC3HefhId51gSjQMqNIH/0Bd9DGSDvNbIrkKhBHngEYAF5oNJtUChA1J4n&#10;T8QZYAVenXnsADiQD8gCryzLHvX2MtbPOrMzN95ugDgOA9vIPrs5FxiQT8sC0XvA3Fmphv3lfw3y&#10;zrSaaEB+vjQnyPeTJs/t5Ob+6wJ4L1Wq1MCLL774cqvzapy6EIwMyBsZ5XMZkM8vAt7r1hXyoAgx&#10;dao1MYbav59RMYQIMHCFp6i926CBBKrMwzXnWrVo4T+OnTpZE4wCKTeC/KG0wg+cTI07kQHyY6UB&#10;gaSEAPLAoQZ5DHgEInVEnAi6Bnl7nnyg9Bo7IGOALfMA/zoqb496O43vWCfzs9ywo/Hx0hLl75Ll&#10;X21J/mmH46S5/UYaDgP7A2AD8zgcOBRsj26hYLv4nm1jn3BS7NuHQ8AxsKfVAPI4PRwvjp1Oq9H5&#10;8SxTd3TVTg4tIxrkKQ+qQZ5zxrnTIP8/afLczrmvxPL69ev/31lnnVWhVT6r/x4rGZA3MsrfMiCf&#10;X7R0qRCJ8oUtj4k8K/7IfCjWo4d8QX7JmOvWgjwExLPst9+2JoShRYuEiJeQ0by5NSEX69AhIapV&#10;8+/r+ee7HzM3A/ppEXEMSV0QlBtBfmOvmv89npL4lwL5VGkfSHMDeaK+OiJvB3mdJw9w6jx5YBTT&#10;IA+oEnn2Sq/RUXnm5Xcsi+W6wTzTgFpgN6yUmgQ5bxH5t4y0ytJOl3aWtNqWnSGthpynorRS8nNh&#10;afI3zuWw/Wwn+6kh255exHT2W0O8s7XAHo3HODYszx6ND5Qfr49JKCDPIFQvSJPndktKjX7WKTfy&#10;0KkA+Y0bN4rvvvvO+i97pQEkt0geb/H9998HHK3V6F9R1nbr1q3ZMgCVmzg/hw8ftv7LHzIgn180&#10;aJAfPhPkS7qIfLGHYhr8S5QQ4qOPrAV5qH9//7y9e1sTwtCCBf7f3nqrNSEXC4eI44HjUVhCj9tx&#10;c1pysn//OJ4dOlgLKjjKjSA/ocdtpx/rlLBTgTz2njQiucAgAwuRqgEk2kd3BSI1yOs8eYBTg6xb&#10;eo09Kg/MOgGcaYA5KSYakjW8Eu0mEs1nwJllE8l2OgSuRvS9uLQq0iSw/91I2v8T4sg10ppJu9Gy&#10;G6RdL+1y+f2Fct568m9V/28PsQxreWy3bkFg39gWTLdAsP1smxvE62g839mj8fZqNRj770yrwbFh&#10;/+1pNbqjK7n4nCPOlQZ5zuEkad2lyfO6K6XiM9YpN/JQToM8g4jddddd4oorrrCm/CvGI2AbOnXq&#10;FJalpqaKqVOnZhnsiJFW77jjDvHJJ59kAUHKpTKKqpt9++23anCzSMUIzR/JdyYjvjrF2AulSpUS&#10;jz/+eMARko1IJPhFjfBat25d8f7774ujjoAi0L1A8gMj7zZv3tzTHn74YfH111+r+QOJ79977z1x&#10;3333qXVzPTGqNu+wcGzLli256twakM8P4oJq1UqIuDghWrcWYvLk0GzECCHq1/dD6E03WQvzUEEB&#10;+ddf9ztDF10kxMSJ7sfNaWPle1Kn4xQrZi2o4IgHm9u9Ga7FEuQHDhxY6GSnuI0ZIE+VEw3yVD8B&#10;DsmTt4M8RlTYLU/eLb3G3ukVgPWKyjMdmGd+fg/M4hzYO9OyPJYTUl48EfWy0s6URCGvU0D9n5ZC&#10;HH1QPgvaS3taWoq0ztI6SXtKftdOznOPH+4BfoD+cHlppN7Yls36AXJg3G5sG/vhdFT0/umUGh2N&#10;x3AIcHrYZ7e0GkCe46zTagJ1dLWP6kqn2y4+kS7P698phe+zTrmRh3Ia5AGBG2+8UQ2/bxfg/OCD&#10;D1IOlD4NYVubNm2ywPr69etFrVq1RJkyZRTM20G/Q4cOIjk5WSQlJbka7OB0DEIVrQ2FChUSzz//&#10;vDXlXxGN59jccsstCvizWzhHObEexLklgh4LAdUPPPCASExMFCVKlFDnOC0tLdM5BpiB/NKlS4tz&#10;zz3X00qWLClq164tNm3aZP0yqzjXOINFixaV2FNfbN++XR03oJ5rMhxje+fPn28t+dTLgHx+EKkr&#10;8kEm7wQJH2usiSFKPtiVA0A6TiAVBJAnQiNfCmpbcXLC0fLl/sg8VsCUG0Ee/dM1YWUGyPeRBgSS&#10;mmEHeT0olD29hjQPJ8jb02vsUWqAFUjXIO8WldfRbg25/A7AtS8DeA4Uiec71r9G3quruc+rCrEX&#10;iJf31NGHJKx3FOL4i/Lva/LvYGnvSxsubaj//2OvSntOWgcL6K+Tyz1PWiVpDphne1kfUM928xlz&#10;7hfGdDvIcyzYn1DSarzy4zkXgUB+mLQUnziaknhoW9eq11qn28hDuQXk9+7dKy644ALRqlWroJHT&#10;cEQkF2AHBOfOnWtNlZflwYMqmss0u02cOFGceeaZok6dOhFvx9ChQxXQsW6nchLkcY7uv/9+8eqr&#10;8v7OAfFc5rz+8ccf1pTI9c0334j4+Hjl3G3btk0dLxys1wmmWVq8eLGC5g8++MCa4q7Ro0eL4sWL&#10;q2V6ac6cOaJs2bJqHWMJvklx/pcsWSKGDx8elo0aNUpF8nOLDMjndRFReOQRP3zefrv//3AkPWD1&#10;28cftyZ4KLeAPA/GKJpEA2rMGP92nnMO7aPWxBCFd85v6XBcwJRbQX5Xt0qvZoB8mjQN8vZa8sCi&#10;E+SdefJEzoFPQNSZXqNz5YFYYByo9YqqA72AsU5B0fAfLArPNvWXRqfdzpiE+S7SnpMAPlI6nj/d&#10;KWFevshPyJfdic/k22m2fA7Iey59obSvpc2R0z6X342SUD9QwnwP+bR+0IJ5ea2r/Hq5PL0+N2B3&#10;M+Zj+zG9P6TmcDzs0XiMY+dMq3Hmx3P8dUTenh/PubJXrBkoTZ7TI52Sdy3s1rS+dbqNPJRTIL96&#10;9WoxbNgwMWjQINGgQQNxxhlniCFDhijoBZbIGT/vvPNEu3btIo6Eu4l8ZyK7bA/L//33361v3HXg&#10;wAFx6aWXipo1a0YE8qQO3XvvvSoi37dvX/WsstvAgQPVtjRu3Fg5Dc7vtU2bNk1s3rzZWmpkYjmF&#10;CxcW5cuXFzt37rSmZo/27dunIB4QZr+j0Z9//imuuuoqtd30p0CkugCkHFfSn7hGAHmi7R9//LGa&#10;x0u0xjCfG8gT4R8/fryoVKmSchz69OmTJYUnr8uAfF4XFWrKlRPyKpUvP/niDldNm/oBNFgEOqdB&#10;HmB35qDxf8eOQtxxh4SIQ9ZEF5G3+MwzEhy8m9myiAfq2Wf702reew9X3foiRPXs6d9H+UIpaMq1&#10;EfluCc2J3CqQB4LpJOnW4dWZJw9UEiXWefKB0mt0RJ30E0BWV7AB2t3gFwOAtbl9r43v2cYe0iyH&#10;5K9u5cXBV5tIu0TsT/uP+Ce1iBDdCwnx/nly+/rJ61bea2KZNDoa2m2pBPp58q02Tt5Hb0qT9xHp&#10;OH83lusizz7Rvw84MQB2oO3XhlPCvjpz4521451pNRxTDEeJ42zPj9cg75Yfr0H+ZWnyWBzrmLhm&#10;TNd7ylin28hDOQXy5IRXqFBBvo7KqQg5KRN8BtZatGih8tmzA+TR2rVrxWmnnSbi4uKU4xBIOBSk&#10;YxDBjSTPec2aNaJGjRpq/4FoUjXsxjS+I2JfpEiRLN9rowWB/P5IRUrNZZddploWOO7t27fPVkDt&#10;LxmA88mxA4qJokciwJrrEIfgtddey+RM4fARNafFhDSZaEEe56Nr164q9Yrve8r3dDR9I3KrDMjn&#10;ZckHo4oA08mSXL1w4fPAAX+HzlKlJLT8aE30UE6CPDfaU0/5K+rY94nPr7zih20e1l77+8ILQrr1&#10;QkyaZE0IIo4DD1S2UV6b4s8/rS9CFE7HlVf6z0OQl0h+VG4F+d97F7v6eJf4vzUEq1rygKA9Tx5Y&#10;dKbXAPL29BqgEwB16/QKsOqovH2AKCwYqAczItfPS5PbfjwlWRwYeL3Y/9M34q+DB5Qd/GWz+Gvd&#10;V2LHJy+IP3ufJ469UEGI8S2E2DlaPo2/kkfRBeZPzpBv0vclyHcX4ujdcnsbi/SfK4rDM8qK9Nfi&#10;pEMg1wegu22P3WhFYB91Sg37zjHAOCZYoGi8TquhP4IzrYZzwXnRIK/TagD5z6UxwJc8Jgc7lfhM&#10;3rSmXnwQ5RTIExFeuXKlWLp0qerACPDxP0bk2R6R14BF3nso9vbbbwcEMGCQlAcAkOhrIJFXDyyy&#10;/USBwxHr6d69u4oad+nSRXz11VdZDEeCZQNXX375pes82tatW2ctOTzhCAHW7MeECRNEr169gqaW&#10;RCOcMFpY6MS8fPlyUbFixYg78y5btkw5Qmw7xwpI18a+8B7ACXr00UfFvHnzVGoN/R3s8zntmWee&#10;cd3/lJQU5Vg1atRIwT6tKYgqOe+8847Kk88PMiCfF0U0g9JWwCNQe8stuOfWl2FI3gDyIApx/fXB&#10;4TWnQZ7Ou1SEWb3ammiJjjaVKwv5BoEgrYkOcTzoMxBKCwW5fvJmVxBOfvzatdYXYej774WoUsXf&#10;KhJhlCIvK7eC/OK0i0ue6JywLAPkB0vTIO9Mr3GWoQQu3dJrANJgUXkN86EAsZeRokI6jdzu9E5x&#10;4pcPHhdH/pQOp4f++n2f+PWbUeLAS+eIk8+XFmJIYyHmPyOfE+Pkl7Ms+1Le5/KeP9BH7sN94tjU&#10;c8XfHzYUe6Z0Ez+/95A4mRrvbwFw2x674aBoZ4X9xXRKDcciUDRed3K1DwKl02o0xDvz4zlXnDPO&#10;3WhpVivL1s6nPWmdaqMAyimQ1wIE3HLk6SSpQZ5nBqknAF0oRodEct4DCbgFzJwdYp2aPXt2xvaT&#10;Qx+OcFKqyGc9FXm8cqRzIkeedBQ6d9LfgCg8x4ZUoZtvvjkm+et2cVyfeOIJUbVqVQXhHF86pQLO&#10;RMzDEQ7c9ZI3gGtaETBabmjB4fPpp5+uYJwWHPpTAN+0XhBN1/O7Gd/T+uEEeSrZjBs3LlMpUI7V&#10;TTfdpNY5mWIV+UAG5POigM0LL/TDMTBvu0hDFg8YedOrZbz7rjUxgHI6teYzgm3yNw8/LDLVuMeJ&#10;Ia+f8pDPPWdNtImUG1JkTjtNyKe6NdFDPIipAQ/EUztePqQiEtcgHYbvvNOaULCUW0EeHXsufkYG&#10;yL8ijfQaDfLB0mvs1Wt0VF53enVG5XUFG93xNZQUm0BGaom13cD5kQOh3eMA/f4Zr4t9PeuK9JQE&#10;kZ6aJNJfrOS3lyqJky9WEDs6VxQre98o9swfKQ7/eVAc2bZSHEur6u9HwD64bY82ID5YSo3OjdcQ&#10;75Ub76xWo0Fep9VwbnRaDTZd2lvS5DE52inxrx2dKjW2TrNRAOVGkAcOT5UGDBiQsf10WgxVpLJc&#10;KN+7gGOgiiU5AfJPPvmkSm8hFUWLFgnSdcbQ1yuGWrFihVouLRDaSaIfAo4DQEy+e6ii9CMOAHnq&#10;lAfFzj//fIkxV6rPlO6k1eOQfI/TcrJo0SIF6fS70PO72buSYdxSa5ziunvqqaeU88D1iWPBtEgt&#10;t8iAfF4T6TTSa5U774dc0kIiEYN1UGHlrLOEGrU1mHIa5AHyc8/113S3OsNkiE498qZVpTOdnVKp&#10;2lNVQgmDOQWKzNDEpvsHUO941SrrizDFsatTR4jSpSV45J5yVDmp3AzyW7uedm8GyNNRdIo0nSdP&#10;yoYG+UDpNYCnMyqvQV5H5Z115TEdtQ4X5nEGKJdpbfee+YErNrjp+LFjYs/WDeKXZV+IX2a/p2zH&#10;t5PElrU/ZBoM5YfvV4hNva/yr4tj47Y9dtMQ71alhmMQSjRe1453DgLlBHl7Wo0G+RelyW09lFJ0&#10;6ZS0u8tbp9kogAzI/yuu/auvvlptOx0fqT+u0y0CCbhs1qyZyrX+9NNPranuym6QpwY+UWpSk+zH&#10;kcg8HUjPOeecmHV85Vxec8016jzb05BYL5VkSDH6kIEQQxQpLXRktbeaXHzxxerYuikWnV212Gaq&#10;DJG2U7lyZdUa88UXX6ga9ZEYrRThtuhklwzI5zXRgZPqNMOGZY5UhyNSVx580A+x/eggF0JufTQg&#10;z83Fb2+7zZoQgnhAsS4i3W6ltUi9Ia2IyL1do0cLkZQkRPv21gQP8SCh5j6dVENxZLz01lt+h4h0&#10;HutGKGjK1RH555ManUyNO6GhWI3w6syTt6fXOKPybp1evXLldYpNtDDPNjAardzerU+UEFM/Ha/y&#10;jCnfFy0AEYFauHChimABWtfVLiF+e0LeY0Tj2R+37dHmhHh7XryGeGelGjoI26PxzpKTzk6uOq0G&#10;B4tzwzniXOF8TZZmpdXs71R6sLwYTH58CDIg/68AL2CctA1Se0jl4L4KJsDzoYceUmkawVJ3shPk&#10;cTpwROrUqePa2ZQSi3RI7datmzUlOjHoFQ7PiBEjspwzHAci6VQoiibXPCdAnmsSiKc1AGN5nEc6&#10;23ItcF0GMtKKOKf81dPIu+f45AYZkM9r4mYCxKN5EJIXJj16Ua9e6B07qe0qj3dEIE9lHX7btq01&#10;IUT99JMfkm+4QYKEY0jl2bOFuOoqCWF06rOpTRv/b5yA7yYu3FCcGC/xICUlp2JFf6tDAVVuBvll&#10;3RtW+Tu18L/15Mk7J7Kro/LAolt6DWaPyjtz5XUFGyfM6xQbZ758ODA/Qprc1pMdfeLJC3yimLxX&#10;6VxGZ7OLLrpIldrrLe/DKVOmqOjcT/I+4RxQ5YG8XW1A+6pVq1TU6cUXX5S30Q2qMyCdzHg5y8Mj&#10;+jf1D6ykSjp6bZ89nUZDPKbz4p0pNRriMV033pkb7xWNp2VER+PtaTU4X9SPl9ua3tGXvrpznZb+&#10;M2wUTKca5AE+IF53diUl49Zbb3UdoTOQAaf20pLkqxPdnTFjhupU+uOPPwZ1EJ599llVLQVHlo6Q&#10;VLmZyMB/QUQkmWfS9OnT1foCGWkgHJsmTZqoe9RtHqdx7wbbdr4HQIkok6LiNj+dT2llII+fQaui&#10;EWkunC9KdZLq4iaOO88TOgDTahFMXAc8izp27JhhRMe5JuzTqAvPvgDydHaF8zjfXvbcc88pkCdI&#10;4RStE4899pjKoee83HPPPRmddLlWceSCGX0C+C0DgOlppFpF0tk3O2RAvqAJ+Gzc2N+R1BoUISRN&#10;myZE9er+Wuvhihx8ea5E167WhBDFg4pyjvLGVtBtFw8NnBD7w4Ocd9KOSBei5SI7xfbQqkGufmqq&#10;vzRmAVVuBnm5qLhDPQoPyQB5SjkyxL89vQZoBB5J6QAmdXqN7vTqliuvR2QFVjW8ArOYrmKj8+XD&#10;qWTDb/pKk9v6zzM+cV4F12OgDBhnKHg6AwLoZ8nrnigRebwYkSYiSLz43X4fJ23pvf51iU+kuW2P&#10;F8Q78+Ixr5QazB6N15VqMO002aPxzkGgOFf0bbCOy6GORTf/0Pms6nIfjELQqQJ5nE5gkgF/6OAI&#10;cJ199tkZJQzprAlU6ygnI3gC1oCdjnrajYGPgCcENBKV1hFWOi5Wl+8nwN5LVIhhFFh+R141AM09&#10;dOeddwasiEMUPFU+4/W67EaKC8eBe4w8crd5SD9hHrbR7XuMCjAapLxEagvHDQcpUIdWnHecfjrC&#10;hpI25Cai1QA3+8dx8hIgS0sFxz4UxwFni5YQnlfaOD6sxz6tbdu2qjUDkOc7ji0tKV4GpJMChKNg&#10;F9ccJTrJiQf0OQ8c63DFgFv8Ntr6+dklA/IFSUS1pTeqUlJIcwkHPnkgkJ8f5GHjKnL56VAaRi5d&#10;RBo40L8eIv9Bmj+jEseClBqOI4NHbd1qfVEwlZtBHm1JO/38k6m+9AyYHy6NCC+AqKvXOKPy9lx5&#10;5wBROsXG2fFV58sHg/lAkXki/aS5yO38q4NPFEtyPQYxsUpFfWJ/e/+6VPTbuS1eEG/Pi/eCeN3B&#10;VUM8pnPjdaUar2i8TquxV6vB+bLKTh7oVOK9Ie3aJcl9MApBOQnyRIlpDbruuusUODG0Pp0yASE6&#10;LwKYnTp1UvMCnEC8HsmTaiLMTz10e7SZz4CrM02FCiqAO0Z5QraHkoVukWHAlJYsgJvWLES+PABK&#10;xJfIciCRxqLXZbeRI0cqZwBH47PPPnOdh1xqto3KO27fY8Ei8mw/rAOQBgJrxP4zL3DLoFORiPQg&#10;js1tkhMCbRf64YcfVIoSNfHZzmCicyzArY2AA7n9fKbVZsuWLRlQqSPyXBPk4r/yyivq/9atW6v/&#10;tTFSq1u/AJwenIDbb79dQTjnwYB8VjMgn5dEZBvQbdhQBK3oEisRQaHTqvSaI64KE4po+qNSDZ1O&#10;s3M9iKZY+XBQ9fcXLbImFlzldpDf17dciSNdCy3IAHldvUZH5YFYwJFIsI7KY25RebeOr+HAPEAM&#10;GAPIbtF51mEB64+tXfc/Znbd6T7x99NyXeSdk+pi3w5dJ94J8ToS79a5FdMQ70ypcY7i6qxUEyga&#10;D8jjfFnnb2nXC6+V228UonIK5MmTBrTIeQY4ia4T7WawJgSskvKh39lOkEc6kk9amBYlBIlEUzXF&#10;S1RqYXuI/rvBJB1UKXl4/vnnZ+q0yfYC90RtvcpJBhL11QF5QNSregs18Nk20jMiFbDMsSMlKRQB&#10;xOSuA8nh5ukTxSf9hIG8APpgAvSpY4/jMJU02iDSjouWPUeeY0gaFX0RkDNHnjSthpJf3AbSIj8e&#10;Z8outocKQ1wT5NFzHgzIZzUD8nlBNMORokIEuWZN+TJdYX2RA2LEWHLWyWd3iZTERFyAjzziT9+h&#10;k2t2pbnQuZiXTvHi/n3i4RIkWlEQlNtBHv3Wp0znDJBnlFe3waF0p1e3UpQ6Ku/W8dWZYqPz5XUl&#10;m3BgHsC1OnTOuM11/2Nmzzby5+GL56TRusD67VF4jO11Qjzm1rnVmVKjO7hizrrxwaLxupMr5win&#10;q480eUx+71R8/fZnmxSR228UonIC5EmxqFatmppGJJf0GaKh9mguHbaBafLTkRvIk19OVJ6+H0SW&#10;yUknfYzf0VnRS4FAHnAnYgxoAnN2AbyMCAuM258/oQpI5LekDtmrQdkVLcgDVgzEBFiTmhKqJk2a&#10;pLaNcpvBoup2AcNEvcl7D1XkjJPWR8WcQGlKgDjQSYRcyw7yXBMcK+20uXV2JeWHFCm7M0AFHba5&#10;fv36nvn8BuS9zYB8bhbgTN7atdf6c7nPO0++NL/NOfhcvVqIM8/0jx4bZLS9iMXDk6ZSKtVccEHW&#10;cpSx0o4dQrRr5+9bwMBPOCghNCMWBOUFkF+ddnbxE93iTmbA/JvSdHqNPSoPTDpz5TXM646vzqi8&#10;s4qNHeZ1JRtMd4DVQK9hmei3BnnWbW3jqP9z3f+YGPnx719vrQtIJsJOyo/eJi+IZz496JNb51Zd&#10;pQbTEO8sN+msVIPjZI/GOzu5kr/fXXXKTd+XWu5lCUTxch+MQlROgDygyEiZRL5JQwHMnFVrGLUT&#10;IAfOkRvIr5bvDD1qKMsCXgH7IUOGZICGm7xAnnQN0nz4Djh0W8bgwYMV5ON8sI3hCICk5eHee+91&#10;TelB0YI8HWZxZujsGw6QE4mHtehIaofeQPrrr79UDjtAHE4lGraLEXVpiXnrrbc8jwWiahH9enQL&#10;iB3k2VeO1TCq8km5gTxOHtcIQM+55togT57zF6iGvgF5bzMgn1tF7XW8WqqqAPE33UTbZs5APDcx&#10;DgMpNaz7/vv9qS+xFPvBPj70kN9RkA8GlVIT6/2jNKV8UKha8bRo4AyRTxngQVXQlBdAXiru4AvF&#10;R+lot4pC2zu96qi8V668TrGhbCJQqju+OvPlMTeY12k2ADFlGzXM26PzgDTbY4H8gCtd9z8mFh/n&#10;EwvuttY1SJrdsXDmw+vqNPZ0GrdIvFtevHPwJ0xDvI7G67rxbtF4KgxRUUdu57GOCX/Of+6KenL7&#10;jcJQToC8XYCAW/lJQBYg3bx5s/rfDeQBQNJxiK4y8BLpIaRiOKPsTrmB/H757AawiUrDHF6pM0Rw&#10;SSXRHW3JQQ8FmFkPlW9YL6DnpUAgT/Sa1COv9dFvgONIpJvKOeGKKi4cS/oQEA0PJq4POpcOHTrU&#10;mhK6cAI4zrRw6HPsJlpk2CY9qJYd5Om/wLHCoUNuII+DwsivXDtAOTnwVNbhvAXq3GtA3tsMyOcW&#10;8SCgNBcjvZELzwMW8CRvHECKdOCocERKC3DNiKvygajWLy+QmHYGJd8Ph0R64wquyfnnhbF8uTVD&#10;DITTwcBSPJxZNvtBjv9jj0lIWW/NZKSVR0De93PfMy480TnuLwWvAP0QaaFG5TEg1J5io2FeR+bd&#10;YF7nzAPAGuYBYw3zmIZ5DOfCAvk3rnLd/5hYcrxP/P6ktS4i3hrg7VF43akVozqNW068HeK98uIx&#10;r5SaYNH4CdL80Xjxa0qZT+S2G4Wp3ADyACuwUEc+szVou4E8AsgAPfK7Q40kO0GeNBc6mVIV5/LL&#10;L8+UF+8mKtqQm88y2CYAMhjMU0GHzru0MgTKJQ8E8nSyJTpNaoqb3nzzTQWqtHZEIvaBwYto2aCv&#10;QSCxDeThU/0lkv4CiOPG8Xj66ac9HYfZs2ereXSakwZ55seJI7KugdwN5NGsWbNUtR/6NzAwltfx&#10;s8uAvLcZkD+VAjipJMOgBM88I8Rll/lztzV4kjcuH1DZJm42Ulv27PGnzpCHX726P1ddevWiQwcJ&#10;A/92WgpbPEgBd3L8yeuXD0Rx881CVKjgj/TLB67o0SP6dBpy+ujxTpMvy5PXp+o0yzro1Ep+P3Xi&#10;g0SFCqryCsijP9OKj82IylMd5gtpACPg6Kxg4xzt1Zlio6vYYDoSrevLu8E8pmEes6faaKD/XJoF&#10;8mOyMbWGspZ6PQqi7QCPk2GPwutUmnAgXpeaxAJ1cNXReI47pivV6E6u/0bjD/6UelZTue1GYSo3&#10;gDxRZyK1RIa1vECeyC5gAcxPDKHGOxo4cKDaHgYoIsLO0P5E9Js2bRryKKdEgak+w3LovBqoxCOA&#10;TPoH8zI+g1d+PAoE8qNGjVLfUdHHKfL3OT7sQ6RgjTZu3KicBbjLK38ccH5GMgQlMoHkaETpSGrL&#10;ew3OtEK+y3FOSGlCGuRxjMizxxnT8gJ5jjflNdlenLhgThcyIO9tBuRPlagHz0M0Ls4Pzhh54uTD&#10;v/eeH0yzU0TeKfPYoIE/Kq63gUou3IhhdMrxFIM9UfMeqNbLB655QbzySvQAjw4eFKJlS/+xs6+D&#10;fPuXXqKHljWjkZfyEsjv/l+lq46nJvyhABagZ/Ale1Re15V36/iK6RQbXcXGDvNukXm3vHl7dB7T&#10;HWExtsUC7Jm3u+5/1EZ+fLfG1nqokMN2OwEes0fh7ak0mN4/L4h3DvzkzIvHdAdXHY3XlWp0NP5T&#10;aVYFn99SSkN0ZiTXCJQbQJ48ZiKo5EBreYE8vyclBBjEgnXwJOWEnG4iuaTRAILkdzMQmn0AqVBE&#10;CwAjsjLAUKBOm0Tg6XDJ+sjZDqRIQJ5WhaeeekqBarDSmKEIAAWeKZfpJmrA8z0lMjXQRSqOIecV&#10;zsMpcwrHAqdOpyNpkAfOya+nEpCWF8gj5qNjNfnxS8hECCID8t5mQP5UiVSZO+8UonVrfyUVvGia&#10;lwLkiMVUlJli4CWAt3lzf4sAI8YCxrGKXM+cKUSTJv6a99Qepg49uXek8ITggYckIv6kAt11lxAv&#10;vEBvm9ivI58rL4G89NTiDr1Q9FMNy6KXtEBReZ1iY4d5wNQtMq/z5Z0wbwdgO8zrUWAxABqgZ53W&#10;tm162HX/wzJAgIge9bVJNaAec+s7m4tVDxfxr4eIN9tiB3hnFN4tH94J8W4VauwDP3ml1GA6N94Z&#10;jR8gTW7jsU6JB7d0qXal3B+jCHSqQZ5cdcpHUjbQHuW2gzwDNFGxhpx4oI7c8D59+qh1AH1uI3Yi&#10;OtZyfQN7OAnsHwMMXXHFFWLBggUBO116CYgO9DvScNgfOna+9NJLQaPBkYA8NfLpgEtHXyL+OBfR&#10;GMeI40JqkzMNhZKPN998s9oORqN1+324RooO6xtBUQiHOL7sn94OQJ4OydSPp9JO586dVc47KTh2&#10;kOecEOWnhjwj9HLcqbBDeg2DizH4UyBFA/K8m/itAXkD8rEXOWg5Be5OsV5uRJr8iFxkB/TyMCWi&#10;wgWWnVDNvoTQEcjIXXkJ5NG+l8pdebxLgj9XHiNXnk6VGuad5Si9UmwwZ2TeC+btkXl7qo0T6AHc&#10;ztLkdh1+2icqF3M9Bp7Gi5/maSJr/fr1U3mxvKg1bPB3zwL5UkxJ8O87qTxeAI+5pdJg9uo0OhKP&#10;6Qo1dG515sVjHEd7So2zg6uGeMqDpkqT2/hHaokJ4/q3NCUnI1ROgTzXGRBAZ0TAQIM8sEoHSnue&#10;N+UqiTRTfYSOnERWiQiTLkGZSq5ToumUXWQ9pIbwTNDXMQLcyGvHWSUthPQQlkteOfNzL1x99dXq&#10;Ppg4caKYO3eu+Oqrr0IyUnOcaSgsGxjE2QBSAcJQarTTuZN9AJbtUX6AliH/+c7eF4D1wDU4I7E2&#10;Uo+oLmMXx5G8eLf5o7WHH3440zFin2ktAeTpC0EEng7G5MwzcBjXACNUM2gYFYcAd1pyWrZsqWr9&#10;A/X16tXLqE7DOWfUXZwqnBTdgdZNwUAeRwvjOqMViO2kb8W8efPUMxWHgSpFuVEG5I2MjKJSXgP5&#10;aQObFTrWK3FYRq58N2njpQGQbh1fMWcVGzvM60o2bjnzRKyJXGsA1lCM6eg8poEex4CKOnK7jj3r&#10;E9fXdD0GGUbqAZ0CeWGOHj1aDRxDpMsronh483Jx6H9n+/eb1giAHIi3p9FgXqk0Toi3R+LtEK+P&#10;jVtKjYZ4tw6uHP+p0v4nTW7jP52St6zv8p/z5L4aRaicAnk6KuqILukOQCMil5zqMQzyRIdGQBvI&#10;I9IOHHEN8xtSYZy55uSGM7oo85G/rksiHjhwIKM2PCkoRP21uPaXL1+u7gmG+wfy2FaAEBAMxdgm&#10;PSgR2rVrl4oEk7cPcFJdxWsAKKdwIABV4P/CCy9UDg5GmUedPmTfb5wVnAhaL7LDnM4H4OY2XyyM&#10;Y2R/FgHgXDP0X+CY0BmZVhmOxZNPPikmT56sIvPsf48ePZTTRPqSjrrTAoLTY3foOHZ0rsWh41no&#10;1ScCZ47rgFZJN91///2qUzDXFNvEdtatW1ddy1Q0AuZpAcqNMiBvZGQUlfIayKPfXqpa459uyVsV&#10;0GK9pRGddqbY2GGeSDIgqsFUwzyRZzeY1znzwLy9E6wzOm8Heua1IJZKLQOv9omEuH/3nxcfzdak&#10;H/Tv319FDoEaIl1HDv0p/vl9j0j/bbM4dmCnOHLwV3HkzwPKTv6+UxxePlH83fd8//5iVMgB3p0A&#10;7xWFt6fSYMEi8YHy4jF9fO0pNbSMDJMmt+9Ex7jjO1KrtUszdeOjUk6BPNFKOolStxyAJhKPAAMN&#10;jziZRMsBJtJTGHSItJlApRGBeUZgJa1B51zTMRL4IKLrhH8tABIo5FmCM0FkPlRjuRoIgUZqlpOD&#10;z6ijRIm530IV20f6EOkjToOFAEw7mOZnEd3G4aMfA+cU540UK2frB6lVpGJRFYhjzrVF+pWXuC5e&#10;eOEFFbmnk7CbfvrpJ3VdvkcfQhdxnsi15zpjnThdrJ80H9J91lDJLpfKgLyRkVFUyosgjw6+WPKu&#10;9FRfuoJat3KUztrybvnywWDeK9UmENC/Lc2C7f3tfaJiUQnzCQkq2kl9Z6KDWkf//kvsXPqFOPjR&#10;42L3q1eKvd1rqrSZ37tUELtfqCN2vnyR2CXtn+cq/gvwWE9pbI8d4PW2aIC3Qzzz6v3AQdEQb+/Y&#10;GiwS75YX70ypwbl4XprcxgMpJSd9l9aoqHW6jCJUToG8FlAGiLkJuAaIqBBDCkleERF/Un7CAXij&#10;6MR1pOEyVgLW86PTZEDeyMgoKuVVkN8y4vTCR3slzcyAW1JsxkrTUXlMp9jofHkN8zrFBtOVbIB5&#10;nTMP3LrBvDPVxg7zGEBPtRa9TdL6XuETr/Z5JVPUEqDYs2ic2P/yuZnmDclIqWF/AHh79F1boCi8&#10;PZXGCfFukXh7qUknxNur1ADydDruL01u45GUQnsndby+hnWqjKJQToO8kZFRzsqAvJGRUVTKqyCP&#10;5rx61ekne8QfyYDcF6VNkeaWYuPs/IppYHXrAIvpQaMwnWrjBvR2qAeEe0iztunIM/Fi15TeYve6&#10;5WLvj/PF7/PfE3teuVicSE3OmIdBk8Qr0qj0QkQfe01aX5u9JY0BltgmN3h3Arw9Co+5pdJgbtVp&#10;7BDvFonHQXJWqXlXWopPnOwUd3RHp8r3W6fIKEoZkDcyyt8yIG9kZBSV8jLIo/RX4tukd/b9rYCY&#10;FJs3pJGr7UyxscO87vxqh3kdmccoTWlPtdFADwzbgR5YdgI906w8cW3HUwuJw93Ki7+7lBQnUhL9&#10;07tIo3wk28UoqiyPXHxtOAusSxvTAsE75gbw/FYDvDMKr+vEe0G8PRJv79zqhPhR0rpJiO8Yl/5b&#10;aplRQ9q1S7JOj1GUMiBvZJS/ZUDeyMgoKuV1kEe/pZV542RKnD9fnvKPH1iAGSrM21NtNNja8+aB&#10;X2BbA7E93QYDngFtDfVAMVF2G8xnGACPswEQA+sazPkt62PbSAEiUs5ydaRfw7sd3LUFA3jMHoW3&#10;p9KEA/GYE+JJJbLy4v9OKbRmVY+GZ1qnxSgGMiBvZJS/ZUDeyMgoKuUHkN/3VpGqJ1+IW5oBy6S2&#10;AJjBYN6eZmOHebe8ecwenddADzBreAbMtdHx0xrZVLUU8JkcckDYDuhAOMtmm9hOTMMysM92ML8X&#10;vLMuO7xj9jQaHBAdhcfYHzvE633G9LGwp9PYId7ZuZW8eKtKz7GOCX9t61zjDuuUGMVIBuSNjPK3&#10;DMgbGRlFpfwA8mhb14pnHE9NWJ8B8+TLT5Zmh3kA2QnzRL91aUpMQ609b94encfs0XltGqI1VGPk&#10;lE+URmlM1uMEcubHmWC7+IsDwXpwGAButoNlYKyTqL8T3jEnvGP2NBrMGYV369TqhHidE+8G8dOk&#10;0bJgHe/dqRUHj09rlWydDqMYyYC8kVH+lgF5IyOjqJRfQB7t61/unhNd4o5nwPzL0jTMA6FeMG+P&#10;zDth3it3Hkh2RugxZ5TebgA4II6xDNYLXPOdzo3XsK6N3zAvsM367ctzA3iA35lGY8+Fx+ypNFio&#10;EI9piB8szTrO+1PLTl2X1qi8dRqMYigD8kZG+VsG5I2MjKJSfgJ5Md6XcKxv4mPpXaz68hiDRVHJ&#10;RkflNcy7lab0ypu3R+cxouX2CD3gDEC7Qb0T7PnM73EEvIDfzTSwO8EdY72sX29PKADP/ulIPC0S&#10;7L8bxOs0Hw3xdCR+Xxp9EeTx/S219NSFnc6taJ0CoxjLgLwQR44cEU888YQYOzbjUJwyMTgWgxat&#10;W7cuY6RaI6NoZEDeKOZiMBBG7XvmmWcyLg4vdenSJdPQ2176/vvv1TJfffVVa4pRblF+Ankk0nzx&#10;6b18HdNTff7IPPnplG/UI7/a02ycMI/ZYd4J9PbovM6ftwM9cI5pqHeCPaa/04DvZtoB0OZchl42&#10;DoQ9fUYDvD2FBrOn0WD2/WN/NcTb8+E5Ns5IPBA/UlpXVaHm5O+pJWat6HZ+BevQG2WDDMjLS/i7&#10;70SxYsXETTfdZE0JX4ygzHKWLVumbOnSpWL27Nli5syZWWz8+PFi8ODBIi0tTTz99NNqNNMbb7xR&#10;vcPq1aunRgytVq2aaNCgQcARS/fs2SOefPJJ0ahRI/XbSOziiy8Wzz//vNp+o/wpA/JGMRdDanNu&#10;WrRooSIhgXT33XeLuLg4BYOBtGDBArXMjh07WlOMcovyG8hrHe2R1DM9Ne6oK8xrOLXDPFFoDfOk&#10;vNjz5p3ReXuEHmi2p9zYTYO9TsGxmxPOvcz+Gw3ubvDuBfCBovDsp95nexSeY+IWiR8uzV9m8uQf&#10;qSXmrE2rU9U63EbZpFMB8vJ9L37//XcFopHavn37xPHjx60leuvPP/90/b3dpkyZIooUKSKuuuoq&#10;1+/dzD4AGxoxYoQ4++yzRd26dZXVqVNHVK1aVVSqVCmTFS1aVL3TqlSpooAdY16gHbv66qtF8+bN&#10;xW233SZ69uypRhv1EgAeHx+v4J/fRGKnnXaaSExMFCNHjrSWapTfZEDeKOYyIF+wlF9BfuDADoUO&#10;Ple8f3qq71imNBtnB1iMUUo1xIYanddQ74zSA/VE6u2gbTcN4hrwtRGp16anuUG73VgP6wwWgbcD&#10;PGaPwjsh3jliK8eKnPgh0jr7If7PzsXnrupxphm5NQeU0yB/7NgxMXz4cHHZZZep1tZIjUhySkqK&#10;SkXx0po1a8Qtt9zi+nu7nXXWWQqIS5Qo4fq9mznBl4j2ypUrlX377bfK9P92a9OmjVoPrcik0GA4&#10;GwgHZ/r06WLcuHFqdOZgAvY5zl9++aU1JXzpc/7cc89ZU4JLXjPqPIbiSLmJfeP3oeyjm2L1e/Yj&#10;ErHf/J7zFYmi/T2/Def3BuSNYi4D8gVL+RXkLcWlP+/rrPO5ldEBltKQAKo9Ok8aiT06b8+dt0fn&#10;3YAec0I9Zgd7t4h9qKYj7iwLc4I7Zo+8a3MCvDMKb0+lweypNBriKTHJqLLW8fsttcyUdWm1TcfW&#10;HFJOg/ycOXNUVJpUlpYtW4p27dqFbffff79KPeHd0KdPH08gI+2E7YApmC+WRhqNl8i3v/nmmxWk&#10;O0W6aOnSpV0j7aTjlCpVSjk5Gu4DiXco+/f1119bU8LXO++8o5YRDsjzvuXd/Pbbb1tTwtPUqVPV&#10;70ePHm1NCU+jRo1Sv2c54QqIJ62J3y9cuNCaGrpoienbt6/6/erVq62poYvzzrHGodu0aZM1NXT9&#10;9ddfKh2rffv2YufOndbUwDIgbxRzGZAvWMrnIM9K446lxbc/2TnuRAbM95Q2XpozMm9PtdFAr6HX&#10;mW4TDtDbTUfQNZR7mZ7PDdq1OVNn7GbfTifAY4FSaTTE03rRT5p13HanVnpvQeqlJaxDa5QDymmQ&#10;f+mll9R3HTp0UBHFSG3y5MlqOffcc4+KTrqJd0zhwoWzRKyJ4h86dMj6719t27ZNgZJTpPH8+uuv&#10;1n/BxfOJqPsFF1yQ5XdeIL9//36VYlOhQgUVlQ9FpwrkyfPnNwBlJKI1g9/jEEWi3r17q99/8MEH&#10;1pTQxbXDdvP7SFoycBrvuusu9ftVq1ZZU0MX0fgrr7xSXQPBuMZNXOukUtWqVStg/wm7DMgbxVwG&#10;5AuW8jvII6rZ/P5yiQePdk78MwPmGXn1PWmkjTiB3p5qg9nTbZzVbbS5QT0GaGu41+YG5V5m/x3m&#10;Be46+h4oAu8EeMwtCo+NldZLWgrpNL6Tv6RWGrA6rWlx65Aa5ZBOFcjT0TMazZs3Ty0nFJCfNWuW&#10;NcWv1q1bKzixQzsgTadRZ5SZeYiuwyWhiu3hecW7i3XZ03/cQJ734EMPPaSi8TzbvFoYnNIgP3fu&#10;XGtK+GJ/WUY4IL9kyRLVqkJkOhKxj4UKFRIffvihNSU8DRs2TCQkJGQ5r6EKB4J9jiSijrQjwDUT&#10;ie644w5Rvnx58ccff1hTwtMVV1yh+mO4OaNuMiBvFHMZkC9YKgggr7Xu+TNvPZaasCYD5lOlMdrq&#10;Z9LcovN2oLen29iB3hmlx9xA28005LuZ2/xOs0O7NrbHmQOPOdNo2De3KDydWodKY3RceYyOdkr8&#10;bW+nCj2npN1U1DqMRjmoggbyvH9q1qwpLrzwwkyAvXHjRlG9evVMzxkEJAPeVJZxE++wfv36qe/t&#10;BvwDq8nJyYpp9HSiqUlJSSqtSE+jWg7z0jm2VatWGdO1vfnmm1k61yLed7wfr7vuOtG9e/eIDOeF&#10;/gGDBg2ylppZgBsdeUlD0e/rH3/8UVSuXFkBNSJdhf4IQ4cOzZLuAWy+//77qpKP3of58+eLsmXL&#10;ZqTGEKWmz8B7772XBY6pcvfuu++qderz/Omnn4rixYtnpDexXJY/ZMiQLHDL+cZZWbt2bUZOP9vN&#10;edERbZwq9o/tdObdkx711ltvqTQY7WBxjfB7vTzSoKhQRMqPU+vXr1fbxbpoDUCkfNWoUSPjf/pX&#10;cCwmTZqk/reL/WK5v/zyizVFiNtvv131EdG/p8VowoQJno6NAXmjmMuAfMFSQQJ5tDutVM2/ehT5&#10;4mRK3D8ZQE/k+SNpbtF5e+68G9BjRL3dovTadKTcDcZDNb2MYPDuBvDONBqvKDz19gdKkw7OiY5x&#10;J/9OKbR0Y8rpzSS8JFiHL6jSfL7EkUWLNuKvNckoChU0kCdtBQh8/PHHrSl+eYF8amqqAl1g0k2A&#10;I8uqU6eOpwG9vMeAP6LuLI+qNfwF6k8//XTX32nr1KmT67vyp59+UlVuqDwDGEZirJvj5JWmQboR&#10;aRwlS5ZU85HSBEDXr19ffPTRRyqv/5FHHlHLovLPZ599Zv3SLzr4sv9EoHFSAF5SgWrXrq3OBZ/p&#10;80BFH86LM28d6OeYcbxo3WD+GTNmKGds0aJF6jMR7nLlyimHi/NoF9vDcWc/OU+0JkycOFE5TcA9&#10;TgEdovkty8BxsAsnRl/LnAf2hxx7lgfkk+ePI0Uq1ZlnnpnF4XrllVfUuSeCTpUh1sm1f9FFF6nf&#10;47xcfvnl6thdeumlWa5lUtBofaBUKMvavHmz2g+cP84NTgrLYh/p/OzWAdiAvFHMZUC+YKmggTwi&#10;uvzXC8WePtkt7u8MmO8ijU6dwKwG20BAr6HeDs1AtIZ6t0h9rI31OFNnMCe8Y14ReIwo/BhpL0qT&#10;x0JC/NE9qeUH/9itfiXrkIWs/j5fkS/j4z+dn5R0zxCfL8mabBShChrIP/roo+p3dBa0dyh1A3kg&#10;nX0AuIHNvXv3Wt+EJiKmGzZsEDfccIMC4R49eoinnnpKQSMRbMCrTJkyCsxC7bjoFPtOOUwitpEY&#10;OfyBUnmIFuPEAOtU6yGS3rBhQwXmtGoAv5TQpOWAlBX2y65du3apiDYQDvyzv4Anv9O/p2oQx/e1&#10;115ToGoXkfDXX39d5aVT1pPfN2nSRB1DWhPYHlo56Dw6cOBAdSzsYntIASKKzXrog8DvcQ7YD37P&#10;ftGJmlYJZ7rL8uXL1TVBCwvwjgPA79gO/Xv2hw7ORPTtrTycfxyPF198UTRr1kx10Mbposwozg1w&#10;znIAbdJ1xowZk4mJ+D2OCmlPOAs4OzgLOEFsC8eD40fZVBxOIvpuLTcG5I1iLgPyBUsFEeS1Nvet&#10;2fTv5wuvVXXmNdC/IO1DaW4wjzk7xGJAsxPqtdnhXgO+Njc4d5qeV0O7M+KuzQ3e2U43gLdDPGlF&#10;r0sjzUju/6GUwjt2pFb+Pwly8dZhCkdxbX2+EjPj46fvTkj4c25SUut2BuajUkECeSKYABz53aSy&#10;XH/99Rng6AbyRDuJmJ9//vlqOeecc45KAQlFbBPRXOALeKSDJ8Bsz5EHigYMGKD+Z91EuHW6Rm4V&#10;EWv2Qdfd55iGI97/QDfHk0g6oB+OcDx02hLOWDjOFWC8detW1dmU37/wwgtqe0IV54+8eh0BJ+Up&#10;lOpCWkTLFy9erKLzRPC5PgKVT3WKa4MWDZyBihUrqnQaDdiBZEDeKOYyIF+wVJBBHm0YeFah314u&#10;0+tE9/iDGTAP1FKtZaI0O9DboR449orSY4C1MwXHy3RKjN3c5nOaG7xjzvQZbXaAJ43Ilgt/vGPC&#10;od87l3p7Rtr1Za1DE4kSrvf5yk6Pj5/5uwSs/UlJvy9ISrqP6f6vjcJVQQF5IIw0BaLrQHWvXr0U&#10;zOnKMk6QJwUCwG7cuLFKO6FCCk4AEVlgzEuADs8nIJeUCKLu5EkDkcjZ2ZXt+uGHH0TTpk3V/Izw&#10;SsqJ17uRZQHCt956a7bYY4895lo2U2vatGkqrYUoORFuzif7EKo+/vhjFZkGgokuOzsXBxIgTNQb&#10;x4joOSk/LC9UEa0mPYVoOHnr7AcVeEIV5+zZZ59VDl3//v0VUAcqQ+oUHafvu+8+da7pn8D+b9my&#10;xfo2uBhEDaimdYEWEhyKUBwhA/JGMZcB+YKlgg7yluLW/a/WuYefLzT2eOeEf3PnqWwzQNo4aaSf&#10;2KHeDshAPZFvJ9Rrc8J9KJDvnBdzg3aM9Wp4t0ffMe2A6G2npCQjtJJGIx2Wk53iTv6ZWnzOz11O&#10;u/q7Ie2ijZ4nNvb5Kk2Nj5+9XwLZyeLFxb6kpF+JzMvvDMxHoIIC8kTSqV1PmgtABJQ988wzahmk&#10;Naxbty4D5EmpYT7SHqh7D4QTDQX+iMS6lZVkmURISYEA+IEsINPZ+ZLRWkmH0CCvRQoLx4Zcc3LF&#10;qSWPw+FMFSFVg6ol5FVrq1OnjtoPWhrs0yMxINOZHqNFTrrOqQdKgXGOL6k3wVoSOIZEkzmmpLGw&#10;/8Asx4rjpB0dLwHxY8eOVZFsUk1gh7Zt2yrHKpR68mwfTgPrA8KBepwmnBGOaTAxP9csThjnBaAl&#10;tYf0GByxYGJ+0m9Ixfniiy/U9UNK0CWXXBISzHMdwUOkNJHnj0NHShN9JIK1KhiQN4qJuEn1jeoG&#10;8naP3v7ZCfL25dg/u4F8OFECo+yTAfl/9d2QKkX39Sp36z/PJS8/mRqXngH03aQRoSePfKo0L6DH&#10;dKReg70X3GMa8N3MbX5tTnB3wjtmh3fsU2nvSqOGvgT4dLlfR1OSNv3SuXLH7zo2itUAT0kX+HxV&#10;P4+Pn7Nfnu90CTzp8sX+a1LSnm+Sk1vI7yNJ1ynQKgggT4QbeCSSa4+gAlO8YwBDIvAa5OlgSUqM&#10;s4oJ6+EYEbnWIA8gkhJDvjeQyF8A1wngWgAYHRzdOiXyzqI6C9vK+nEayCsfP358xvzMQx43KS4Y&#10;20F+OtF8HBM9PVLzKom4fft2dT4BUd63iPnPP/98BefOTq5O0UmUCDb7hdOESHPBCeG86GV6CYeK&#10;SDrniCotSC8T54LjFkgcQ7ad7WW70VdffaXAmGn0ZQgk6u3jYJGOpcuW0vEX55BUnUB9HOAUWgJo&#10;ASIiD/cwjfKbtBA1b948YClL4JmWHOalRYDrkOuAPgXw0YMPPpjFMbTLgLxRTMTJJxcQz5UHD+eG&#10;hywXLz3I6dChxWduOm4WDfLcZEQJ8Kj1TYSHyksBbxaPmmUC8tykPChD8ZKNsl8G5LNqWlqzkgde&#10;Kn3/sR6Jq0+kxB3NAHpSbv4njZQUcst1lRsvqMc0aAPdGvDtkB+q8Ru3iLs2HXm3AzxOB60Jb0iz&#10;UmhOdow7/k+nxC2/dK6YtrTrhWfIkxJn7XYslHSez1dtcnz8PAXySUlCUoQf5hMT93yZkPB/rUxk&#10;PizlZ5AHkAAtIJBnBr/RwR8tcpQBK3tqDcEmyv4BS8HEb6kBT2QUoCc6TOdV0h8itZSUFNXxUZcp&#10;xHFwRva1iO4SJSbdw8t5iIUAeVobNEhq8f6msygpKs5jaxe55UT8Ob7aKWF+3tW0cFD9JpCoZkMn&#10;VSrGaHF+YDxaL6jgE0ikBOFkjRs3zprij/LT+ZjIfLBRVmkNYD9pVdDCiaMTLtdgoBQXvZ/OPhb8&#10;nuuGdKZAUXX4iVQmIvj26kL8hog+kG9A3ijbxYVMdIOmIB7gnBtKLfGg5Sa030R85uLkgcZ3zNu1&#10;a1eVT0bnEP1w5S9Nc/Tc5uHCfDzwaBokLzHSwRqMYisD8t4aMmRI0m8vFbv7yHOFlqSn+o5nAD1G&#10;2g016InS24Fem4ZqN+iOldmhXRspQDgZRN9fkmZ1YpUAf/JwSuHNe1LKd5ya0rSytYuxVmaQl06+&#10;KFVKiHLlFMzvSkzcPzkh4bo0E5kPWfkZ5K+55hoFuUAg0EbHTIDSzQA9osWk2bh9rw1g8wJ8orJE&#10;mEn3oDwgZQ2dRsoN200U1+17UnqIHJNjj5PAe0xH/50C3sjhJ9jFuw/Yi8SA41DTO3QgTYtj4bV9&#10;TtEx1AmcwGyw1BAtWgt0K74W/+sIezCR/uSs6sI+eTlJTrGdzmuNdTu3yUucS2dLDMvkGIQiWiKc&#10;zlIox96AvFHMxAXIwAaU4dLnhwvMrdc7TW72i4+oCh6x8wHK/3RaovmU+Xig4RyEemMaZb8MyIem&#10;nf2qXvvXc8UGH++WcCQT0GPPSaP++ihp9vKV2jTURwL29t9qcy4feP9EGiPV9pZmwTt2IiX+2O+p&#10;Zabs6FL5gXlpTQtbu5NdygryRYsqkFcwX7y42AHMJyffJOc1MB+C8jPIUx6QjpUMpc/7w75t0ZhX&#10;B8lvvvlGpZnogZLc9Mknn6hlBGox1oGrYBF2KrYQ5XVuXyRGCk92RvSNTp0MyBvFVHievXv3VueG&#10;fDcesF7iQUdTJ/Py8PfyWrmwyBFjPqIhoXr3RjkjA/KhS9JNvOjjK7Xlxeptj3Yv9MmxLol/ZgJ6&#10;ALqrNNJv3pH2sTRy0+159dEa0E6H1fHSRkqjdCSORGdpVhnN453ij/6RUvSbvZ0rdPuuS6PTVqe1&#10;SrZ2IbuVFeRJryldOhPMb09M3DM5IcHAfAjKryBPygwQT6k/ouh0JgWiSa1wM2qQ0wmVVAm377WR&#10;SuJVclCDPE6Dl0IBeY5RKCCPiJATaY7UaK0gR51yhqQTGeU/GZA3irl4oJIXxoPT2cxkF9/RwYQ0&#10;m2C1WumoRBoOVQOMcpcMyEemaQObFfo1rXzt7c9Xb3+iR/xnf6cWWX08NT5z+g2DTJGC87w0qsS8&#10;Ku1taUTOqRwz2jLSc8hlx4B/PR1QZ16cAoAdB4Flke+Ow2CB+4mUuBNHUgrtONopccYvXSq/sr1r&#10;9Yu+TzuvtLWpOamsIJ+QIISEd1G2rB/m5V+q2exITNw8JSHhBvkbA/MBlF9BnucOYM77I5Ra3W51&#10;5MOVBnn28dtvv3U1ls920zrt9j1GZ9dQQT5aka5CZ1ED8vlXBuSNYi5SbMglDOXhSu4ZnWyCiRQb&#10;5nMb1czo1MqAfGw0L61p9b+fL3z5zq5VO/7dPXne8ZSEn/5JSfrtpITsTHDvZgA50I8RWXebx7L0&#10;TnEnj6UkHv6nU9Kmf1KTFv7StWrfg51LXrfquf/UG9Iu6vKR0cod5AsV8ufK22D+RLFiYlti4paJ&#10;hQpdLX8Xyw63+Ur5FeTpBEo5RlprQ1EsQR4Hgk6qbsZ3bDct0m7fY1S/ySmQp4oOfQPY92AdRo3y&#10;pgzIGxkZRSUD8tmjqb3vKfNTr7qX/PNccstDnQq12dWlyqA/uhZfciIlflt6R9+ucOzvlEI/7e5c&#10;4dM9qRW7n+gcf8eu56v8d2Jai+ryUOc2AHYH+cREf668A+ZPymmbJcyPKlq0oalm466cBnnK8PEd&#10;FVmAgkiNFBeWc++997qCfJ8+fVS5vuHDh1tTAiuWIE85S6qbuBmjibLdVDFx+x5jwKecAvkpU6ao&#10;PmiUYPQqPWmUt2VA3sjIKCoZkDeKobxBnqi8BBKVL2+D+XQJ8xskzI9ITq4rf2/SbBzKaZCnpjv1&#10;tAFeqou1atUqbKOiWZ06dVRxAyL7tMg6BXwQ2Q61DHEsQT4nc+SjEemrpLmyPe3bt7emGuU3GZA3&#10;MjKKSgbkjWIob5Cn0yswT768PTIvzYL5DSOKFj1fLsOk2diU0yBP9JxoNGWCKUEcqdEnigGQ3FI0&#10;KdOXJK8H6p7TGZT/yT1n0CEvA77JE3/00Uddv7cbNc+dZRiRBvlArQChgHy3bt3CAnn6nVG9DaND&#10;LrnugcoScszYB3LxGUiK/bYPlGWUv2RA3sjIKCoZkDeKoQKDPFa4sD8yD8xbIA/Un5Awvy4xcc24&#10;pKQGcjkG5i3lNMgjIujUE9c1vCM1r0pmjDJKWs1bb72l/meAJkblJIXEy8inJ8LPaKpu39uNZb36&#10;6qtq2XZRNpl9ZrwUBjNkFE+nXXHFFerYMAiR2/d33HGHyllnvlD6kSH6nMFN7APbz/aRi89ycAjs&#10;DhCDGlGlhnnYX2rWDx061LVVwyh/yIC8kZFRVDIgbxRDBQd5DfNE5m1lKYH5YxJ0NiUkfDUmOfk/&#10;clkG5qVOBchntxjciFx8ItWItBly6mNlkyZNch3JU3KMGkX2iSeeUJH9SI0RykNNCUKsl1KSjH5O&#10;RJ7UHKLtsNS1114rLr74YtGoUaMMY1Cqm2++WfTs2VONNBrqgERGeVMG5I2MjKKSAXmjGCo0kHfC&#10;vE6zKVNGHC1SJP3nhIT5H/h8p8nlFXiYz48gb/SvgHxGH2V8FW1AP9ONCoYMyBsZGUUlA/JGMVTo&#10;II8VKeIK88eKFDm5PjFx+ttFi1aWyyzQMG9A3sgof6tAgvyePb+LOXPWGDNmzGE7dnh3oPKSAXmj&#10;GCo8kMfcIvPy73E5fVVi4hf9ixSpJpdbYGHegLyRUf5WgQN5mptGj54rn/kdxemnvy5q1hxgzJgx&#10;acWLPyxGjfos7E5RBuSNYqjwQT45OWvOfPny/si8nP5TYuKUYT5fBWv5BU4G5I2M8rcKFMgD8YwM&#10;OmzYNPn8v0+cc85g0azZDHHDDTONGSuwxj1w1lmvifj4W8Tw4eNcB18JJAPyRjFU+CCvjTSbEiUy&#10;w7z8fKRw4ZMS5id9VKxYJbn8AheZNyBvZJS/VaBAnkgjJa3effczERd3h3z2t5cPojdFkyYfSfvY&#10;mLECZ40bjxFnnPGqhPi28p64Sd4bo1VJtHCi8gbkjWKoyEEeIzJvh3lMfv67cOETEuZHv+XzlZPr&#10;KFAwb0DeyCh/q8CB/J9//inefnuCAnnJBPL90EFUqfKyhJkB4swzjRkrOHbGGa+LihV7Sk56XN4L&#10;DyqQHzToAzUQigF5o1Ok6EAec+sA64f54z9ImO/j85WS6ykwMG9A3sgof6tAgTzDFf/xxx/izTc/&#10;yQD5+Pj28tn/tChVqrsoXz7NmLECYyVLdpF89KS8Fx6V94If5N96a4RydrlXQpUBeaMYKnqQx+xp&#10;NjaYP1Ko0MmliYkfpPp8JeS6CgTMnyqQJ42VdFan3KZlt3iehZsymBd1Ko5tXlF+PjYG5CXIJyY+&#10;paxQoWeNGSsQlpz8jLzmO0hGesKAvFFuUmxAHnOD+TJlxD+FComFEub7lClTICLzpwLkf/31V9Gs&#10;WTOxevVqa4pfDEw0YsQIMXXq1BwDK9bDKK2tW7fOGEAqP2r58uWiV69eYt++fdYUIy3q6nNsGEgs&#10;u3XkyBFlOSkD8jaQJzJvzFhBMQPyRrlQsQN5qtlomJcAr0De6gB7uFChk4sTE0cO8PlKW+vNtzoV&#10;IM+opfHx8WLChAnWFL9I2zv//PPFQw89FHS0USL6K1asUCOZ7t6925oavniWXXjhhfIyKCHWrVtn&#10;TY1OgCEjv0Zqhw8ftpYUOzFibJy8Xxh5NreLc8+12KZNm2w5Fk4tXbpUPg6SxZQpU6wpftEfjFFy&#10;GQn33HPPDcuuvPLKLI4q4trmvvj222+tKX7hRPbt21ekpKRksc6dO4vPPvvMmjN8GZA3IG+sgJoB&#10;eaNcqNiBPOYG81ipUuLP5ORjyxISBud3mD8VIL9y5UoF8p988ok1xS+eLQ0aNBBt27bNAvIA3dq1&#10;axX8d+jQQdSvX1+eqnKicOHCYvDgwdZcmbVt2zb1m0AGbJ1zzjmiaNGiYtq0aa7z2G3z5s2erQVs&#10;47PPPitOP/10Ua1atYitdu3a6lyE85wNpnvuuUedk5kzZ1pTwhejwhLRx7Zv355xTFatWiUWLFgg&#10;vvnmG3UMJ02aJEaOHCn69++vQLh9+/bKkYDtrr/+enXuzjzzTHH11Ver4+kUUHvBBReIQoUKqXWG&#10;IthNb5vdQmnZAaqT5PNg8uTJ1hS/pk+frgAfEG7evHlYdv/994tNmzZZS/pXHBeuNfZ/8eLF1lSh&#10;WgMA5rp162ax8uXLi5IlS4olS5ZYc4cnA/IG5I0VUDMgb5QLFVuQx5wwr9NsJMz/kZx8dGlS0muv&#10;+nzF5LrzZZpNbgT52267TUVJ+R4QvP3221XU/LTTTlPgDsAD33feeacCo/3791tL+Fdjx44V9erV&#10;U78JZDVq1FCwRrS6SpUqrvPYDQAbNmyY6zPwq6++EqVLl5aXUFnx+OOPi+effz5su/fee+XlWESc&#10;ccYZnqke5POvX79erFmzxtNorQBQtQHQnJMuXbqI0aNHS855U6WTYE888YRKLQK4eV5ryWtDvPPO&#10;O+Kqq64Sl112mYo0c34wnA19THA+2O9S8p4BiFkPLRzFixdXx9V+TXDe+Q4wrVOnjtpOp2iVKCPv&#10;xVq1aikm0yJCzjH57rvv1D6kpaUpB4VtA/z1ttkNiH3kkUcCOgReIP/++++r6RzPWAlnj2PNcTn7&#10;7LMztguHg884n07jvuS4cd1FIgPyBuSNFVAzIG+UCxV7kMeCwPzChIS+7Xy+onL9+Q7mcwrkSekA&#10;ulq2bCmuu+46BTJNmjRR/7dq1Ur07t1b7NmzR8EXIAsMA4eVKlVSUHvzzTeL1NRUMWbMGBXJJM9e&#10;C9j54osvVLqN1sUXXyyqV68uBgwYoByCWBhQW7NmTdGwYUNXMGQenAIcjEgFKOGAsN84PG5i/6tW&#10;rSoqVKjgaUR93c4JxjbiEGkDuDnWLJMotBbbcuONN8pbJEnNB3xzXtg24B3QJqp+1113KScAp+vd&#10;d98V48ePVxBM5J3fcR5wzgYOHKii9fPmzRPz588XP/74o+u7hP1mO0lPAd7RL7/8ohw6HCmWyfeJ&#10;8r4vVqyY2nb2me1yGt+xnc7IP9cPaStcf+wDoHzppZeq/x977DGxYcMG8d5776l9d4usRyOcMBwh&#10;9qF79+5B08hIH+N+8Wp5CiYD8gbkjRVQMyBvlAuVPSCPaZiXsOIC8+lzk5O7d/D5ClnbkW+UUyD/&#10;yiuvqAgkBpjzPYCnpwELwBMgf/nll4uJEyeqVAJSOIKBzqBBg1Q6C2keWkR7cRBCSa0IVUSoAVaW&#10;jdPhlAZ58qCjEQAMhHqBPH0CunbtKp555pmQjRQNjjnb/9FHH4lPP/00w+bOnauONX0X7M4QIvVo&#10;1KhRar6FCxeqbdqxY0emSLldgDcwz7ml1QSgdx6rRYsWqf4QXsIRYFsffPDBjHO/detWcckllygH&#10;7b777lNOAx2jZ8yYobYd2N65c2cmYztp2eE7zp1dRNlZFtceoA8o0zrD/1yDODR2kOf3tISEasGu&#10;O1qS9DpJAQqk119/XR2P5557LqLr2YC8AXljBdQMyBvlQmUfyGPAfNGi/8I8IK9hXn4/Lzm5a2uf&#10;r7C1LflCOQXydgVLrXHLkQ8knATA0Z4CAWxHExl3EzD39NNPn3KQj0SxyJEPJo4JzhMRczpuavhD&#10;s2bNUo4A04hGk0bkBaX9+vVT22p/5menvFJr7CDPNXbWWWcp6A9mOE30FQgkjgNg3qNHj4xWBzdx&#10;jHBoOB6k5IRzX2gZkDcgb6yAmgF5o1yo7AV5LADM/5acfGx+cnL3Vj5fsrU9eV65EeRJb7BDYCCR&#10;M01k9bzzzssE1xrkASGiq0ATaQyRGlFm+MCAvLuI3BMxp7UFaHdGwImgA7kcQyCfSLTX/pGzz/VB&#10;HnxOKBSQp6INufY4mcGM/hG0bgQT79Fg71LuCVKMOHf2VKNwZEDegLyxAmoG5I1yobIf5DE7zOsU&#10;G0z+fyAp6eCi+PjH8gvM5yaQp772TTfdpPKegQfy4gPZDTfcoCLxzE8U1w6PGuRJcwAM2RY3I8pK&#10;J022l86ubvNgV1xxhUrvyE8gDxSS64+RrkMqileUPJBIDaHDKXnzpLq4aePGjaoDa58+fVQKFH0N&#10;iEY7xTnEkUuQ9zUpODmhUED+VIn3J8eKc8ffgwcPWt+ELgPyBuSNFVAzIG+UC5UzII95wHx6iRLi&#10;t6Sk3xYkJT3cTm6PtV15VrkJ5IFI8p11FZJgRqdT0g14HjgjlS1atMgAReCHzo5uBqTRWZPtJeru&#10;Ng9GZ0sgk2NEB1BqxTuVUyAPp9AvACgOZnToJJKMw8I+Uqefzp0YnTs5hhgtIXxnL4kYqjp16qQ6&#10;KL/11ltZIvFaOFTUhWc9VBkib59tcOrQoUPimmuukbdgknIsckK5GeSHDx+unBqcTe4Z0pPClQF5&#10;A/LGCqjlJ5Df6/MV3+LzlTaWt22cz1ehs89Xb2p8/DfZDvJYoUJCFCuWJc0mXf4vYf7XOfHxdzfK&#10;4zCfm0A+ltq7d2+mDpUAiNtzC+cB0GV7qagSTJQPJBrvFrnOKZCnzKUu7xiqsV3sI60XlO+kNjkt&#10;EHZj4CNGgA1HtFIQaQf2go2Mu2zZMrVuOjVzftzWBeSTosP25tQIqMFAnu1ku8IxWjmcHYfDFfvP&#10;caVaECzL+WOcAi9nyUsG5A3IGyuglo9APu7HQoU+OlKy5Op/jOVpk+dwzaGSJdftKFr0r9/k+c52&#10;kMeAeSLzpUplhnkJUvsSE//4PDm5RVOfL9G61vKccgPIE62luggVarJDROQZkIhKOE6FC/KBlFMg&#10;z/Gi5YLobKhGNJx95DnKcbaX74xUHDs6gVJ9hco2oYjSi4E6bLJdOBQ4HDklJ8gzwi+OBiDPMcPJ&#10;Iac/HKM/ABV7tOiITT8NWi8wzgMOTSCxXZT7pOUENqWUJi0abmldgWRAPg+DfJEiz7pON2YsFMtH&#10;IJ84KyFhycHKlYW44gohrrzSWD6w4/XqiXQgPrtBHrPDvCPN5tfExIOzk5NvltdZvP9yy1s6lSDP&#10;Pc2gPlQxIX2AkopEMQFhfkvN8GBGJ1fn0PpO0SGW1AQ6IjqfXdkB8s7jEInFOkeeKjEsN9Ja5G4C&#10;6uiASZQ9Vk4Yg0EBq+x/TkmDPINj0a+Cc9izZ09V9pHrFCeQFKVGjRopmKYzK/8zQBbXFdcP/9ut&#10;W7dumVoc6LhLjjuQj2OA80P/Dg3ITuGsUQGIbeG3ROH5n+1hsLNwZEA+l4J83brUUF0izjgjLct3&#10;yclPywfhGDFr1jpxySX9RcOGfTPsP//ppb53/sZptWqliQkTvnf9zstatRomHxJfixIlUly/r1bt&#10;OXH22S+7fhetJSc/Ix57bKwYP36F6/exsPPP7y06dPhEvs87un7vZlWqdJc30euicOG851TlE5AH&#10;rorOiI9ftk8+AOWT1A+CV11lLK8b51GCnLz5sx/kMdbjljNfvLjYm5S0Z1Zy8u3W9ZanlJMgT6oL&#10;kfcXX3xRfU+ZQobhb9q0qfjwww/Vs+Wzzz5TUE8UklFOg1ll6aAz6mugCDM57qSi0FEVcLcrO0Ce&#10;/H0clEitYsWKeQLkSTMi8gx4B6uFHqrIi6eWO4NT5YS4bvR1z7XIcef6JDUGfgTwdQdT0lpwHnVE&#10;nH4KXFc4AnbRcZj0J3u/DcCc1COWSySefgmsk/ejm2jhYFAv7g29fu4NtpHrizr5ocqAfC4E+eLF&#10;O4mRIxfLi2eLfI90yfI90xYt2iwvmr/FunV7xNq1ftuw4Vexbdtv0uMcnuU3TrvyyoHqAef2nZe9&#10;8MIX4uuvfxbly2fdJuztt79S21ymTGfX76Ox+vVfERs3/qrW/9//DorILrtsgPS2UzOWWalSN9G4&#10;8WuiWDE/uD/xxDixcOFmOY9/+8uX7yquu+5teWM9o8zNgbn//g/VuahatUeW73K75QOQZxTOBGml&#10;p8XHL98nv5c3tJAnVkhPWIh69YzldatTx38+ndCdXUZkniZ/e2Re/j0pYX5PUtK2+QkJ/yevtzwF&#10;8zkF8ozICoCQm01UkYgkAz+RzmDPrR4yZIj6jnKGwcQ76sknnxR05AzUMZJnEE4DHSwDgTxQSodP&#10;LyN3e9WqVdYvsyqnUmvcBDTSIZcUDvYXQLVHe7MD5OmYiiPFeSUvPBbSIF+He9smnAadluI8h5GI&#10;yD/XA+uioy7XHMDKMdfvN92Jl2g4coI81wIReiomaXHsGbGYaLvXtQLM46hyPtzSaziPlPGkbwPv&#10;Oi3OJ8vG0SXir7crmAzI50KQv+uuEWLz5t/EjTe+o/4vW7aLivqSSkO0/bbb3pew9Y9o0eI9ebG8&#10;nmGtW/tz2J5+ekKWZTrtqqvCB/m0NG+QB3SB+DVrdsv3YCc1jW0F6mvWfEGcd15vuT/vqm3r0+dL&#10;6el+nckGDJintr9UqX9BWxuOzeDB36jtPXToqHyA/aXs4MG/5Tk9KR8whzKm8f+hQ/9k/H/48FFx&#10;9OgJsW/fX8rZufTS/hnLbd78PbF162+iUaN+6n+i8UC5Bvm2bUfL3x2SD9zuqrVj0qQflENgj74/&#10;+uhY8cMPO0WNGs9nTMMqVOiq4N5+rHAcmMb5tM97qiyfgDy5y+W+iI9foUBePqzljgl5EoWoUsVY&#10;fjBSpoiSu4F3dpiGeXtk3oL5XxITt0wvVOi/8prDgcwTyimQ79Chg0oroCINQ+Dbc+Tt0iAfSsUS&#10;nvmdO3cOCvJ0smR7mjdvniU/m2VokCc3+5ZbbvE0BubZtm2b9cusOhUgD7BTbYdKL0TGAUhgk4hv&#10;s2bN5LtzgFpOx44d1T7GEuRxHgBhyk6GEyEOJC+QZ4AlwNatZGUkeuedd+RtW1Yds9tuu03e2pk7&#10;u3KdMJ10GC0nyDMPTsy1116rnBqcKBw+lkWfBK9SkYFAnlYrrjPuD1J4cGDs+uCDD5RTigM1f/58&#10;a2pgGZDPRSBfokQneZH0FuvX75VQM1MBI/bGG/PE0qVb5YntrlJigM1XX52d6bcA8+jRy1RUvkqV&#10;zNFhHICXX56hovzapk/3j5BnnzZs2Lf/v70zgbep6t/4de5BidKgKENpkEoZQvWWIfG+/s0vaZ7V&#10;2zwpTUR532RKQiFJkShJkiRTopQiM0makNJEqajW//dd+6xr322dc89477n3rufzeT73nn3W2ePa&#10;ez/rt571WzpSj+ju0mWyjsD7OWPGai18e/R4Qx4gT+TbBrYaIuavvrokb9k114xR06evEqH3nVSO&#10;HSKod0il3S5C8Te5Dr+pH374VSr8r1qQ8/mrr36UGzy/NYcGwp13vqIFNaIcQX/88b01b7vtZXno&#10;/qDatBmct2zdus1yfWfnfR4x4j197po1e0wdffT/8tlmGjZ8RIv9jh2f15+DQh4b0caNP8v5u0NH&#10;5197bak8zH7SDS32izLRhDzb/fjjr9WAAbPzlr300kK9jGvhL1tULLFC3niqmY4fQeZY/InlBYHt&#10;F9yZpD8ybwbAIuZl2dfh8Ppx4XBzqXfFIjJfWEIeQYJXHYsBwrIwhTyWGfaHAZTsgx9+IV9cBrsa&#10;0KjAo47dgnEGRJixe9x9992qXbt2WoQi+rBoYNfhGBH2iTy/Y4FrSQOH68UkUOmAEfJ+aw37SzpR&#10;enOwraQDWIHmzp2rxbYtaw09DE2bNtWNIYOgkAe8l4jK0zBgvAbXn+uAloyGaEKeLDUPPPCAvjeY&#10;5IzIfBA0njp06KDP+dFHH60H5hYEJ+SzRMgTiX755Y911BgfuInatmo1UEeUL730WVnWWY0bt1DN&#10;mvWJFpbmtwjNe+6ZpEVp8+YD8pYb0hjo2nWyCPV3Y3LIkLnq5JMflZb9BLV27Wb12Wf5+cMP26Qi&#10;btdiHqGKb91so379R7To7dt3Rt6ye++dpMXvoEFz5AaZIK3f4eqUU/rLQ/lBuVm664YL5YhU8xkx&#10;vNtuO9cJEc2I+M6dJ6p589bqBoX57uyzh+mGC40Is4zzx3bN5549p+kGiM3uQ6R/xYpv9HHz2S/k&#10;+W7mzE/0OARTvnr1LnpdNEBOO22gXhZNyL/+utdt/MILH+Ytw7YDnnzynXxli4olXsgHxZmjYyK0&#10;2WzwzMuyz8PhTc+HwydL3ct6MV9YQt6PeIQ8lhnsAwURq0FBQv6WW27R60TQEpn2R+WLs5BnYGZY&#10;nmVEqYkIB0HjiVlt2R8z6RXrZaZarCXpAJldsHpceumlKadbBEbIM4DWAOHMwFL84pmATcgjsOnd&#10;YAC2gU3II6TpaaI+c24ZiFqQ5cUm5Hmn9uvXT19PGjGxrGX8hnuL39etW7fAgcZOyGeJkCfCywBW&#10;RPvdd7+qxXmNGg+oJUvWq+efX6AjyVhPEJIMaEXgM/gUPvzwmzqqjUWlQ4cRqn374XLx80e2sbkg&#10;vKMRMW0sI+wLUfwgH3xwinrnnbWqalXK5hfcCFui6gxINctYL+vir79sIkQoI+bZv7lz0yvkIQ0N&#10;vud/v5CnYcG6unefkq/8EUc8pIU7vQzYZKIJeQQ8GDZsXt4y0wvSu3f+3pSiohPyjo4FMIaY/ywc&#10;3jg+HG4WqYdZi2wV8lgHsGwURAYbxhLyWE8YDIsFgqwk2CkWLlwY+bb4Cnki0zRMmOE2OBlWEAhL&#10;ZrflGBH0nF+iyPRmpGqJoQGBDYZ9eeaZZyJLk4cR8pxHA1JW0ruALSsTsAn5F198UfdmjB8/PrLE&#10;LuQBFhjKYnuJBzYhz285h7Vq1SqwAQemT5+uyH7DOrCExWqYOSGfRdYahDRictOmLdJKfFUPHl27&#10;9ru8zDWIUfzaeNWJCiPyFy78Sm6MH+Xk79CCks/YS4ion3BC37x1E8FnYKctI0ujRr20v53vzbIz&#10;zhiiRau/XCyPPANs2Qd+F/wuFdaq5fnrGSPAsQ0c+Lb+DG+66SXdO9Cy5eN5y+g5wG9vPj/11Ltq&#10;/vx1OrsPn1mff/39+8/U66Wh4hfylP/yyx9VmzaD8pWnQYRNZ9Gir3TjJZqQR8ADfw8FPS0A25K/&#10;bFHRCXlHxzgoL3At5hl34RPz2Gy+CIdXvVK+fItIXcxKZKuQX7RokRZMsYiYLWiwK9vAUkO+c8oT&#10;ZcUOYvzLxVXIkxWFbZFhJR4g+In2EjGmQYPVhvPMoMpBgwZF9XPHA8Qukxaxz0TojehLBthJsKgg&#10;rI0/nMHQNMZofJA/P90ICnnqBNeQhqLfyhNNyJNmkig653LFihWRpdFBw6RmzZq6zvXo0UP3ZHTs&#10;2FEPpn733XcjpWKDxhl2Jhq8rIfB5NHghHwWCXmI0CbyTYQdgX7uuU/p6DrCkug2WVewe4wc+b6O&#10;GjOQ9N57X9Xi/aij/qc/MzBz48Yt6rLLRuWtF1GP6CXqj2j1b7N799fl999rD7lZNm3aSm0BMV5w&#10;GEvI33jji9p6w6Db4HepcOLExXoALdl58Mhv2rRVf4ZffvmD9t0zpsAsozFBQ8h8xpbDAFmi63xG&#10;TPuP6Z//fEINGDBLL/MLeY4Dv7/JGkT2GhoClIM1az4gL487ogp5GhOAc2aWPfOMNzV2PIORC4NO&#10;yDs6xkkTmfeLefn7Z4UK6rPc3GUTwuEmkfqYdchWIR/LKmOA4IrlkUcAEvkkyslzCOBlRnRiy0Eo&#10;ZkLIk68+FcQj5PH6k1EFew1e9VjA7836EJqk4sRaRBpQtBbiHo/9GWecoZYsWRL5RWJgfX369NG9&#10;IzSaSAtKQyOZxoG5ZuyXuaZco169eulzi41lwIABepKrlStX6nECQXKMZIzhGHlX0Nihntg85yAo&#10;5BHanCvytrNtg6CQZ9IojpNoOPvHPtNrECs6jsakfjBwl0GynC/ebWwzUf8/Yp7zwPHF6llxQj7L&#10;hDw888whUlF+0oM8saVcdNFIHTVGLBKVxwpy110T88pff/1YPdDUbx9BtGPFMZ9pIBDNRuBjvzFi&#10;ds8971TLlm2QVvxH+QQ+Np2PPvpKWqw7bSuxhDzf0fA49tieu3yXCo899mHVvPljUmee1D0Qw4e/&#10;qz9DxgWwTbLPmGUcN55383nUqA/Uhx9+qQfn8tm/f0TnaSQZPvTQG/o8N2zYW5dr0qSPzudP44kI&#10;+6effqd7HIwFCUYT8jTGAOMNzDIaDIBsOP6yRUUn5B0dEyBiXl7O+Ww28neHiPlPw+Elo8qWbRip&#10;k1mFkirkeUb17NlTCyUm9zFAvBshRTQf4cdn9jdVIT9hwgQtips1a6Z9y4irRElElzSYRFpjCWuO&#10;HYGGVYgZa/2+fz/QNJwjzil59P3Rcr5DBDKIlONPJY0k6x01apQedMu2OO/sH7YTZjidOnWqFtaI&#10;bP8+BMH1ad26tRbFixcvjixV+r3DxEw0wthXzjMRc2w9QVIfqlSpoq0qpi5iKWJwqw1BIc8MrDRK&#10;ghONIeSx+CCeqVtkBsLeMmPGDG2XYb/ZVsuWLbVlxt8IADRssDhhw7nhhhv0+b/kkkv0fjKYl/1j&#10;PYm8X+OBE/JZJORJ23jkkf+Vyr1ei1FSGCK0ibz/+OM2PeA1WSEPiS5PnrxMWq0/qVNPfVwvu+SS&#10;Z+Wc/KbatvVSXRredNOLauvW3/NF2GMJeTLrrFnz3S52nHSRbabbI//222vUtm3b87hjx1/SAv5b&#10;D+g1yzg3NHwOPribbhB8882WfPahaEKeRhjo2HFM3jKy1QDGMPjLFhWdkHd0TJDYbBDzwcj87rur&#10;1eHw6kG77VZL6mNWDYAtLCG/Zs0aeb9MlnfP52rWrFlRhTzWDIQgFgO837GI6COaznaCQp5tIfqI&#10;eiKO/ECsIt6J8CLMIPtLthdEcUFElBrbhx8MUMS6w+BPhCR2i0TJIE/ODSKxIFGNMGZ72GQY0IvA&#10;ZEwAKQxpSLz++uvq9NNP1/tDFhQiyDbgt8a6ggAOZvVJFPyenPWIbMRxsE4gWocPHx4pvSt4t5Bx&#10;h30OCm++mzlzpu5NadOmje5poUFmI9/hHb/gggt0Qw6x7R+My/VDbPM+4zwZIc+54zyYlJKIceoa&#10;qSVJX0qdweLD37Zt2+pzTmQcEFUnkwzHySywxv8OiOIbexMDtGm0AbbP/tEgY53s8+WXX65nhyU/&#10;fbykTkZrzDkhnyVCHqGKsCTfOWKSiDx2FwQ5lhLAwExSUCYr5GHt2t111JnvyTRDlBtxHxS65EtH&#10;yOPVN8tiCXlSPq5YsVFbe4LfpYOZEPJYaMigw+Bh0l5OmrRUffTRlzoazzKIgDflGzTopaPypLys&#10;V+9hvSyakGfQLzj//GfylmGBApxbf9miohPyjo5JMIqY/0sEzMpweOkT5cvXjtTNrEBhCXkimIgz&#10;8x1i9c0334x8uxMII74jomtEdiyyLnKo8+42QLAhcMkR7hdTfiBIiKCjN4iQmv2KlyNGjIisKT/m&#10;zJmjhVk3y4yt8ZJnHcIxHmAvIWMMItC2nywnH3pBAh17jhFr6QBCmec0GXUQvAxg5XpRJ2wNOD/4&#10;HZYhGiWZguk9IVJPg4/zRCOB/SYib3pDEPk0Cmhccj5piLBvNAyCEXdAjwPWKMqanPcIfeZRYB2M&#10;z7D1NmEFoiHJ+fFfv3hJwyFaQ80J+SwR8swa2qnTKzpjzTXXvKAnTULUYwkhO8p55z2tRTe50QsS&#10;8kTyyXduE/IQvzwDOVn/9u1/6kGbwTKHHdZde83Hjt2ZPjGWkCcPfVDIH3hgF+3t91tRkmUmhLyf&#10;CHqi7Yw14BwzqNVWjp4M0mySgYbP0YQ8M74yORWWILMMDz7LGLjrL1tUdELe0TFJGpsNYh4hHyGR&#10;+eXh8Mcjy5c/VNfQLEBhCXmE4rRp03Q6v/bt22uxZPN2I44YkIklAytFQSRyuXbt2sivPbAOopSI&#10;3ILAPvDenz9/vhZ3tgh8kET7/bPRFjWIxNLjQVR24MCB+tgfffRRva/0gBTkoc8kuBZsnxzppifF&#10;RLCjgd9Eiy6nCzT2qGfYZaiPjzzySN5+mb/sB1YvRDKNocGDB2srVkH7RgOEBoDx0rMeJm96+umn&#10;8zU4g2C7nB96BbAVYUGLl+TFZzs2OCGfZR758uU90YtI3bDhZ+3jxs9OXnk82yYizyBOxDtEcCPI&#10;yXDDZyLG3367RdlyykPWh8gHlKehECyD+EaYv//+57qRwbJYQh4velDI4yu3RfsTIQN2p0xZro+Z&#10;TD0I9zffXKlJzwK9FeTVN8uY1XX16p1lyN7DzK/Tp6/Wud0vvnjkLtvgWJmACzBYlvN49dVj5D3t&#10;5bnPX/Y2ba0xPRXRhDwNL2bf9TeSWCfLGjfuk69sUdEJ+TjIZEA1aypp2dm/d8wsDz3UE8y274qa&#10;/si8EfP77KP+kOWfhEJvvFC+/MGROlqkKCwhb4DYQAwUJOYcHAoDpj5GE8EIfqxZRsgWRzghn0VC&#10;vmLFO0XALNX2F7+QJ1sKuccRlohiRO24cR/pDDTRyMBOW6pJiO+eSZrI5kKEmAh2MJMNZIIqrCRY&#10;TPiciJAnAw6i+uKLn92lbCIkov2//03VQjsdbNs2/4y0kF4DbEyklKRxwEBfJtci+m8T84acMzLQ&#10;kFGH/eQ6me9ocJ1yymNyrnZO3EXPAcuw9JhlRUkn5OPgRRcpRRc4ns+2be1lipoVKngWD7jHHvYy&#10;xZH77acUqeimTVPqxhuVqlbNXq4oaRPz0vj7fbfd/loZDr8+IienRqSeFhkKW8g7ODgULpyQzyIh&#10;X6fOQ3ISd2i/tl/I42UnzzuRcyPk/dYaGxHxNksL0fiOHZ/X0W0EPLOXEt1ngqlgWaw+iHMzuVQs&#10;If/cc+/r6L4Z7EoknQG6NEqCZZMh+032GL/lZf/971XMiGs+8x2zrwYbJZy3aPYebEg0njguouyk&#10;n6xW7X5tyfn++1/kOgzVYh5hzrFgrbnmmjGqX78ZatKkJTr1Jb0hW7b8pifLMtmAigOdkC+AROHH&#10;RjQQ0UX+t5Urap5xhlKzZ3vs2VOpSpXs5YobOS4z4JCZDRs2tJcrato8856Y37EqHB4/KCenaqSu&#10;FgmckHdwKNlwQj6LhDxRdCPe/UIe2waDU4mMxyvkEd3kSA8u9/zxP6jRoz/QYr9Bg0dEsP6qLTQ1&#10;a+a3hxBNxi9uxGksIc/kVUzGZEQ/jQBsL4cfnp4sNtiKyAGP8DbLRoyYr33n5jOCG+uNv1HCDLlE&#10;zEnpaZYZktqTqDveeH7jzyNPo4FzfO65w7RFCMH+669eZhtm38W+NHPmau3b59pceeXofI2WnTPp&#10;5t9ecFlR0gn5AlijhpKL6+0QWTGOOcZeLp088kil+vRRciGYTUypAw6wl/OzY0dvHwGDr0qKDejx&#10;xyMHJejRw14mW7j77l4Dalcx/9ficPiVe/baa+9IfS10OCHv4FCy4YR8Fgl5fOsffPC5jjT7hTxp&#10;KUmD+I9/9I9byGMTue22l/Mtw+6CIJ03b62OOpvlDLAlqowY95cPMpaQZwZTMu3Qe8DnU07pr0Uv&#10;aTT99pJY3HPPu6x+fSLsY8cuVNOmrcoX8R49eoGIv6n5yuKnp3fAX47ZXcmVb2bINWzXbrj2z5tc&#10;734hb8rQ2ME+w/kmbSSTbSHyzffRPPJYip5++l09kZRZRiSfZW6wq51ZJ+QvvpinmrdDY8bYy6Sb&#10;rVqR/NnbJjMAIhBt5fz0C/nbb7eXKW7EImSycJDG7bjj7OWyhTSeiMwj5hlXgZDHGiTCfnv58krE&#10;/NgBOTl76lpbyHBC3sGhZMMJ+SwR8kRqe/d+S2d/Qbj6hTzfY1tB6JuZXbt3n7LLOgxZF8LVL+RJ&#10;o7hw4ZdqwYIv8lInGu6zT2ctdtm2f3mQsYT8/fe/pq00RqRiZWECKqxCRK+ZJXXgwNnq4YffzCP2&#10;lREj3tORdnK0Y/FZsmSDqlOnR751M7gUz/qVVz6fb/m4cQvV0KFz8y3jmPH1m54ByKROX3/9o25s&#10;cG7M8uefX6D69JmRN5jXJuQLYjQhz7GDW27ZOYsr4wjAZZc9l69sUdEJ+RjEd26m0iYjBJYVrB6x&#10;2K2bUvfck5q1xS/kmbzGVibIkibkEcUckxks+YHcN2efbT/nhoxlYBzD0Ufb11kY9Iv5gGf+t/Ll&#10;/1oUDo8ZKHVV19xChBPyDg4lG07IZ4mQZ7p/8phff/04/Tko5MmCcsQRD2qBPGbMAi04iTAfcMC9&#10;+UikHeGLv5tBr/yWhsH48YvU0qXrVePGvfO26SdeczLj8D8e/YsvHqnq1+8p67tPvrtTC9XJk5eq&#10;WbPWyLtpV6HLxEdYaVq18iaagvQe0PiYOHGxblhwPNh4/CSVI8Iba8/EiUt09Nvve+d4aHzQU4H/&#10;3SyH06ev0rYX/zIaElhlOF9mGVaWJ598R1tg/DO7Ev1n4K/5nE4hT7YaJoVq1Gjn+T799Cf1smOO&#10;yd+QKio6IR+D//436Qy8nSHbwW+/KfXLL7HJOdu2TUkrNXkx74S8F8letChyQAIaUrbz7ScvIa7T&#10;vHlKbnL7eguLxmYTiMz/Wr78jqXh8NAncnKw2RQanJB3cCjZcEI+S4Q8Ah3rBsKZz2eeOVStX/+z&#10;qlnTE/J+klseUbx8+UYdZffz44+/1tHr5cs35GVRwWbC7KRYa+LxZ19wwTM6Dz3Cd9Gir7W4JYf9&#10;H3/s0FYZGh3B3zBZEhF9ot/B72hI0CDBdtOkSd98ZBkDZPG++6Plhth+GEjaocNOYW74wQdfyLWc&#10;nW8ZjQcaBV27Ts63nMw0X331o2ie/FF9P5nNNlEhT85/bEzBRkZxoBPyUcgU/AwcTRaI/rvusq+7&#10;IGazkI/H5pMqiWpfeaUnypMBv+PaHXigff2FQY7B75k3kXlPzP/xcdmyQ7rl5FSO1N+Mo7QIef+s&#10;ng6ZAfnVmQ21pEP0atry3JM3nvVlEk7IZ5FH3k9EN7YRf3TaEGGOSL/oopE64h0k/uyjjopPtNtI&#10;owIvOJMa9ejxhra/YAu5777XCl2w0qC58cYX80XODRkczHEGlzNANzjIlsZEmzaD8rLq2MiA18ce&#10;mxUz5WSQNERuv/1leWfH/5tsoRPyFjLRzzXX7BSSZEth8OmDD8bmsGGegAdbtyp17bX29RfEbBTy&#10;NGxOP90bgFu1qr0MxNeOtYUINOfRVqYgMth3xQrvWLDWjB5tP99+PvSQUv7ZPSdMKPpUlX4xT2Te&#10;DICVc/lLuXLb54fDwzrl5OwRqcMZRWkQ8kyHf6U0AN8nXWkJAo0TZq61iUomJWKSq7lz58ZFJpRK&#10;5LkeBOeY2UsRfX379lXMkFoc8NNPP2ndlwgWLFigZ3dNdaItJoxiplcmi4oGru24cePUrFmzIksS&#10;hxPyWSrkHR0zTSfkLWzUSCkzDTZC8vrr7eWClIe+PAG93y1b5nnsbeUKYlELecRnlSo7PyPIu3TZ&#10;6Vfv2tUTqf7fGJLlh2NftUqpfv28ibRs5aJxzz29QcUGc+Z4AthW1k986WZgLIKHRoetXFHQJuYr&#10;V0bM/zW7bNkhN+fklNc1OYMo6UKeZxWzv5aV881smyUJEydOVAceeKCe2dOPL7/8UjVt2tR6TaKx&#10;stS7F198MbKGxMDMuieffHLeusrIc/Z0uc/WmfsuS0HdaN26tT5XNIjiBbPncpzMpposiMI/+OCD&#10;ej2P+zNwBcDMvNxHzCybLJyQd0LesZTSCfkADzpo5wBX8PLLnjXCVjZIIvIGTz1lLxMPi0rIIzTp&#10;ReBlJ+deR+HNd3Xr7twnpq1v0SL/bw3r1NnZCFq82BP2tnLRePfdnhAHdN83aGAvFyT55Q0QFuyv&#10;rVxRMBiZz2+zUW/n5g6OROYzhmwU8j9IPSJC/N5778kt964WWT/++GPk28RAtHlfOae5ct+3kLrZ&#10;pk2blMl0/rZo7MUXXyzVuoZaunRpZEl8YF1DhgxRzz77bEKWjdGjR0v7dk/1AQO+fRgjDd6wPOPu&#10;uOMONXXq1AL53HPP6QbBeeedF1lDfJC6o6ZMmaJ/i3g/88wz1YwZM9Stt94q2imkqlWrpvcx1ch1&#10;JvH000/LLbi7qlWrllpGoCEODBgwQNfvVIQ8PQF15VnEOfrqq68iS3fFwoULVYUKFdQtt9wSWZI4&#10;nJB3Qt6xlNIJeR8R7E8+uTPyjKXmiCPsZYMk+i7nQIPfI6xt5eJhUQl5POULFnjrQGhcddXOyDtR&#10;eewr5tzQwLHNIIvwNi90ES0J2WvOOmtnI4B13Hln9Mi/n5ShAWBAF7a/EZINjCbmZT9/Lldu+9zc&#10;3D7dvNSU1Oe0IxuEPIIQ8durVy912mmnqf33319Oxd5ySipp8j/LENH9+/dXn332WeSXsbFJ6gy/&#10;YV8QtqzbsHHjxlpsHnvssXnLWrZsqSPTVatWzVf2gAMOkMuxV95n9iEoTomw1qxZU5dL1MKzdetW&#10;deqpp2pBibCOF9GE/DPPPKOPI7g8GvC1H3/88apdu3aRJQUDW8jt8jxBZFasWFF16dJFN8AAlh8a&#10;Jlw3vr9KnhexxGpRAmHauXNn3RA57rjj1Pr16/VyRDp1csmSJbvwbnmmUKfmzJlj/Z4GAe/JWKAB&#10;xDa7du0a83366quv6nJoWc55kFioCoIT8k7IO5ZSOiEfIQKrd++d1hiiwR06xCckoTwE8yLJqeY8&#10;Lyohz7FecMFOIY5P/bDDdn6P55zGDeBl3rp1/t/Dc87xvgeJDPYlwm9EAI0FGgrYbGxlg0QQz5/v&#10;/RZgA7KVK2oaMc9xBcT8j+XK/f5ebu6DN+TkVNS1Os0oaiGP6OkodfSggw7Soq+BNPgukLq2hzQG&#10;ifQiFvkeoVu9enU5XWX1enkexIrS85y65JJLtLAm2orYRDAb4jkuL41JxLBZhig68cQTtf/ZX7Z9&#10;+/Za6JrPiPYgEH4I14MPPlitXr06sjQ+sL7x48drwVa/fn1tp4gHsYQ8PRBHHnmkPp8FkW1y7uMR&#10;8vQYTJ8+XZ8ntkFE+YUXXthlMDGNM6w/Rx99tG5EsR0+c/6yDVy7s88+W9fZHj166GOhDnBsNnLO&#10;KUsDz/Y99fYeUg0H8Pbbb+tzzLmgLrOO2rVr68+NGjWS10qHXa4lvRvUC7ZFvQ/yiCOO0PdIrPPq&#10;hLwT8o6llE7IC4ks8wwxA1V5mBF9jjeaTDR+1Cjvt0BeZHqZrWw8LEqPPCJzyhRvPQjq227L/z15&#10;8qkXnCNmnfV/BxkUbECEPfh9kIjbpk13zp4L3nsvfwOiINKgMI0oRB9jHGzlsoEcL3XDiHnjmZfP&#10;P5Qrt21OuXLdbs/J2T1Sr9OGohLyRLTHjh2ryxB1x9YxefJktXnzZh1x32+//VTz5s3znjUICET/&#10;Q3L/IZYRh1g5iLrbcJc0Flnvfffdp66//nr9vx9EzRHyCGgDMojg9cYi4wcNC3zUsUD0lsZCw4YN&#10;k7JcIB5prBQUpUWjrFq1Si1fvlz3YLBNBkPymeUMMkXI0+A55ZRT9DkqiGguIvixhDwCnm3cJvc9&#10;vSOcu7Zt22rhaWvYGKyQRj+imN6G3XbbTfdoTJgwQX3PbNhZBOocPQeTJk3Sx/PWW29p77qNnCfq&#10;d8+ePa3fww8//DCyZg80bI455hhdD7F4Ba9Bs2bN9LWkgWTAtabe0ThA0Ad5zTXXaIFPg2rmzJmR&#10;X+0KJ+SdkHcspXRCXojw46XMiwpBOHSoF6G3lbWRLC1GeCN+L7nEXi5eJiPkybJjkIqQh35hvHBh&#10;/uwveM/feMPbnrxc8v0OcWoyM/D7WrXyf2/jXnspUShe4wDQC9C4sb2sjVynF17wfgvYNyxStrLZ&#10;wthi/vdZ4fCdR+XklIvU7bSgKIQ8ovCJJ56QQy6ro8avSF32R3SJXCJ4rr766siS/MA3jPBB9NIA&#10;sKU8RBxhgflNGuFELDMt5BF+iFWEaiI+dz/oJaAngt4JLBo2IN7ZDg0ZBBznmb985rdEx421hqw1&#10;8SCWtYYGF42UG264QarjPnpbhxxyiBo0aJD1vNvANcCLTgOMa8a+Ii7x5hdlhJ7rnUx2nWQ88nji&#10;uSY0hBD1QfBOveKKK3QPkgH1gc9YeWygnpGNiX2htyManJB3Qt6xlNIJ+Qjr1+ctreTNlZgQrFiR&#10;Pu7IHguYxKh6dXvZeJmMkO/UySsPGDBlK5MIRWRpYB/g3NjKBFmv3k7rDf5hMsnYygWJ+KIHhEZD&#10;otH0tm2VvKW9bYL27e3lso0xxPz35cr9PaV8+Ruuzckpq2t4GlDYQp5oJ4Mxic5iKbDZUBCiiL1H&#10;H300smRX4GXGtsF2iIDGigoXhpAnKk7DBGGVCsj2wjFFE29EjkeNGqVJTwOinuwnfMZqs3HjRt3T&#10;YfZl+PDhBZLBu0TZOU4/iJr/5z//kepYQe8TNhAaR8n0OAA83QhZxCnrQ9RjJykqYNlC5NKTkQhS&#10;EfKx6jRRdr+Qv+6663TjiQHfNvAevvbaa/W+OCEfgRPyjo476YS8j/iX47XTGLZp4+WMB4gMBoja&#10;yiXCZIS8vHTycNll9jKJ8IwzlLr3Xi/qjui0lQnyjju8cwBjpai0kbKcf9t30Uiu+hkzIgctoNuZ&#10;F6StbDbSL+aNkI945r8rW/av6WXLXt3Nq9spo7CFPFaMKlWqaB9xtEGr90r9QuSRASUWsBOwHQT9&#10;hg0bIku9Qa6XX355nm0BAWqsOIYIdga7Eok2y9AeCCf8y/6yRMjxv5vPeOanTZsW2ZqHoUOH6mg1&#10;1p9UQIOABgZR74K88tE88pwLBu5yfPGQc41FI5iek0YBjYWbbrpJD8Kl14SeAgaHIsgTJQ0Gosis&#10;F0GLiCfnfFGBY+K6Un+wDcWLwhDyixcv1vfJueeeu8v4AwMn5C3IJiFfocIdcvIfVXXr/tf6veOt&#10;KpGJmRwTpxPyKRAft//lShTbn389WZJ7HbvBddd5EWdbGT/pFaA3wUAe6NZyiZBoeiKNGo7b5LmW&#10;uqN977Zy6SL7xnPfDMzlJXjaafay2UzEPGM0eLH7xXylSmpz2bKb55Qte+l5ns0mJRSmkMfGQD5s&#10;osjPP/98ZOmuQAMgYlauXBlZYge2jxNOOEGLUQSwAZMTkR8cjz1EmCOyzWdIbwC/O+qoo/KWIe4R&#10;Uohaf1mi1Qhm/zL/9kCfPn20IMYukgqIWjOAsZxcf4R6LEQT8oAMMjQE4iXi3/ZcR0T6l7/00kuq&#10;Xr16+rwlSvzfRhDSgxJcd2GDbaMROdfUh3gywIDCEPIXXnihHieCvWbRokX6vRsE+++EfACclGwR&#10;8k2a9FVfffWjeuONFXLxd529taSwcuXO0hr+nzyMdp2ZNRZPPLGfmj//c6nEL8hNeJu1TGEx0X0P&#10;kt8/+eQ76sEHp8g7OrV1pZNOyCdJ7De8zI0PkgewvPi1MLOVzyTJkGMsLdu2eYLQVi6TvOmmnYOF&#10;yTiTaM9GosRCE0mDJxXVy9sfr5Un22gi8wEx/7eI+W/Llt30dih0capivjCF/JtvvqktLgz2wzdt&#10;AxFbhHOTJk3iEko8FxDQ2BD89hr827zP4Y033qgHEprPkGg+kW8sKWYZIhqxSaTYXxbvOJF7/7Kg&#10;z5n0ixxzQb0I8YCc4ayLrDuxYBPyTMLkT4WYKGk8xcr7jvjG1kQ6yUQZr1AuTJD5iHEWNOoYPBrP&#10;+IZMC3nqLgNj6ZliPgXqXjeSCQTghLwF2STkL7zwGblh/lQrVnyjDj64m7VMMtxtt9vVSSf1U4cc&#10;0i0lAYzgZF227xLhrbeOlxv8R9Wx4xjr99F4zz2v6mv28suLiiwyX778berMM4eot95apTp1mqB7&#10;UWzlCmK9eg9L3ftbHnJbVc2aXa1lioJOyCdBfLh0FUceevJW8LK5FIWIZ5vYWIy4YbBppkV0kAxO&#10;JeUmoEGDLcdWLh3keFu23NlwAXjrmcjLVr640Ij5gM1Gi/lw+Mvp5cq1b56CzaYwhTxT+COe8chH&#10;A2ISUYWIjec5Q6Yb/PaIlWiDLzPtkacBgd2EY453gGks8Hwzg0pjnYOgkEdkkQudSG6yJFVnMONK&#10;SQfjNDhv2GwYfEvmGgZjRyPCn2tNL4zte0MmNDNINCKPgOd6sj8Iaaxowai8E/IWZJOQv+iikRkR&#10;8q1bDxJt8Ze809fITXuPtUxBRLA+99wHok9el0qXWm/Biy/Ki1ZARNr2fTR27TpZ/27ixMXygC58&#10;IV+u3K2qRYsBauNGz6/82Web5Ua731q2INK7ALZs+U2u9QPWMkVBJ+QTJD5uRLyJZiGgebgSobeV&#10;zzTJIrN2rbcvXK/bAukiM00y0yCkAedi+HD7RFHpIGJXBJiKTOaiwf+nnmovX9xIA8zYbBgAa8R8&#10;xYqI+Y2v5+a2lnoeotInisIS8ggSMtQgTpnSPxoGDx6sf8sA1niAiCVbSyxrRGEK+WizumJ1iXfm&#10;UBozpBxE1CHooiEo5NkPMgAZIUlkn0YRmXT8AjMWGWgcLT8/0Xh6UlIhQjCR90dhgdmDmXyJ/SMC&#10;TuMwSHp+uMZYcWzfB8k4DQMj5EmLiv/dRuqdEfJ+IP65jkHblhPyFpQGIf/QQ2/od+qCBV/IgyI5&#10;4Vmlyr3q11//EL1CJXrBWiZejh+/SJ/7oUPnWr+PxqIW8ojvdevyqqzq2XOavEySi8g7IR8fs1rI&#10;77+/Us8+G9m7CPCmV61qL59p4o3HxmJAlLow94VIvN/fzGBTZoe1lU2V8sLUaT39Im7zZqXOPtte&#10;vrjSL+ZNZF7+IuY3hsM/TgqHT47U+YRQWEIeywbec3KlB20pBiadHtHoj824igKA6MU2gxXBzMoZ&#10;RDYIeUQ1g27jSdmIxYcIMWIwlkCL5ZHnWBiPwLlZYGZlTgGzZ8/WtiMaYqSRTJZ169ZVd9xxhxa2&#10;2QrOHeMGsCkZ0tPCWAuENnXG/52NWIn8FiUj5IP3SJA2IU8jg+vYqlUr3RgycELegmwU8ps3/6KG&#10;DJmr+vSZHhcfeWSavNOelQfUrraZ3Xe/XUfSAd77VCwpAwe+LQ/jv9UXX/ygGjXqZS0TD4ujkD/5&#10;5P5qzRpPNHAOXnppkbxfk98HJ+TjY1YKecQV/ne6omkhG0yfrtShh9p/k2nSM0A003g9GeyZyEyq&#10;qRCBSbpL/yQ9c+cqVaeOvXyqpHFAVh7fy02LeNLocW1svynOjCHmvw6HN71evnzCkfnCEvLvvPOO&#10;FjKXXnppZMmu4P1bR+oKIjbWrK1+YAMhIk8U1T/JEAIf2w3PCmbtZIAt/xv269dPTmlZ7UM2y16W&#10;xi+DMvHw+8uSs579Mp85Fn8mEYT8/fffr48ZwRsEx0WPQWNp4EZrxPiBADSTQ8XKghNLyDMYl7SR&#10;RPaJAtPQiEXSXZIbnkZEEOw/DSUi0YwXQDwmy8MOO0xHl4n8Fyewvxw/WYuCPnoGcSPeY8EIeXLF&#10;M2DYRrSvTcjTm0WvCg1Pf2+WE/IWZKOQTwaff/691eaBcJ8xw8uXOmzYvF2+T4SHH/6Q+uyz77V2&#10;GTv2I5WsX764CXmsSSYSj0Vp0qSlqmrV+6xl46UT8vEx64T8IYcoUQP5RSsvaV5Q8Ux4lAmSEpJ8&#10;9357D5F5RJ+tfLqIf/vcc5nBxGs4AM4F287EuUDMItaJ2vpfqrzkyFBDlN72u5JAm5gX/iXL1ofD&#10;n07PzW0ZqftxobCE/JQpU7TgJp1hNCBIEXl46eMZdAgQMAicNm3a5BPXiG+ELCT1JPtjPkN+wzLE&#10;mVmG2Gf79Aj4y/KZ5eZz1apVdZTUj969e2vhjbUlCKL/+M8RzPHioosu0vvHWAEaCjZEE/LkHSfy&#10;jSikAQLZPuurUaOG/kxmHL5nn4myM8CYY0SoBsFsu4hQfpPqgNWHH35Y7wd/swk0sDif2GuC55v3&#10;HfWJ+ot/Pggi9DRQmBQsGhL1yPvB/jBXAOcN65mBE/IWZKOQ//zzH1SHDiOkdf543GzSpI88nHZd&#10;J9lvlizxuh7vu2/SLt8nyrvvflUetpyz31Tbtk9ayxi2azdci/Vnnpmfj0YUr1r1zS7fxeJHH3kD&#10;2ugRGDXqg3zfsZ2zzx6meyBs+5IMGRdwwQXP5Hni//hjh3r++QUpi3johHx8zAohjxcbYUomFmYa&#10;9Z8Huop79vSEle23maSIC7n5lSK3tdknXkYIa3lpW3+TKhGUpMNkQpepU0kT4m0X0Lh54IH0nwt5&#10;EerjRCz5J3tC9M2bp1SDBt41sv22JNEm5uXvnxUrqq/C4ZWTPTEfV2S+sIQ8s7UiUhgoaANC6p57&#10;7tHCkrLxgmwx/Oa+++6LLPFAXnDWkwlis/A3GsCIESN0g4EJloIws7HSQxAvyN3OOUQPxSvkOYcI&#10;Oiws2ECYGAqLCFFchGhNuV/pTWDZCnl+kT+dcQvMlIuViZSd7GcQCHmuHb0VeP1TAUKW4/I/z7MB&#10;DHhlsCvnnfPoBw0xRDxRcd5/QeBvZ64B7FfRLEOpCHkwT55v1HMyKhlR7YS8Bdko5NPpkd9337vz&#10;hCii1FYmER50UJc8Qf3mmyvl/WnPgoPNZ/VqX9SyEPDhh1+mRWTDffe9R9177yS1datXkfn73/9O&#10;1efTVj5ROiEfH7NCyJ9zjlJBDyznghfp6acXjYgkZ/0TT3iWEgP2iTR48pK2/iYd7NjROxf+urBt&#10;mzc2gKh4us9FjRpKvfBC/gYDoNHQvbtS1arZf1dSGUXME5n/Ihz+ZEKcnvnCEvJYD7B5NGzY0CqG&#10;8BQTRUZYxkp/6Ad+YaLLRNVjpX1ke8F1kjrQP4kUQJxjycEj7Qe9A1hOYu3XG2+8oT3twQYF6ySV&#10;Jsf1pT+jUgF4QBrCnEMEeFBYGgSFvJngiMg5PSA0ACDL6VXAPmOe3dOnT9fCsGvXrnnr53vsRkEU&#10;lpDHTkUjyWbvySQQp6Se5NiDs6hybkhtSiMtWrYl6gcWLc4xVijb9UpVyLOPJ510kp6N1vjknZC3&#10;oKQLeQapMkAVIB5tZRLlXXd53Yjs6/HH97aWgVdcMUpE4Gw1aNDb+fjpp1433dKlG3b5Lhbnz1+n&#10;f7d27WY1ZMg7u3xP+s7dd09u8KkhDZNGjXqryZOXSd3wIiKkiKQRlM5ovxPy8TErhDzCxAzCI0qG&#10;eO7Rw7O02MoXBuUhKyrI2yfAteFlsd9+9vLp4oknKlFCO7eJF55oa8WK9vKpEtHK89zUPf4yE6W8&#10;pKzlSwOxEHFe6Knwi/kKFdS6cPjzUWXLNozcB1FRWEIeQcm7nUF7wRlEAQIHsTRw4MDIkthALA0b&#10;Nkxvh1lMo0VCmeUVjzzPDD/ILc8gVj+wy9AwILruB9lmsJ88/fTTkSW7goYIIqxt27b5BD92C6K5&#10;sSwyNmDV4dgYL2AThiAo5OfKPUgDwN9g+OKLL7Ttg0aSWY4Y55ztK/WF/TagR6QohTx2GxoX7GtQ&#10;UGcS9FJwHqmfwcYaDVCuH2MWotUxQK8HUXnqNxH6IFIV8oBzjx/fwAl5C0q6kGc9YNu2P1Tt2ulZ&#10;JznQTZT/qafmyXslsdz02eqR5/z06zdDRKvpwqLLcklGhLYR8r/9tl1dffVodeSRPbSVx1a2MOmE&#10;fBTijUe0MggtW3KU16vnWUsYZNuihb1MJkh6NawEiOnC6I0wYh6LwimneFFpW7nSRBOZD4p5WbYm&#10;HN4wsmzZY+UeiGqzKSwhD4iaI2YY+OkfHMhEUfjOyYriz8oRDQhbBqbi+0aAzZkzJ/LNriClImWI&#10;QPvBoEO25wciiYGuRD794plMM3jH8ZHHGtTI7+h18GfcQQASqWeGzkRghDx2mHiFPD0JbNs8n4ls&#10;czyIS5Mbnuhxt27ddPSYc+NvXBS1kGe2X84V39OzQE9CIo2fZMBA0jPOOEP36tCr4gei9bLLLtNj&#10;Bwqa6Itr1LNnT73vaNhgdqJ0CPkguJakuGSb07BVRoET8iVIyNev31MfJ1Hsgw5KLvVkkGRrGT/e&#10;e2h9/fVP8mBNzG6STUKeRkjjxn1ErL4tD65f5Mbc+QD53/+m6sHCtt+lSiPkAd57xhx8+eUPatKk&#10;JerOO1+Rm2iwqlXrAd1DYPt9puiEfAzysM02EYmQk5e69btMkXOAp9b2XabIeIBMRf2LK6PYbP6U&#10;c7UmN3fF2HC4ceR+2AWFKeQRHlg58GEjUPEjM6hzH9lXPN1ElAsCaSxNOklELLm1oz2PsM7Uk0Yu&#10;1pagXQYhTzrIIBhUSAQWT7IfNAQY6MrU+RyHDWR9QQhThkGhCGUEM40ABGMiIEsK55B9jHZ8zz77&#10;rN5XxgmQDYhzSM8Bx02DAwFWpUoVPUATQQxHjhypBeVZZ52VJ84MOnXqpI8xiMIS8tiQqB+IasrQ&#10;cGJMQiYxZMgQfc3+9a9/7XKe2Tbn1+9LjwWyJnH+WR+NUz+MkCdbUjQkKuRpLDRv3lyfq1WrvEQm&#10;NjghX4KEfPPmj+nj/OCDL+TmTm4yKBuxsXgPCSZu5Kawl7MxG4R85cqd1amnDtSpOTdt2qKPA9Aw&#10;+f1374FNSk/bb9NBI+TJgrNs2QZ5GPgG8QnoFSAT0bRpq9T995MKrb884O6Vh519femiE/KOjsWI&#10;2Gxo4NCg84n5HSLMPsnN/fDFsmXrR+6JfChMIQ8Q1IhULCOIFsQNudsRPsHIMxFyos1ESocOHapT&#10;H2JfIOMMAwttvzHgGUW+csraoqDkiqcxEQQ2C4RkMO0j+33++efr9UXLy46NhzSYWIQQ4DQ2OL5Y&#10;PQbRwLq6d++us6j4wQRRPXr00HYhhDtWFMQm26URQkOHSHajRo20qCStIe9nzhP/c/6w1XxtZlyO&#10;gJ6Qc845R/vrgzBCHstLJoU84P1C1iKOi3LYghhsmglwrqij9KIEZ7NlP2jscG5JKYpIhzTQuAbY&#10;sKibRMKxYnHur776an1+2W/Erz+FKqKbBisNBhqJ/NZP6h2inIaXH9Q7rF1BWw/Xk14e6ir1mGsU&#10;DU7IZ0DI77PP3erYY3vq/OvReM89r6rt2//SM4a2bfuEtUyQhx7aXZ7l0b3brAfMnPmJ2nvvztYy&#10;yfCQQ7qpb77x7DW9er2VkMAsCiFP5L169a5aEPfo8YZ6993P5IbzojVYaIiG9+s3UwtsBDQoDCGP&#10;R57r2LRpX3XddWPVmDEL9CBh9o0HsQHlGMzbt+8MeSA/rgf1ZkLUOyHv6FjMaBPze++tthOZL1t2&#10;/kuezSafmC9sIQ94nmH7QKAhYhh4agOCFPHDuohyIrgQJU899VSBAyKJQiM+sc9s3LgxsnQn8LLb&#10;hDzRbLK50LgINhKwVyDSsVtEswDhiUfEs89YWoj4RovgJwM88NhPmLKfYyOlJQ0dkxaSTDVMvMX+&#10;08PBMfC8pnfATMhFlhq885xDNA8ikN9xrulNCALxjkDF7sK4BGxNyRJxzLnp379/ZO27gmMhg46p&#10;RzQ8YgnVZMHAUYQwIty8Y8noQyOPesZ5pveIc0lDicZR/fr19fWlkcQYA+oYtrBDDz1Uf8+4C64N&#10;Db7guAx6TejxoIHHufSTZXx3ww03REp7oCFHylAarlxrZjxm0C31gOxEnB8GWMeqY07Ip1nIM5vq&#10;uHELpZUV36j8REAqx44dx0jFtFswjJCfPHmp2nPPO61lIAM5E8kLT8Pk7bc/1et+7bXY6w6yMIX8&#10;Pvt0Vh06PC0vgXfV0qXr8wb+YqEh6v3ee+vUbbe9rD3qlKexs3at94IpLCEf9ODvt989qkWLAapT&#10;p1fU668vk4fZL7qxYUCPAQN/idTXrt09329TpRPyjo7FkCJMEPR/CX8TEfKjiIMv5P854fBfj5ct&#10;+7jcD2W5OQyKQsjHCwZi4jtGhJKrm1lTg2kfowHxhTAKiikDxAkR5iAQRAwgRDwFn3OIGGbXrFOn&#10;jrVxABCE+NT79OmjB/X6gzDpAAIccUc02SbeaMBwHf0Zechgg1jExsTst4hBhOixxx6rRTLWIxod&#10;iHUaVkEwAJTeAaxMRKhTJdsl/WUsEPXmGlCP2Ndg3v50gFSozH7rz41P45KeDiO2EetYfGjc0XCi&#10;14KGHBOAMUYByxWZjmgUmWuNfQaBT6PHD6Lq1AnsYDZynXi/+kHPCdmEyHrENaLhQW8Fvn3qN7at&#10;aA1hAyfk0yzkr7rqeS0cIbnThw9/V0/OlAqZlOjXX72H2yeffGudDAoaIe+JX7vYJtf8I4+8pYWj&#10;7XsbSS/JfoAVKzbqaLetnI3JCvmHHvIGpSQi5Hv3nq7PuwH/f/DB59KafU3n3g9moskGIe8nUffD&#10;DntQ3Xjji2r27E/yCXpA9J7rZ/ttMnRC3tGxmJF6LfX7T6nnvwi/kZf9cvn8kvx/dyg0s35OzlFy&#10;P1SI3Bsa2SzkUwGRcCwPRoAEgdgO+uANsLVEs8/QuEC8xdugyAaQrYaeAnMuENH46q+88ko9kRaa&#10;65Zbbsk3SNcGsrEQ5U+FZKOJd9ZeGhXYqWjIpbNXIxYQ45yfRYsW6fOWjJWIukGvR3DAayqgMfXe&#10;e++pF154QduTmBiKHqJ4Boc7IZ9mIX/vvZ7fDctGuiwRrKNz54lamLLeI454yFrOCPkpU5ZLa9Eu&#10;+Jo1e0zOwW9q2rSV1u+jkUGZgAhxvXo9rWVsTFbIk2ISjBnzobRK48vwgpef43riiXd0Csnq1bvI&#10;uYs+gDTbhLyf7Df2rEcfnSkvFu+h+Msvf2jvvK18MnRC3tGxmFHq9Z8i3rf6Rbz8vSMU+qh2bu7/&#10;yb1QU1hRmJfFpqQKeYeCgWg1zFZk874VFzghnyEhP2vWJ9bvk+U55wxTpJWMJeRbthygtz1nzqfa&#10;DmMr06nTBF2mZ89p1u+j8dxzn9K/AwhmWxkbH398tv4NXnXb9zYi3F96aaH+HRlmbGVspOeABky8&#10;tqFsFvKGHEvNml317L/45dOZ2cYJeUfHYkLqs/AvEe0mEr9S6vkE+b+T1P0jQ6HL5T4gp/xBQiLy&#10;Tsg7OJQSOCGfISE/ffoq6/fJ8qyzhmp7TSwhz4RNYNGir9QBB+wauUUEvv76cp3PHGEe/D4WGaRp&#10;8MADr1vL2MhAWaLjNWp0sX5vI2XJ5gNuvXW8tUw6WByEfCbphLyjYzEgdVnqtF/Er5DPE8uU+btz&#10;bu4ndUKhK+UeOEF4qHBvYTlhibfWODg4eHBCvgQJ+YMO6qLtN2TCseWRP/zwB7VNY926zdqLHfw+&#10;FhloadCnz3RrmXQRixADVelxY+ZVW5l00Al5J+QdHbOaRsRLvUbEb4pE4l8VEX9vKPTpkaHQtVL/&#10;EfGHC/cT7ibMNzmUE/IODiUbTsiXICG/77536zzpZMwhVWXw+//8Z6wilzmZZ7ChBL+PRUSvsbIx&#10;w6utTDqINYbBvWDlyo0qU5M0QSfknZBPirvt5k2SxCQ9tu8dHdPBiIj/W+r0rxERv1o+vyb/dw2F&#10;vqwbCl0ndf9E4WHcA0JEfK4wH5yQd3Ao2XBCvgQJeTLVvPOOlyaS2UL93yHc3313nf6OFJb+7+Ih&#10;62aQLCC9pq1MOkh+dRoi5Ni/9toXrGXSRSfknZBPig8+yNzpSj38sFLVq9vLFCZdg6Lk0ReJ3yb8&#10;VkT8J/J5svzfJRT6qp68uKTenyQ8Qmgi8Yj4PEuNgRPyDg4lG07IlyAhjwe+d++39PbJduLPmNOu&#10;3XD1xx87RHR9p+rUsf8+FhHyZlIlsuJkYoIivPTkUQdvvLEiagrNdNEJeSfkk+J773k7yWyOlSrZ&#10;y6TCvfdWqlat/GzSRElFYpYbJTeKUrfc4jUkJkwgz55SjRvb15UKDzlEKaYhX7aMPHFKHX20vZxj&#10;+in1F0+8EfFrEPHyV0T8+mO9SDwivo4wpogHTsg7OJRsOCFfgoQ8bNVqoLbPrFq1SQS7N/ERdpW5&#10;c71I/YABsxO21UC/kJ85c3VaLS977HGHTm/5/fe/6vUvXrxeHXPM/6xl00kn5J2QT4pGyDO1uu37&#10;VNmmDbOEKMWENIbkOiY3M3mLIw/cPOB5W7lSqaOOsq8vWSLkzaQuq1Z5M4nayjmmj9Rbn4j/DhEv&#10;nCr/PxAKbWoYCt0o9d1E4qsIY4p44IS8HeQCZ0p+0SaRJemBnG+5XVbpvOAODoUBJ+QzJORnzFht&#10;/T5Znn12fEKe1I1krWHQ6/PPf6gaNHhET67E5w0bflL168efA95PxDaTK4Hnn1+Q0Myw0ci+/uMf&#10;/XWuefLT80CdPXuNatKkr7V8uumEvBPySTHTQh5xtGaNt40gEAc//eTRgIlUPvxQqaZN7etLlgce&#10;qNRCLw2s+uwzpfbay17OMT2MiPi/AyL+Tfm/Ryi0+ThPxP9DeKRwf+HuQup/VBEPipuQZ3bMz6S+&#10;MQPnuHHj1KxZswp8HjEZ0llnnRX3NP+8a5hQipk/t27dGlmaHrC/NWvWFJ3xuBb1qYAJh5j5M5Hn&#10;cXEDx8Ysr8uXL9ez2jKL6a+/ekG9bAB15c0339TMVjghnyEhT0QcoWgrkwxvvHGc7P9fBQp5eNFF&#10;I+Xh9LsW75s2bdURev7v0uW1XWY3jZdYaZo27atuvvkldfTRyUfLEe/MTHv66UPUc899oL791nuI&#10;btnyu3rmmfmqdu1u1t9lgk7IOyGfFDMt5CtUYAY1z87CNkRwyM2r1FVXKVErPEB3Cmyu00svKXXA&#10;AfZ1pcL99lPKzIxJD4ET8pmjT8T/FhHxnwqnyf8Ph0LfNQyFbpV6frLQiHhyxVP3C0RRCnmi0tu2&#10;bcsjIp2ZNDds2KDWr1+vBRzC95lnnlFdu3ZVl156qTr55JPVoYceqnbbbTe9jdNOO03/NhqIqrdo&#10;0UJVqVIl31T8scDz7brrrlNHHXVUUjN7xgINkFx5Bh133HFRp9ZH4DNjZ0FCv2fPnqpBgwZa5BYG&#10;0Ed33HGHOvfcc61s3769euCBB+KeuTUeMLvqCSecoKpWrarq1KmjmjRpoq8527rtttvknTRQn1Pq&#10;C++mVBpHNNqoI4msg1mAjzzySM1Y9TBZmLrAujmv1MdvvvlG3yM0bNauXavWrVuXJ7RtcEI+zUIe&#10;oUtPHRHm0aM/UBdeOFL701Phbbe9LA0DL686wvPgg2OLXcT644+/rVM4AkT8yy8v0hYbW/lME+9+&#10;gwa95AExQc/UyrFQeTlP+Pbfe2+dat16UFqi/InQCXkn5OMig0kNyVYzf77ZSaUqVlRqzz2VqlxZ&#10;qWOP9bzsZ5+t1PnnK3XXXUy6oNTgwUrVrWtfd6LcYw/PG28wc2bmBtzi/58+3dsOPQAco62cY2oM&#10;iPjN8net8C3hI7m5m5uEQrdJHT9FiIjHToOIj2mn8UOetYUm5IkgDxgwQN1www2al1xyidwOZ2ue&#10;eeaZ6qSTTlKNGzdWNWrUkLbnAVrwlpFjDsmxhuUclCtXTgv4Qw45ROuE+++/X3344Yc6KhoNRO13&#10;l/uSsgY0IHiG8TtEYL9+/fKxT58+8lw+Ue8DGiL4/RNPPBFVhBcEhFDTpk31cU2ZMkWLNATakiVL&#10;1Pjx47U4v+aaa7QwnjRpUuRXdjRv3lyfE6but4H36I4dO/Q2iWIjitlOkIhD9iPWeQSIR0R0vXr1&#10;diGNK/aFa5WI7ioIXKupU6fq807jiu3XqlVLX1O2Z+oI16ply5bqpptuUqNGjdJ1LRFQH2ikNGzY&#10;UAvleEHv0MEHH6xq166t343RwLVAjHMd+I059wsWLFCvvvqqeuWVV0SHvawGDRqkj7Vbt276HqEu&#10;nHPOOfoeoRHD/cG2DjroIHkEV9L3GedhNAkWosAJ+TQL+bp1/6tWrNgY2WJ6QUS+b98ZcXnc8bB3&#10;7Pi8tq3cd99rGR84Goucky++yB/14BwxIPfkk/sn5dlPB+kdWLJkvW7w0GCylUkHjznmYd2Y+u67&#10;X/QsrbYyRcFSLeQR5fKwVKee6hFf+qWXKnXllV7k+777lDxpPSLER470OHEiYStvJ+n+/fxzWqPe&#10;51ho1cq+H4lQHubq6qs9Kw0gKi8vV2vZdJDt0VgBHCODcG3lHFNjRMT/HhHxnwmnSx1+JBT6/sRw&#10;+G6p382ERwn9kfi4RDwoTCGPEDz99NO1EDvssMNUs2bN8niq3GcXXnihuuyyyzQrVKig9tprL9Wp&#10;UycdkZ82bZpatmxZQtFeoqUIHyLrRpxhRWFbWFsQiQg/277H4h7SYJ4925uV3IBtvfTSS+rZZ5+1&#10;8umnn5Y29sPqwQcfVPXr19fr2VvuGXoKguuHNFhoMMTC/vvvrwXdSsbARMDzebo0sBGECN828uxC&#10;+CF2bdsxrFatWtQGQTxAqCIm2U7r1q0jSzMHjnPRokW6bnTs2FEdffTRecfI3+HDh0dKxgcEKg0j&#10;fs87K17EK+TZH+qN/5zHQ64x90t5eSf5l9NgopeC74455hh9zaPBCfk0C3ksKMxm2r790zoLSzrJ&#10;QNZEBDn7glhN57T+yZDIN9H4/v1nqosvHqkH4dI7UFQC3k9muO3adbLcMPdZv08HK1XqpLMJde48&#10;MaN58RNlqRbyDNzE88jDyxCBbFhA5CpusF4Gq55yin0/EuGZZyplPMC8iNI9uNVGfxTIDXZNP/2R&#10;eCEifobU316h0OZTQqG7pG43Fx4trCpMKBJvUJhCnogvkV+ipRBR4CfRY8Pq1atrkcLA0GTAOohq&#10;IpYnkL0pgttvv11OazhP6LFdLD1+Yse5Shrs2CU+l8Z48HuegQhXA46LBkdZuWas20Yix5wToqiI&#10;ZqKoCM5T5N5nW1hShg0bpqP0psHCMUQDDRKi0jQKNvIMEVCe3gpEH0KP7fE/nnwizTRgaEgFSQ8B&#10;4vtjMlylgIULF2qxmq6xERzXO++8o69RLPA+MpHukSNH6nOJ3SQRsI1MCXnqx1NPPSWPyH10zwH1&#10;6vjjj1dt27ZV//73v9XVV1+tunfvrhtfNAbnzp2rVqxYoesh3nt6qmjY0RtBY5AoPuM9sAJxH3Hs&#10;/voYhBPyaRbyjo420mjJhoaLn6VayMtDUz37bGRrPhBlRyyvX6/UJ58ohTcVK82775J3VanJk70M&#10;MmDJEqVuu83jNdd4lho87PIw1qkaoTzQdeQfC45tP+IlDQEzAJbIozz4dcTcVjadlBdPHnh528o4&#10;Jkepo3mR+IiIny3sGwr91DIU6iIV2y/i9xAi4hNGYQr5RJCKkMdugwediD52CTLQgKVLl+plCNpY&#10;1hieb4l65ImKI8SI9EOi8K+//rom1hBsFBwLnmYsLjfffLMW8g899FBMERYNiD0aA4gsGkeA9aB5&#10;7r77bjV06FA1Z84cPc4A0c/xom8QfUEiGPkumf3wAyFP46IyNrsUgfj9z3/+oxtiyTbmEkGqQh7S&#10;6ENg85fz7rf3cI1oXOBrp3eIcqYxawPfd+7cWTfCsNXMnDkzZsQ/FpyQd0LesZSy1HvksdPccINS&#10;116r1BlnePYXeSCq44/3/O6HHealYNx/f6X23XfnxEuZHuwaJJH3jz7ytkkj47zz7OUyQREheaCB&#10;YitDo4jGCjnue/Uq3P0rrvSJ+O+F6+T/t4X9Q6GfTw2Hu0VE/DHCA4UVhWWFCUXiDUqikP/qq690&#10;1JOoNGKI9zr+ZHz4CMOgLQahy3YMiYZecMEF2v7zwQcf5PsOpiOTDaIXWw0R9eAgXEQsz1kEP7Rh&#10;7NixUk3C2laSLZg8ebJunNAzwTlPBfQucP6xjyCWMw2uKQOpqbfvvvuurhOffPKJvt5EwOkZePHF&#10;F7WVh3fRfffdpyPpZ8i7gWg5jSrGCnA9jzjiCB2h79u3b2TtiQGxT08JIn7w4MEp1zcn5J2Qdyyl&#10;dINd4yCDSxHx1ap5WVwY2Pr++95OFoaQJxsNokRe/HJhlLrpJnu5TNEvIuh1MMvJrEN6yosvVmrU&#10;KK/3wtgEGICLuPevx3EnIyL+j4iI/1z+nyMcEAptaZOb20vqc0thPSEivpIwaREPClPII1CJjiMG&#10;CiLeb4QMkWzb937aIsmLFy/WGV2wljCoFr859hZsF/4c7jzLzMBW/MiGRJYRyoht/3LKcZ6SBdtj&#10;n4nQMiYAAUgkf/Xq1Xpwa+/evfUYAXoN6tSpo0UhojIIBkQimv3PxaJGL2moc905z6n47QFjDlhP&#10;q1atUm4U2MA1oE5ceeWVutFGI4+eBPafc163bl15hB2YbwwDDUPqE3VjT3nWUx67DPtJXaHOkmGH&#10;yD4DVGfMmBHZWvzgfUm9xSJFxqZUe0mAE/JOyDuWUjohXwCPO84b4IpwJ2q2aJFnr/k+8ijLtJCn&#10;0UBWC0Q8IpmBtwcfrBQDzTp08Abm4puXF4sumwmrTcuW3rGCF17wfPLYhxDv2I9s4MV0zDH29ZV2&#10;+kT8D8Iv5P+5woGh0C9ty5R5VOpyC+GxQhOJp34nLeJBYQp5MsQgXkkdWBARSwx4RUTYvveTqKVf&#10;nBtgb0CkI3ghWU14x/vFEY0LPPQce//+/QskthmitEEQNcbOQjrEIPkNdhfSJZKFhH1u166d7jXg&#10;PBHRNeeM/UQwEtXGrkEjJGipYJ/vuusuXZ7IfDaAdwLRaXMMXJNUgJWEdTH2IBMg6k3DjHONEIfs&#10;N9ukJ4AGBMeDxQp7lslWRFSe9w8NFRqZ8+bN071HBQ12jQeMv8A3T71PphEQDU7IOyHvWErphHwU&#10;Iojl5aoK6u7MpJDHg/r885ENCXjIbtoU+WDBr796g3fx6RMtt60zGZLaUq6vBi+xaOIdkGOZTDoI&#10;fhoAtvX5iW2J82zYqJG9HMTy5C9btaq9HA0aGjemHI2OVMcnpIvUSamb+US8fH68TJltZ+XmDpZ6&#10;jIg3kXg88UTiQ8KUUJhCnoF7iGmERUEk8gkZpGn73k8GtRqhEQSReaLoCC3EG5rAJo5TAQ0DxLnt&#10;HNiIvYfeBnz8RF5Zhi2DiDZpCPHyG9+7DTx/iSTzO4RkNoAxAhyTOcaLLrrI2riKFzSaWA/COVNg&#10;MC1jFhDQ1J9MZq2JB6Q9pWHBgNZ0ROINuEfMdUmGTsg7OhZTOiEfhfjjzUA5ovHywlJ16ijVogXT&#10;NnoRckBExfb7VImIf/JJHljedgx48OO1FeGSxxUrSN4dKSBAHDCZFJYc27oTIQ0axDWDem3gpcb5&#10;kJeTbkDUquWlqIy3IfHvf3sz1RryLLeVgyNG5C/LYF9bOREaiswcphz7no5zkSoDIv5LeZm/K58H&#10;linz67llyz5ZISfnX1KPjxMeJDR2mpRFPChMIY84YXClyVoTi8ZaQ4pB2/d+RhOMiOFrr71WWySI&#10;8IIXpCGJLQLBDHieETXHchMPGZxKJJaouB/4qceMGaNTMMLnpaFNSkAit5DeCPzu+OEZXEpWGrbN&#10;wFz2b99999WiMh5wvFg3OMf+1JNFCexBRLURfVw3ot3J5trHH4//nPXZRDXnkV4UovXoRbLuEBXn&#10;LzP4Yk+aP39+Qu+pohbyHBNpJLH0pNogCMIJeSfkHUspnZC3EPH66KPeTmCnwV7j/x7hYqw1dL8j&#10;XP3fp0omYWIAVeShqoH/vH9/L989WXBEAOUR4dqggTf5lBEJXLthw1KbwEle0qpzZy9Pvl/Q0JB4&#10;6y2lbr3VOzeMH0jW0tO+fWSlEfTsaS8HgxmG5MVlLUdjYtmySCEBDZ2iFvI+Ef9jRMTPFz5Zpswf&#10;7cLhEXvuFPHVhSl74oMoTCGfCFJNP4nQJqqLoCSHO4KfTCCI6/3220/bJhAlXbp0kctQVk9CxaRG&#10;sYhYq1ixovYwxztLbEHgWYrwJBJ7/vnnxzU7KEIeTzc9FvGK/0yCc0u+fjICkaUH+xDXn1SKyYDG&#10;HhYT6gDRcsB5oqeC9KEIZ+xIXDcaQHzm+vA/5xGLDNeYnhcGPseDohbyTAaGz94/cVm64IS8E/KO&#10;pZROyFuI+MWiApj8CWEdLGOEIjYTUkwGv0+WWEAefNCzqAD+Epk/4oiCxTLfk93GRM/5LQNRbWUL&#10;Yv36St7WXkQbIOTJ2fzIIzv9+LbfJcrSIOSphyI8jIj/Sv5/XzisTJnfz8/NHV0hJ+efUn+NiBdN&#10;n75IvEFJE/II+LekMUludgYiIujwO5OvvVGjRnJLHq1zubNuov2IlGOPPVb/z4BT0jouX75cP7cg&#10;Od1ZRsQdz/29994rly2ckNgrCKS4ZHAr62Xm21j54wFiCosSx0Gqw6IGPRH4ulu0aKFF/RtvvKGv&#10;P2IcTZUo6K3gWjFwFFFPo4mJtGhs0XjBksR4A3Lu06PBdeN6fPTRR3rbpPaklwNBjzWL7wtCskKe&#10;HhHqKuMdCrpusXDrrczrU0Fn/kk3nJB3Qt6xlNIJeQv32ssb0AoQs3z2f48oNNN741lv3Dj/98ly&#10;992V6t6dp6i3bqJUd96ZePYXPOEmaiTiRK/XVs5GGgPYh/zCgVk2RXioQzMwg2y9ep6dxlBeJtZy&#10;ENHvL4u/3laOwbi33LKzHD0H6Wp4JMqIiN8hdfKniIj/QPhUmTI7Lg6FXi7vReLrC2sIMyLiQUkT&#10;8th3sL8QiUf4ESkmJSDR2x49emihhNBDEDJQlImQSPWHQOFZheDHy2/A9PkIPCOYST+I5QNRHws8&#10;IxGkPKuw7pCu8PLLL9eDJ9mPUaNG6TSH2E/YNukoiWjjnx83blxMj7QRnTRU8P37QUSf7dKgKQzw&#10;PsASwjkZgcVNwD5w/TjHROgTBRlrsOfQECBzC40Wsvsg4MnPX1DjgHNHw8wIWMYvFBQtN+eU8jYh&#10;byxhwfNKrn6y17CPqYCJoehRwIKVbjgh74S8YymlE/JRaJ4pvEzINW+WY6MZM8bzqgNELsLX/9tk&#10;iNgWEaAj32a9V11lLxsP5dxp4F/FdmMrY2PDht4stAZE97Hz2Mo6xqZfxMvfr4ULhMPLlPnzslBo&#10;YrmcnLZSbxsJawkR8bIofXYaPwpLyBO5JKpK9pZ4SLQZLzt50m3fB4koN2IjCPzqWDEQd4AoLtYU&#10;Iu1+IU/OeIQ0YtGATCXkMje/jUfIM8CWiLF/8Gc0MhAXXzc5x40vnF4Eos3RYEQnUWd/akoELINM&#10;8YpjI8o02B6NEuwsbeRZSAMCIHa51iynN8Qsjxf4xWkEkPqR7EXMFsv4hILEeBBcI0Q253TatGmR&#10;pXaYc8o1sQn5iy++WPcQPPLII3qMhBH22IiI/JNFKBUw5oG6R+Mu3XBC3gl5x1JKJ+SjkKg7lgyA&#10;RYVBpUS3jTfegBkh5cVgXUe8ZGAonkkj4lnn+efv/B5rz4UXKjk5nmddBEmBWVhIUwnkRaQzuNjK&#10;BEkk2/8iZCAv/ntbWcfYpO5JHTSReC3i5bOIeHVZOPxihdxc7DQNhETi0+6JD6KwhDyCmAg7kdp4&#10;iPjCaoKItn0fJEJyw4YNka3RcfS5FveILb+QZ1ZNfPLks4cIbiaNwhYRj5BHaDVp0kStt2RoQsCS&#10;apIGCOITcfboo4/qKCv2DvYJfzu+dsQgHvJ77rlH9wJQ3qQ/hGyT/bHBiE4aAX4P+Ntvv63XwXT/&#10;qdg84gXnkfNKJPljBpH7gJYiHztinmwsiYBeBnMuiMIzGVMwEh4PeE8xKyrroZcmFgoS8kOGDNE+&#10;fPaLY6J+Qj7HulbxgllsabxkIkuPE/L5hLyjY+mhE/IxiGVGXprytozskUAEg7zld3rHiV7jJ7f9&#10;Pl5iZyF7C3Yd1n/11TvtNAhponaRB6wW+4hzBHesPO2kXaQs09bH65NnVtvINPfaWuPywCfHiIjf&#10;LvXwZ+F6EQQLhSPk/ytCoVcq5+ScIfW1ofBg4V5CIvFpt9P4UVhCHgGAjQS/czwk2ow1BuFs+z5I&#10;BkX6xR7Cjag+0XG/kMdaQ2YQY9khsgoBgpsIbiwhz7OPCDPR6CAQ0kTTjzrqKP1/rBSSBuwzz1RE&#10;PmIROwmRaAQijQAbjOikwWAsPwh3xCDHGbTbZAKMI+A8cp3ZT9s7YeTIkXp/uJZYUOIF15JG0I03&#10;3qgbZ8mIeMDv8J6zj4yZiAUadTQGKWvrbeH4aAQyHoBBtDS+SBlKbw4ZkRJ5J9pAnaOBQFrRdMMJ&#10;eS3kbxbeKOR/R8fSQyfkY5DI/MknexFyiE2FCHdEFOioPZFs228TYfnynpC++WZvJlmWEYl/+mlv&#10;O3Shjxvn0UQJ6SWoXXvXdcHrr/eEPL0J8rK0lgnygQe89YKBA719spVzjE4TiZeXtV/EPyf/XxkK&#10;vSoi/kypq9hpEPHyMfMiHhSWkE8URNlTyVqDqCVSvELuQ7+Qx3NN1J1BkUFMnTpVl/NHRYNCPhZI&#10;h4gXn/STyYIeBAbYMssrec5tMEIe37jJWsM0/vi0M5G+MAgaD1hmaGxgUYq2PY4FEUhdYECxLdId&#10;DTSWUu1VoLFlIvJkJ4oFekrOPfdcXXbBggWRpXbQQGD/aGSYRmCqYDC1ybyTbJ2PhlIv5HNzETT/&#10;EV7r6FgqGQo5IR83scGYczN8uL1MOshgTjMB1HXXeVF6xDVWnkiETme0McLfz0GDvO+x6Zx44q7f&#10;22h+A+64w17GMTojIv5Pn4hfJBxdpsxf14ZCUyvk98QXmogHJVXII8rIJILf2i/kEfYMhO1JFqQA&#10;SFeJyMc7bxAU8ohDBJztGYhoJKKfiQGLfiCmyBDDOUYAAqLYzGLLsWXSH4+liOPEVoJn3GYx8oNM&#10;MlwHRP9JJ52Uz/6UadAzQQ8J+8o7Ixa4rrfccos+p8w1UNhg+/5xBem8hqVayOfmdlSVKl2v9tzz&#10;OkfHUsuKFa+Th8uVTsgXRBEdeeKarDKnnWYvlw6SctJYXQ47bOdyrDhkYgG8CMj84v8d+2iEEX9F&#10;tOT7Phr9A7mYEj5bZkMtDjQiXureFuEGeVF/LJ+fD4X+viEUmiaK/f+kjtoi8RnzxftRUoU8opGo&#10;NQLXL+Sx4WDZYRCtH0RY8b5ji6GMQVDI0xBAmNpSGjLwEdFI3nqitpkC0WMsHZxjBu4Cotdmtldm&#10;BiVCH+8+UA5rCdlmEJTRQA8B+gyxyXmKJ60jYOAukWb2jQaIf4BuJsDxkNLzggsu0Ns8/vjj813T&#10;aBg+fLg+tiuuuKJQxhgEgfXMNNCw+dAzk8i7NhpKrZDPzT1P7bPPldK6vdrRsdRzn32ukHviTCfk&#10;oxELzYQJkb0T4LG1RcPTRSZ7MgLn8svz55GvVm2nT//223cuJ2JPejhe7rBr153fFcRmzbxZYQHX&#10;nt+KuLGWddxJn4jfKgIBEb9YPo+Rv9eHQrMq5uScLfWzibBQ7TR+ZKOQR0wys2sqQr6a3AdkGkHU&#10;+YU8zy6EOFFPP8zEUEFfelDIY83B0mKLuk+cOFHnAme//VH9dINj4Ng4x/5sLAg/ehSIfiMIyfTC&#10;sePhDpKBqs8995zoncd1xhUmyCLn+gwGsluAnYZUnmyTQaxE2uMF1wC/PIOX+T0NJsYuZAIIcNKH&#10;It7ZFuMIuGbxgLSXpACl0REra1AmQQ8S+841ZKwEqVKZGThWA6sglEoh/8wzk+VGv1zVrXup/L3E&#10;0bFUk/vAuxculYfxeCfkg8Qrj6cWcQyWL88fJc8EaSTIi1EDKw3Zaoxvnb8LF3rfvfyyV7ZpU29g&#10;rLluvNhoDATXG41E4PHGG/BSYfAt3fpLlyZGvP2lxWOPiBfRvlXq3Ub5u0SIiL8hFJq6b24uIr6x&#10;8BBhkYh4UFRCnogxwpf86Xip/WAgJYL0MLmPmDkzUbA+RKOxz/iFPGjXrp22hwCi22R5IWMI+caD&#10;kdtEhDwikiw0fI+AvPPOO3W5eGZrBQyyxNbBYEosMh06dIh8kx+IuptuukmfY47NAMGMsEdw0zPA&#10;9/ylgWIj3xGBNteLxk8w7zvbQhibVJqnnXaatvOwrUTAuSHPPDPjsh7OKQ2JeNaDuGVWVyL5EHsO&#10;+4Ve4zM9A7wTuI7ktOfYEMLMHzBv3ryE9rVXr176+jFQmnPMsZttMx6B7DQQcU39hRwHg6svvfRS&#10;fc0onwp4x1J3aFRwHBwPGYrQxsxsS6Nz6NChuuEWD0qVkKdi8HD55JNP5WaYLe/A19S4ca/IjfWy&#10;o2Op5dixE/S98NZbb4soX6tfktwr8aJEC3lmMvULZLLLYKnxR8gzxeOOU/J28baL3/2ZZ+jbV/Im&#10;8bLnAOw1pIUjNaZ5mb31VnJZZxD+NAxMtD9ZEPErDUI+IOKXyuex8vfm3Ny3D8rNbS/1EhFfW7iP&#10;sLyw0EU8kHu5SIQ8s68SvWZSIwb5EUG+8MILtT2lTp06WmBijUHUJIp169ZpIc/gVRAU8oh10jYS&#10;lUakkPoRqw1ZSYJ46qmn9G8ReGSiIVUl+2YsLUEw+JEJoBC+iDAaJJyHf/3rX3mTQZGOESL+brjh&#10;Bt2oIAMKYo0GBeeOhgDnIhrYH9bvz7Bj8L3c7/Pnz9f7wfoZL2DjZZddphseTz75pD4X+N2DQRrO&#10;IZFhRP+1116ro9bJgvcGwpceC46RyDeDemMBaxR58fG609CAZME55JBD9DnmM40e6hLr5Frh3ef8&#10;RhssHAtkGuratau2dnGdaXiYbXN9uJ6QsRDkuIempwHyv79xlSxoYNJrgaBnoDDHZbYBufZkOIoH&#10;pU7IcxG5yWnhcdMzetm0wBwdSyO5B7gXiMLg4eMeKfVCnqwxt93GaKrIHgl4acizq9BEKo0FBrci&#10;TgrycyLiGWSGbaBGDfv64iEWIiKZ9AYQkaT3IVFi7ynJQp66JXXsLxEBRsQvk8/j5f/bcnPfOTAn&#10;p4PUSew0hwqNiM8VFgmKSsgTEECEEsVExCKcEPUIWIh4SdbegPjv3bu3jtiCl6UBihDyR0qZ2AmB&#10;StSWfPME8WzAQkLDwkTZiY7iv7eJfgPEMF76+++/XzVo0EBHn43QDJL1EXlFJNIDgagfMGCAfvZG&#10;2ydAhJjegmTEaiKghwDLDVoqXRlayAuP2OZ601CKBc4lKR+JjtPQY0CvnyeffLI6//zz1fXXX6+G&#10;DRumI+W8p1IBIprrh2eexhQ9JNFIhLxbt27aokRknvSmwR6mVMC7lh4IenZomDHvAdulERZvdqRS&#10;JeTpfqH7h4vAiGFuEFqojo6lndwL3BM8yBMdBFQihXzlyrzheKrxpPXSPbZIwyyuyZABrKSUpEt8&#10;3TqvQUEEnsgZ4l1ebOrBB730mOnsKaAxU61a4txvP/v6SgIjIt5E4r+Rv8vl88tlyvzdORT6uEpu&#10;bjupj0ERXySReIOiEvJ+8GzBToMII+oNiZgnYomIBaLIRGj9QpRgHdHggiLM7AMNABoD48ePVxMm&#10;TEgoTzuNCgIh9EDw+8GDB+toOueaNJc8yzheLEasJx411gAAFc1JREFUN13HnC4gJGM1KJIF7xTm&#10;CEin6HWwo1QJeWDEPDtL5BFvm6NjaSf3AvcE90aiL5oSa61ByHbqhPrxxLStTGFzr728fWnYUImK&#10;8uwwu0UmkHLMLE0kXurYLxERv0I+T5D/RcQvrpaTc6HURb+I301YZJF4g2wQ8g4ODplDqRPyAKFC&#10;K9TR0TE/ExXxoMQPdnV0hFKnsNP8KnVsk3Cl/P+K8O5QaEXtUOhyqYcnCBHx+wqNnYY6WqSQ+9oJ&#10;eQeHEoxSKeQdHBzSByfkHUs8/SJe/q4WThTeEwotOyYU+o/UwROFhwuzwk7jhxPyDg4lG07IOzg4&#10;pAQn5B1LLKlHQREv9WuS/L03FPq0QTh8ndQ/IvGHUQ+Fxk5T5JF4AyfkHRxKNpyQd3BwSAlOyDuW&#10;SFKHpC4ZEf9tRMS/Lv93LVPm83qh0I1S+f4h9e8I4X7C3YVZJeKBE/IODiUbTsg7ODikBCfkHUsc&#10;IyL+b6lPRsSvkc9T5P+HQqFNx4TDN0u9Q8TXEVYRZsXAVhuckHdwKNlwQt7BwSElZK2QdyxZtAnu&#10;TJBtRUT8b8LvRMR/Kp+neiL+20bh8O1S504WZr2IB07IOziUbDgh7+DgkBKyTcjvEDG23bHE8M8i&#10;EPJ/i3jfFhHxa4RvCB8MhX4QEX+H1DdE/JFCRHxW2mn8yKSQZ0ZMJjZycHAoGjA3wZFHHmm9P+Ol&#10;E/IODqUc2SLkvxXhta1CBfXz3ns7lgRWrqx+J0e+6WGxie50U7aDJ96I+LXCN4U9QqHNJ4ZCd0pd&#10;ayY8SlhVWEFI/ctaEQ8yKeSZRp7ZUJlC39HRsfDJ7LkheUbZ7s946YS8g0MpRzYI+ddycxcuFBH/&#10;QZUq6n15uDkWby6Q67hxjz10ZLxQhDzrj0TijZ3mM+F0+f9/odD3iHipaIj4usIDhIj4rI7EG2RS&#10;yDs6OhZ/FrmQv+aaa9T27dsja3ZwcChMyH2tp+G23ZuJMhUhP3r33ce8UKnS4ucqVVr2bKVKyx2L&#10;L0dWqrTyld13//k7EdH41DMu5AMifrP8JRI/Q/7vFQr93DQUwk6DiD9aSCR+D2FZYdaLeOCEvKOj&#10;YywmJeTPOeccW6GkWLFiRdWhQwd1+eWXOzo6FjIvu+wy1aBBA+u9mSj79OkTeUIkJOSJiu4tJAUg&#10;3uV/Cv9PeIZj8eReOTntx4RCH26W651xIe8T8b9HRDyR+JnCfqHQlmah0P2yT82FiPhqQkR81ttp&#10;/PAL+cGDB2s7jCx2dHR01Dz99NPzAuIFCfkNupTgkksusRVydHQsxXziiSciT4iEhDwzaFYUHihE&#10;bB0vbCJs6lgseeI+OTmnjQuF5mdcyAdE/Pfyd51wNiI+N3dr8zJlusv+GBFvIvHFwk7jhwj5ZyO3&#10;lRoxYoQccth2Xzk6OpZSnnvuuZEnRAFCXh4mn0bKqZtvvtlWyNHRsZSSwTrDhw+PPCGUGj16tLWc&#10;0C/kAUK+nHBPIZPyEDVF1DsWT9Y8KCfn2JdDoXcKQ8jniXghIn6WbKtfKPRj83C4i+xLC+ExQiPi&#10;i1Uk3uDvv//OayGPHz9elS9f3nZfOTo6llJecMEFkSeEUps2bbKWEWohvyBSTnXr1s1WyNHRsZSy&#10;XLlyaty4cZEnhFLDhg2zlhMGhTwgSopnubyQdICOxZd7Hp6TU3tiKDQ7o0LeJ+J/EH4u/78t23k0&#10;FPr5X7m5D0uFOlX2pZ6QxgU9PsVSxAMR8nmDT6ZNm6b22GMP233l6OhYSnn99ddHnhBKff7559Yy&#10;Qm2tmRgpp5577jlbIUdHx1LKvfbaS82bNy/yhFDqnnvusZYT2oQ8QGQZEqV3LJ4sL+q5+quh0KyM&#10;CXnWJcL9j4iI/0L+nyscEAr92jY3t2dExB8rpHenWIt4IO/eGyK3lVqxYoVOVyeLHR0dHTX79+8f&#10;eUIoNXPmTGsZoY7I94qU01kuUs176ejoWHJYrVo1HQkwOO+886zlhNGEvEPJQNnjcnIOypiQJxIv&#10;6/OL+HnCwaHQb2fk5j4mIr6V7AOR+IOElYTFWsQDEfKtIreV2rJli6pevbrtvnJ0dCylnDx5cuQJ&#10;EbM3XEfkrxbuoOCXX37pHiaOjo55PP7449Wff/6pHyT8jZEJ52qhQ8lF5oQ8Il5EuxHxX8r/7wqf&#10;FBF/dm7uE7JtIvGy+ZzqQkR8sUkxGQvy3q0j3KJvLkHr1q1t95Wjo2MpZKVKldTatWv1s0GeE+rO&#10;O++0lhOOzfnjjz8aSLmfKPzrr7+mNZe8o6Nj8eYdd9zBo0Fj9erVqmrVqtZywvZCh5KLzAh5fi+i&#10;fbus78eIiH/PE/G/n5ebO7q8l7bUL+KJxJcIyMt5X+H8yO2lHn74Ydt95ejoWAr5j3/8Q/30k5bm&#10;auvWrapVq1bWcsKhOVImLA+TFbq0wD1MHB0dIVk0Jk2aFHkyKD3oNUZmjdOFDiUX6Rfy/FbWgYj/&#10;SfiVCPj58vnJMmW2dwiHn6uQm/sv2S4iHjsNnngi8fj1SwTklioj797H9c0lwAO755572u4tR0fH&#10;Usa77rpL/fXXX/rZ8NVXX8UaQ/OYUEcGBuvSAqZ1r1Chgq2wo6NjKWK9evXUxo0bI08GpTp27Ggt&#10;J/xLeILQoeQivULeIuI/kM9DRMRfGA6Prew1DOsLicSTwrREiXgDefeeHbm9dNTtxBNPtN1fjo6O&#10;pYi58iz88MMPI08GL4hmKxchKXlzcnbs2PFPeaBor94ff/yhzjrrLFthR0fHUkQy1MhzQT9INm/e&#10;rAe+2soJvxcyg6tDyUX6hLxFxC8QDhcRf1Fu7jgR8WfK9hoIawmNiC/2nngb5P7CXrNO32SCvn37&#10;uoQTjo6lnCeccIKeAAr89ttvqn379tZywh3Cy4TySam95GHykf6VYMqUKfK8LWv7kaOjYyngAQcc&#10;oBYuXBh5Iig1atQo0V9RZ55cLiSvt0PJRXqEPOVFqO6IiPiv5f+PhM+UKfPn5eHwpEo5Of8n2yIS&#10;X0NYokU8kFsrV969g7y7zOsRP/zww233mKOjYykg71kmYTRBtGXLlsUam/aLkAnyPMiPOgv1L/Hl&#10;NGzY0PYjR0fHUkAmotixQyez0r10MQbawCnCCkKHkovUhXxExP8ZEfHr5f+FwmfLlPnrqnB4mlQg&#10;RHxDIZH4vYTMDFxiRbyBvHaPF+rUULyCO3fubLvHHB0dSwHr1q2rE88Y9OjRw1ouQnrDmVfDgzxA&#10;agjzBr2++uqrbqY5R8dSyP33319nqDGYNWuWtZyP3YUOJRupCXnKSXki8T8bES+fR8r/V5ctO7NC&#10;bi4ivpHQL+JLnCc+GuTdOyFyu6l169ap2rVr2+4zR0fHEszddttNPfvss5EngTeb62GHHWYtG+E8&#10;4U7IbxhBn5drjpzRF110ke2Hjo6OJZiPPvpo3mh5IgPnnHOOtZyPO7v2HEoqkhfyPhG/RbhBRPwi&#10;LxKvrgmF3qyck3OGrJ9IfE0hdppSJeKBvHv/IfyZe07+qhEjRtjuM0dHxxLMM888M88bD3r16iWP&#10;zlxr2QgfFuaHPECqCRdE1qGWLl2q6tSpY/uxo6NjCWMZEVZkzSB7hsH48eNVuXLlrOUjXC3cR+hQ&#10;spGckDciXoS7EfGLhaPk//+EQlP3z8k5W9ZNJP5goWj60ifigdxqeOWfFmp7q5nThXuSrx0dHUs2&#10;a9Sood5//31uf41PPvlE1apVy1o2wp+ETJaXH/JbeTqrc+RZsp0V8UwZO3asy23r6FgKSFaaRYsW&#10;cetrkLu2cePG1rI+9hHmCh1KNhIX8hER/2dAxL8g/18XCr21b07OObLexsLawr2FpVLEG8j79ijh&#10;msjtp9asWaMOPvhg2z3n6OhYgrj77rurp556Kq8nnL+XX355QRms5gv3EO4KWUc5Wcmz8kDRkQEG&#10;umG2d1lsHB1LLitXrpzPm8dAVwbdFfAgIfWV6DuHUoDEhLxPxG+Vshvl7xL5PDYU+vuWUOj9Cl6e&#10;eES8icSXF5b4ga0F4c8//7xOXr2/RW5DPSEbY1bkK0dHxxJIrDPMoL5t2zZ9zyO9X3vttViTL8K/&#10;hXcIo0NWtI8wb+AreSxvueUW28ocHR2LORlg89hjj+WluwIvvviiqlSpkrW8j9OFDqUD8Qv5iIj/&#10;S8oYEb9MPr8kf2/Pzf1gr5ycc2V9/kg8Ir7URuL9kHtwd+GwyG2oMXLkyHjuRUdHx2LISy65RP3y&#10;yy+Ru90b4Fq9enVrWR/XCg8Txoasr5E8UNZ7q1Zq+/btutUQI5e0o6NjMWPFihXVoEGD9OB2A3x6&#10;MfLWGv4qbC10KB2IX8gj4kW0/4KIFy6V/18U3hoKvb9Xbi52miZCIvFOxFsg710miZoVuR11A3v0&#10;6NFq3333td2Hjo6OxZBE4kkog7Y22LRpk2rWrJm1fIDxZYqTdZbZsWPH/8lDJG+Odmw2//3vf110&#10;wNGxBLBKlSp6DIzJFw8YYHPooYdaywf4uhBPs0PpQHxCXpYZO8038neZMBKJn189FLpI1tNUeKjQ&#10;ifgY2LZtW0159+bNyEZDm4kaGRAnXzs6OhZj4om/66678uWL//777/UMrnEMcP9MyDM0Psi6GUnf&#10;Pijmefm7bDaOjsWT+N6Z8O29997LG1wDVq1apZo2bWr9TYCbhP8QOpQeFCzkfZF4RPwK+fyy/L0z&#10;N3fBIaHQxbKOE4R0B5PlyIj4Uu+Ljwa5JY+Ud+9iYd5EjR9//LE65ZRTChq74ujomKWsWbOmevrp&#10;p/M88QAR37Fjx3gcL3jjrxcmFgCRbSDmT5eHyBfeJr2uvsWLF6sLLrjATRrl6FiMuM8++6jrrrtO&#10;Z6Qx4H7+6KOPVKNGjay/CfBP4SNCF0ktXYgu5CNExP8qyzfJ35Xy3avyf+dQaGntUOhy+f1JwiOE&#10;+wl3E7r6Ewfk3qwr79458jevxf3tt9+qu+++Ox77m6OjY5aQsWht27bV1lV/AA07zfnnnx+PiIez&#10;hZWEiUO2VWb79u1Nf/nllzW89A2Izk+cOFEdd9xxymW1cXTMXtKV16ZNGzV9+vR8fnj+f+ONN9QR&#10;Rxxh/Z2FM4VVhA6lC9GFfCQSb0T8Kvk8qUyZv+/LzV1zUCh0ifz2RKET8Uli27ZtNbZs2TJpx44d&#10;eW9/3sPz589X//73v1WFChVs96mjo2MWEG2Mg4VB6/4oPPfwZ599plq2bBlvD5s8enPqCVNDr169&#10;Dhch8LnfUwuYiWrUqFHqpJNOirdV4ejoWAgkhdXZZ5+tZs+enU/AAxri3bt3T6RXbb0w9QeJQ3FE&#10;VCH/t7yEtkVE/GpZ9pr83zUU+vyocPgm+Z0R8TT+dhe6OQeSQP/+/SuPGTPmFX92C8A9PXfuXNWh&#10;Qwcd8ZOijo6OWUAGszZp0kTP0uwX8ICIPKll48hOY/ib8EpherD33nuffMUVV6xfsmRJZJd2gocK&#10;s8F26dJFNW/e3A2KdXQsAjKItXXr1np65y+++CJfNx7g87x58/RDJgGv7c/CfwodSiesQv5vISL+&#10;W+FqqUuvCbuIiK8XDt8ovzlZaEQ8kXhEvPPEJ4n999//gGbNms2bOnXqLo1y7ukNGzaoxx9/XE/z&#10;fuCBB9ruYUdHxwyS3jHGmXXq1EnbVf0ZaQyY6E00dEEzpvv5h/B/wrQ+O8tIS+MsaUlsuv/++3WW&#10;iyDoMtiyZYsWEXTb9+/fX11zzTXqvPPO08Qn1KJFC0dHxxTYqlUr1a5dO+2vIzXs4MGD1Zw5c9T6&#10;9et1Xlq/DQ7wsmfm1ptuuinR2ZpJNXmZ0FkiSi92EfJ5Il7E+xrh68IHRMQ3DoU6SXlEfF2hPxLv&#10;RHzqqFWpUqVll156qXr33XetQoHo38aNG/Vg9qFDh6pbb71VR+x599I7Z3uWODo6xk/sMNxL3FOM&#10;OevXr5+aPHmyWrt2rfrpp592CZ6Br7/+WgfXatWqlUgAjTFpg4T2GVxTBA/ldrIz69mpe++9V4+m&#10;D3YfRAMTTP3888+Ojo4pcOvWrbuIdRtoVBOBpzFNpC6O9FZ+4su7TugsEaUbuwj53+Vl9B0iXgT9&#10;G/K3e5kyXzQNh+8IeyK+jnB/oRPx6cfRwg+rVKny94UXXqhmzJihfvzxx8jdHhvYYm3PEkdHx/jJ&#10;OzVoMbcB2/ny5ctVz5491eGHH67tNnLvxsvtwseFZPnKGIjOtRIyw5SeRvqss85Szz33nDbw0yqJ&#10;R2Q4ODikF3S7k86KB8jAgQN1BCHBCLzh18JLhS4S75BPyDNr6/cRET9N/u8RCm1uFAoh4ptJ2aOE&#10;BwiJIjkRnxmQxpOZlf+kO//EE09Uffv2VStWrFCbN2+OS2Q4ODikH4j8devWqTFjxui88AcddJDt&#10;3VoQtwkfFlYUZhw8oHlovyf8S6h3onLlynp2KnxCQ4YM0ZkymHaWCKKjo2P6yYPjzTff1B5Z8tE2&#10;btw4lcFv5KpdJDxF6OAA8gn530S8rxUR/5b8/V8o9FOTcPguKUN94X1QVVhBKLreIYOgsTRUiIdW&#10;37vc8w0aNFBXXXWVtrTS3b9y5UodRbQ9NxwdHVPjN998o9555x01fPhwdeedd2rLKxrY3JNJ8Hvh&#10;VcJCD6DRaugnxEtr2zFHR8fiQRrkTwoz2p3nUOyQT8h/HQppEf9wKPTLieHwPfI9dpojhdhpEPHO&#10;ilU4KCuk1+wboe1+dnR0LB4kgEae+CLNDMeDm5n7pgjzovOOjo7FgtyzHwhbC10k1SGIPCH/ldSX&#10;GSLkHwmFfjo5FLpPvgvaaag/zk5TeOBcHyikAf6L0HZ/Ozo6Zi+/EN4gLBQrTTzYS9heOEP4u9C2&#10;046OjtnBHcL5QqZ9ZsIeBwcb8oT8+1JveoVCP54aCt2fm5PTQr5j8GU1obHTOBFfNCgnpGdktJBB&#10;6rb73dHRMTtIBP5z4X+Fhwqzciwagv4M4Tjhl0LS6NgOxtHRsXDJA4Su+MnCi4TYIRwcYkEL+Qki&#10;5B8LhX5qGQrdK4q9uSxHxOOJdwNbswfk7G8sfFS4SpjnoXd0dCxy/iRkXCnjig4XFgvwcMc7+R/h&#10;WCGingMhWo+gsB2oo6Nj+siLnHuOe2+S8FZhQ6HzMTvEi7INcnIO7B0Ov/5/3sBWIr+IeCwddAfj&#10;1XYiPvtAI6uDcIhwuZCBdIxlc/ZXR8fMkx7vrcJNwneE3YQthVljoUkWHEATYTshgoJBsgOEiHwi&#10;hI6OjqnxZeFA4WNCPMwXCpsK3QBWh2RRtlpOzn6tc3NPlf/rC5nsCRFfie+ETsRnP7hONL7aCq8V&#10;9hLy7h0htD1HHB0dE+NrQsaqcF/1EF4hRLgfLHRwcHBwcCgy4H0nCIMXvoaQGVvdwFYHBwcHBwcH&#10;BweHLAcDscoL94yQGVsR8W6yMAcHBwcHBwcHB4csBlF3xlSQGQW6ga0ODg4ODg4ODg4OxQiIdyfg&#10;HRwcHBwcHBwcHBwcHBwcHBwcHBwcHBwcHBwcSg1ycv4fDODxMBITZPEAAAAASUVORK5CYIJQSwEC&#10;LQAUAAYACAAAACEAsYJntgoBAAATAgAAEwAAAAAAAAAAAAAAAAAAAAAAW0NvbnRlbnRfVHlwZXNd&#10;LnhtbFBLAQItABQABgAIAAAAIQA4/SH/1gAAAJQBAAALAAAAAAAAAAAAAAAAADsBAABfcmVscy8u&#10;cmVsc1BLAQItABQABgAIAAAAIQAMlmpPOAcAAEQgAAAOAAAAAAAAAAAAAAAAADoCAABkcnMvZTJv&#10;RG9jLnhtbFBLAQItABQABgAIAAAAIQCqJg6+vAAAACEBAAAZAAAAAAAAAAAAAAAAAJ4JAABkcnMv&#10;X3JlbHMvZTJvRG9jLnhtbC5yZWxzUEsBAi0AFAAGAAgAAAAhAMAHAwLeAAAABwEAAA8AAAAAAAAA&#10;AAAAAAAAkQoAAGRycy9kb3ducmV2LnhtbFBLAQItAAoAAAAAAAAAIQC2izzR6RUCAOkVAgAUAAAA&#10;AAAAAAAAAAAAAJwLAABkcnMvbWVkaWEvaW1hZ2UxLnBuZ1BLBQYAAAAABgAGAHwBAAC3IQIAAAA=&#10;">
                <v:group id="グループ化 36" o:spid="_x0000_s1034" style="position:absolute;left:26479;top:-95;width:31318;height:20567" coordorigin="-476,-381" coordsize="31320,20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34" o:spid="_x0000_s1035" type="#_x0000_t75" style="position:absolute;left:-476;top:1136;width:31319;height:190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T9QTEAAAA2wAAAA8AAABkcnMvZG93bnJldi54bWxEj0FrwkAUhO+C/2F5Qm91o7VSUjdBBauX&#10;CloPHh/Z12ww+zZmtzH++26h4HGYmW+YRd7bWnTU+sqxgsk4AUFcOF1xqeD0tXl+A+EDssbaMSm4&#10;k4c8Gw4WmGp34wN1x1CKCGGfogITQpNK6QtDFv3YNcTR+3atxRBlW0rd4i3CbS2nSTKXFiuOCwYb&#10;WhsqLscfq2D6sV/fV/RaGb3bXu2qc3bzeVbqadQv30EE6sMj/N/eaQUvM/j7En+AzH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ET9QTEAAAA2wAAAA8AAAAAAAAAAAAAAAAA&#10;nwIAAGRycy9kb3ducmV2LnhtbFBLBQYAAAAABAAEAPcAAACQAwAAAAA=&#10;">
                    <v:imagedata r:id="rId12" o:title=""/>
                    <v:path arrowok="t"/>
                  </v:shape>
                  <v:shape id="テキスト ボックス 35" o:spid="_x0000_s1036" type="#_x0000_t202" style="position:absolute;left:381;top:-381;width:29330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KossYA&#10;AADbAAAADwAAAGRycy9kb3ducmV2LnhtbESPX0vDQBDE3wv9DscWfGsvVSwl9lrEP9CHWrUq6Nua&#10;W5Ngbi/cbdP47b1CoY/DzPyGWax616iOQqw9G5hOMlDEhbc1lwbe3x7Hc1BRkC02nsnAH0VYLYeD&#10;BebWH/iVup2UKkE45migEmlzrWNRkcM48S1x8n58cChJhlLbgIcEd42+zLKZdlhzWqiwpbuKit/d&#10;3hloPmPYfGfy1d2XT/LyrPcfD9OtMRej/vYGlFAv5/CpvbYGrq7h+CX9AL3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1KossYAAADbAAAADwAAAAAAAAAAAAAAAACYAgAAZHJz&#10;L2Rvd25yZXYueG1sUEsFBgAAAAAEAAQA9QAAAIsDAAAAAA==&#10;" filled="f" stroked="f" strokeweight=".5pt">
                    <v:textbox inset="0,0,0,0">
                      <w:txbxContent>
                        <w:p w:rsidR="009565D1" w:rsidRPr="009565D1" w:rsidRDefault="009565D1" w:rsidP="008C75F5">
                          <w:pPr>
                            <w:ind w:firstLineChars="300" w:firstLine="605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 w:rsidRPr="009565D1">
                            <w:rPr>
                              <w:rFonts w:ascii="HG丸ｺﾞｼｯｸM-PRO" w:eastAsia="HG丸ｺﾞｼｯｸM-PRO" w:hAnsi="HG丸ｺﾞｼｯｸM-PRO" w:hint="eastAsia"/>
                            </w:rPr>
                            <w:t xml:space="preserve">図１　　　　　　　　　　　　　</w:t>
                          </w:r>
                          <w:r w:rsidR="00D357ED" w:rsidRPr="00D357ED">
                            <w:rPr>
                              <w:rFonts w:ascii="HG丸ｺﾞｼｯｸM-PRO" w:eastAsia="HG丸ｺﾞｼｯｸM-PRO" w:hAnsi="HG丸ｺﾞｼｯｸM-PRO" w:hint="eastAsia"/>
                              <w:sz w:val="14"/>
                            </w:rPr>
                            <w:t xml:space="preserve"> </w:t>
                          </w:r>
                          <w:r w:rsidRPr="009565D1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図２</w:t>
                          </w:r>
                        </w:p>
                      </w:txbxContent>
                    </v:textbox>
                  </v:shape>
                </v:group>
                <v:group id="グループ化 9" o:spid="_x0000_s1037" style="position:absolute;top:95;width:57238;height:29766" coordsize="57238,297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group id="グループ化 11" o:spid="_x0000_s1038" style="position:absolute;width:26098;height:18881" coordsize="26098,188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roundrect id="角丸四角形 12" o:spid="_x0000_s1039" style="position:absolute;top:1238;width:26098;height:17643;visibility:visible;mso-wrap-style:square;v-text-anchor:top" arcsize="407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E3LcEA&#10;AADbAAAADwAAAGRycy9kb3ducmV2LnhtbERPS2vCQBC+F/wPywi9FLMxokjMKtJS6ClQH/chO2aD&#10;2dm4u9X033cLhd7m43tOtRttL+7kQ+dYwTzLQRA3TnfcKjgd32drECEia+wdk4JvCrDbTp4qLLV7&#10;8CfdD7EVKYRDiQpMjEMpZWgMWQyZG4gTd3HeYkzQt1J7fKRw28siz1fSYsepweBAr4aa6+HLKhjO&#10;y6Wm8cVf5otWXusbm7d6odTzdNxvQEQa47/4z/2h0/wCfn9JB8jt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xNy3BAAAA2wAAAA8AAAAAAAAAAAAAAAAAmAIAAGRycy9kb3du&#10;cmV2LnhtbFBLBQYAAAAABAAEAPUAAACGAwAAAAA=&#10;" fillcolor="#dbe5f1 [660]" strokecolor="#1f497d [3215]" strokeweight="1.5pt">
                      <v:textbox inset="1mm,0,1mm,0">
                        <w:txbxContent>
                          <w:p w:rsidR="004D7AEE" w:rsidRPr="00085298" w:rsidRDefault="004D7AEE" w:rsidP="004D7AEE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"/>
                              </w:rPr>
                            </w:pPr>
                          </w:p>
                          <w:p w:rsidR="004D7AEE" w:rsidRDefault="004D7AEE" w:rsidP="004D7AEE">
                            <w:pPr>
                              <w:spacing w:line="0" w:lineRule="atLeast"/>
                              <w:ind w:left="302" w:hangingChars="150" w:hanging="30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EE0C0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① </w:t>
                            </w:r>
                            <w:r w:rsidR="004E1D1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高１男子Bさんに、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無料</w:t>
                            </w:r>
                            <w:r w:rsidR="002A265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占い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サイトの紹介メールが届きました。（図</w:t>
                            </w:r>
                            <w:r w:rsidR="004E1D1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4D7AEE" w:rsidRPr="00EE0C07" w:rsidRDefault="004D7AEE" w:rsidP="004E1D1C">
                            <w:pPr>
                              <w:spacing w:line="0" w:lineRule="atLeast"/>
                              <w:ind w:left="302" w:hangingChars="150" w:hanging="30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EE0C0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②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画面をクリック</w:t>
                            </w:r>
                            <w:r w:rsidR="009D509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すると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、</w:t>
                            </w:r>
                            <w:r w:rsidR="009D509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いきなり</w:t>
                            </w:r>
                            <w:r w:rsidR="004E1D1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入会金</w:t>
                            </w:r>
                            <w:r w:rsidR="009D509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支払いを</w:t>
                            </w:r>
                            <w:r w:rsidR="004E1D1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要求す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る画面が表示されました。（図</w:t>
                            </w:r>
                            <w:r w:rsidR="004E1D1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4D7AEE" w:rsidRDefault="004D7AEE" w:rsidP="004E1D1C">
                            <w:pPr>
                              <w:spacing w:line="0" w:lineRule="atLeast"/>
                              <w:ind w:left="302" w:hangingChars="150" w:hanging="30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EE0C0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③ </w:t>
                            </w:r>
                            <w:r w:rsidR="009D509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驚いた</w:t>
                            </w:r>
                            <w:r w:rsidR="004E1D1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Bさんは、サイトの運営会社に電話を掛けてしまいました。</w:t>
                            </w:r>
                          </w:p>
                          <w:p w:rsidR="004E1D1C" w:rsidRPr="00EE0C07" w:rsidRDefault="004E1D1C" w:rsidP="004E1D1C">
                            <w:pPr>
                              <w:spacing w:line="0" w:lineRule="atLeast"/>
                              <w:ind w:left="302" w:hangingChars="150" w:hanging="30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④ </w:t>
                            </w:r>
                            <w:r w:rsidR="008F237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以降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、料金の支払いを要求する電話が、頻繁に掛かってくるようになりました。</w:t>
                            </w:r>
                          </w:p>
                        </w:txbxContent>
                      </v:textbox>
                    </v:roundrect>
                    <v:roundrect id="テキスト ボックス 15" o:spid="_x0000_s1040" style="position:absolute;width:9720;height:25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hk6MIA&#10;AADbAAAADwAAAGRycy9kb3ducmV2LnhtbERPTWvCQBC9F/wPyxS8NZsUtBKzShEs4kFabe9Ddkyi&#10;2dmY3cTor+8WCt7m8T4nWw6mFj21rrKsIIliEMS51RUXCr4P65cZCOeRNdaWScGNHCwXo6cMU22v&#10;/EX93hcihLBLUUHpfZNK6fKSDLrINsSBO9rWoA+wLaRu8RrCTS1f43gqDVYcGkpsaFVSft53RoE/&#10;XT7O0/suoaM+2LfP4afbbROlxs/D+xyEp8E/xP/ujQ7zJ/D3Szh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uGTowgAAANsAAAAPAAAAAAAAAAAAAAAAAJgCAABkcnMvZG93&#10;bnJldi54bWxQSwUGAAAAAAQABAD1AAAAhwMAAAAA&#10;" fillcolor="#dbe5f1 [660]" strokecolor="#1f497d [3215]" strokeweight="1.5pt">
                      <v:textbox inset="0,0,0,0">
                        <w:txbxContent>
                          <w:p w:rsidR="004D7AEE" w:rsidRPr="0074731D" w:rsidRDefault="004D7AEE" w:rsidP="004D7AE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74731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事例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の概要</w:t>
                            </w:r>
                          </w:p>
                          <w:p w:rsidR="004D7AEE" w:rsidRPr="0074731D" w:rsidRDefault="004D7AEE" w:rsidP="004D7AEE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v:group>
                  <v:group id="グループ化 20" o:spid="_x0000_s1041" style="position:absolute;top:19440;width:57238;height:10326" coordorigin=",-7135" coordsize="57238,10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<v:roundrect id="角丸四角形 22" o:spid="_x0000_s1042" style="position:absolute;top:-5811;width:57238;height:9002;visibility:visible;mso-wrap-style:square;v-text-anchor:top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V+ccMA&#10;AADbAAAADwAAAGRycy9kb3ducmV2LnhtbESPQWvCQBSE7wX/w/IEb80mObSSugYRLD0Vay25PrPP&#10;JCT7NmRXE/+9Kwg9DjPzDbPKJ9OJKw2usawgiWIQxKXVDVcKjr+71yUI55E1dpZJwY0c5OvZywoz&#10;bUf+oevBVyJA2GWooPa+z6R0ZU0GXWR74uCd7WDQBzlUUg84BrjpZBrHb9Jgw2Ghxp62NZXt4WIU&#10;FEXyHSfb5q9NP6vT+x6XY3lxSi3m0+YDhKfJ/4ef7S+tIE3h8SX8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YV+ccMAAADbAAAADwAAAAAAAAAAAAAAAACYAgAAZHJzL2Rv&#10;d25yZXYueG1sUEsFBgAAAAAEAAQA9QAAAIgDAAAAAA==&#10;" fillcolor="#fde9d9 [665]" strokecolor="#243f60 [1604]" strokeweight="1.5pt">
                      <v:textbox inset="1mm,0,1mm,0">
                        <w:txbxContent>
                          <w:p w:rsidR="004D7AEE" w:rsidRPr="002A2658" w:rsidRDefault="004D7AEE" w:rsidP="004D7AEE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u w:val="single"/>
                              </w:rPr>
                            </w:pPr>
                          </w:p>
                          <w:p w:rsidR="008C75F5" w:rsidRDefault="00085298" w:rsidP="008F2373">
                            <w:pPr>
                              <w:spacing w:line="0" w:lineRule="atLeast"/>
                              <w:ind w:firstLineChars="100" w:firstLine="20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◆</w:t>
                            </w:r>
                            <w:r w:rsidR="004D7AE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事例は「</w:t>
                            </w:r>
                            <w:r w:rsidR="004E1D1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ワンクリック詐欺</w:t>
                            </w:r>
                            <w:r w:rsidR="004D7AE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」と呼ばれる手口です。</w:t>
                            </w:r>
                          </w:p>
                          <w:p w:rsidR="004D7AEE" w:rsidRDefault="008C75F5" w:rsidP="008C75F5">
                            <w:pPr>
                              <w:spacing w:line="0" w:lineRule="atLeast"/>
                              <w:ind w:leftChars="100" w:left="404" w:hangingChars="100" w:hanging="20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◆ボタンを</w:t>
                            </w:r>
                            <w:r w:rsidR="009565D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クリックして</w:t>
                            </w:r>
                            <w:r w:rsidR="009D509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いきなり</w:t>
                            </w:r>
                            <w:r w:rsidR="009565D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料金を請求されるような場合、</w:t>
                            </w:r>
                            <w:r w:rsidR="009565D1" w:rsidRPr="005A7F2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wave"/>
                              </w:rPr>
                              <w:t>電子商取引として</w:t>
                            </w:r>
                            <w:r w:rsidR="00097262" w:rsidRPr="005A7F2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wave"/>
                              </w:rPr>
                              <w:t>は</w:t>
                            </w:r>
                            <w:r w:rsidR="009565D1" w:rsidRPr="005A7F2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wave"/>
                              </w:rPr>
                              <w:t>成立しないことになっています</w:t>
                            </w:r>
                            <w:r w:rsidR="00097262" w:rsidRPr="005A7F2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wave"/>
                              </w:rPr>
                              <w:t>ので、</w:t>
                            </w:r>
                            <w:r w:rsidR="002A2658" w:rsidRPr="005A7F2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wave"/>
                              </w:rPr>
                              <w:t>料金を支払う必要はありません</w:t>
                            </w:r>
                            <w:r w:rsidR="004B111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（基本的には無視する）</w:t>
                            </w:r>
                            <w:r w:rsidR="002A265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:rsidR="008C75F5" w:rsidRDefault="008C75F5" w:rsidP="008C75F5">
                            <w:pPr>
                              <w:spacing w:line="0" w:lineRule="atLeast"/>
                              <w:ind w:leftChars="100" w:left="404" w:hangingChars="100" w:hanging="20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◆あわてて相手に連絡</w:t>
                            </w:r>
                            <w:r w:rsidR="002A265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などをせず、</w:t>
                            </w:r>
                            <w:r w:rsidR="0009726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警察や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消費生活センター</w:t>
                            </w:r>
                            <w:r w:rsidR="002A265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の専門家に相談しましょう！</w:t>
                            </w:r>
                          </w:p>
                        </w:txbxContent>
                      </v:textbox>
                    </v:roundrect>
                    <v:shape id="テキスト ボックス 33" o:spid="_x0000_s1043" type="#_x0000_t202" style="position:absolute;top:-7135;width:9720;height:25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4IgcAA&#10;AADbAAAADwAAAGRycy9kb3ducmV2LnhtbESPQWvCQBSE7wX/w/IEb/pihSLRVYpgycVD04rXR/Y1&#10;G8y+Ddk1xn/fFQo9DjPfDLPdj65VA/eh8aJhuchAsVTeNFJr+P46ztegQiQx1HphDQ8OsN9NXraU&#10;G3+XTx7KWKtUIiEnDTbGLkcMlWVHYeE7luT9+N5RTLKv0fR0T+Wuxdcse0NHjaQFSx0fLFfX8uY0&#10;rFb2ekD8KMjG8/FSnMqB8aH1bDq+b0BFHuN/+I8uzJOD55f0A3D3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b4IgcAAAADbAAAADwAAAAAAAAAAAAAAAACYAgAAZHJzL2Rvd25y&#10;ZXYueG1sUEsFBgAAAAAEAAQA9QAAAIUDAAAAAA==&#10;" fillcolor="#fde9d9 [665]" strokecolor="#1f497d [3215]" strokeweight="1.5pt">
                      <v:textbox inset="0,0,0,0">
                        <w:txbxContent>
                          <w:p w:rsidR="004D7AEE" w:rsidRPr="0074731D" w:rsidRDefault="004D7AEE" w:rsidP="004D7AE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解説・対策</w:t>
                            </w:r>
                          </w:p>
                          <w:p w:rsidR="004D7AEE" w:rsidRPr="0074731D" w:rsidRDefault="004D7AEE" w:rsidP="004D7AE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:rsidR="008F2373" w:rsidRDefault="008F2373" w:rsidP="008C75F5">
      <w:pPr>
        <w:tabs>
          <w:tab w:val="left" w:pos="6666"/>
        </w:tabs>
        <w:spacing w:line="0" w:lineRule="atLeast"/>
        <w:ind w:left="232" w:hangingChars="100" w:hanging="232"/>
        <w:rPr>
          <w:rFonts w:ascii="HG丸ｺﾞｼｯｸM-PRO" w:eastAsia="HG丸ｺﾞｼｯｸM-PRO" w:hAnsi="HG丸ｺﾞｼｯｸM-PRO"/>
          <w:sz w:val="24"/>
          <w:szCs w:val="21"/>
        </w:rPr>
      </w:pPr>
    </w:p>
    <w:p w:rsidR="008F2373" w:rsidRDefault="008F2373" w:rsidP="008F2373">
      <w:pPr>
        <w:tabs>
          <w:tab w:val="left" w:pos="6666"/>
        </w:tabs>
        <w:spacing w:line="0" w:lineRule="atLeast"/>
        <w:ind w:left="232" w:hangingChars="100" w:hanging="232"/>
        <w:rPr>
          <w:rFonts w:ascii="HG丸ｺﾞｼｯｸM-PRO" w:eastAsia="HG丸ｺﾞｼｯｸM-PRO" w:hAnsi="HG丸ｺﾞｼｯｸM-PRO"/>
          <w:sz w:val="24"/>
          <w:szCs w:val="21"/>
        </w:rPr>
      </w:pPr>
    </w:p>
    <w:p w:rsidR="008F2373" w:rsidRDefault="008F2373" w:rsidP="008F2373">
      <w:pPr>
        <w:tabs>
          <w:tab w:val="left" w:pos="6666"/>
        </w:tabs>
        <w:spacing w:line="0" w:lineRule="atLeast"/>
        <w:ind w:left="232" w:hangingChars="100" w:hanging="232"/>
        <w:rPr>
          <w:rFonts w:ascii="HG丸ｺﾞｼｯｸM-PRO" w:eastAsia="HG丸ｺﾞｼｯｸM-PRO" w:hAnsi="HG丸ｺﾞｼｯｸM-PRO"/>
          <w:sz w:val="24"/>
          <w:szCs w:val="21"/>
        </w:rPr>
      </w:pPr>
    </w:p>
    <w:p w:rsidR="008F2373" w:rsidRDefault="008F2373" w:rsidP="008F2373">
      <w:pPr>
        <w:tabs>
          <w:tab w:val="left" w:pos="6666"/>
        </w:tabs>
        <w:spacing w:line="0" w:lineRule="atLeast"/>
        <w:ind w:left="232" w:hangingChars="100" w:hanging="232"/>
        <w:rPr>
          <w:rFonts w:ascii="HG丸ｺﾞｼｯｸM-PRO" w:eastAsia="HG丸ｺﾞｼｯｸM-PRO" w:hAnsi="HG丸ｺﾞｼｯｸM-PRO"/>
          <w:sz w:val="24"/>
          <w:szCs w:val="21"/>
        </w:rPr>
      </w:pPr>
    </w:p>
    <w:p w:rsidR="008F2373" w:rsidRDefault="008F2373" w:rsidP="008F2373">
      <w:pPr>
        <w:tabs>
          <w:tab w:val="left" w:pos="6666"/>
        </w:tabs>
        <w:spacing w:line="0" w:lineRule="atLeast"/>
        <w:ind w:left="232" w:hangingChars="100" w:hanging="232"/>
        <w:rPr>
          <w:rFonts w:ascii="HG丸ｺﾞｼｯｸM-PRO" w:eastAsia="HG丸ｺﾞｼｯｸM-PRO" w:hAnsi="HG丸ｺﾞｼｯｸM-PRO"/>
          <w:sz w:val="24"/>
          <w:szCs w:val="21"/>
        </w:rPr>
      </w:pPr>
    </w:p>
    <w:p w:rsidR="008F2373" w:rsidRDefault="008F2373" w:rsidP="008F2373">
      <w:pPr>
        <w:tabs>
          <w:tab w:val="left" w:pos="6666"/>
        </w:tabs>
        <w:spacing w:line="0" w:lineRule="atLeast"/>
        <w:ind w:left="232" w:hangingChars="100" w:hanging="232"/>
        <w:rPr>
          <w:rFonts w:ascii="HG丸ｺﾞｼｯｸM-PRO" w:eastAsia="HG丸ｺﾞｼｯｸM-PRO" w:hAnsi="HG丸ｺﾞｼｯｸM-PRO"/>
          <w:sz w:val="24"/>
          <w:szCs w:val="21"/>
        </w:rPr>
      </w:pPr>
    </w:p>
    <w:p w:rsidR="004D7AEE" w:rsidRDefault="004D7AEE" w:rsidP="008F2373">
      <w:pPr>
        <w:tabs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</w:p>
    <w:p w:rsidR="008043F3" w:rsidRDefault="008043F3" w:rsidP="008F2373">
      <w:pPr>
        <w:tabs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</w:p>
    <w:p w:rsidR="008043F3" w:rsidRDefault="008043F3" w:rsidP="008F2373">
      <w:pPr>
        <w:tabs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</w:p>
    <w:p w:rsidR="00F75895" w:rsidRDefault="00F75895" w:rsidP="008F2373">
      <w:pPr>
        <w:tabs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</w:p>
    <w:p w:rsidR="008F2373" w:rsidRDefault="008F2373" w:rsidP="008F2373">
      <w:pPr>
        <w:tabs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</w:p>
    <w:p w:rsidR="008F2373" w:rsidRDefault="008F2373" w:rsidP="008F2373">
      <w:pPr>
        <w:tabs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24"/>
          <w:szCs w:val="21"/>
        </w:rPr>
      </w:pPr>
    </w:p>
    <w:tbl>
      <w:tblPr>
        <w:tblStyle w:val="a4"/>
        <w:tblpPr w:leftFromText="142" w:rightFromText="142" w:vertAnchor="text" w:tblpY="1"/>
        <w:tblOverlap w:val="nev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9072"/>
      </w:tblGrid>
      <w:tr w:rsidR="001F6CA5" w:rsidRPr="00A12A06" w:rsidTr="00626978">
        <w:trPr>
          <w:trHeight w:val="340"/>
        </w:trPr>
        <w:tc>
          <w:tcPr>
            <w:tcW w:w="9072" w:type="dxa"/>
            <w:shd w:val="clear" w:color="auto" w:fill="CC0000"/>
            <w:vAlign w:val="center"/>
          </w:tcPr>
          <w:p w:rsidR="001F6CA5" w:rsidRPr="00A73BBE" w:rsidRDefault="001F6CA5" w:rsidP="00626978">
            <w:pPr>
              <w:tabs>
                <w:tab w:val="left" w:pos="6666"/>
              </w:tabs>
              <w:spacing w:line="0" w:lineRule="atLeast"/>
              <w:rPr>
                <w:rFonts w:ascii="HG丸ｺﾞｼｯｸM-PRO" w:eastAsia="HG丸ｺﾞｼｯｸM-PRO" w:hAnsi="HG丸ｺﾞｼｯｸM-PRO"/>
                <w:color w:val="FFFFFF" w:themeColor="background1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6"/>
                <w:szCs w:val="26"/>
              </w:rPr>
              <w:lastRenderedPageBreak/>
              <w:t>◆</w:t>
            </w:r>
            <w:r w:rsidR="0062697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6"/>
                <w:szCs w:val="26"/>
              </w:rPr>
              <w:t>事例③◆</w:t>
            </w:r>
            <w:r w:rsidR="00626978" w:rsidRPr="0062697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</w:rPr>
              <w:t xml:space="preserve">　</w:t>
            </w:r>
            <w:r w:rsidR="0082736A" w:rsidRPr="0062697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</w:rPr>
              <w:t>児童ポルノ事犯（</w:t>
            </w:r>
            <w:r w:rsidR="00A55A69" w:rsidRPr="0062697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</w:rPr>
              <w:t>写真の</w:t>
            </w:r>
            <w:r w:rsidR="004B1114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</w:rPr>
              <w:t>安易な</w:t>
            </w:r>
            <w:r w:rsidR="00366CA9" w:rsidRPr="0062697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</w:rPr>
              <w:t>撮影・送信・投稿が</w:t>
            </w:r>
            <w:r w:rsidR="00562E2E" w:rsidRPr="0062697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</w:rPr>
              <w:t>重大</w:t>
            </w:r>
            <w:r w:rsidR="00366CA9" w:rsidRPr="0062697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</w:rPr>
              <w:t>事件に発展！</w:t>
            </w:r>
            <w:r w:rsidR="0082736A" w:rsidRPr="00626978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4"/>
              </w:rPr>
              <w:t>）</w:t>
            </w:r>
          </w:p>
        </w:tc>
      </w:tr>
    </w:tbl>
    <w:p w:rsidR="001F6CA5" w:rsidRPr="007A4C98" w:rsidRDefault="00B406ED" w:rsidP="001F6CA5">
      <w:pPr>
        <w:tabs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6"/>
          <w:szCs w:val="21"/>
        </w:rPr>
      </w:pPr>
      <w:r>
        <w:rPr>
          <w:rFonts w:ascii="HG丸ｺﾞｼｯｸM-PRO" w:eastAsia="HG丸ｺﾞｼｯｸM-PRO" w:hAnsi="HG丸ｺﾞｼｯｸM-PRO"/>
          <w:noProof/>
          <w:sz w:val="24"/>
          <w:szCs w:val="21"/>
        </w:rPr>
        <mc:AlternateContent>
          <mc:Choice Requires="wpg">
            <w:drawing>
              <wp:anchor distT="0" distB="0" distL="114300" distR="114300" simplePos="0" relativeHeight="251900416" behindDoc="0" locked="0" layoutInCell="1" allowOverlap="1" wp14:anchorId="2F748A9E" wp14:editId="24F6AC16">
                <wp:simplePos x="0" y="0"/>
                <wp:positionH relativeFrom="column">
                  <wp:posOffset>4445</wp:posOffset>
                </wp:positionH>
                <wp:positionV relativeFrom="paragraph">
                  <wp:posOffset>251460</wp:posOffset>
                </wp:positionV>
                <wp:extent cx="5723891" cy="2440696"/>
                <wp:effectExtent l="0" t="0" r="10160" b="17145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3891" cy="2440696"/>
                          <a:chOff x="0" y="423545"/>
                          <a:chExt cx="5723891" cy="2440995"/>
                        </a:xfrm>
                      </wpg:grpSpPr>
                      <wpg:grpSp>
                        <wpg:cNvPr id="24" name="グループ化 24"/>
                        <wpg:cNvGrpSpPr/>
                        <wpg:grpSpPr>
                          <a:xfrm>
                            <a:off x="0" y="423545"/>
                            <a:ext cx="5723891" cy="987918"/>
                            <a:chOff x="0" y="423545"/>
                            <a:chExt cx="5723891" cy="987918"/>
                          </a:xfrm>
                        </wpg:grpSpPr>
                        <wps:wsp>
                          <wps:cNvPr id="25" name="角丸四角形 25"/>
                          <wps:cNvSpPr/>
                          <wps:spPr>
                            <a:xfrm>
                              <a:off x="1" y="547357"/>
                              <a:ext cx="5723890" cy="864106"/>
                            </a:xfrm>
                            <a:prstGeom prst="roundRect">
                              <a:avLst>
                                <a:gd name="adj" fmla="val 6220"/>
                              </a:avLst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19050">
                              <a:solidFill>
                                <a:schemeClr val="tx2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B451C" w:rsidRPr="00085298" w:rsidRDefault="00FB451C" w:rsidP="00FB451C">
                                <w:pPr>
                                  <w:spacing w:line="0" w:lineRule="atLeast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14"/>
                                  </w:rPr>
                                </w:pPr>
                              </w:p>
                              <w:p w:rsidR="00FB451C" w:rsidRPr="00EE0C07" w:rsidRDefault="00FB451C" w:rsidP="00B406ED">
                                <w:pPr>
                                  <w:spacing w:line="0" w:lineRule="atLeast"/>
                                  <w:ind w:left="302" w:hangingChars="150" w:hanging="302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</w:rPr>
                                </w:pPr>
                                <w:r w:rsidRPr="00EE0C07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 xml:space="preserve">① 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中３女子の</w:t>
                                </w:r>
                                <w:r w:rsidR="00A55A69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C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さん</w:t>
                                </w:r>
                                <w:r w:rsidR="00A55A69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とD</w:t>
                                </w:r>
                                <w:r w:rsidR="004B1114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さんは、お互いの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裸姿の写真を</w:t>
                                </w:r>
                                <w:r w:rsidR="004B1114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ＳＮＳで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共有しました。</w:t>
                                </w:r>
                              </w:p>
                              <w:p w:rsidR="00FB451C" w:rsidRPr="00EE0C07" w:rsidRDefault="00FB451C" w:rsidP="00B406ED">
                                <w:pPr>
                                  <w:spacing w:line="0" w:lineRule="atLeast"/>
                                  <w:ind w:left="302" w:hangingChars="150" w:hanging="302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</w:rPr>
                                </w:pPr>
                                <w:r w:rsidRPr="00EE0C07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 xml:space="preserve">② </w:t>
                                </w:r>
                                <w:r w:rsidR="00A55A69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中３男子E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さん</w:t>
                                </w:r>
                                <w:r w:rsidR="00A55A69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は、C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さんに頼</w:t>
                                </w:r>
                                <w:r w:rsidR="00A55A69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んでD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さんの裸姿の写真を</w:t>
                                </w:r>
                                <w:r w:rsidR="00097262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ＳＮＳで送信してもらいました。</w:t>
                                </w:r>
                              </w:p>
                              <w:p w:rsidR="00FB451C" w:rsidRPr="00EE0C07" w:rsidRDefault="00FB451C" w:rsidP="00FB451C">
                                <w:pPr>
                                  <w:spacing w:line="0" w:lineRule="atLeast"/>
                                  <w:ind w:left="302" w:hangingChars="150" w:hanging="302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</w:rPr>
                                </w:pPr>
                                <w:r w:rsidRPr="00EE0C07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 xml:space="preserve">③ </w:t>
                                </w:r>
                                <w:r w:rsidR="00A55A69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E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さんは、友人男子数人で</w:t>
                                </w:r>
                                <w:r w:rsidR="00A55A69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D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さんの裸姿の</w:t>
                                </w:r>
                                <w:r w:rsidRPr="002A2658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u w:val="wave"/>
                                  </w:rPr>
                                  <w:t>写真をＳＮＳで共有するとともに</w:t>
                                </w:r>
                                <w:r w:rsidR="002A2658" w:rsidRPr="002A2658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u w:val="wave"/>
                                  </w:rPr>
                                  <w:t>、</w:t>
                                </w:r>
                                <w:r w:rsidRPr="002A2658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u w:val="wave"/>
                                  </w:rPr>
                                  <w:t>画像</w:t>
                                </w:r>
                                <w:r w:rsidR="002A2658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u w:val="wave"/>
                                  </w:rPr>
                                  <w:t>共有</w:t>
                                </w:r>
                                <w:r w:rsidRPr="002A2658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u w:val="wave"/>
                                  </w:rPr>
                                  <w:t>サイトに投稿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しました。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テキスト ボックス 26"/>
                          <wps:cNvSpPr txBox="1"/>
                          <wps:spPr>
                            <a:xfrm>
                              <a:off x="0" y="423545"/>
                              <a:ext cx="540000" cy="25200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19050">
                              <a:solidFill>
                                <a:schemeClr val="tx2"/>
                              </a:solidFill>
                              <a:prstDash val="solid"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B451C" w:rsidRPr="0074731D" w:rsidRDefault="00FB451C" w:rsidP="00FB451C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24"/>
                                  </w:rPr>
                                </w:pPr>
                                <w:r w:rsidRPr="0074731D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z w:val="24"/>
                                  </w:rPr>
                                  <w:t>事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z w:val="24"/>
                                  </w:rPr>
                                  <w:t xml:space="preserve"> </w:t>
                                </w:r>
                                <w:r w:rsidRPr="0074731D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z w:val="24"/>
                                  </w:rPr>
                                  <w:t>例</w:t>
                                </w:r>
                              </w:p>
                              <w:p w:rsidR="00FB451C" w:rsidRPr="0074731D" w:rsidRDefault="00FB451C" w:rsidP="00FB451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0" name="グループ化 30"/>
                        <wpg:cNvGrpSpPr/>
                        <wpg:grpSpPr>
                          <a:xfrm>
                            <a:off x="0" y="1471265"/>
                            <a:ext cx="5723890" cy="1393275"/>
                            <a:chOff x="0" y="-1186405"/>
                            <a:chExt cx="5723890" cy="1393528"/>
                          </a:xfrm>
                        </wpg:grpSpPr>
                        <wps:wsp>
                          <wps:cNvPr id="31" name="角丸四角形 31"/>
                          <wps:cNvSpPr/>
                          <wps:spPr>
                            <a:xfrm>
                              <a:off x="0" y="-1053260"/>
                              <a:ext cx="5723890" cy="1260383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19050"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B451C" w:rsidRPr="002A2658" w:rsidRDefault="00FB451C" w:rsidP="00FB451C">
                                <w:pPr>
                                  <w:spacing w:line="0" w:lineRule="atLeast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18"/>
                                  </w:rPr>
                                </w:pPr>
                              </w:p>
                              <w:p w:rsidR="00085298" w:rsidRDefault="00085298" w:rsidP="00085298">
                                <w:pPr>
                                  <w:spacing w:line="0" w:lineRule="atLeast"/>
                                  <w:ind w:firstLineChars="100" w:firstLine="202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◆</w:t>
                                </w:r>
                                <w:r w:rsidR="00FB451C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ネットに拡散してしまった情報（写真など）を</w:t>
                                </w:r>
                                <w:r w:rsidR="00FB451C" w:rsidRPr="005A7F21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u w:val="wave"/>
                                  </w:rPr>
                                  <w:t>すべて回収することは、事実上不可能です</w:t>
                                </w:r>
                                <w:r w:rsidR="00FB451C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。</w:t>
                                </w:r>
                              </w:p>
                              <w:p w:rsidR="00FB451C" w:rsidRDefault="00085298" w:rsidP="00085298">
                                <w:pPr>
                                  <w:spacing w:line="0" w:lineRule="atLeast"/>
                                  <w:ind w:firstLineChars="100" w:firstLine="202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◆</w:t>
                                </w:r>
                                <w:r w:rsidR="00FB451C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児童ポルノ事犯の被害児童数が増え続けています。</w:t>
                                </w:r>
                                <w:r w:rsidR="002A2658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（警察庁広報資料より）</w:t>
                                </w:r>
                              </w:p>
                              <w:p w:rsidR="00FB451C" w:rsidRDefault="00FB451C" w:rsidP="00085298">
                                <w:pPr>
                                  <w:spacing w:line="0" w:lineRule="atLeast"/>
                                  <w:ind w:firstLineChars="200" w:firstLine="403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→小学生</w:t>
                                </w:r>
                                <w:r w:rsidR="00097262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以下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が約２割、中学生が約４割、高校生が約４割</w:t>
                                </w:r>
                              </w:p>
                              <w:p w:rsidR="00FB451C" w:rsidRPr="004B4FCA" w:rsidRDefault="00FB451C" w:rsidP="00085298">
                                <w:pPr>
                                  <w:spacing w:line="0" w:lineRule="atLeast"/>
                                  <w:ind w:firstLineChars="200" w:firstLine="403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→いわゆる「自画撮り」が約42%を占め、「自画撮り」被害の55%が中学生</w:t>
                                </w:r>
                              </w:p>
                              <w:p w:rsidR="00FB451C" w:rsidRDefault="00085298" w:rsidP="00085298">
                                <w:pPr>
                                  <w:spacing w:line="0" w:lineRule="atLeast"/>
                                  <w:ind w:firstLineChars="100" w:firstLine="202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◆</w:t>
                                </w:r>
                                <w:r w:rsidR="00FB451C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友人</w:t>
                                </w:r>
                                <w:r w:rsidR="00B406ED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や親しい人に頼まれても、絶対に裸の画像を撮影したり送信したりしてはいけません。</w:t>
                                </w:r>
                              </w:p>
                              <w:p w:rsidR="00FB451C" w:rsidRDefault="00FB451C" w:rsidP="00085298">
                                <w:pPr>
                                  <w:spacing w:line="0" w:lineRule="atLeast"/>
                                  <w:ind w:firstLineChars="200" w:firstLine="403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→</w:t>
                                </w:r>
                                <w:r w:rsidR="00097262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写真の撮影や</w:t>
                                </w:r>
                                <w:r w:rsidR="00B406ED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送信</w:t>
                                </w:r>
                                <w:r w:rsidR="00097262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を</w:t>
                                </w:r>
                                <w:r w:rsidR="00B406ED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した側も</w:t>
                                </w:r>
                                <w:r w:rsidR="00097262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、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児童ポルノ</w:t>
                                </w:r>
                                <w:r w:rsidR="00097262"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の製造や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</w:rPr>
                                  <w:t>頒布の罪を問われます。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テキスト ボックス 32"/>
                          <wps:cNvSpPr txBox="1"/>
                          <wps:spPr>
                            <a:xfrm>
                              <a:off x="0" y="-1186405"/>
                              <a:ext cx="972000" cy="25146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19050">
                              <a:solidFill>
                                <a:schemeClr val="tx2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B451C" w:rsidRPr="0074731D" w:rsidRDefault="00FB451C" w:rsidP="00FB451C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color w:val="000000" w:themeColor="text1"/>
                                    <w:sz w:val="24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color w:val="000000" w:themeColor="text1"/>
                                    <w:sz w:val="24"/>
                                  </w:rPr>
                                  <w:t>解説・対策</w:t>
                                </w:r>
                              </w:p>
                              <w:p w:rsidR="00FB451C" w:rsidRPr="0074731D" w:rsidRDefault="00FB451C" w:rsidP="00FB451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23" o:spid="_x0000_s1044" style="position:absolute;left:0;text-align:left;margin-left:.35pt;margin-top:19.8pt;width:450.7pt;height:192.2pt;z-index:251900416" coordorigin=",4235" coordsize="57238,24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LAnIgUAACQXAAAOAAAAZHJzL2Uyb0RvYy54bWzsWE1v40QYviPxH0a+t4ntOF9quirttkIq&#10;u9V20Z6n9jgx2B4zM2lSjo2EOHDiAIflxIUDQnBcJPg1phI/g/ed8ThNcKpuly5o6SWZj3femffr&#10;mWe882iepeScCZnwfOS4222HsDzkUZKPR87Hzw+3+g6RiuYRTXnORs4Fk86j3fff25kVQ+bxCU8j&#10;JggoyeVwVoyciVLFsNWS4YRlVG7zguUwGXORUQVdMW5Fgs5Ae5a2vHa725pxERWCh0xKGD0wk86u&#10;1h/HLFRP41gyRdKRA2dT+lfo3zP8be3u0OFY0GKShNUx6B1OkdEkh01rVQdUUTIVyd9UZUkouOSx&#10;2g551uJxnIRM2wDWuO01a44EnxbalvFwNi5qN4Fr1/x0Z7Xhk/MTQZJo5Hi+Q3KaQYzKy1/KxY/l&#10;4rdy8e3VV98QmAE3zYrxEKSPRHFanIhqYGx6aPk8Fhn+g01krh18UTuYzRUJYTDoeX5/4DokhDmv&#10;02l3B10TgnACcVqu63h+0Ans1ONNywcDLdOyu7fwkPWZ6k59eGtqZ6OpnTubev3IjfYO+r2B27c2&#10;va65y9UbrYUKksskkW+WJKcTWjCdexLDbj0XWM/9+cPXf7x6dfXyJTSufv+eeDoSs0JL1xkihxKS&#10;pSE9IAcgBYJOzw96xiWrPoNaxRzpdztuW6dIbTUdFkKqI8Yzgo2RA0WSR8+g0nUB0vNjqXQlRlU6&#10;0+gTh8RZCnV9TlPS9Txd9qCwkoWWVYkLJU+T6DBJU91BIGL7qSCwduTQMGS5cvVO6TT7iEdmHKCo&#10;XYEJDGNstXjfDsMWGtJQ0+4O9q5vkuZkBuA5aAdtrXllsl5nVKq5h/5aV4EGHFA5MUJaQSWW5iCN&#10;cTGR0C11kTK0Ls2fsRiqH0rTMztvNldOaMSM+mCjWVohao7Bf7Vu4681Q6wrjTGVPC5lGrbrxZVL&#10;mg9mFtcr9M48V/XiLMm5aLIshSBWOxt56yTjGvSSmp/NNTIOUBJHznh0AYUguLlGZBEeJuD3YyrV&#10;CRWQX5C1cBeqp/ATpxxiyquWQyZcfN40jvJQqTDrkBncQyNHfjalgjkk/TCHGva7mFlE6Q40xPXR&#10;MzuaT7N9DvkJZQWn0k2UValtxoJnL+Cq3MPdYIrmIew5cpRt7itzK8JVG7K9PS0EV1RB1XF+WoSo&#10;Gr2LefZ8/oKKoqo+BXX7hFu0qGrKeHYpiytzvjdVPE4UTi69WXUAuYyP7x/CuhbCysUX5eVP5eWv&#10;5eJLUi6+KxeL8vJn6BNPQw4eEqAPwYyo+QccqkQnDY5vgDXwLKBW41XQ0UVjbr4A8aLKP3tvWgja&#10;jGpLryL6oU91nb9bUGXrH1DcJsrNwHULfGhGpVssfNuoFH16e1RydQItC+ntwhIk+hokwcibw1Go&#10;xH8JkJZ80lBITS3X2aQPljcTZ5iBHL4TcXY7PdfrVgy4kRq5/sD3ejVHXuGTW64LzKldTz5eIdBw&#10;XuRWqCDwNCEFNmFgaGkwsjZMrnvHYx/uLOO+dUoJM9p9NQpXvRuxd8ttB77XrchYs+dg2u/rR01t&#10;+JICbsZfRNzxBlZp0fyulLKrb9f7o5QP/BBJIUYw/sf5oVvn6QNBfAcIou9ZQNpMEEFmFZpejyCu&#10;4rMFqUFP08KKIrodA2I3QNTKmxfOA6KWRd6OHd436tzETxsfsmABvlcfSKAOZgVV1RNJNjxN3ToP&#10;/w3o+f+RQM2P4FOsDk/12Ri/9V7v63AtP27v/gUAAP//AwBQSwMEFAAGAAgAAAAhALEeGrLfAAAA&#10;BwEAAA8AAABkcnMvZG93bnJldi54bWxMjsFqwkAURfeF/sPwCt3VmURrNc1ERNquRKgWpLtn8kyC&#10;mTchMybx7ztdtcvLvZx70tVoGtFT52rLGqKJAkGc26LmUsPX4f1pAcJ55AIby6ThRg5W2f1diklh&#10;B/6kfu9LESDsEtRQed8mUrq8IoNuYlvi0J1tZ9CH2JWy6HAIcNPIWKm5NFhzeKiwpU1F+WV/NRo+&#10;BhzW0+it317Om9v34Xl33Eak9ePDuH4F4Wn0f2P41Q/qkAWnk71y4USj4SXsNEyXcxChXao4AnHS&#10;MItnCmSWyv/+2Q8AAAD//wMAUEsBAi0AFAAGAAgAAAAhALaDOJL+AAAA4QEAABMAAAAAAAAAAAAA&#10;AAAAAAAAAFtDb250ZW50X1R5cGVzXS54bWxQSwECLQAUAAYACAAAACEAOP0h/9YAAACUAQAACwAA&#10;AAAAAAAAAAAAAAAvAQAAX3JlbHMvLnJlbHNQSwECLQAUAAYACAAAACEAXTywJyIFAAAkFwAADgAA&#10;AAAAAAAAAAAAAAAuAgAAZHJzL2Uyb0RvYy54bWxQSwECLQAUAAYACAAAACEAsR4ast8AAAAHAQAA&#10;DwAAAAAAAAAAAAAAAAB8BwAAZHJzL2Rvd25yZXYueG1sUEsFBgAAAAAEAAQA8wAAAIgIAAAAAA==&#10;">
                <v:group id="グループ化 24" o:spid="_x0000_s1045" style="position:absolute;top:4235;width:57238;height:9879" coordorigin=",4235" coordsize="57238,98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roundrect id="角丸四角形 25" o:spid="_x0000_s1046" style="position:absolute;top:5473;width:57238;height:8641;visibility:visible;mso-wrap-style:square;v-text-anchor:top" arcsize="407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l5MMA&#10;AADbAAAADwAAAGRycy9kb3ducmV2LnhtbESPzWrDMBCE74W+g9hCL6WW4+AQ3CghNAR6CjQ/98Va&#10;WybWypHU2H37qlDocZiZb5jVZrK9uJMPnWMFsywHQVw73XGr4Hzavy5BhIissXdMCr4pwGb9+LDC&#10;SruRP+l+jK1IEA4VKjAxDpWUoTZkMWRuIE5e47zFmKRvpfY4JrjtZZHnC2mx47RgcKB3Q/X1+GUV&#10;DJey1DS9+GY2b+X1cGOzO8yVen6atm8gIk3xP/zX/tAKihJ+v6Qf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Rl5MMAAADbAAAADwAAAAAAAAAAAAAAAACYAgAAZHJzL2Rv&#10;d25yZXYueG1sUEsFBgAAAAAEAAQA9QAAAIgDAAAAAA==&#10;" fillcolor="#dbe5f1 [660]" strokecolor="#1f497d [3215]" strokeweight="1.5pt">
                    <v:textbox inset="1mm,0,1mm,0">
                      <w:txbxContent>
                        <w:p w:rsidR="00FB451C" w:rsidRPr="00085298" w:rsidRDefault="00FB451C" w:rsidP="00FB451C">
                          <w:pPr>
                            <w:spacing w:line="0" w:lineRule="atLeast"/>
                            <w:jc w:val="left"/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  <w:sz w:val="14"/>
                            </w:rPr>
                          </w:pPr>
                        </w:p>
                        <w:p w:rsidR="00FB451C" w:rsidRPr="00EE0C07" w:rsidRDefault="00FB451C" w:rsidP="00B406ED">
                          <w:pPr>
                            <w:spacing w:line="0" w:lineRule="atLeast"/>
                            <w:ind w:left="302" w:hangingChars="150" w:hanging="302"/>
                            <w:jc w:val="left"/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</w:rPr>
                          </w:pPr>
                          <w:r w:rsidRPr="00EE0C07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 xml:space="preserve">① 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中３女子の</w:t>
                          </w:r>
                          <w:r w:rsidR="00A55A69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C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さん</w:t>
                          </w:r>
                          <w:r w:rsidR="00A55A69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とD</w:t>
                          </w:r>
                          <w:r w:rsidR="004B1114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さんは、お互いの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裸姿の写真を</w:t>
                          </w:r>
                          <w:r w:rsidR="004B1114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ＳＮＳで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共有しました。</w:t>
                          </w:r>
                        </w:p>
                        <w:p w:rsidR="00FB451C" w:rsidRPr="00EE0C07" w:rsidRDefault="00FB451C" w:rsidP="00B406ED">
                          <w:pPr>
                            <w:spacing w:line="0" w:lineRule="atLeast"/>
                            <w:ind w:left="302" w:hangingChars="150" w:hanging="302"/>
                            <w:jc w:val="left"/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</w:rPr>
                          </w:pPr>
                          <w:r w:rsidRPr="00EE0C07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 xml:space="preserve">② </w:t>
                          </w:r>
                          <w:r w:rsidR="00A55A69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中３男子E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さん</w:t>
                          </w:r>
                          <w:r w:rsidR="00A55A69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は、C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さんに頼</w:t>
                          </w:r>
                          <w:r w:rsidR="00A55A69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んでD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さんの裸姿の写真を</w:t>
                          </w:r>
                          <w:r w:rsidR="00097262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ＳＮＳで送信してもらいました。</w:t>
                          </w:r>
                        </w:p>
                        <w:p w:rsidR="00FB451C" w:rsidRPr="00EE0C07" w:rsidRDefault="00FB451C" w:rsidP="00FB451C">
                          <w:pPr>
                            <w:spacing w:line="0" w:lineRule="atLeast"/>
                            <w:ind w:left="302" w:hangingChars="150" w:hanging="302"/>
                            <w:jc w:val="left"/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</w:rPr>
                          </w:pPr>
                          <w:r w:rsidRPr="00EE0C07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 xml:space="preserve">③ </w:t>
                          </w:r>
                          <w:r w:rsidR="00A55A69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E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さんは、友人男子数人で</w:t>
                          </w:r>
                          <w:r w:rsidR="00A55A69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D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さんの裸姿の</w:t>
                          </w:r>
                          <w:r w:rsidRPr="002A2658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u w:val="wave"/>
                            </w:rPr>
                            <w:t>写真をＳＮＳで共有するとともに</w:t>
                          </w:r>
                          <w:r w:rsidR="002A2658" w:rsidRPr="002A2658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u w:val="wave"/>
                            </w:rPr>
                            <w:t>、</w:t>
                          </w:r>
                          <w:r w:rsidRPr="002A2658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u w:val="wave"/>
                            </w:rPr>
                            <w:t>画像</w:t>
                          </w:r>
                          <w:r w:rsidR="002A2658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u w:val="wave"/>
                            </w:rPr>
                            <w:t>共有</w:t>
                          </w:r>
                          <w:r w:rsidRPr="002A2658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u w:val="wave"/>
                            </w:rPr>
                            <w:t>サイトに投稿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しました。</w:t>
                          </w:r>
                        </w:p>
                      </w:txbxContent>
                    </v:textbox>
                  </v:roundrect>
                  <v:roundrect id="テキスト ボックス 26" o:spid="_x0000_s1047" style="position:absolute;top:4235;width:5400;height:25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YwIsMA&#10;AADbAAAADwAAAGRycy9kb3ducmV2LnhtbESPQYvCMBSE74L/IbwFbzathyrVKLKgLHsQV9f7o3m2&#10;1ealNlGrv94sCHscZuYbZrboTC1u1LrKsoIkikEQ51ZXXCj43a+GExDOI2usLZOCBzlYzPu9GWba&#10;3vmHbjtfiABhl6GC0vsmk9LlJRl0kW2Ig3e0rUEfZFtI3eI9wE0tR3GcSoMVh4USG/osKT/vrkaB&#10;P13W5/S5Seio93a87Q7XzXei1OCjW05BeOr8f/jd/tIKRin8fQk/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YwIsMAAADbAAAADwAAAAAAAAAAAAAAAACYAgAAZHJzL2Rv&#10;d25yZXYueG1sUEsFBgAAAAAEAAQA9QAAAIgDAAAAAA==&#10;" fillcolor="#dbe5f1 [660]" strokecolor="#1f497d [3215]" strokeweight="1.5pt">
                    <v:textbox inset="0,0,0,0">
                      <w:txbxContent>
                        <w:p w:rsidR="00FB451C" w:rsidRPr="0074731D" w:rsidRDefault="00FB451C" w:rsidP="00FB451C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  <w:sz w:val="24"/>
                            </w:rPr>
                          </w:pPr>
                          <w:r w:rsidRPr="0074731D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sz w:val="24"/>
                            </w:rPr>
                            <w:t>事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sz w:val="24"/>
                            </w:rPr>
                            <w:t xml:space="preserve"> </w:t>
                          </w:r>
                          <w:r w:rsidRPr="0074731D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sz w:val="24"/>
                            </w:rPr>
                            <w:t>例</w:t>
                          </w:r>
                        </w:p>
                        <w:p w:rsidR="00FB451C" w:rsidRPr="0074731D" w:rsidRDefault="00FB451C" w:rsidP="00FB451C">
                          <w:pPr>
                            <w:jc w:val="center"/>
                          </w:pPr>
                        </w:p>
                      </w:txbxContent>
                    </v:textbox>
                  </v:roundrect>
                </v:group>
                <v:group id="グループ化 30" o:spid="_x0000_s1048" style="position:absolute;top:14712;width:57238;height:13933" coordorigin=",-11864" coordsize="57238,139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roundrect id="角丸四角形 31" o:spid="_x0000_s1049" style="position:absolute;top:-10532;width:57238;height:12603;visibility:visible;mso-wrap-style:square;v-text-anchor:top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5228MA&#10;AADbAAAADwAAAGRycy9kb3ducmV2LnhtbESPQWvCQBSE7wX/w/IK3ppNFFqJWaUIiiex0eL1NftM&#10;gtm3Ibsm8d+7hUKPw8x8w2Tr0TSip87VlhUkUQyCuLC65lLB+bR9W4BwHlljY5kUPMjBejV5yTDV&#10;duAv6nNfigBhl6KCyvs2ldIVFRl0kW2Jg3e1nUEfZFdK3eEQ4KaRszh+lwZrDgsVtrSpqLjld6Pg&#10;ckkOcbKpv2+zXfnzccTFUNydUtPX8XMJwtPo/8N/7b1WME/g90v4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5228MAAADbAAAADwAAAAAAAAAAAAAAAACYAgAAZHJzL2Rv&#10;d25yZXYueG1sUEsFBgAAAAAEAAQA9QAAAIgDAAAAAA==&#10;" fillcolor="#fde9d9 [665]" strokecolor="#243f60 [1604]" strokeweight="1.5pt">
                    <v:textbox inset="1mm,0,1mm,0">
                      <w:txbxContent>
                        <w:p w:rsidR="00FB451C" w:rsidRPr="002A2658" w:rsidRDefault="00FB451C" w:rsidP="00FB451C">
                          <w:pPr>
                            <w:spacing w:line="0" w:lineRule="atLeast"/>
                            <w:jc w:val="left"/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  <w:sz w:val="18"/>
                            </w:rPr>
                          </w:pPr>
                        </w:p>
                        <w:p w:rsidR="00085298" w:rsidRDefault="00085298" w:rsidP="00085298">
                          <w:pPr>
                            <w:spacing w:line="0" w:lineRule="atLeast"/>
                            <w:ind w:firstLineChars="100" w:firstLine="202"/>
                            <w:jc w:val="left"/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◆</w:t>
                          </w:r>
                          <w:r w:rsidR="00FB451C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ネットに拡散してしまった情報（写真など）を</w:t>
                          </w:r>
                          <w:r w:rsidR="00FB451C" w:rsidRPr="005A7F21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u w:val="wave"/>
                            </w:rPr>
                            <w:t>すべて回収することは、事実上不可能です</w:t>
                          </w:r>
                          <w:r w:rsidR="00FB451C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。</w:t>
                          </w:r>
                        </w:p>
                        <w:p w:rsidR="00FB451C" w:rsidRDefault="00085298" w:rsidP="00085298">
                          <w:pPr>
                            <w:spacing w:line="0" w:lineRule="atLeast"/>
                            <w:ind w:firstLineChars="100" w:firstLine="202"/>
                            <w:jc w:val="left"/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◆</w:t>
                          </w:r>
                          <w:r w:rsidR="00FB451C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児童ポルノ事犯の被害児童数が増え続けています。</w:t>
                          </w:r>
                          <w:r w:rsidR="002A2658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（警察庁広報資料より）</w:t>
                          </w:r>
                        </w:p>
                        <w:p w:rsidR="00FB451C" w:rsidRDefault="00FB451C" w:rsidP="00085298">
                          <w:pPr>
                            <w:spacing w:line="0" w:lineRule="atLeast"/>
                            <w:ind w:firstLineChars="200" w:firstLine="403"/>
                            <w:jc w:val="left"/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→小学生</w:t>
                          </w:r>
                          <w:r w:rsidR="00097262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以下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が約２割、中学生が約４割、高校生が約４割</w:t>
                          </w:r>
                        </w:p>
                        <w:p w:rsidR="00FB451C" w:rsidRPr="004B4FCA" w:rsidRDefault="00FB451C" w:rsidP="00085298">
                          <w:pPr>
                            <w:spacing w:line="0" w:lineRule="atLeast"/>
                            <w:ind w:firstLineChars="200" w:firstLine="403"/>
                            <w:jc w:val="left"/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→いわゆる「自画撮り」が約42%を占め、「自画撮り」被害の55%が中学生</w:t>
                          </w:r>
                        </w:p>
                        <w:p w:rsidR="00FB451C" w:rsidRDefault="00085298" w:rsidP="00085298">
                          <w:pPr>
                            <w:spacing w:line="0" w:lineRule="atLeast"/>
                            <w:ind w:firstLineChars="100" w:firstLine="202"/>
                            <w:jc w:val="left"/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◆</w:t>
                          </w:r>
                          <w:r w:rsidR="00FB451C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友人</w:t>
                          </w:r>
                          <w:r w:rsidR="00B406ED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や親しい人に頼まれても、絶対に裸の画像を撮影したり送信したりしてはいけません。</w:t>
                          </w:r>
                        </w:p>
                        <w:p w:rsidR="00FB451C" w:rsidRDefault="00FB451C" w:rsidP="00085298">
                          <w:pPr>
                            <w:spacing w:line="0" w:lineRule="atLeast"/>
                            <w:ind w:firstLineChars="200" w:firstLine="403"/>
                            <w:jc w:val="left"/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→</w:t>
                          </w:r>
                          <w:r w:rsidR="00097262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写真の撮影や</w:t>
                          </w:r>
                          <w:r w:rsidR="00B406ED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送信</w:t>
                          </w:r>
                          <w:r w:rsidR="00097262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を</w:t>
                          </w:r>
                          <w:r w:rsidR="00B406ED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した側も</w:t>
                          </w:r>
                          <w:r w:rsidR="00097262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、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児童ポルノ</w:t>
                          </w:r>
                          <w:r w:rsidR="00097262"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の製造や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</w:rPr>
                            <w:t>頒布の罪を問われます。</w:t>
                          </w:r>
                        </w:p>
                      </w:txbxContent>
                    </v:textbox>
                  </v:roundrect>
                  <v:shape id="テキスト ボックス 32" o:spid="_x0000_s1050" type="#_x0000_t202" style="position:absolute;top:-11864;width:9720;height:25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KtGsEA&#10;AADbAAAADwAAAGRycy9kb3ducmV2LnhtbESPQWvCQBSE7wX/w/IEb/VFhVKiqxRBycVD04rXR/Y1&#10;G8y+Ddk1xn/vFgo9DjPfDLPZja5VA/eh8aJhMc9AsVTeNFJr+P46vL6DCpHEUOuFNTw4wG47edlQ&#10;bvxdPnkoY61SiYScNNgYuxwxVJYdhbnvWJL343tHMcm+RtPTPZW7FpdZ9oaOGkkLljreW66u5c1p&#10;WK3sdY94LMjG8+FSnMqB8aH1bDp+rEFFHuN/+I8uTOKW8Psl/QD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yrRrBAAAA2wAAAA8AAAAAAAAAAAAAAAAAmAIAAGRycy9kb3du&#10;cmV2LnhtbFBLBQYAAAAABAAEAPUAAACGAwAAAAA=&#10;" fillcolor="#fde9d9 [665]" strokecolor="#1f497d [3215]" strokeweight="1.5pt">
                    <v:textbox inset="0,0,0,0">
                      <w:txbxContent>
                        <w:p w:rsidR="00FB451C" w:rsidRPr="0074731D" w:rsidRDefault="00FB451C" w:rsidP="00FB451C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000000" w:themeColor="text1"/>
                              <w:sz w:val="24"/>
                            </w:rPr>
                            <w:t>解説・対策</w:t>
                          </w:r>
                        </w:p>
                        <w:p w:rsidR="00FB451C" w:rsidRPr="0074731D" w:rsidRDefault="00FB451C" w:rsidP="00FB451C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CA5">
        <w:rPr>
          <w:rFonts w:ascii="HG丸ｺﾞｼｯｸM-PRO" w:eastAsia="HG丸ｺﾞｼｯｸM-PRO" w:hAnsi="HG丸ｺﾞｼｯｸM-PRO"/>
          <w:sz w:val="6"/>
          <w:szCs w:val="21"/>
        </w:rPr>
        <w:br w:type="textWrapping" w:clear="all"/>
      </w:r>
    </w:p>
    <w:p w:rsidR="0038272A" w:rsidRPr="008946AE" w:rsidRDefault="0038272A" w:rsidP="0038272A">
      <w:pPr>
        <w:tabs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14"/>
          <w:szCs w:val="21"/>
        </w:rPr>
      </w:pPr>
    </w:p>
    <w:p w:rsidR="00FB451C" w:rsidRDefault="00FB451C" w:rsidP="00FB451C">
      <w:pPr>
        <w:tabs>
          <w:tab w:val="left" w:pos="6666"/>
        </w:tabs>
        <w:spacing w:line="0" w:lineRule="atLeast"/>
        <w:ind w:left="232" w:hangingChars="100" w:hanging="232"/>
        <w:rPr>
          <w:rFonts w:ascii="HG丸ｺﾞｼｯｸM-PRO" w:eastAsia="HG丸ｺﾞｼｯｸM-PRO" w:hAnsi="HG丸ｺﾞｼｯｸM-PRO"/>
          <w:sz w:val="24"/>
          <w:szCs w:val="21"/>
        </w:rPr>
      </w:pPr>
    </w:p>
    <w:p w:rsidR="00FB451C" w:rsidRDefault="00FB451C" w:rsidP="00FB451C">
      <w:pPr>
        <w:tabs>
          <w:tab w:val="left" w:pos="6666"/>
        </w:tabs>
        <w:spacing w:line="0" w:lineRule="atLeast"/>
        <w:ind w:left="232" w:hangingChars="100" w:hanging="232"/>
        <w:rPr>
          <w:rFonts w:ascii="HG丸ｺﾞｼｯｸM-PRO" w:eastAsia="HG丸ｺﾞｼｯｸM-PRO" w:hAnsi="HG丸ｺﾞｼｯｸM-PRO"/>
          <w:sz w:val="24"/>
          <w:szCs w:val="21"/>
        </w:rPr>
      </w:pPr>
    </w:p>
    <w:p w:rsidR="00FB451C" w:rsidRDefault="00FB451C" w:rsidP="00FB451C">
      <w:pPr>
        <w:tabs>
          <w:tab w:val="left" w:pos="6666"/>
        </w:tabs>
        <w:spacing w:line="0" w:lineRule="atLeast"/>
        <w:ind w:left="232" w:hangingChars="100" w:hanging="232"/>
        <w:rPr>
          <w:rFonts w:ascii="HG丸ｺﾞｼｯｸM-PRO" w:eastAsia="HG丸ｺﾞｼｯｸM-PRO" w:hAnsi="HG丸ｺﾞｼｯｸM-PRO"/>
          <w:sz w:val="24"/>
          <w:szCs w:val="21"/>
        </w:rPr>
      </w:pPr>
    </w:p>
    <w:p w:rsidR="00FB451C" w:rsidRDefault="00FB451C" w:rsidP="00FB451C">
      <w:pPr>
        <w:tabs>
          <w:tab w:val="left" w:pos="6666"/>
        </w:tabs>
        <w:spacing w:line="0" w:lineRule="atLeast"/>
        <w:ind w:left="232" w:hangingChars="100" w:hanging="232"/>
        <w:rPr>
          <w:rFonts w:ascii="HG丸ｺﾞｼｯｸM-PRO" w:eastAsia="HG丸ｺﾞｼｯｸM-PRO" w:hAnsi="HG丸ｺﾞｼｯｸM-PRO"/>
          <w:sz w:val="24"/>
          <w:szCs w:val="21"/>
        </w:rPr>
      </w:pPr>
    </w:p>
    <w:p w:rsidR="00085298" w:rsidRDefault="00085298" w:rsidP="00FB451C">
      <w:pPr>
        <w:tabs>
          <w:tab w:val="left" w:pos="6666"/>
        </w:tabs>
        <w:spacing w:line="0" w:lineRule="atLeast"/>
        <w:ind w:left="232" w:hangingChars="100" w:hanging="232"/>
        <w:rPr>
          <w:rFonts w:ascii="HG丸ｺﾞｼｯｸM-PRO" w:eastAsia="HG丸ｺﾞｼｯｸM-PRO" w:hAnsi="HG丸ｺﾞｼｯｸM-PRO"/>
          <w:sz w:val="24"/>
          <w:szCs w:val="21"/>
        </w:rPr>
      </w:pPr>
    </w:p>
    <w:p w:rsidR="00085298" w:rsidRDefault="00085298" w:rsidP="00FB451C">
      <w:pPr>
        <w:tabs>
          <w:tab w:val="left" w:pos="6666"/>
        </w:tabs>
        <w:spacing w:line="0" w:lineRule="atLeast"/>
        <w:ind w:left="232" w:hangingChars="100" w:hanging="232"/>
        <w:rPr>
          <w:rFonts w:ascii="HG丸ｺﾞｼｯｸM-PRO" w:eastAsia="HG丸ｺﾞｼｯｸM-PRO" w:hAnsi="HG丸ｺﾞｼｯｸM-PRO"/>
          <w:sz w:val="24"/>
          <w:szCs w:val="21"/>
        </w:rPr>
      </w:pPr>
    </w:p>
    <w:p w:rsidR="00085298" w:rsidRDefault="00085298" w:rsidP="00FB451C">
      <w:pPr>
        <w:tabs>
          <w:tab w:val="left" w:pos="6666"/>
        </w:tabs>
        <w:spacing w:line="0" w:lineRule="atLeast"/>
        <w:ind w:left="232" w:hangingChars="100" w:hanging="232"/>
        <w:rPr>
          <w:rFonts w:ascii="HG丸ｺﾞｼｯｸM-PRO" w:eastAsia="HG丸ｺﾞｼｯｸM-PRO" w:hAnsi="HG丸ｺﾞｼｯｸM-PRO"/>
          <w:sz w:val="24"/>
          <w:szCs w:val="21"/>
        </w:rPr>
      </w:pPr>
    </w:p>
    <w:p w:rsidR="00FB451C" w:rsidRDefault="00FB451C" w:rsidP="00BB53D2">
      <w:pPr>
        <w:tabs>
          <w:tab w:val="left" w:pos="6666"/>
        </w:tabs>
        <w:spacing w:line="0" w:lineRule="atLeast"/>
        <w:ind w:left="232" w:hangingChars="100" w:hanging="232"/>
        <w:rPr>
          <w:rFonts w:ascii="HG丸ｺﾞｼｯｸM-PRO" w:eastAsia="HG丸ｺﾞｼｯｸM-PRO" w:hAnsi="HG丸ｺﾞｼｯｸM-PRO"/>
          <w:sz w:val="24"/>
          <w:szCs w:val="21"/>
        </w:rPr>
      </w:pPr>
    </w:p>
    <w:p w:rsidR="00FB451C" w:rsidRDefault="00FB451C" w:rsidP="00BB53D2">
      <w:pPr>
        <w:tabs>
          <w:tab w:val="left" w:pos="6666"/>
        </w:tabs>
        <w:spacing w:line="0" w:lineRule="atLeast"/>
        <w:ind w:left="232" w:hangingChars="100" w:hanging="232"/>
        <w:rPr>
          <w:rFonts w:ascii="HG丸ｺﾞｼｯｸM-PRO" w:eastAsia="HG丸ｺﾞｼｯｸM-PRO" w:hAnsi="HG丸ｺﾞｼｯｸM-PRO"/>
          <w:sz w:val="24"/>
          <w:szCs w:val="21"/>
        </w:rPr>
      </w:pPr>
    </w:p>
    <w:p w:rsidR="00FB451C" w:rsidRDefault="00FB451C" w:rsidP="00FB451C">
      <w:pPr>
        <w:tabs>
          <w:tab w:val="left" w:pos="6666"/>
        </w:tabs>
        <w:spacing w:line="0" w:lineRule="atLeast"/>
        <w:ind w:left="232" w:hangingChars="100" w:hanging="232"/>
        <w:rPr>
          <w:rFonts w:ascii="HG丸ｺﾞｼｯｸM-PRO" w:eastAsia="HG丸ｺﾞｼｯｸM-PRO" w:hAnsi="HG丸ｺﾞｼｯｸM-PRO"/>
          <w:sz w:val="24"/>
          <w:szCs w:val="21"/>
        </w:rPr>
      </w:pPr>
    </w:p>
    <w:p w:rsidR="00FB451C" w:rsidRDefault="00FB451C" w:rsidP="00FB451C">
      <w:pPr>
        <w:tabs>
          <w:tab w:val="left" w:pos="6666"/>
        </w:tabs>
        <w:spacing w:line="0" w:lineRule="atLeast"/>
        <w:ind w:left="232" w:hangingChars="100" w:hanging="232"/>
        <w:rPr>
          <w:rFonts w:ascii="HG丸ｺﾞｼｯｸM-PRO" w:eastAsia="HG丸ｺﾞｼｯｸM-PRO" w:hAnsi="HG丸ｺﾞｼｯｸM-PRO"/>
          <w:sz w:val="24"/>
          <w:szCs w:val="21"/>
        </w:rPr>
      </w:pPr>
    </w:p>
    <w:p w:rsidR="00B406ED" w:rsidRDefault="00B406ED" w:rsidP="00B406ED">
      <w:pPr>
        <w:tabs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14"/>
          <w:szCs w:val="21"/>
        </w:rPr>
      </w:pPr>
    </w:p>
    <w:p w:rsidR="00BD4A8D" w:rsidRPr="00536099" w:rsidRDefault="00BD4A8D" w:rsidP="004C044D">
      <w:pPr>
        <w:tabs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14"/>
          <w:szCs w:val="21"/>
        </w:rPr>
      </w:pPr>
    </w:p>
    <w:p w:rsidR="002615F8" w:rsidRDefault="004C044D" w:rsidP="004C044D">
      <w:pPr>
        <w:tabs>
          <w:tab w:val="left" w:pos="6666"/>
        </w:tabs>
        <w:spacing w:line="0" w:lineRule="atLeast"/>
        <w:ind w:left="232" w:hangingChars="100" w:hanging="232"/>
        <w:rPr>
          <w:rFonts w:ascii="HG丸ｺﾞｼｯｸM-PRO" w:eastAsia="HG丸ｺﾞｼｯｸM-PRO" w:hAnsi="HG丸ｺﾞｼｯｸM-PRO"/>
          <w:sz w:val="24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1"/>
        </w:rPr>
        <mc:AlternateContent>
          <mc:Choice Requires="wps">
            <w:drawing>
              <wp:inline distT="0" distB="0" distL="0" distR="0" wp14:anchorId="276954E8" wp14:editId="0EEB0DD1">
                <wp:extent cx="5733415" cy="251460"/>
                <wp:effectExtent l="0" t="0" r="635" b="0"/>
                <wp:docPr id="7" name="ホームベー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3415" cy="251460"/>
                        </a:xfrm>
                        <a:prstGeom prst="homePlate">
                          <a:avLst>
                            <a:gd name="adj" fmla="val 109108"/>
                          </a:avLst>
                        </a:prstGeom>
                        <a:solidFill>
                          <a:srgbClr val="00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044D" w:rsidRPr="004C044D" w:rsidRDefault="004C044D" w:rsidP="004C044D">
                            <w:pPr>
                              <w:tabs>
                                <w:tab w:val="left" w:pos="6666"/>
                              </w:tabs>
                              <w:spacing w:line="0" w:lineRule="atLeast"/>
                              <w:ind w:firstLineChars="50" w:firstLine="11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1"/>
                              </w:rPr>
                            </w:pPr>
                            <w:r w:rsidRPr="000977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1"/>
                              </w:rPr>
                              <w:t>子どもの性被害防止教育啓発リーフレット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1"/>
                              </w:rPr>
                              <w:t>を活用しましょう！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7" o:spid="_x0000_s1051" type="#_x0000_t15" style="width:451.4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u5ExgIAAMMFAAAOAAAAZHJzL2Uyb0RvYy54bWysVM1uEzEQviPxDpbvdHfTJi1RN1XUqgip&#10;KhEt6tnx2tlFXtvYzl+P5CkQF14DibfJizDj/QnQigNiD96xPfPNzOeZOb/Y1IqshPOV0TnNjlJK&#10;hOamqPQipx/ur1+dUeID0wVTRoucboWnF5OXL87XdiwGpjSqEI4AiPbjtc1pGYIdJ4nnpaiZPzJW&#10;aLiUxtUswNYtksKxNaDXKhmk6ShZG1dYZ7jwHk6vmks6ifhSCh7eSelFICqnEFuIq4vrHNdkcs7G&#10;C8dsWfE2DPYPUdSs0uC0h7pigZGlq55A1RV3xhsZjripEyNlxUXMAbLJ0j+yuSuZFTEXIMfbnib/&#10;/2D57WrmSFXk9JQSzWp4ov3u6373Y7/7tt99QeHzd3KKPK2tH4P6nZ25dudBxKQ30tX4h3TIJnK7&#10;7bkVm0A4HA5Pj49PsiElHO4Gw+xkFMlPDtbW+fBGmJqgABmaWswUC0gAG7PVjQ+R4KINkxUfKZG1&#10;gudaMUWy9HWWnmGcANlqg9SBoqk3qiquK6Xixi3ml8oRsIVY09Eo7eL5TU1pVNYGzRpsPEmQiyb7&#10;KIWtEqin9HshgU3IdxDDjnUsej+Mc6FD1lyVrBCN+2EKXxt6bxETiYCILMF/j90CYI88xW6ibPXR&#10;VMQ26I3TvwXWGPcW0bPRoTeuK23ccwAKsmo9N/odSQ01yFLYzDex0rJjVMWjuSm2UH7ONH3pLb+u&#10;4PFvmA8z5uBloWVhuIR3sEhl1jk1rURJadzjc+eoj9XjHilZQ2Pn1H9aMicoUW81dA5OgU5wnTDv&#10;BL2sLw1URAZjy/IogoELqhOlM/UDzJwpeoErpjn4yikPrttchmbAwNTiYjqNatDtloUbfWc5giOx&#10;WJr3mwfmbFvxAXrl1nRN31ZxQ+pBFy21mS6DkVXAywOP7QYmRayddqrhKPp1H7UOs3fyEwAA//8D&#10;AFBLAwQUAAYACAAAACEAOq0gk9wAAAAEAQAADwAAAGRycy9kb3ducmV2LnhtbEyPwWrDMBBE74X8&#10;g9hAb42cBFLbtRxCoIaQXuo2d9na2CbSylhK7PTrq/bSXhaGGWbeZtvJaHbDwXWWBCwXETCk2qqO&#10;GgGfH69PMTDnJSmpLaGAOzrY5rOHTKbKjvSOt9I3LJSQS6WA1vs+5dzVLRrpFrZHCt7ZDkb6IIeG&#10;q0GOodxovoqiDTeyo7DQyh73LdaX8moEvK1pPH2d4rg47KvieCzK54O+C/E4n3YvwDxO/i8MP/gB&#10;HfLAVNkrKce0gPCI/73BS6JVAqwSsE42wPOM/4fPvwEAAP//AwBQSwECLQAUAAYACAAAACEAtoM4&#10;kv4AAADhAQAAEwAAAAAAAAAAAAAAAAAAAAAAW0NvbnRlbnRfVHlwZXNdLnhtbFBLAQItABQABgAI&#10;AAAAIQA4/SH/1gAAAJQBAAALAAAAAAAAAAAAAAAAAC8BAABfcmVscy8ucmVsc1BLAQItABQABgAI&#10;AAAAIQDbuu5ExgIAAMMFAAAOAAAAAAAAAAAAAAAAAC4CAABkcnMvZTJvRG9jLnhtbFBLAQItABQA&#10;BgAIAAAAIQA6rSCT3AAAAAQBAAAPAAAAAAAAAAAAAAAAACAFAABkcnMvZG93bnJldi54bWxQSwUG&#10;AAAAAAQABADzAAAAKQYAAAAA&#10;" adj="20566" fillcolor="#060" stroked="f" strokeweight="2pt">
                <v:textbox inset="0,0,0,0">
                  <w:txbxContent>
                    <w:p w:rsidR="004C044D" w:rsidRPr="004C044D" w:rsidRDefault="004C044D" w:rsidP="004C044D">
                      <w:pPr>
                        <w:tabs>
                          <w:tab w:val="left" w:pos="6666"/>
                        </w:tabs>
                        <w:spacing w:line="0" w:lineRule="atLeast"/>
                        <w:ind w:firstLineChars="50" w:firstLine="116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1"/>
                        </w:rPr>
                      </w:pPr>
                      <w:r w:rsidRPr="0009771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1"/>
                        </w:rPr>
                        <w:t>子どもの性被害防止教育啓発リーフレット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1"/>
                        </w:rPr>
                        <w:t>を活用しましょう！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C044D" w:rsidRPr="004C044D" w:rsidRDefault="004C044D" w:rsidP="004C044D">
      <w:pPr>
        <w:tabs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6"/>
          <w:szCs w:val="21"/>
        </w:rPr>
      </w:pPr>
    </w:p>
    <w:p w:rsidR="00AC6C84" w:rsidRDefault="00AC6C84" w:rsidP="00CB709A">
      <w:pPr>
        <w:tabs>
          <w:tab w:val="left" w:pos="6666"/>
        </w:tabs>
        <w:spacing w:line="0" w:lineRule="atLeast"/>
        <w:ind w:firstLineChars="100" w:firstLine="232"/>
        <w:rPr>
          <w:rFonts w:ascii="HG丸ｺﾞｼｯｸM-PRO" w:eastAsia="HG丸ｺﾞｼｯｸM-PRO" w:hAnsi="HG丸ｺﾞｼｯｸM-PRO"/>
          <w:sz w:val="24"/>
          <w:szCs w:val="21"/>
        </w:rPr>
      </w:pPr>
      <w:r>
        <w:rPr>
          <w:rFonts w:ascii="HG丸ｺﾞｼｯｸM-PRO" w:eastAsia="HG丸ｺﾞｼｯｸM-PRO" w:hAnsi="HG丸ｺﾞｼｯｸM-PRO" w:hint="eastAsia"/>
          <w:sz w:val="24"/>
          <w:szCs w:val="21"/>
        </w:rPr>
        <w:t>※長野県教育委員会のホームページからダウンロードできます。</w:t>
      </w:r>
    </w:p>
    <w:p w:rsidR="00AC6C84" w:rsidRPr="00AC6C84" w:rsidRDefault="00AC6C84" w:rsidP="00CB709A">
      <w:pPr>
        <w:tabs>
          <w:tab w:val="left" w:pos="6666"/>
        </w:tabs>
        <w:spacing w:line="0" w:lineRule="atLeast"/>
        <w:ind w:firstLineChars="300" w:firstLine="605"/>
        <w:rPr>
          <w:rFonts w:ascii="HG丸ｺﾞｼｯｸM-PRO" w:eastAsia="HG丸ｺﾞｼｯｸM-PRO" w:hAnsi="HG丸ｺﾞｼｯｸM-PRO"/>
          <w:szCs w:val="21"/>
        </w:rPr>
      </w:pPr>
      <w:r w:rsidRPr="00AC6C84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県教育委員会HP</w:t>
      </w:r>
      <w:r w:rsidRPr="00AC6C84">
        <w:rPr>
          <w:rFonts w:ascii="HG丸ｺﾞｼｯｸM-PRO" w:eastAsia="HG丸ｺﾞｼｯｸM-PRO" w:hAnsi="HG丸ｺﾞｼｯｸM-PRO" w:hint="eastAsia"/>
          <w:szCs w:val="21"/>
        </w:rPr>
        <w:t xml:space="preserve"> ＞ </w:t>
      </w:r>
      <w:r w:rsidRPr="00AC6C84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生徒指導</w:t>
      </w:r>
      <w:r w:rsidRPr="00AC6C84">
        <w:rPr>
          <w:rFonts w:ascii="HG丸ｺﾞｼｯｸM-PRO" w:eastAsia="HG丸ｺﾞｼｯｸM-PRO" w:hAnsi="HG丸ｺﾞｼｯｸM-PRO" w:hint="eastAsia"/>
          <w:szCs w:val="21"/>
        </w:rPr>
        <w:t xml:space="preserve"> ＞ </w:t>
      </w:r>
      <w:r w:rsidRPr="00AC6C84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性被害防止（子どもの性被害防止教育キャラバン隊）</w:t>
      </w:r>
    </w:p>
    <w:p w:rsidR="00AC6C84" w:rsidRDefault="005A7F21" w:rsidP="00CB709A">
      <w:pPr>
        <w:tabs>
          <w:tab w:val="left" w:pos="6666"/>
        </w:tabs>
        <w:spacing w:line="0" w:lineRule="atLeast"/>
        <w:ind w:firstLineChars="400" w:firstLine="806"/>
        <w:rPr>
          <w:rFonts w:ascii="HG丸ｺﾞｼｯｸM-PRO" w:eastAsia="HG丸ｺﾞｼｯｸM-PRO" w:hAnsi="HG丸ｺﾞｼｯｸM-PRO"/>
          <w:szCs w:val="21"/>
        </w:rPr>
      </w:pPr>
      <w:hyperlink r:id="rId13" w:history="1">
        <w:r w:rsidR="00AC6C84" w:rsidRPr="001F1BD6">
          <w:rPr>
            <w:rStyle w:val="a3"/>
            <w:rFonts w:ascii="HG丸ｺﾞｼｯｸM-PRO" w:eastAsia="HG丸ｺﾞｼｯｸM-PRO" w:hAnsi="HG丸ｺﾞｼｯｸM-PRO"/>
            <w:szCs w:val="21"/>
          </w:rPr>
          <w:t>http://www.pref.nagano.lg.jp/kyoiku/kokoro/shido/seihigaiboushi.html</w:t>
        </w:r>
      </w:hyperlink>
    </w:p>
    <w:p w:rsidR="00AC6C84" w:rsidRPr="00AC6C84" w:rsidRDefault="00AC6C84" w:rsidP="00AC6C84">
      <w:pPr>
        <w:tabs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6"/>
          <w:szCs w:val="21"/>
        </w:rPr>
      </w:pPr>
    </w:p>
    <w:p w:rsidR="00F60529" w:rsidRDefault="00F60529" w:rsidP="00AC6C84">
      <w:pPr>
        <w:tabs>
          <w:tab w:val="left" w:pos="6666"/>
        </w:tabs>
        <w:spacing w:line="0" w:lineRule="atLeast"/>
        <w:jc w:val="right"/>
        <w:rPr>
          <w:rFonts w:ascii="HG丸ｺﾞｼｯｸM-PRO" w:eastAsia="HG丸ｺﾞｼｯｸM-PRO" w:hAnsi="HG丸ｺﾞｼｯｸM-PRO"/>
          <w:sz w:val="24"/>
          <w:szCs w:val="21"/>
        </w:rPr>
      </w:pPr>
      <w:r>
        <w:rPr>
          <w:noProof/>
        </w:rPr>
        <w:drawing>
          <wp:inline distT="0" distB="0" distL="0" distR="0" wp14:anchorId="50A3E10F" wp14:editId="39FDE1C1">
            <wp:extent cx="1542721" cy="2196000"/>
            <wp:effectExtent l="19050" t="19050" r="19685" b="1397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42721" cy="2196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D4A8D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</w:t>
      </w:r>
      <w:r w:rsidR="00A55A69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</w:t>
      </w:r>
      <w:r w:rsidR="00097711">
        <w:rPr>
          <w:noProof/>
        </w:rPr>
        <w:drawing>
          <wp:inline distT="0" distB="0" distL="0" distR="0" wp14:anchorId="5BCA72C4" wp14:editId="00A1B840">
            <wp:extent cx="1548272" cy="2196000"/>
            <wp:effectExtent l="19050" t="19050" r="13970" b="1397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48272" cy="2196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D4A8D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</w:t>
      </w:r>
      <w:r w:rsidR="00A55A69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</w:t>
      </w:r>
      <w:r w:rsidR="003759D9">
        <w:rPr>
          <w:noProof/>
        </w:rPr>
        <mc:AlternateContent>
          <mc:Choice Requires="wps">
            <w:drawing>
              <wp:inline distT="0" distB="0" distL="0" distR="0" wp14:anchorId="57262A11" wp14:editId="6E28BE91">
                <wp:extent cx="1908000" cy="1836000"/>
                <wp:effectExtent l="0" t="0" r="16510" b="12065"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000" cy="1836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3">
                              <a:lumMod val="50000"/>
                            </a:schemeClr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C84" w:rsidRPr="00A55A69" w:rsidRDefault="00AC6C84" w:rsidP="00A55A69">
                            <w:pPr>
                              <w:spacing w:line="0" w:lineRule="atLeast"/>
                              <w:ind w:firstLineChars="100" w:firstLine="202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55A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子どもがインター</w:t>
                            </w:r>
                            <w:r w:rsidR="003759D9" w:rsidRPr="00A55A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ネットを介した性被害の被害者</w:t>
                            </w:r>
                            <w:r w:rsidRPr="00A55A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</w:t>
                            </w:r>
                            <w:r w:rsidR="003759D9" w:rsidRPr="00A55A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加害者にならないために</w:t>
                            </w:r>
                            <w:r w:rsidRPr="00A55A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、県教育委員会では、子どもの性被害防止教育啓発リーフレットを作成し、県内全ての中学校と高等学校に配布しました。</w:t>
                            </w:r>
                          </w:p>
                          <w:p w:rsidR="00AC6C84" w:rsidRPr="00A55A69" w:rsidRDefault="00AC6C84" w:rsidP="00A55A69">
                            <w:pPr>
                              <w:spacing w:line="0" w:lineRule="atLeast"/>
                              <w:ind w:firstLineChars="100" w:firstLine="202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55A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各</w:t>
                            </w:r>
                            <w:r w:rsidR="003759D9" w:rsidRPr="00A55A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学校に</w:t>
                            </w:r>
                            <w:r w:rsidR="00F200E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おいて「</w:t>
                            </w:r>
                            <w:r w:rsidR="00097262" w:rsidRPr="005A7F21">
                              <w:rPr>
                                <w:rFonts w:ascii="HG丸ｺﾞｼｯｸM-PRO" w:eastAsia="HG丸ｺﾞｼｯｸM-PRO" w:hAnsi="HG丸ｺﾞｼｯｸM-PRO" w:hint="eastAsia"/>
                                <w:u w:val="wave"/>
                              </w:rPr>
                              <w:t>子どもが被害者や加害者になる前に</w:t>
                            </w:r>
                            <w:r w:rsidR="00F200E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」</w:t>
                            </w:r>
                            <w:r w:rsidRPr="00A55A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活用し</w:t>
                            </w:r>
                            <w:r w:rsidR="0058543A" w:rsidRPr="00A55A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テキスト ボックス 6" o:spid="_x0000_s1052" type="#_x0000_t202" style="width:150.25pt;height:14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gDN2wIAAE4GAAAOAAAAZHJzL2Uyb0RvYy54bWysVc1OGzEQvlfqO1i+l91ASCFig1IQVSUK&#10;qFBxdrw2WdXrcW0n2XAkUtWH6CtUPfd59kU69u6GQH9Uql42nv+Zb35ycFiVisyFdQXojPa2UkqE&#10;5pAX+iaj769OXuxR4jzTOVOgRUaXwtHD0fNnBwszFNswBZULS9CJdsOFyejUezNMEsenomRuC4zQ&#10;KJRgS+aRtDdJbtkCvZcq2U7TQbIAmxsLXDiH3ONGSEfRv5SC+3MpnfBEZRRz8/Fr43cSvsnogA1v&#10;LDPTgrdpsH/IomSFxqBrV8fMMzKzxU+uyoJbcCD9FocyASkLLmINWE0vfVTN5ZQZEWtBcJxZw+T+&#10;n1t+Nr+wpMgzOqBEsxJbVK8+1Xdf67vv9eozqVdf6tWqvvuGNBkEuBbGDdHq0qCdr15BhW3v+A6Z&#10;AYVK2jL8Yn0E5Qj8cg22qDzhwWg/3UtTFHGU9fZ2BoFA/8m9ubHOvxZQkvDIqMVuRpDZ/NT5RrVT&#10;CdEcqCI/KZSKRJggcaQsmTPsPeNcaL8TzdWsfAt5w8cZasKyIbJxVhp2yKzLJs5i8BRzexBEabJA&#10;5HZ20+j4gWxt9ucEdv8uUqjzmLlp48wtXSBauJQOBYs47S0woUlNM+LLL5UIOkq/ExK7HXvyW5Ri&#10;O7ENUTtoScT0KYat/n1WTzFu6kCLGBm0XxuXhQbbAP2wufmHLmXZ6GOnNuoOT19NqjjmvX43rBPI&#10;lzjDFpqj4Aw/KRDlU+b8BbN4BXA28bL5c/xIBdhoaF+UTMHe/oof9HE5UUrJAq9KRt3HGbOCEvVG&#10;49ru9/r9cIYi0d99uY2E3ZRMNiV6Vh4BDm8Pb6jh8Rn0veqe0kJ5jQdwHKKiiGmOsTPqu+eRb24d&#10;HlAuxuOohIfHMH+qLw0PrgPMYbquqmtmTbtqHrf0DLr7w4aPNq7RDZYaxjMPsojrGIBuUG0bgEcr&#10;Lk17YMNV3KSj1v3fwOgHAAAA//8DAFBLAwQUAAYACAAAACEA1ugJRNwAAAAFAQAADwAAAGRycy9k&#10;b3ducmV2LnhtbEyPQUvDQBCF74L/YRnBm91ti1JjNkUDnkQw1QreJtlpEszOLtltm/57Vy/1MvB4&#10;j/e+ydeTHcSBxtA71jCfKRDEjTM9txo+3p9vViBCRDY4OCYNJwqwLi4vcsyMO3JFh01sRSrhkKGG&#10;LkafSRmajiyGmfPEydu50WJMcmylGfGYyu0gF0rdSYs9p4UOPZUdNd+bvdWwLZ+2r7b63JVWvvjT&#10;W730XxVrfX01PT6AiDTFcxh+8RM6FImpdns2QQwa0iPx7yZvqdQtiFrDYnU/B1nk8j998QMAAP//&#10;AwBQSwECLQAUAAYACAAAACEAtoM4kv4AAADhAQAAEwAAAAAAAAAAAAAAAAAAAAAAW0NvbnRlbnRf&#10;VHlwZXNdLnhtbFBLAQItABQABgAIAAAAIQA4/SH/1gAAAJQBAAALAAAAAAAAAAAAAAAAAC8BAABf&#10;cmVscy8ucmVsc1BLAQItABQABgAIAAAAIQBS0gDN2wIAAE4GAAAOAAAAAAAAAAAAAAAAAC4CAABk&#10;cnMvZTJvRG9jLnhtbFBLAQItABQABgAIAAAAIQDW6AlE3AAAAAUBAAAPAAAAAAAAAAAAAAAAADUF&#10;AABkcnMvZG93bnJldi54bWxQSwUGAAAAAAQABADzAAAAPgYAAAAA&#10;" fillcolor="#eaf1dd [662]" strokecolor="#4e6128 [1606]" strokeweight=".5pt">
                <v:stroke dashstyle="3 1"/>
                <v:textbox>
                  <w:txbxContent>
                    <w:p w:rsidR="00AC6C84" w:rsidRPr="00A55A69" w:rsidRDefault="00AC6C84" w:rsidP="00A55A69">
                      <w:pPr>
                        <w:spacing w:line="0" w:lineRule="atLeast"/>
                        <w:ind w:firstLineChars="100" w:firstLine="202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55A69">
                        <w:rPr>
                          <w:rFonts w:ascii="HG丸ｺﾞｼｯｸM-PRO" w:eastAsia="HG丸ｺﾞｼｯｸM-PRO" w:hAnsi="HG丸ｺﾞｼｯｸM-PRO" w:hint="eastAsia"/>
                        </w:rPr>
                        <w:t>子どもがインター</w:t>
                      </w:r>
                      <w:r w:rsidR="003759D9" w:rsidRPr="00A55A69">
                        <w:rPr>
                          <w:rFonts w:ascii="HG丸ｺﾞｼｯｸM-PRO" w:eastAsia="HG丸ｺﾞｼｯｸM-PRO" w:hAnsi="HG丸ｺﾞｼｯｸM-PRO" w:hint="eastAsia"/>
                        </w:rPr>
                        <w:t>ネットを介した性被害の被害者</w:t>
                      </w:r>
                      <w:r w:rsidRPr="00A55A69">
                        <w:rPr>
                          <w:rFonts w:ascii="HG丸ｺﾞｼｯｸM-PRO" w:eastAsia="HG丸ｺﾞｼｯｸM-PRO" w:hAnsi="HG丸ｺﾞｼｯｸM-PRO" w:hint="eastAsia"/>
                        </w:rPr>
                        <w:t>や</w:t>
                      </w:r>
                      <w:r w:rsidR="003759D9" w:rsidRPr="00A55A69">
                        <w:rPr>
                          <w:rFonts w:ascii="HG丸ｺﾞｼｯｸM-PRO" w:eastAsia="HG丸ｺﾞｼｯｸM-PRO" w:hAnsi="HG丸ｺﾞｼｯｸM-PRO" w:hint="eastAsia"/>
                        </w:rPr>
                        <w:t>加害者にならないために</w:t>
                      </w:r>
                      <w:r w:rsidRPr="00A55A69">
                        <w:rPr>
                          <w:rFonts w:ascii="HG丸ｺﾞｼｯｸM-PRO" w:eastAsia="HG丸ｺﾞｼｯｸM-PRO" w:hAnsi="HG丸ｺﾞｼｯｸM-PRO" w:hint="eastAsia"/>
                        </w:rPr>
                        <w:t>、県教育委員会では、子どもの性被害防止教育啓発リーフレットを作成し、県内全ての中学校と高等学校に配布しました。</w:t>
                      </w:r>
                    </w:p>
                    <w:p w:rsidR="00AC6C84" w:rsidRPr="00A55A69" w:rsidRDefault="00AC6C84" w:rsidP="00A55A69">
                      <w:pPr>
                        <w:spacing w:line="0" w:lineRule="atLeast"/>
                        <w:ind w:firstLineChars="100" w:firstLine="202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55A69">
                        <w:rPr>
                          <w:rFonts w:ascii="HG丸ｺﾞｼｯｸM-PRO" w:eastAsia="HG丸ｺﾞｼｯｸM-PRO" w:hAnsi="HG丸ｺﾞｼｯｸM-PRO" w:hint="eastAsia"/>
                        </w:rPr>
                        <w:t>各</w:t>
                      </w:r>
                      <w:r w:rsidR="003759D9" w:rsidRPr="00A55A69">
                        <w:rPr>
                          <w:rFonts w:ascii="HG丸ｺﾞｼｯｸM-PRO" w:eastAsia="HG丸ｺﾞｼｯｸM-PRO" w:hAnsi="HG丸ｺﾞｼｯｸM-PRO" w:hint="eastAsia"/>
                        </w:rPr>
                        <w:t>学校に</w:t>
                      </w:r>
                      <w:r w:rsidR="00F200EC">
                        <w:rPr>
                          <w:rFonts w:ascii="HG丸ｺﾞｼｯｸM-PRO" w:eastAsia="HG丸ｺﾞｼｯｸM-PRO" w:hAnsi="HG丸ｺﾞｼｯｸM-PRO" w:hint="eastAsia"/>
                        </w:rPr>
                        <w:t>おいて「</w:t>
                      </w:r>
                      <w:r w:rsidR="00097262" w:rsidRPr="005A7F21">
                        <w:rPr>
                          <w:rFonts w:ascii="HG丸ｺﾞｼｯｸM-PRO" w:eastAsia="HG丸ｺﾞｼｯｸM-PRO" w:hAnsi="HG丸ｺﾞｼｯｸM-PRO" w:hint="eastAsia"/>
                          <w:u w:val="wave"/>
                        </w:rPr>
                        <w:t>子どもが被害者や加害者になる前に</w:t>
                      </w:r>
                      <w:r w:rsidR="00F200EC">
                        <w:rPr>
                          <w:rFonts w:ascii="HG丸ｺﾞｼｯｸM-PRO" w:eastAsia="HG丸ｺﾞｼｯｸM-PRO" w:hAnsi="HG丸ｺﾞｼｯｸM-PRO" w:hint="eastAsia"/>
                        </w:rPr>
                        <w:t>」</w:t>
                      </w:r>
                      <w:r w:rsidRPr="00A55A69">
                        <w:rPr>
                          <w:rFonts w:ascii="HG丸ｺﾞｼｯｸM-PRO" w:eastAsia="HG丸ｺﾞｼｯｸM-PRO" w:hAnsi="HG丸ｺﾞｼｯｸM-PRO" w:hint="eastAsia"/>
                        </w:rPr>
                        <w:t>活用し</w:t>
                      </w:r>
                      <w:r w:rsidR="0058543A" w:rsidRPr="00A55A69">
                        <w:rPr>
                          <w:rFonts w:ascii="HG丸ｺﾞｼｯｸM-PRO" w:eastAsia="HG丸ｺﾞｼｯｸM-PRO" w:hAnsi="HG丸ｺﾞｼｯｸM-PRO" w:hint="eastAsia"/>
                        </w:rPr>
                        <w:t>ましょう！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759D9" w:rsidRPr="004C044D" w:rsidRDefault="003759D9" w:rsidP="00A55A69">
      <w:pPr>
        <w:tabs>
          <w:tab w:val="left" w:pos="6666"/>
        </w:tabs>
        <w:spacing w:line="0" w:lineRule="atLeast"/>
        <w:ind w:firstLineChars="400" w:firstLine="846"/>
        <w:rPr>
          <w:rFonts w:ascii="HG丸ｺﾞｼｯｸM-PRO" w:eastAsia="HG丸ｺﾞｼｯｸM-PRO" w:hAnsi="HG丸ｺﾞｼｯｸM-PRO"/>
          <w:sz w:val="22"/>
          <w:szCs w:val="21"/>
        </w:rPr>
      </w:pPr>
      <w:r w:rsidRPr="004C044D">
        <w:rPr>
          <w:rFonts w:ascii="HG丸ｺﾞｼｯｸM-PRO" w:eastAsia="HG丸ｺﾞｼｯｸM-PRO" w:hAnsi="HG丸ｺﾞｼｯｸM-PRO" w:hint="eastAsia"/>
          <w:sz w:val="22"/>
          <w:szCs w:val="21"/>
        </w:rPr>
        <w:t>中学生用</w:t>
      </w:r>
      <w:r w:rsidR="00A55A69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　　　　　　　　　　</w:t>
      </w:r>
      <w:r w:rsidRPr="004C044D">
        <w:rPr>
          <w:rFonts w:ascii="HG丸ｺﾞｼｯｸM-PRO" w:eastAsia="HG丸ｺﾞｼｯｸM-PRO" w:hAnsi="HG丸ｺﾞｼｯｸM-PRO" w:hint="eastAsia"/>
          <w:sz w:val="22"/>
          <w:szCs w:val="21"/>
        </w:rPr>
        <w:t>高校生用</w:t>
      </w:r>
    </w:p>
    <w:p w:rsidR="00B406ED" w:rsidRPr="00536099" w:rsidRDefault="00B406ED" w:rsidP="00B406ED">
      <w:pPr>
        <w:tabs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14"/>
          <w:szCs w:val="21"/>
        </w:rPr>
      </w:pPr>
    </w:p>
    <w:p w:rsidR="00B406ED" w:rsidRDefault="00B406ED" w:rsidP="00B406ED">
      <w:pPr>
        <w:tabs>
          <w:tab w:val="left" w:pos="6666"/>
        </w:tabs>
        <w:spacing w:line="0" w:lineRule="atLeast"/>
        <w:ind w:left="232" w:hangingChars="100" w:hanging="232"/>
        <w:rPr>
          <w:rFonts w:ascii="HG丸ｺﾞｼｯｸM-PRO" w:eastAsia="HG丸ｺﾞｼｯｸM-PRO" w:hAnsi="HG丸ｺﾞｼｯｸM-PRO"/>
          <w:sz w:val="24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1"/>
        </w:rPr>
        <mc:AlternateContent>
          <mc:Choice Requires="wps">
            <w:drawing>
              <wp:inline distT="0" distB="0" distL="0" distR="0" wp14:anchorId="2C23B7AA" wp14:editId="7149B951">
                <wp:extent cx="5733415" cy="251460"/>
                <wp:effectExtent l="0" t="0" r="635" b="0"/>
                <wp:docPr id="38" name="ホームベー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3415" cy="251460"/>
                        </a:xfrm>
                        <a:prstGeom prst="homePlate">
                          <a:avLst>
                            <a:gd name="adj" fmla="val 109108"/>
                          </a:avLst>
                        </a:prstGeom>
                        <a:solidFill>
                          <a:srgbClr val="00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06ED" w:rsidRPr="004C044D" w:rsidRDefault="00BD4A8D" w:rsidP="00B406ED">
                            <w:pPr>
                              <w:tabs>
                                <w:tab w:val="left" w:pos="6666"/>
                              </w:tabs>
                              <w:spacing w:line="0" w:lineRule="atLeast"/>
                              <w:ind w:firstLineChars="50" w:firstLine="116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1"/>
                              </w:rPr>
                              <w:t>長野県総合教育センターが公開する</w:t>
                            </w:r>
                            <w:r w:rsidR="008273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1"/>
                              </w:rPr>
                              <w:t>指導資料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1"/>
                              </w:rPr>
                              <w:t>等</w:t>
                            </w:r>
                            <w:r w:rsidR="00B406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1"/>
                              </w:rPr>
                              <w:t>を活用しましょう！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ホームベース 38" o:spid="_x0000_s1053" type="#_x0000_t15" style="width:451.4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qf9yQIAAMUFAAAOAAAAZHJzL2Uyb0RvYy54bWysVM1uEzEQviPxDpbvdHfTJkDUTRW1KkKq&#10;SkSLena8drLI9hjb+WmP5CkQF14DibfJizD2/gRoxQGRw2bsmflm5vPMnJ5ttSJr4XwNpqTFUU6J&#10;MByq2ixK+uH28sUrSnxgpmIKjCjpvfD0bPL82enGjsUAlqAq4QiCGD/e2JIuQ7DjLPN8KTTzR2CF&#10;QaUEp1nAo1tklWMbRNcqG+T5KNuAq6wDLrzH24tGSScJX0rBwzspvQhElRRzC+nr0ncev9nklI0X&#10;jtllzds02D9koVltMGgPdcECIytXP4LSNXfgQYYjDjoDKWsuUg1YTZH/Uc3NklmRakFyvO1p8v8P&#10;ll+vZ47UVUmP8aUM0/hG+93X/e7Hfvdtv/sShc/fCSqRqY31Y3S4sTPXnjyKseytdDr+Y0Fkm9i9&#10;79kV20A4Xg5fHh+fFENKOOoGw+JklOjPDt7W+fBGgCZRwBpBi5liIVLAxmx95UOiuGrzZNVHSqRW&#10;+GBrpkiRvy7ylCdCttYodaDR1YOqq8taqXRwi/m5cgR9Mdd8NMq7fH4zUyYaG4huWDUixpssctFU&#10;n6Rwr0S0U+a9kMgn1jtIaadOFn0cxrkwoWhUS1aJJvwwx1+kGOF7jzYYAkZkifF77BYgTslj7Aam&#10;tY+uIg1C75z/LbHGufdIkcGE3lnXBtxTAAqraiM39h1JDTWRpbCdb1OvYRegabyaQ3WPDeigmUxv&#10;+WWNj3/FfJgxhy+LQ4vrJbzDj1SwKSm0EiVLcA9P3Uf72D3ugZINjnZJ/acVc4IS9dbg7MQ90Amu&#10;E+adYFb6HLAjClxclicRHVxQnSgd6DvcOtMYBVXMcIxVUh5cdzgPzYrBvcXFdJrMcN4tC1fmxvII&#10;HomNrXm7vWPOth0fcFauoRv7tosbUg+20dPAdBVA1iEqDzy2B9wVqXfavRaX0a/nZHXYvpOfAAAA&#10;//8DAFBLAwQUAAYACAAAACEAOq0gk9wAAAAEAQAADwAAAGRycy9kb3ducmV2LnhtbEyPwWrDMBBE&#10;74X8g9hAb42cBFLbtRxCoIaQXuo2d9na2CbSylhK7PTrq/bSXhaGGWbeZtvJaHbDwXWWBCwXETCk&#10;2qqOGgGfH69PMTDnJSmpLaGAOzrY5rOHTKbKjvSOt9I3LJSQS6WA1vs+5dzVLRrpFrZHCt7ZDkb6&#10;IIeGq0GOodxovoqiDTeyo7DQyh73LdaX8moEvK1pPH2d4rg47KvieCzK54O+C/E4n3YvwDxO/i8M&#10;P/gBHfLAVNkrKce0gPCI/73BS6JVAqwSsE42wPOM/4fPvwEAAP//AwBQSwECLQAUAAYACAAAACEA&#10;toM4kv4AAADhAQAAEwAAAAAAAAAAAAAAAAAAAAAAW0NvbnRlbnRfVHlwZXNdLnhtbFBLAQItABQA&#10;BgAIAAAAIQA4/SH/1gAAAJQBAAALAAAAAAAAAAAAAAAAAC8BAABfcmVscy8ucmVsc1BLAQItABQA&#10;BgAIAAAAIQBXgqf9yQIAAMUFAAAOAAAAAAAAAAAAAAAAAC4CAABkcnMvZTJvRG9jLnhtbFBLAQIt&#10;ABQABgAIAAAAIQA6rSCT3AAAAAQBAAAPAAAAAAAAAAAAAAAAACMFAABkcnMvZG93bnJldi54bWxQ&#10;SwUGAAAAAAQABADzAAAALAYAAAAA&#10;" adj="20566" fillcolor="#060" stroked="f" strokeweight="2pt">
                <v:textbox inset="0,0,0,0">
                  <w:txbxContent>
                    <w:p w:rsidR="00B406ED" w:rsidRPr="004C044D" w:rsidRDefault="00BD4A8D" w:rsidP="00B406ED">
                      <w:pPr>
                        <w:tabs>
                          <w:tab w:val="left" w:pos="6666"/>
                        </w:tabs>
                        <w:spacing w:line="0" w:lineRule="atLeast"/>
                        <w:ind w:firstLineChars="50" w:firstLine="116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1"/>
                        </w:rPr>
                        <w:t>長野県総合教育センターが公開する</w:t>
                      </w:r>
                      <w:r w:rsidR="0082736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1"/>
                        </w:rPr>
                        <w:t>指導資料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1"/>
                        </w:rPr>
                        <w:t>等</w:t>
                      </w:r>
                      <w:r w:rsidR="00B406E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1"/>
                        </w:rPr>
                        <w:t>を活用しましょう！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406ED" w:rsidRPr="004C044D" w:rsidRDefault="00B406ED" w:rsidP="00B406ED">
      <w:pPr>
        <w:tabs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6"/>
          <w:szCs w:val="21"/>
        </w:rPr>
      </w:pPr>
    </w:p>
    <w:p w:rsidR="00BD4A8D" w:rsidRPr="00BD4A8D" w:rsidRDefault="00BD4A8D" w:rsidP="00CB709A">
      <w:pPr>
        <w:tabs>
          <w:tab w:val="left" w:pos="6666"/>
        </w:tabs>
        <w:spacing w:line="0" w:lineRule="atLeast"/>
        <w:ind w:firstLineChars="100" w:firstLine="232"/>
        <w:rPr>
          <w:rFonts w:ascii="HG丸ｺﾞｼｯｸM-PRO" w:eastAsia="HG丸ｺﾞｼｯｸM-PRO" w:hAnsi="HG丸ｺﾞｼｯｸM-PRO"/>
          <w:sz w:val="24"/>
          <w:szCs w:val="21"/>
        </w:rPr>
      </w:pPr>
      <w:r>
        <w:rPr>
          <w:rFonts w:ascii="HG丸ｺﾞｼｯｸM-PRO" w:eastAsia="HG丸ｺﾞｼｯｸM-PRO" w:hAnsi="HG丸ｺﾞｼｯｸM-PRO" w:hint="eastAsia"/>
          <w:sz w:val="24"/>
          <w:szCs w:val="21"/>
        </w:rPr>
        <w:t>※長野県総合教育センターのホームページから指導資料等をダウンロードできます。</w:t>
      </w:r>
    </w:p>
    <w:p w:rsidR="00AC6C84" w:rsidRDefault="00CB709A" w:rsidP="00CB709A">
      <w:pPr>
        <w:tabs>
          <w:tab w:val="left" w:pos="6666"/>
        </w:tabs>
        <w:spacing w:line="0" w:lineRule="atLeast"/>
        <w:ind w:firstLineChars="300" w:firstLine="605"/>
        <w:rPr>
          <w:rFonts w:ascii="HG丸ｺﾞｼｯｸM-PRO" w:eastAsia="HG丸ｺﾞｼｯｸM-PRO" w:hAnsi="HG丸ｺﾞｼｯｸM-PRO"/>
          <w:szCs w:val="21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県</w:t>
      </w:r>
      <w:r w:rsidR="00BD4A8D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総合教育センター</w:t>
      </w:r>
      <w:r w:rsidR="00BD4A8D" w:rsidRPr="00AC6C84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HP</w:t>
      </w:r>
      <w:r w:rsidR="00BD4A8D" w:rsidRPr="00AC6C84">
        <w:rPr>
          <w:rFonts w:ascii="HG丸ｺﾞｼｯｸM-PRO" w:eastAsia="HG丸ｺﾞｼｯｸM-PRO" w:hAnsi="HG丸ｺﾞｼｯｸM-PRO" w:hint="eastAsia"/>
          <w:szCs w:val="21"/>
        </w:rPr>
        <w:t xml:space="preserve"> ＞ </w:t>
      </w:r>
      <w:r w:rsidR="00BD4A8D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教育情報</w:t>
      </w:r>
      <w:r w:rsidR="00BD4A8D" w:rsidRPr="00AC6C84">
        <w:rPr>
          <w:rFonts w:ascii="HG丸ｺﾞｼｯｸM-PRO" w:eastAsia="HG丸ｺﾞｼｯｸM-PRO" w:hAnsi="HG丸ｺﾞｼｯｸM-PRO" w:hint="eastAsia"/>
          <w:szCs w:val="21"/>
        </w:rPr>
        <w:t xml:space="preserve"> ＞ </w:t>
      </w:r>
      <w:r w:rsidR="00BD4A8D">
        <w:rPr>
          <w:rFonts w:ascii="HG丸ｺﾞｼｯｸM-PRO" w:eastAsia="HG丸ｺﾞｼｯｸM-PRO" w:hAnsi="HG丸ｺﾞｼｯｸM-PRO" w:hint="eastAsia"/>
          <w:szCs w:val="21"/>
          <w:bdr w:val="single" w:sz="4" w:space="0" w:color="auto"/>
        </w:rPr>
        <w:t>情報教育</w:t>
      </w:r>
    </w:p>
    <w:p w:rsidR="00BD4A8D" w:rsidRPr="00BD4A8D" w:rsidRDefault="005A7F21" w:rsidP="00CB709A">
      <w:pPr>
        <w:tabs>
          <w:tab w:val="left" w:pos="6666"/>
        </w:tabs>
        <w:spacing w:line="0" w:lineRule="atLeast"/>
        <w:ind w:firstLineChars="400" w:firstLine="806"/>
        <w:rPr>
          <w:rFonts w:ascii="HG丸ｺﾞｼｯｸM-PRO" w:eastAsia="HG丸ｺﾞｼｯｸM-PRO" w:hAnsi="HG丸ｺﾞｼｯｸM-PRO"/>
          <w:szCs w:val="21"/>
        </w:rPr>
      </w:pPr>
      <w:hyperlink r:id="rId16" w:history="1">
        <w:r w:rsidR="00BD4A8D" w:rsidRPr="003A55F7">
          <w:rPr>
            <w:rStyle w:val="a3"/>
            <w:rFonts w:ascii="HG丸ｺﾞｼｯｸM-PRO" w:eastAsia="HG丸ｺﾞｼｯｸM-PRO" w:hAnsi="HG丸ｺﾞｼｯｸM-PRO"/>
            <w:szCs w:val="21"/>
          </w:rPr>
          <w:t>http://www.edu-ctr.pref.nagano.jp/kjouhou/jousan/jouhou/index.html</w:t>
        </w:r>
      </w:hyperlink>
    </w:p>
    <w:p w:rsidR="00BB53D2" w:rsidRDefault="00BB53D2" w:rsidP="00BD4A8D">
      <w:pPr>
        <w:tabs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12"/>
          <w:szCs w:val="21"/>
        </w:rPr>
      </w:pPr>
    </w:p>
    <w:p w:rsidR="00BB53D2" w:rsidRDefault="00BF1B4B" w:rsidP="00366CA9">
      <w:pPr>
        <w:tabs>
          <w:tab w:val="left" w:pos="426"/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12"/>
          <w:szCs w:val="21"/>
        </w:rPr>
      </w:pPr>
      <w:r>
        <w:rPr>
          <w:rFonts w:ascii="HG丸ｺﾞｼｯｸM-PRO" w:eastAsia="HG丸ｺﾞｼｯｸM-PRO" w:hAnsi="HG丸ｺﾞｼｯｸM-PRO"/>
          <w:noProof/>
          <w:sz w:val="14"/>
          <w:szCs w:val="21"/>
        </w:rPr>
        <mc:AlternateContent>
          <mc:Choice Requires="wps">
            <w:drawing>
              <wp:anchor distT="0" distB="0" distL="114300" distR="114300" simplePos="0" relativeHeight="251901440" behindDoc="0" locked="0" layoutInCell="1" allowOverlap="1" wp14:anchorId="17B20128" wp14:editId="22E30D83">
                <wp:simplePos x="0" y="0"/>
                <wp:positionH relativeFrom="column">
                  <wp:posOffset>71120</wp:posOffset>
                </wp:positionH>
                <wp:positionV relativeFrom="paragraph">
                  <wp:posOffset>57785</wp:posOffset>
                </wp:positionV>
                <wp:extent cx="5652000" cy="827405"/>
                <wp:effectExtent l="114300" t="114300" r="120650" b="106045"/>
                <wp:wrapNone/>
                <wp:docPr id="39" name="角丸四角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827405"/>
                        </a:xfrm>
                        <a:prstGeom prst="roundRect">
                          <a:avLst>
                            <a:gd name="adj" fmla="val 1086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glow rad="1143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1B4B" w:rsidRPr="00BF1B4B" w:rsidRDefault="00BF1B4B" w:rsidP="00BF1B4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BF1B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◆</w:t>
                            </w:r>
                            <w:r w:rsidR="00BB53D2" w:rsidRPr="00BF1B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大人</w:t>
                            </w:r>
                            <w:r w:rsidRPr="00BF1B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とは違い</w:t>
                            </w:r>
                            <w:r w:rsidR="00BB53D2" w:rsidRPr="00BF1B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、子どもは</w:t>
                            </w:r>
                            <w:r w:rsidRPr="00BF1B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「</w:t>
                            </w:r>
                            <w:r w:rsidR="00BB53D2" w:rsidRPr="00BF1B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危険を予測</w:t>
                            </w:r>
                            <w:r w:rsidRPr="00BF1B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」</w:t>
                            </w:r>
                            <w:r w:rsidR="00BB53D2" w:rsidRPr="00BF1B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することができません。</w:t>
                            </w:r>
                          </w:p>
                          <w:p w:rsidR="00BF1B4B" w:rsidRPr="00BF1B4B" w:rsidRDefault="00BF1B4B" w:rsidP="00BF1B4B">
                            <w:pPr>
                              <w:spacing w:line="0" w:lineRule="atLeast"/>
                              <w:ind w:firstLineChars="100" w:firstLine="212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BF1B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⇒大人には「当たり前」と思えることも、</w:t>
                            </w:r>
                            <w:r w:rsidRPr="002A265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u w:val="wave"/>
                              </w:rPr>
                              <w:t>子どもには毎年指導</w:t>
                            </w:r>
                            <w:r w:rsidRPr="00BF1B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する必要があります。</w:t>
                            </w:r>
                          </w:p>
                          <w:p w:rsidR="00BB53D2" w:rsidRPr="00BF1B4B" w:rsidRDefault="00BF1B4B" w:rsidP="00BF1B4B">
                            <w:pPr>
                              <w:spacing w:line="0" w:lineRule="atLeast"/>
                              <w:ind w:left="212" w:hangingChars="100" w:hanging="212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BF1B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◆予防的な指導とともに、</w:t>
                            </w:r>
                            <w:r w:rsidR="00BB53D2" w:rsidRPr="00BF1B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「困ったときどのように対処すればよいのか」</w:t>
                            </w:r>
                            <w:r w:rsidRPr="002A265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u w:val="wave"/>
                              </w:rPr>
                              <w:t>相談窓口など</w:t>
                            </w:r>
                            <w:r w:rsidR="00BB53D2" w:rsidRPr="002A265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u w:val="wave"/>
                              </w:rPr>
                              <w:t>を子どもに伝えておきましょう</w:t>
                            </w:r>
                            <w:r w:rsidR="00BB53D2" w:rsidRPr="00BF1B4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9" o:spid="_x0000_s1054" style="position:absolute;left:0;text-align:left;margin-left:5.6pt;margin-top:4.55pt;width:445.05pt;height:65.15pt;z-index:251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1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VHOAwMAAJcGAAAOAAAAZHJzL2Uyb0RvYy54bWysVctOGzEU3VfqP1jel8mEJKQRExSBqCpR&#10;QEDF2vHYman8qu086Gd0y66b/gKb/k2R+hm9tmeG0EIrVd1Mru/j3PfN/sFGCrRi1tVaFTjf6WHE&#10;FNVlrRYFfn91/GqMkfNElURoxQp8wxw+mL58sb82E9bXlRYlswhAlJusTYEr780kyxytmCRuRxum&#10;QMi1lcTD0y6y0pI1oEuR9Xu9UbbWtjRWU+YccI+SEE8jPueM+jPOHfNIFBhi8/Fr43cevtl0n0wW&#10;lpiqpk0Y5B+ikKRW4LSDOiKeoKWtf4OSNbXaae53qJaZ5rymLOYA2eS9X7K5rIhhMRcojjNdmdz/&#10;g6Wnq3OL6rLAu68xUkRCj358/fz97u7+9haI+29fEEigTGvjJqB9ac5t83JAhpw33MrwC9mgTSzt&#10;TVdatvGIAnM4GkK7oAMUZOP+3qA3DKDZg7Wxzr9hWqJAFNjqpSovoH+xrGR14nysb9kEScoPGHEp&#10;oFsrIlDeG49iNwGxUQaqxQyWTou6PK6FiI8wX+xQWATGBSaUMuUH0ZVYyne6TPwQcjMjwIZJSuxx&#10;ywYXcVIDUkzmkROhgiulg9OUa+KwOJdtQkKvkSXQgDwf7IK3v4TniO/Cy/eGXXxEmIqk8AbPhrcA&#10;ZzHOrRCy0NjUykj5G8FCDEJdMA6TAc3rPx9UnkQVKVlyHiJqG/G4NhEwIHOoR4fdADzVj7yZkEY/&#10;mKa4O+M/VKs17iyiZ618Zyxrpe1TmQnfGvOkDyXbKk0g/Wa+iVuTj9rdmOvyBlbJ6nRjnKHHNUzy&#10;CXH+nFgYUxh+OJT+DD4c+lBg3VAYVdp+eoof9GHXQYrRGo5Ugd3HJbEMI/FWwRXYSzvl4wPw7TZ3&#10;3nLVUh5qmPIcTrGhkQy6XrQkt1pewx2dBW8gIoqCzwJTb9vHoU9HEy4xZbNZVIMLZog/UZeGBvBQ&#10;4LBwV5trYk2zxh4OwKluD1mzm2kZHnSDpdKzpde89kEYSpzq2Tzg+sW5bS51OK/b76j18H8y/QkA&#10;AP//AwBQSwMEFAAGAAgAAAAhAAOkB1DbAAAACAEAAA8AAABkcnMvZG93bnJldi54bWxMj8FugzAQ&#10;RO+V+g/WVsqtMYSoChQTRZF6T9KiXA3eACpeU+wQ8vfZntrj7Ixm3+Tb2fZiwtF3jhTEywgEUu1M&#10;R42Cr8+P1w0IHzQZ3TtCBXf0sC2en3KdGXejI06n0AguIZ9pBW0IQyalr1u02i/dgMTexY1WB5Zj&#10;I82ob1xue7mKojdpdUf8odUD7lusv09Xq2Bvdr5M7+vDFI6H8w82ZTUlpVKLl3n3DiLgHP7C8IvP&#10;6FAwU+WuZLzoWccrTipIYxBsp1GcgKj4nqRrkEUu/w8oHgAAAP//AwBQSwECLQAUAAYACAAAACEA&#10;toM4kv4AAADhAQAAEwAAAAAAAAAAAAAAAAAAAAAAW0NvbnRlbnRfVHlwZXNdLnhtbFBLAQItABQA&#10;BgAIAAAAIQA4/SH/1gAAAJQBAAALAAAAAAAAAAAAAAAAAC8BAABfcmVscy8ucmVsc1BLAQItABQA&#10;BgAIAAAAIQAqaVHOAwMAAJcGAAAOAAAAAAAAAAAAAAAAAC4CAABkcnMvZTJvRG9jLnhtbFBLAQIt&#10;ABQABgAIAAAAIQADpAdQ2wAAAAgBAAAPAAAAAAAAAAAAAAAAAF0FAABkcnMvZG93bnJldi54bWxQ&#10;SwUGAAAAAAQABADzAAAAZQYAAAAA&#10;" fillcolor="#e5dfec [663]" stroked="f" strokeweight="2pt">
                <v:textbox inset="2mm,0,2mm,0">
                  <w:txbxContent>
                    <w:p w:rsidR="00BF1B4B" w:rsidRPr="00BF1B4B" w:rsidRDefault="00BF1B4B" w:rsidP="00BF1B4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BF1B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◆</w:t>
                      </w:r>
                      <w:r w:rsidR="00BB53D2" w:rsidRPr="00BF1B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大人</w:t>
                      </w:r>
                      <w:r w:rsidRPr="00BF1B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とは違い</w:t>
                      </w:r>
                      <w:r w:rsidR="00BB53D2" w:rsidRPr="00BF1B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、子どもは</w:t>
                      </w:r>
                      <w:r w:rsidRPr="00BF1B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「</w:t>
                      </w:r>
                      <w:r w:rsidR="00BB53D2" w:rsidRPr="00BF1B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危険を予測</w:t>
                      </w:r>
                      <w:r w:rsidRPr="00BF1B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」</w:t>
                      </w:r>
                      <w:r w:rsidR="00BB53D2" w:rsidRPr="00BF1B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することができません。</w:t>
                      </w:r>
                    </w:p>
                    <w:p w:rsidR="00BF1B4B" w:rsidRPr="00BF1B4B" w:rsidRDefault="00BF1B4B" w:rsidP="00BF1B4B">
                      <w:pPr>
                        <w:spacing w:line="0" w:lineRule="atLeast"/>
                        <w:ind w:firstLineChars="100" w:firstLine="212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BF1B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⇒大人には「当たり前」と思えることも、</w:t>
                      </w:r>
                      <w:r w:rsidRPr="002A265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u w:val="wave"/>
                        </w:rPr>
                        <w:t>子どもには毎年指導</w:t>
                      </w:r>
                      <w:r w:rsidRPr="00BF1B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する必要があります。</w:t>
                      </w:r>
                    </w:p>
                    <w:p w:rsidR="00BB53D2" w:rsidRPr="00BF1B4B" w:rsidRDefault="00BF1B4B" w:rsidP="00BF1B4B">
                      <w:pPr>
                        <w:spacing w:line="0" w:lineRule="atLeast"/>
                        <w:ind w:left="212" w:hangingChars="100" w:hanging="212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BF1B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◆予防的な指導とともに、</w:t>
                      </w:r>
                      <w:r w:rsidR="00BB53D2" w:rsidRPr="00BF1B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「困ったときどのように対処すればよいのか」</w:t>
                      </w:r>
                      <w:r w:rsidRPr="002A265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u w:val="wave"/>
                        </w:rPr>
                        <w:t>相談窓口など</w:t>
                      </w:r>
                      <w:r w:rsidR="00BB53D2" w:rsidRPr="002A265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u w:val="wave"/>
                        </w:rPr>
                        <w:t>を子どもに伝えておきましょう</w:t>
                      </w:r>
                      <w:r w:rsidR="00BB53D2" w:rsidRPr="00BF1B4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6CA9" w:rsidRDefault="00366CA9" w:rsidP="00366CA9">
      <w:pPr>
        <w:tabs>
          <w:tab w:val="left" w:pos="426"/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12"/>
          <w:szCs w:val="21"/>
        </w:rPr>
      </w:pPr>
    </w:p>
    <w:p w:rsidR="00366CA9" w:rsidRDefault="00366CA9" w:rsidP="00366CA9">
      <w:pPr>
        <w:tabs>
          <w:tab w:val="left" w:pos="426"/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12"/>
          <w:szCs w:val="21"/>
        </w:rPr>
      </w:pPr>
    </w:p>
    <w:p w:rsidR="00366CA9" w:rsidRDefault="00366CA9" w:rsidP="00366CA9">
      <w:pPr>
        <w:tabs>
          <w:tab w:val="left" w:pos="426"/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12"/>
          <w:szCs w:val="21"/>
        </w:rPr>
      </w:pPr>
    </w:p>
    <w:p w:rsidR="00366CA9" w:rsidRDefault="00366CA9" w:rsidP="00366CA9">
      <w:pPr>
        <w:tabs>
          <w:tab w:val="left" w:pos="426"/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12"/>
          <w:szCs w:val="21"/>
        </w:rPr>
      </w:pPr>
    </w:p>
    <w:p w:rsidR="00366CA9" w:rsidRDefault="00366CA9" w:rsidP="00366CA9">
      <w:pPr>
        <w:tabs>
          <w:tab w:val="left" w:pos="426"/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12"/>
          <w:szCs w:val="21"/>
        </w:rPr>
      </w:pPr>
    </w:p>
    <w:p w:rsidR="00366CA9" w:rsidRDefault="00366CA9" w:rsidP="00366CA9">
      <w:pPr>
        <w:tabs>
          <w:tab w:val="left" w:pos="426"/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12"/>
          <w:szCs w:val="21"/>
        </w:rPr>
      </w:pPr>
    </w:p>
    <w:p w:rsidR="00366CA9" w:rsidRDefault="00366CA9" w:rsidP="00366CA9">
      <w:pPr>
        <w:tabs>
          <w:tab w:val="left" w:pos="426"/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12"/>
          <w:szCs w:val="21"/>
        </w:rPr>
      </w:pPr>
    </w:p>
    <w:p w:rsidR="002A2658" w:rsidRDefault="002A2658" w:rsidP="00366CA9">
      <w:pPr>
        <w:tabs>
          <w:tab w:val="left" w:pos="426"/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12"/>
          <w:szCs w:val="21"/>
        </w:rPr>
      </w:pPr>
    </w:p>
    <w:p w:rsidR="00366CA9" w:rsidRDefault="00366CA9" w:rsidP="00366CA9">
      <w:pPr>
        <w:tabs>
          <w:tab w:val="left" w:pos="426"/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12"/>
          <w:szCs w:val="21"/>
        </w:rPr>
      </w:pPr>
    </w:p>
    <w:p w:rsidR="00366CA9" w:rsidRPr="004C044D" w:rsidRDefault="00366CA9" w:rsidP="00366CA9">
      <w:pPr>
        <w:tabs>
          <w:tab w:val="left" w:pos="426"/>
          <w:tab w:val="left" w:pos="6666"/>
        </w:tabs>
        <w:spacing w:line="0" w:lineRule="atLeast"/>
        <w:rPr>
          <w:rFonts w:ascii="HG丸ｺﾞｼｯｸM-PRO" w:eastAsia="HG丸ｺﾞｼｯｸM-PRO" w:hAnsi="HG丸ｺﾞｼｯｸM-PRO"/>
          <w:sz w:val="12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0"/>
      </w:tblGrid>
      <w:tr w:rsidR="00971B63" w:rsidRPr="002A2658" w:rsidTr="002A2658">
        <w:trPr>
          <w:trHeight w:val="794"/>
        </w:trPr>
        <w:tc>
          <w:tcPr>
            <w:tcW w:w="9090" w:type="dxa"/>
            <w:vAlign w:val="center"/>
          </w:tcPr>
          <w:p w:rsidR="00971B63" w:rsidRPr="002A2658" w:rsidRDefault="00971B63" w:rsidP="00F66418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658"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5296" behindDoc="0" locked="0" layoutInCell="1" allowOverlap="1" wp14:anchorId="42604CBA" wp14:editId="036C5B7C">
                      <wp:simplePos x="0" y="0"/>
                      <wp:positionH relativeFrom="column">
                        <wp:posOffset>-182245</wp:posOffset>
                      </wp:positionH>
                      <wp:positionV relativeFrom="paragraph">
                        <wp:posOffset>7207885</wp:posOffset>
                      </wp:positionV>
                      <wp:extent cx="6192000" cy="0"/>
                      <wp:effectExtent l="0" t="0" r="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2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lg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5" o:spid="_x0000_s1026" style="position:absolute;left:0;text-align:left;z-index:25189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35pt,567.55pt" to="473.2pt,5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Q13AEAAHUDAAAOAAAAZHJzL2Uyb0RvYy54bWysU81uEzEQviPxDpbvZJOiVLDKpodG5YIg&#10;EuUBpl5715L/5DHZ5BrOvAA8BAeQOPIwOfQ1Ona2obQ3RA7OjGfm83zfzC4uttawjYyovWv4bDLl&#10;TDrhW+26hn+8vnrxijNM4Fow3smG7yTyi+XzZ4sh1PLM9960MjICcVgPoeF9SqGuKhS9tIATH6Sj&#10;oPLRQiI3dlUbYSB0a6qz6fS8GnxsQ/RCItLt6hjky4KvlBTpvVIoEzMNp95SOWM5b/JZLRdQdxFC&#10;r8XYBvxDFxa0o0dPUCtIwD5F/QTKahE9epUmwtvKK6WFLByIzWz6iM2HHoIsXEgcDCeZ8P/Bineb&#10;dWS6bficMweWRnT77eftr6+H/Y/D5y+H/ffD/jebZ52GgDWlX7p1HD0M65hJb1W0+Z/osG3RdnfS&#10;Vm4TE3R5PntN86IRiPtY9acwRExvpLcsGw032mXaUMPmLSZ6jFLvU/K181famDI649hA4C/nGRlo&#10;gZSBRKYNRAldxxmYjjZTpFgQ0Rvd5uqMgzu8NJFtgJaDdqr1wzW1y5kBTBQgDuWXyVMHf5XmdlaA&#10;/bHYdNle+TSmGpfhZdm/kUFW76hXtm58uysyVtmj2ZYXxj3My/PQJ/vh17K8AwAA//8DAFBLAwQU&#10;AAYACAAAACEAzCETad8AAAANAQAADwAAAGRycy9kb3ducmV2LnhtbEyPwU6DQBCG7ya+w2ZMvLUL&#10;tCIiS9OYmHggTax637IjENlZwi4UfXrHg9HjzP/ln2+K3WJ7MePoO0cK4nUEAql2pqNGwevL4yoD&#10;4YMmo3tHqOATPezKy4tC58ad6RnnY2gEl5DPtYI2hCGX0tctWu3XbkDi7N2NVgcex0aaUZ+53PYy&#10;iaJUWt0RX2j1gA8t1h/HySpYUtlvKj9/2To5PE1vSVXtD5lS11fL/h5EwCX8wfCjz+pQstPJTWS8&#10;6BWskuyWUQ7izU0MgpG7bboFcfpdybKQ/78ovwEAAP//AwBQSwECLQAUAAYACAAAACEAtoM4kv4A&#10;AADhAQAAEwAAAAAAAAAAAAAAAAAAAAAAW0NvbnRlbnRfVHlwZXNdLnhtbFBLAQItABQABgAIAAAA&#10;IQA4/SH/1gAAAJQBAAALAAAAAAAAAAAAAAAAAC8BAABfcmVscy8ucmVsc1BLAQItABQABgAIAAAA&#10;IQDaS0Q13AEAAHUDAAAOAAAAAAAAAAAAAAAAAC4CAABkcnMvZTJvRG9jLnhtbFBLAQItABQABgAI&#10;AAAAIQDMIRNp3wAAAA0BAAAPAAAAAAAAAAAAAAAAADYEAABkcnMvZG93bnJldi54bWxQSwUGAAAA&#10;AAQABADzAAAAQgUAAAAA&#10;" strokecolor="windowText" strokeweight=".5pt">
                      <v:stroke dashstyle="longDashDot"/>
                    </v:line>
                  </w:pict>
                </mc:Fallback>
              </mc:AlternateContent>
            </w:r>
            <w:r w:rsidRPr="002A2658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="009C27FD" w:rsidRPr="002A2658">
              <w:rPr>
                <w:rFonts w:asciiTheme="majorEastAsia" w:eastAsiaTheme="majorEastAsia" w:hAnsiTheme="majorEastAsia" w:hint="eastAsia"/>
                <w:sz w:val="20"/>
                <w:szCs w:val="20"/>
              </w:rPr>
              <w:t>「ユビキタス＠ｎａｇａｎｏ」のバックナンバーや</w:t>
            </w:r>
            <w:r w:rsidRPr="002A2658">
              <w:rPr>
                <w:rFonts w:asciiTheme="majorEastAsia" w:eastAsiaTheme="majorEastAsia" w:hAnsiTheme="majorEastAsia" w:hint="eastAsia"/>
                <w:sz w:val="20"/>
                <w:szCs w:val="20"/>
              </w:rPr>
              <w:t>指導資料</w:t>
            </w:r>
            <w:r w:rsidR="00F66418" w:rsidRPr="002A2658">
              <w:rPr>
                <w:rFonts w:asciiTheme="majorEastAsia" w:eastAsiaTheme="majorEastAsia" w:hAnsiTheme="majorEastAsia" w:hint="eastAsia"/>
                <w:sz w:val="20"/>
                <w:szCs w:val="20"/>
              </w:rPr>
              <w:t>など</w:t>
            </w:r>
            <w:r w:rsidRPr="002A2658">
              <w:rPr>
                <w:rFonts w:asciiTheme="majorEastAsia" w:eastAsiaTheme="majorEastAsia" w:hAnsiTheme="majorEastAsia" w:hint="eastAsia"/>
                <w:sz w:val="20"/>
                <w:szCs w:val="20"/>
              </w:rPr>
              <w:t>を</w:t>
            </w:r>
            <w:r w:rsidR="009C27FD" w:rsidRPr="002A2658">
              <w:rPr>
                <w:rFonts w:asciiTheme="majorEastAsia" w:eastAsiaTheme="majorEastAsia" w:hAnsiTheme="majorEastAsia" w:hint="eastAsia"/>
                <w:sz w:val="20"/>
                <w:szCs w:val="20"/>
              </w:rPr>
              <w:t>ダウンロードできます</w:t>
            </w:r>
            <w:r w:rsidRPr="002A2658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  <w:p w:rsidR="009C27FD" w:rsidRPr="002A2658" w:rsidRDefault="00F66418" w:rsidP="00F66418">
            <w:pPr>
              <w:spacing w:line="0" w:lineRule="atLeast"/>
              <w:ind w:firstLineChars="200" w:firstLine="383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658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0"/>
                <w:highlight w:val="darkBlue"/>
              </w:rPr>
              <w:t xml:space="preserve"> 長</w:t>
            </w:r>
            <w:r w:rsidR="009C27FD" w:rsidRPr="002A2658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0"/>
                <w:highlight w:val="darkBlue"/>
              </w:rPr>
              <w:t>野県教育委員会ＨＰ</w:t>
            </w:r>
            <w:r w:rsidRPr="002A2658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0"/>
                <w:highlight w:val="darkBlue"/>
              </w:rPr>
              <w:t xml:space="preserve"> </w:t>
            </w:r>
            <w:r w:rsidR="009C27FD" w:rsidRPr="002A265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＞ </w:t>
            </w:r>
            <w:r w:rsidRPr="002A2658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0"/>
                <w:highlight w:val="darkBlue"/>
              </w:rPr>
              <w:t xml:space="preserve"> 生</w:t>
            </w:r>
            <w:r w:rsidR="009C27FD" w:rsidRPr="002A2658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0"/>
                <w:highlight w:val="darkBlue"/>
              </w:rPr>
              <w:t>徒指導</w:t>
            </w:r>
            <w:r w:rsidR="002A2658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0"/>
                <w:highlight w:val="darkBlue"/>
              </w:rPr>
              <w:t xml:space="preserve"> </w:t>
            </w:r>
            <w:r w:rsidR="002A2658" w:rsidRPr="002A2658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0"/>
              </w:rPr>
              <w:t xml:space="preserve"> </w:t>
            </w:r>
            <w:r w:rsidR="002A2658" w:rsidRPr="002A2658">
              <w:rPr>
                <w:rFonts w:asciiTheme="majorEastAsia" w:eastAsiaTheme="majorEastAsia" w:hAnsiTheme="majorEastAsia" w:hint="eastAsia"/>
                <w:sz w:val="20"/>
                <w:szCs w:val="20"/>
              </w:rPr>
              <w:t>＞</w:t>
            </w:r>
            <w:r w:rsidR="002A2658" w:rsidRPr="002A2658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0"/>
              </w:rPr>
              <w:t xml:space="preserve"> </w:t>
            </w:r>
            <w:r w:rsidR="002A2658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0"/>
                <w:highlight w:val="darkBlue"/>
              </w:rPr>
              <w:t xml:space="preserve"> ユ</w:t>
            </w:r>
            <w:r w:rsidR="002A2658" w:rsidRPr="002A2658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0"/>
                <w:highlight w:val="darkBlue"/>
              </w:rPr>
              <w:t>ビキタス@</w:t>
            </w:r>
            <w:proofErr w:type="spellStart"/>
            <w:r w:rsidR="002A2658" w:rsidRPr="002A2658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0"/>
                <w:highlight w:val="darkBlue"/>
              </w:rPr>
              <w:t>nagano</w:t>
            </w:r>
            <w:proofErr w:type="spellEnd"/>
            <w:r w:rsidR="002A2658" w:rsidRPr="002A2658">
              <w:rPr>
                <w:rFonts w:asciiTheme="majorEastAsia" w:eastAsiaTheme="majorEastAsia" w:hAnsiTheme="majorEastAsia" w:hint="eastAsia"/>
                <w:color w:val="FFFFFF" w:themeColor="background1"/>
                <w:sz w:val="20"/>
                <w:szCs w:val="20"/>
                <w:highlight w:val="darkBlue"/>
              </w:rPr>
              <w:t>（メールマガジン）</w:t>
            </w:r>
          </w:p>
          <w:p w:rsidR="00F66418" w:rsidRPr="002A2658" w:rsidRDefault="00515F1B" w:rsidP="002A2658">
            <w:pPr>
              <w:spacing w:line="0" w:lineRule="atLeast"/>
              <w:ind w:firstLineChars="200" w:firstLine="383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65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ＵＲＬ </w:t>
            </w:r>
            <w:hyperlink r:id="rId17" w:history="1">
              <w:r w:rsidR="00F66418" w:rsidRPr="002A2658">
                <w:rPr>
                  <w:rStyle w:val="a3"/>
                  <w:rFonts w:asciiTheme="majorEastAsia" w:eastAsiaTheme="majorEastAsia" w:hAnsiTheme="majorEastAsia"/>
                  <w:sz w:val="20"/>
                  <w:szCs w:val="20"/>
                </w:rPr>
                <w:t>http://www.pref.nagano.lg.jp/kyoiku/kyoiku/shido/index.html</w:t>
              </w:r>
            </w:hyperlink>
          </w:p>
        </w:tc>
      </w:tr>
      <w:tr w:rsidR="008B3E80" w:rsidRPr="002A2658" w:rsidTr="002A2658">
        <w:trPr>
          <w:trHeight w:val="567"/>
        </w:trPr>
        <w:tc>
          <w:tcPr>
            <w:tcW w:w="9090" w:type="dxa"/>
            <w:vAlign w:val="center"/>
          </w:tcPr>
          <w:p w:rsidR="008B3E80" w:rsidRPr="002A2658" w:rsidRDefault="008B3E80" w:rsidP="006B45D6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658">
              <w:rPr>
                <w:rFonts w:asciiTheme="majorEastAsia" w:eastAsiaTheme="majorEastAsia" w:hAnsiTheme="majorEastAsia" w:hint="eastAsia"/>
                <w:sz w:val="20"/>
                <w:szCs w:val="20"/>
              </w:rPr>
              <w:t>生徒指導総合対策会議事務局　　担当：長野県教育委員会事務局</w:t>
            </w:r>
            <w:r w:rsidR="002416F1" w:rsidRPr="002A265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D49BE" w:rsidRPr="002A2658">
              <w:rPr>
                <w:rFonts w:asciiTheme="majorEastAsia" w:eastAsiaTheme="majorEastAsia" w:hAnsiTheme="majorEastAsia" w:hint="eastAsia"/>
                <w:sz w:val="20"/>
                <w:szCs w:val="20"/>
              </w:rPr>
              <w:t>心の支援課</w:t>
            </w:r>
            <w:r w:rsidR="002416F1" w:rsidRPr="002A265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2A2658">
              <w:rPr>
                <w:rFonts w:asciiTheme="majorEastAsia" w:eastAsiaTheme="majorEastAsia" w:hAnsiTheme="majorEastAsia" w:hint="eastAsia"/>
                <w:sz w:val="20"/>
                <w:szCs w:val="20"/>
              </w:rPr>
              <w:t>生徒指導係</w:t>
            </w:r>
          </w:p>
          <w:p w:rsidR="008B3E80" w:rsidRPr="002A2658" w:rsidRDefault="008B3E80" w:rsidP="002A2658">
            <w:pPr>
              <w:spacing w:line="0" w:lineRule="atLeast"/>
              <w:ind w:firstLineChars="100" w:firstLine="192"/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 w:rsidRPr="002A265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Tel　</w:t>
            </w:r>
            <w:r w:rsidRPr="002A2658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026-235-7</w:t>
            </w:r>
            <w:r w:rsidRPr="002A2658">
              <w:rPr>
                <w:rFonts w:asciiTheme="majorEastAsia" w:eastAsiaTheme="majorEastAsia" w:hAnsiTheme="majorEastAsia" w:hint="eastAsia"/>
                <w:sz w:val="20"/>
                <w:szCs w:val="20"/>
              </w:rPr>
              <w:t>436</w:t>
            </w:r>
            <w:r w:rsidRPr="002A2658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（直通）</w:t>
            </w:r>
            <w:r w:rsidRPr="002A265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Fax　</w:t>
            </w:r>
            <w:r w:rsidR="002416F1" w:rsidRPr="002A2658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026-235-74</w:t>
            </w:r>
            <w:r w:rsidR="002416F1" w:rsidRPr="002A2658">
              <w:rPr>
                <w:rFonts w:asciiTheme="majorEastAsia" w:eastAsiaTheme="majorEastAsia" w:hAnsiTheme="majorEastAsia" w:hint="eastAsia"/>
                <w:sz w:val="20"/>
                <w:szCs w:val="20"/>
              </w:rPr>
              <w:t>84</w:t>
            </w:r>
            <w:r w:rsidRPr="002A265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E-mail　kokoro</w:t>
            </w:r>
            <w:r w:rsidRPr="002A2658">
              <w:rPr>
                <w:rFonts w:asciiTheme="majorEastAsia" w:eastAsiaTheme="majorEastAsia" w:hAnsiTheme="majorEastAsia"/>
                <w:sz w:val="20"/>
                <w:szCs w:val="20"/>
              </w:rPr>
              <w:t>@pref.nagano.</w:t>
            </w:r>
            <w:r w:rsidRPr="002A2658">
              <w:rPr>
                <w:rFonts w:asciiTheme="majorEastAsia" w:eastAsiaTheme="majorEastAsia" w:hAnsiTheme="majorEastAsia" w:hint="eastAsia"/>
                <w:sz w:val="20"/>
                <w:szCs w:val="20"/>
              </w:rPr>
              <w:t>lg.</w:t>
            </w:r>
            <w:r w:rsidRPr="002A2658">
              <w:rPr>
                <w:rFonts w:asciiTheme="majorEastAsia" w:eastAsiaTheme="majorEastAsia" w:hAnsiTheme="majorEastAsia"/>
                <w:sz w:val="20"/>
                <w:szCs w:val="20"/>
              </w:rPr>
              <w:t>jp</w:t>
            </w:r>
          </w:p>
        </w:tc>
      </w:tr>
    </w:tbl>
    <w:p w:rsidR="008B3E80" w:rsidRPr="00376298" w:rsidRDefault="008B3E80" w:rsidP="00376298">
      <w:pPr>
        <w:spacing w:line="0" w:lineRule="atLeast"/>
        <w:ind w:right="403"/>
        <w:rPr>
          <w:rFonts w:ascii="ＭＳ 明朝" w:hAnsi="ＭＳ 明朝"/>
          <w:sz w:val="2"/>
        </w:rPr>
      </w:pPr>
    </w:p>
    <w:sectPr w:rsidR="008B3E80" w:rsidRPr="00376298" w:rsidSect="00366CA9">
      <w:pgSz w:w="11906" w:h="16838" w:code="9"/>
      <w:pgMar w:top="1134" w:right="1418" w:bottom="1134" w:left="1418" w:header="567" w:footer="567" w:gutter="0"/>
      <w:cols w:space="425"/>
      <w:titlePg/>
      <w:docGrid w:type="linesAndChars" w:linePitch="364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E2A" w:rsidRDefault="00911E2A">
      <w:r>
        <w:separator/>
      </w:r>
    </w:p>
  </w:endnote>
  <w:endnote w:type="continuationSeparator" w:id="0">
    <w:p w:rsidR="00911E2A" w:rsidRDefault="00911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E2A" w:rsidRDefault="00911E2A">
      <w:r>
        <w:separator/>
      </w:r>
    </w:p>
  </w:footnote>
  <w:footnote w:type="continuationSeparator" w:id="0">
    <w:p w:rsidR="00911E2A" w:rsidRDefault="00911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40901"/>
    <w:multiLevelType w:val="hybridMultilevel"/>
    <w:tmpl w:val="7D3624A4"/>
    <w:lvl w:ilvl="0" w:tplc="E9864392">
      <w:start w:val="1"/>
      <w:numFmt w:val="decimalEnclosedCircle"/>
      <w:lvlText w:val="%1"/>
      <w:lvlJc w:val="left"/>
      <w:pPr>
        <w:tabs>
          <w:tab w:val="num" w:pos="764"/>
        </w:tabs>
        <w:ind w:left="764" w:hanging="360"/>
      </w:pPr>
      <w:rPr>
        <w:rFonts w:ascii="Times New Roman" w:eastAsia="Times New Roman" w:hAnsi="Times New Roman" w:cs="Times New Roman"/>
      </w:rPr>
    </w:lvl>
    <w:lvl w:ilvl="1" w:tplc="A9D6FF9A">
      <w:start w:val="1"/>
      <w:numFmt w:val="bullet"/>
      <w:lvlText w:val="・"/>
      <w:lvlJc w:val="left"/>
      <w:pPr>
        <w:tabs>
          <w:tab w:val="num" w:pos="1184"/>
        </w:tabs>
        <w:ind w:left="1184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4"/>
        </w:tabs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4"/>
        </w:tabs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4"/>
        </w:tabs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4"/>
        </w:tabs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4"/>
        </w:tabs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4"/>
        </w:tabs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4"/>
        </w:tabs>
        <w:ind w:left="4184" w:hanging="420"/>
      </w:pPr>
    </w:lvl>
  </w:abstractNum>
  <w:abstractNum w:abstractNumId="1">
    <w:nsid w:val="25FA2F9F"/>
    <w:multiLevelType w:val="hybridMultilevel"/>
    <w:tmpl w:val="8FD4480A"/>
    <w:lvl w:ilvl="0" w:tplc="58B212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6AD7CEC"/>
    <w:multiLevelType w:val="hybridMultilevel"/>
    <w:tmpl w:val="9FB204E2"/>
    <w:lvl w:ilvl="0" w:tplc="BF90A022">
      <w:start w:val="1"/>
      <w:numFmt w:val="decimalEnclosedCircle"/>
      <w:lvlText w:val="%1"/>
      <w:lvlJc w:val="left"/>
      <w:pPr>
        <w:tabs>
          <w:tab w:val="num" w:pos="966"/>
        </w:tabs>
        <w:ind w:left="9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3">
    <w:nsid w:val="38BF3653"/>
    <w:multiLevelType w:val="hybridMultilevel"/>
    <w:tmpl w:val="8B2EC83E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F667162"/>
    <w:multiLevelType w:val="hybridMultilevel"/>
    <w:tmpl w:val="D5E40486"/>
    <w:lvl w:ilvl="0" w:tplc="8F88C038">
      <w:start w:val="2007"/>
      <w:numFmt w:val="bullet"/>
      <w:lvlText w:val="・"/>
      <w:lvlJc w:val="left"/>
      <w:pPr>
        <w:tabs>
          <w:tab w:val="num" w:pos="1027"/>
        </w:tabs>
        <w:ind w:left="1027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2"/>
        </w:tabs>
        <w:ind w:left="4402" w:hanging="420"/>
      </w:pPr>
      <w:rPr>
        <w:rFonts w:ascii="Wingdings" w:hAnsi="Wingdings" w:hint="default"/>
      </w:rPr>
    </w:lvl>
  </w:abstractNum>
  <w:abstractNum w:abstractNumId="5">
    <w:nsid w:val="47985D42"/>
    <w:multiLevelType w:val="hybridMultilevel"/>
    <w:tmpl w:val="ADAE959A"/>
    <w:lvl w:ilvl="0" w:tplc="E1ECD8E0">
      <w:start w:val="268"/>
      <w:numFmt w:val="bullet"/>
      <w:lvlText w:val="・"/>
      <w:lvlJc w:val="left"/>
      <w:pPr>
        <w:tabs>
          <w:tab w:val="num" w:pos="662"/>
        </w:tabs>
        <w:ind w:left="6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2"/>
        </w:tabs>
        <w:ind w:left="11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</w:abstractNum>
  <w:abstractNum w:abstractNumId="6">
    <w:nsid w:val="4BEA1546"/>
    <w:multiLevelType w:val="hybridMultilevel"/>
    <w:tmpl w:val="89F64C9E"/>
    <w:lvl w:ilvl="0" w:tplc="A94A15B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96DB8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04C6E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4A01E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A6958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4CF7F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36743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5E025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D21C1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1F3F91"/>
    <w:multiLevelType w:val="hybridMultilevel"/>
    <w:tmpl w:val="C43CC574"/>
    <w:lvl w:ilvl="0" w:tplc="8056F8F8">
      <w:start w:val="268"/>
      <w:numFmt w:val="bullet"/>
      <w:lvlText w:val="・"/>
      <w:lvlJc w:val="left"/>
      <w:pPr>
        <w:tabs>
          <w:tab w:val="num" w:pos="772"/>
        </w:tabs>
        <w:ind w:left="7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2"/>
        </w:tabs>
        <w:ind w:left="12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2"/>
        </w:tabs>
        <w:ind w:left="16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2"/>
        </w:tabs>
        <w:ind w:left="20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2"/>
        </w:tabs>
        <w:ind w:left="25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2"/>
        </w:tabs>
        <w:ind w:left="29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2"/>
        </w:tabs>
        <w:ind w:left="33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2"/>
        </w:tabs>
        <w:ind w:left="37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2"/>
        </w:tabs>
        <w:ind w:left="4192" w:hanging="420"/>
      </w:pPr>
      <w:rPr>
        <w:rFonts w:ascii="Wingdings" w:hAnsi="Wingdings" w:hint="default"/>
      </w:rPr>
    </w:lvl>
  </w:abstractNum>
  <w:abstractNum w:abstractNumId="8">
    <w:nsid w:val="536E61B1"/>
    <w:multiLevelType w:val="hybridMultilevel"/>
    <w:tmpl w:val="BC188DDC"/>
    <w:lvl w:ilvl="0" w:tplc="041C099A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6CD907C5"/>
    <w:multiLevelType w:val="hybridMultilevel"/>
    <w:tmpl w:val="A2C61C2E"/>
    <w:lvl w:ilvl="0" w:tplc="01382BCC">
      <w:start w:val="268"/>
      <w:numFmt w:val="bullet"/>
      <w:lvlText w:val="※"/>
      <w:lvlJc w:val="left"/>
      <w:pPr>
        <w:tabs>
          <w:tab w:val="num" w:pos="562"/>
        </w:tabs>
        <w:ind w:left="5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10">
    <w:nsid w:val="6F62505C"/>
    <w:multiLevelType w:val="hybridMultilevel"/>
    <w:tmpl w:val="F82A0106"/>
    <w:lvl w:ilvl="0" w:tplc="6240AA20">
      <w:numFmt w:val="bullet"/>
      <w:lvlText w:val="・"/>
      <w:lvlJc w:val="left"/>
      <w:pPr>
        <w:tabs>
          <w:tab w:val="num" w:pos="1155"/>
        </w:tabs>
        <w:ind w:left="1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abstractNum w:abstractNumId="11">
    <w:nsid w:val="72BD7F81"/>
    <w:multiLevelType w:val="hybridMultilevel"/>
    <w:tmpl w:val="7C30DDBE"/>
    <w:lvl w:ilvl="0" w:tplc="99E44D14">
      <w:start w:val="26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"/>
  </w:num>
  <w:num w:numId="5">
    <w:abstractNumId w:val="5"/>
  </w:num>
  <w:num w:numId="6">
    <w:abstractNumId w:val="7"/>
  </w:num>
  <w:num w:numId="7">
    <w:abstractNumId w:val="9"/>
  </w:num>
  <w:num w:numId="8">
    <w:abstractNumId w:val="2"/>
  </w:num>
  <w:num w:numId="9">
    <w:abstractNumId w:val="8"/>
  </w:num>
  <w:num w:numId="10">
    <w:abstractNumId w:val="10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82"/>
  <w:displayHorizontalDrawingGridEvery w:val="0"/>
  <w:displayVerticalDrawingGridEvery w:val="2"/>
  <w:noPunctuationKerning/>
  <w:characterSpacingControl w:val="compressPunctuation"/>
  <w:hdrShapeDefaults>
    <o:shapedefaults v:ext="edit" spidmax="73729">
      <v:textbox inset="5.85pt,.7pt,5.85pt,.7pt"/>
      <o:colormru v:ext="edit" colors="#f39,#ffc,#ffebff,#ebebff,#ddf2ff,#ff9,#006,#c6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F49"/>
    <w:rsid w:val="000008B0"/>
    <w:rsid w:val="00002AD0"/>
    <w:rsid w:val="000051B1"/>
    <w:rsid w:val="000051B6"/>
    <w:rsid w:val="00010B6F"/>
    <w:rsid w:val="00013DA1"/>
    <w:rsid w:val="0001533D"/>
    <w:rsid w:val="00016089"/>
    <w:rsid w:val="000160B6"/>
    <w:rsid w:val="00016177"/>
    <w:rsid w:val="0001771D"/>
    <w:rsid w:val="00021060"/>
    <w:rsid w:val="000233DC"/>
    <w:rsid w:val="00024561"/>
    <w:rsid w:val="0002663D"/>
    <w:rsid w:val="000273E3"/>
    <w:rsid w:val="00027AD9"/>
    <w:rsid w:val="00030E99"/>
    <w:rsid w:val="00032F79"/>
    <w:rsid w:val="00040F0C"/>
    <w:rsid w:val="00041D71"/>
    <w:rsid w:val="00041D8F"/>
    <w:rsid w:val="00043669"/>
    <w:rsid w:val="0004415D"/>
    <w:rsid w:val="000442E1"/>
    <w:rsid w:val="000445DE"/>
    <w:rsid w:val="00044B3B"/>
    <w:rsid w:val="00044CA0"/>
    <w:rsid w:val="00044FC4"/>
    <w:rsid w:val="0004606A"/>
    <w:rsid w:val="000468C0"/>
    <w:rsid w:val="00047BCD"/>
    <w:rsid w:val="00052231"/>
    <w:rsid w:val="000528E0"/>
    <w:rsid w:val="00053637"/>
    <w:rsid w:val="000549A2"/>
    <w:rsid w:val="00057913"/>
    <w:rsid w:val="00060A44"/>
    <w:rsid w:val="00060CE4"/>
    <w:rsid w:val="000651AB"/>
    <w:rsid w:val="00065F07"/>
    <w:rsid w:val="00066A83"/>
    <w:rsid w:val="00070176"/>
    <w:rsid w:val="00070F81"/>
    <w:rsid w:val="000717AD"/>
    <w:rsid w:val="00071BB3"/>
    <w:rsid w:val="00072500"/>
    <w:rsid w:val="000729CD"/>
    <w:rsid w:val="00074190"/>
    <w:rsid w:val="00074C2E"/>
    <w:rsid w:val="0007532C"/>
    <w:rsid w:val="00075AB5"/>
    <w:rsid w:val="00075BE8"/>
    <w:rsid w:val="00076007"/>
    <w:rsid w:val="00076A24"/>
    <w:rsid w:val="000805DF"/>
    <w:rsid w:val="0008331F"/>
    <w:rsid w:val="00083763"/>
    <w:rsid w:val="00083A1F"/>
    <w:rsid w:val="00084EDD"/>
    <w:rsid w:val="00085298"/>
    <w:rsid w:val="00085AFB"/>
    <w:rsid w:val="00086F5A"/>
    <w:rsid w:val="00087FC9"/>
    <w:rsid w:val="00090CA3"/>
    <w:rsid w:val="000913D0"/>
    <w:rsid w:val="00094536"/>
    <w:rsid w:val="00096B71"/>
    <w:rsid w:val="00097262"/>
    <w:rsid w:val="00097711"/>
    <w:rsid w:val="00097B88"/>
    <w:rsid w:val="00097D04"/>
    <w:rsid w:val="000A3142"/>
    <w:rsid w:val="000A4964"/>
    <w:rsid w:val="000A50EB"/>
    <w:rsid w:val="000A56D6"/>
    <w:rsid w:val="000A73F4"/>
    <w:rsid w:val="000B0BEA"/>
    <w:rsid w:val="000B0C7D"/>
    <w:rsid w:val="000B1169"/>
    <w:rsid w:val="000B16AF"/>
    <w:rsid w:val="000B1A16"/>
    <w:rsid w:val="000B2FB1"/>
    <w:rsid w:val="000B3772"/>
    <w:rsid w:val="000B5A88"/>
    <w:rsid w:val="000B5D5A"/>
    <w:rsid w:val="000B5F96"/>
    <w:rsid w:val="000B5FC4"/>
    <w:rsid w:val="000C0185"/>
    <w:rsid w:val="000C0A70"/>
    <w:rsid w:val="000C0CB3"/>
    <w:rsid w:val="000C1BE9"/>
    <w:rsid w:val="000C1C75"/>
    <w:rsid w:val="000C35FC"/>
    <w:rsid w:val="000C38D0"/>
    <w:rsid w:val="000C68C4"/>
    <w:rsid w:val="000C6D62"/>
    <w:rsid w:val="000C7C14"/>
    <w:rsid w:val="000D2584"/>
    <w:rsid w:val="000D2DD3"/>
    <w:rsid w:val="000D3348"/>
    <w:rsid w:val="000D7CC2"/>
    <w:rsid w:val="000D7E53"/>
    <w:rsid w:val="000E0483"/>
    <w:rsid w:val="000E0CD4"/>
    <w:rsid w:val="000E1165"/>
    <w:rsid w:val="000E14DD"/>
    <w:rsid w:val="000E1E89"/>
    <w:rsid w:val="000E43A9"/>
    <w:rsid w:val="000F2DDF"/>
    <w:rsid w:val="000F2DF8"/>
    <w:rsid w:val="000F51B0"/>
    <w:rsid w:val="000F56FE"/>
    <w:rsid w:val="000F6B39"/>
    <w:rsid w:val="00100D02"/>
    <w:rsid w:val="00101039"/>
    <w:rsid w:val="0010133D"/>
    <w:rsid w:val="00101A83"/>
    <w:rsid w:val="001020EB"/>
    <w:rsid w:val="0010252F"/>
    <w:rsid w:val="00102F37"/>
    <w:rsid w:val="00104048"/>
    <w:rsid w:val="00105B3E"/>
    <w:rsid w:val="00105EFA"/>
    <w:rsid w:val="00106B91"/>
    <w:rsid w:val="00110E2F"/>
    <w:rsid w:val="001112A9"/>
    <w:rsid w:val="00112DCF"/>
    <w:rsid w:val="00112F36"/>
    <w:rsid w:val="00112F5C"/>
    <w:rsid w:val="00113F56"/>
    <w:rsid w:val="00114163"/>
    <w:rsid w:val="0011468B"/>
    <w:rsid w:val="0011629D"/>
    <w:rsid w:val="00116AE4"/>
    <w:rsid w:val="00120116"/>
    <w:rsid w:val="00125614"/>
    <w:rsid w:val="0012633A"/>
    <w:rsid w:val="001276C3"/>
    <w:rsid w:val="00127AFB"/>
    <w:rsid w:val="00131AB4"/>
    <w:rsid w:val="0013371D"/>
    <w:rsid w:val="001337F1"/>
    <w:rsid w:val="00133C01"/>
    <w:rsid w:val="00135463"/>
    <w:rsid w:val="001369B3"/>
    <w:rsid w:val="00140325"/>
    <w:rsid w:val="001419D5"/>
    <w:rsid w:val="00141AAE"/>
    <w:rsid w:val="00150533"/>
    <w:rsid w:val="001546EA"/>
    <w:rsid w:val="00155DB0"/>
    <w:rsid w:val="00160133"/>
    <w:rsid w:val="00161130"/>
    <w:rsid w:val="0016179E"/>
    <w:rsid w:val="00161F76"/>
    <w:rsid w:val="00162EFC"/>
    <w:rsid w:val="00164257"/>
    <w:rsid w:val="0016623C"/>
    <w:rsid w:val="00166C68"/>
    <w:rsid w:val="00167F14"/>
    <w:rsid w:val="001702B2"/>
    <w:rsid w:val="00171B69"/>
    <w:rsid w:val="00171DFE"/>
    <w:rsid w:val="0017214E"/>
    <w:rsid w:val="001724F4"/>
    <w:rsid w:val="00173090"/>
    <w:rsid w:val="00176166"/>
    <w:rsid w:val="00181004"/>
    <w:rsid w:val="001815C9"/>
    <w:rsid w:val="0018163E"/>
    <w:rsid w:val="00181BF1"/>
    <w:rsid w:val="00181C23"/>
    <w:rsid w:val="00182436"/>
    <w:rsid w:val="00183450"/>
    <w:rsid w:val="001848CF"/>
    <w:rsid w:val="00185F0F"/>
    <w:rsid w:val="00186EDA"/>
    <w:rsid w:val="0018761E"/>
    <w:rsid w:val="00190430"/>
    <w:rsid w:val="00190DE3"/>
    <w:rsid w:val="0019189B"/>
    <w:rsid w:val="00192CA1"/>
    <w:rsid w:val="00193C61"/>
    <w:rsid w:val="00194F69"/>
    <w:rsid w:val="001957DE"/>
    <w:rsid w:val="0019690A"/>
    <w:rsid w:val="00197073"/>
    <w:rsid w:val="001A028C"/>
    <w:rsid w:val="001A279B"/>
    <w:rsid w:val="001A6025"/>
    <w:rsid w:val="001A6341"/>
    <w:rsid w:val="001B1593"/>
    <w:rsid w:val="001B20A8"/>
    <w:rsid w:val="001B4D55"/>
    <w:rsid w:val="001B625F"/>
    <w:rsid w:val="001B6812"/>
    <w:rsid w:val="001B6CE5"/>
    <w:rsid w:val="001B6DF4"/>
    <w:rsid w:val="001B6E86"/>
    <w:rsid w:val="001B77E8"/>
    <w:rsid w:val="001C010A"/>
    <w:rsid w:val="001C1C25"/>
    <w:rsid w:val="001C1E9E"/>
    <w:rsid w:val="001C1F06"/>
    <w:rsid w:val="001C2B15"/>
    <w:rsid w:val="001C31D3"/>
    <w:rsid w:val="001C34CC"/>
    <w:rsid w:val="001C3E11"/>
    <w:rsid w:val="001C44FE"/>
    <w:rsid w:val="001C6033"/>
    <w:rsid w:val="001C6CDD"/>
    <w:rsid w:val="001C6F48"/>
    <w:rsid w:val="001C72D6"/>
    <w:rsid w:val="001D1146"/>
    <w:rsid w:val="001D2015"/>
    <w:rsid w:val="001D63AA"/>
    <w:rsid w:val="001E2314"/>
    <w:rsid w:val="001E2C69"/>
    <w:rsid w:val="001E2D55"/>
    <w:rsid w:val="001E30DD"/>
    <w:rsid w:val="001E3A64"/>
    <w:rsid w:val="001E3B4B"/>
    <w:rsid w:val="001E4ADA"/>
    <w:rsid w:val="001E5C4C"/>
    <w:rsid w:val="001E5FB5"/>
    <w:rsid w:val="001E6B9F"/>
    <w:rsid w:val="001F1CFA"/>
    <w:rsid w:val="001F1EE9"/>
    <w:rsid w:val="001F262F"/>
    <w:rsid w:val="001F3619"/>
    <w:rsid w:val="001F36B3"/>
    <w:rsid w:val="001F6CA5"/>
    <w:rsid w:val="002001A4"/>
    <w:rsid w:val="002005D3"/>
    <w:rsid w:val="0020295F"/>
    <w:rsid w:val="00204671"/>
    <w:rsid w:val="002059E5"/>
    <w:rsid w:val="0020665F"/>
    <w:rsid w:val="00212B1F"/>
    <w:rsid w:val="0021426C"/>
    <w:rsid w:val="0021539B"/>
    <w:rsid w:val="00215604"/>
    <w:rsid w:val="00215C20"/>
    <w:rsid w:val="00217E23"/>
    <w:rsid w:val="002201D3"/>
    <w:rsid w:val="00222473"/>
    <w:rsid w:val="002245EB"/>
    <w:rsid w:val="00224DF5"/>
    <w:rsid w:val="00226AA1"/>
    <w:rsid w:val="00232611"/>
    <w:rsid w:val="00234C7B"/>
    <w:rsid w:val="00234D31"/>
    <w:rsid w:val="002354CE"/>
    <w:rsid w:val="0023657E"/>
    <w:rsid w:val="002367A8"/>
    <w:rsid w:val="00236F55"/>
    <w:rsid w:val="00240DA0"/>
    <w:rsid w:val="002416F1"/>
    <w:rsid w:val="0024235A"/>
    <w:rsid w:val="002423C1"/>
    <w:rsid w:val="00243961"/>
    <w:rsid w:val="00244F12"/>
    <w:rsid w:val="00245B86"/>
    <w:rsid w:val="00247271"/>
    <w:rsid w:val="0024782A"/>
    <w:rsid w:val="002519B3"/>
    <w:rsid w:val="00255C31"/>
    <w:rsid w:val="002600D7"/>
    <w:rsid w:val="00260649"/>
    <w:rsid w:val="002615F8"/>
    <w:rsid w:val="00262B23"/>
    <w:rsid w:val="0026323F"/>
    <w:rsid w:val="002635AC"/>
    <w:rsid w:val="00264E72"/>
    <w:rsid w:val="00265736"/>
    <w:rsid w:val="00265FE2"/>
    <w:rsid w:val="002661CB"/>
    <w:rsid w:val="00267A78"/>
    <w:rsid w:val="00270053"/>
    <w:rsid w:val="00272836"/>
    <w:rsid w:val="00272D56"/>
    <w:rsid w:val="00272DFE"/>
    <w:rsid w:val="00273396"/>
    <w:rsid w:val="0027496B"/>
    <w:rsid w:val="00275785"/>
    <w:rsid w:val="00276F8F"/>
    <w:rsid w:val="0027714E"/>
    <w:rsid w:val="00280265"/>
    <w:rsid w:val="00280A05"/>
    <w:rsid w:val="0028122D"/>
    <w:rsid w:val="00282683"/>
    <w:rsid w:val="0028331B"/>
    <w:rsid w:val="00285ADE"/>
    <w:rsid w:val="00286389"/>
    <w:rsid w:val="0029017B"/>
    <w:rsid w:val="0029135B"/>
    <w:rsid w:val="00292377"/>
    <w:rsid w:val="00293A6E"/>
    <w:rsid w:val="00293C1B"/>
    <w:rsid w:val="002944A2"/>
    <w:rsid w:val="002945F8"/>
    <w:rsid w:val="00294964"/>
    <w:rsid w:val="00295ACD"/>
    <w:rsid w:val="00296987"/>
    <w:rsid w:val="00297DA5"/>
    <w:rsid w:val="002A2658"/>
    <w:rsid w:val="002A2B4C"/>
    <w:rsid w:val="002A4D71"/>
    <w:rsid w:val="002A5357"/>
    <w:rsid w:val="002A6EAE"/>
    <w:rsid w:val="002A731F"/>
    <w:rsid w:val="002A7DAD"/>
    <w:rsid w:val="002B120F"/>
    <w:rsid w:val="002B178A"/>
    <w:rsid w:val="002B2B5D"/>
    <w:rsid w:val="002B3B07"/>
    <w:rsid w:val="002B4683"/>
    <w:rsid w:val="002B537C"/>
    <w:rsid w:val="002B6E1D"/>
    <w:rsid w:val="002C0CCD"/>
    <w:rsid w:val="002C339C"/>
    <w:rsid w:val="002C4547"/>
    <w:rsid w:val="002C4845"/>
    <w:rsid w:val="002D0972"/>
    <w:rsid w:val="002D0B69"/>
    <w:rsid w:val="002D22D0"/>
    <w:rsid w:val="002D39C2"/>
    <w:rsid w:val="002D49BE"/>
    <w:rsid w:val="002D52DF"/>
    <w:rsid w:val="002D6BD0"/>
    <w:rsid w:val="002E0D84"/>
    <w:rsid w:val="002E1648"/>
    <w:rsid w:val="002E1FBA"/>
    <w:rsid w:val="002E32E3"/>
    <w:rsid w:val="002E4CD1"/>
    <w:rsid w:val="002E6E19"/>
    <w:rsid w:val="002E6FEF"/>
    <w:rsid w:val="002F0F81"/>
    <w:rsid w:val="002F13F6"/>
    <w:rsid w:val="002F1E09"/>
    <w:rsid w:val="002F302D"/>
    <w:rsid w:val="002F4307"/>
    <w:rsid w:val="002F534F"/>
    <w:rsid w:val="002F65E8"/>
    <w:rsid w:val="002F77B9"/>
    <w:rsid w:val="0030068C"/>
    <w:rsid w:val="003014F8"/>
    <w:rsid w:val="00301FC7"/>
    <w:rsid w:val="003028ED"/>
    <w:rsid w:val="00302B6B"/>
    <w:rsid w:val="003031E6"/>
    <w:rsid w:val="00303207"/>
    <w:rsid w:val="003041CC"/>
    <w:rsid w:val="00304883"/>
    <w:rsid w:val="00304948"/>
    <w:rsid w:val="00304D76"/>
    <w:rsid w:val="003051A9"/>
    <w:rsid w:val="00310CCB"/>
    <w:rsid w:val="00322BE4"/>
    <w:rsid w:val="003236CC"/>
    <w:rsid w:val="00323C65"/>
    <w:rsid w:val="00323DFC"/>
    <w:rsid w:val="0032425D"/>
    <w:rsid w:val="00324D46"/>
    <w:rsid w:val="00325092"/>
    <w:rsid w:val="003257DB"/>
    <w:rsid w:val="00325873"/>
    <w:rsid w:val="00326431"/>
    <w:rsid w:val="00326EFF"/>
    <w:rsid w:val="0032721D"/>
    <w:rsid w:val="00327AF3"/>
    <w:rsid w:val="00331FB6"/>
    <w:rsid w:val="0033305E"/>
    <w:rsid w:val="0033380D"/>
    <w:rsid w:val="00343823"/>
    <w:rsid w:val="00344E0A"/>
    <w:rsid w:val="00345E58"/>
    <w:rsid w:val="00350B4B"/>
    <w:rsid w:val="003514CA"/>
    <w:rsid w:val="003519FB"/>
    <w:rsid w:val="00351C0D"/>
    <w:rsid w:val="003535A0"/>
    <w:rsid w:val="003538F6"/>
    <w:rsid w:val="00353D62"/>
    <w:rsid w:val="00353FEE"/>
    <w:rsid w:val="00354AAD"/>
    <w:rsid w:val="00354D39"/>
    <w:rsid w:val="003600D6"/>
    <w:rsid w:val="00361D68"/>
    <w:rsid w:val="00362112"/>
    <w:rsid w:val="00363DA0"/>
    <w:rsid w:val="00363DE7"/>
    <w:rsid w:val="00363F3C"/>
    <w:rsid w:val="0036487A"/>
    <w:rsid w:val="00364D59"/>
    <w:rsid w:val="00365D69"/>
    <w:rsid w:val="00365D7C"/>
    <w:rsid w:val="00366663"/>
    <w:rsid w:val="00366CA9"/>
    <w:rsid w:val="00370275"/>
    <w:rsid w:val="00371317"/>
    <w:rsid w:val="00371440"/>
    <w:rsid w:val="00373D53"/>
    <w:rsid w:val="003759D9"/>
    <w:rsid w:val="00376298"/>
    <w:rsid w:val="00376C4D"/>
    <w:rsid w:val="003773AE"/>
    <w:rsid w:val="003777EC"/>
    <w:rsid w:val="003777F4"/>
    <w:rsid w:val="003812D8"/>
    <w:rsid w:val="00381EA4"/>
    <w:rsid w:val="00382341"/>
    <w:rsid w:val="003826BE"/>
    <w:rsid w:val="0038272A"/>
    <w:rsid w:val="0038382C"/>
    <w:rsid w:val="003839F2"/>
    <w:rsid w:val="00383FA3"/>
    <w:rsid w:val="003844F8"/>
    <w:rsid w:val="003850FF"/>
    <w:rsid w:val="00386ACA"/>
    <w:rsid w:val="00387A35"/>
    <w:rsid w:val="0039048E"/>
    <w:rsid w:val="003905D3"/>
    <w:rsid w:val="00390F9D"/>
    <w:rsid w:val="00393D52"/>
    <w:rsid w:val="00394C9D"/>
    <w:rsid w:val="00394D1C"/>
    <w:rsid w:val="00397668"/>
    <w:rsid w:val="003A16BA"/>
    <w:rsid w:val="003A35D0"/>
    <w:rsid w:val="003A3A97"/>
    <w:rsid w:val="003A70CE"/>
    <w:rsid w:val="003A7794"/>
    <w:rsid w:val="003B0160"/>
    <w:rsid w:val="003B0D1C"/>
    <w:rsid w:val="003B13D6"/>
    <w:rsid w:val="003B1BD2"/>
    <w:rsid w:val="003B1D37"/>
    <w:rsid w:val="003B5610"/>
    <w:rsid w:val="003B59FA"/>
    <w:rsid w:val="003C2041"/>
    <w:rsid w:val="003C2C1A"/>
    <w:rsid w:val="003C37AE"/>
    <w:rsid w:val="003C3AEC"/>
    <w:rsid w:val="003C4212"/>
    <w:rsid w:val="003C4413"/>
    <w:rsid w:val="003C4D5C"/>
    <w:rsid w:val="003C5325"/>
    <w:rsid w:val="003C5BAA"/>
    <w:rsid w:val="003C6CF7"/>
    <w:rsid w:val="003C7665"/>
    <w:rsid w:val="003D0440"/>
    <w:rsid w:val="003D1080"/>
    <w:rsid w:val="003D1BF8"/>
    <w:rsid w:val="003D2022"/>
    <w:rsid w:val="003D25F9"/>
    <w:rsid w:val="003E1323"/>
    <w:rsid w:val="003E244E"/>
    <w:rsid w:val="003E6087"/>
    <w:rsid w:val="003E686F"/>
    <w:rsid w:val="003E7465"/>
    <w:rsid w:val="003F14E3"/>
    <w:rsid w:val="003F20E1"/>
    <w:rsid w:val="003F2876"/>
    <w:rsid w:val="003F317B"/>
    <w:rsid w:val="003F3B17"/>
    <w:rsid w:val="003F4D95"/>
    <w:rsid w:val="003F4DFD"/>
    <w:rsid w:val="003F75C8"/>
    <w:rsid w:val="003F7C09"/>
    <w:rsid w:val="0040062F"/>
    <w:rsid w:val="00400A8C"/>
    <w:rsid w:val="00400C32"/>
    <w:rsid w:val="00401036"/>
    <w:rsid w:val="004031F0"/>
    <w:rsid w:val="0040324D"/>
    <w:rsid w:val="004038E6"/>
    <w:rsid w:val="00406254"/>
    <w:rsid w:val="00407EBE"/>
    <w:rsid w:val="00411635"/>
    <w:rsid w:val="00411BBD"/>
    <w:rsid w:val="00411D90"/>
    <w:rsid w:val="00412253"/>
    <w:rsid w:val="004138ED"/>
    <w:rsid w:val="00413F95"/>
    <w:rsid w:val="0041423D"/>
    <w:rsid w:val="00416113"/>
    <w:rsid w:val="00416D25"/>
    <w:rsid w:val="00417400"/>
    <w:rsid w:val="004175B9"/>
    <w:rsid w:val="00417E08"/>
    <w:rsid w:val="004218F1"/>
    <w:rsid w:val="00421A58"/>
    <w:rsid w:val="00423C27"/>
    <w:rsid w:val="00425A65"/>
    <w:rsid w:val="00425B82"/>
    <w:rsid w:val="00432706"/>
    <w:rsid w:val="00434916"/>
    <w:rsid w:val="00435068"/>
    <w:rsid w:val="00436B77"/>
    <w:rsid w:val="00436FB8"/>
    <w:rsid w:val="004401A7"/>
    <w:rsid w:val="00440397"/>
    <w:rsid w:val="00440685"/>
    <w:rsid w:val="0044171F"/>
    <w:rsid w:val="00441A23"/>
    <w:rsid w:val="004433BD"/>
    <w:rsid w:val="00444116"/>
    <w:rsid w:val="00444361"/>
    <w:rsid w:val="00446435"/>
    <w:rsid w:val="00446B7F"/>
    <w:rsid w:val="00446FC3"/>
    <w:rsid w:val="00452E32"/>
    <w:rsid w:val="00454C86"/>
    <w:rsid w:val="00455142"/>
    <w:rsid w:val="0045596A"/>
    <w:rsid w:val="00455E45"/>
    <w:rsid w:val="00456676"/>
    <w:rsid w:val="00457163"/>
    <w:rsid w:val="0046047C"/>
    <w:rsid w:val="004608C0"/>
    <w:rsid w:val="00461510"/>
    <w:rsid w:val="00462319"/>
    <w:rsid w:val="0046712C"/>
    <w:rsid w:val="00470D4C"/>
    <w:rsid w:val="00472E7B"/>
    <w:rsid w:val="0047333C"/>
    <w:rsid w:val="0047543E"/>
    <w:rsid w:val="0048002D"/>
    <w:rsid w:val="00481DDB"/>
    <w:rsid w:val="00483104"/>
    <w:rsid w:val="0048311E"/>
    <w:rsid w:val="0048333E"/>
    <w:rsid w:val="0048467B"/>
    <w:rsid w:val="00485115"/>
    <w:rsid w:val="00485E93"/>
    <w:rsid w:val="004860A3"/>
    <w:rsid w:val="004866A7"/>
    <w:rsid w:val="004866DD"/>
    <w:rsid w:val="00486EEB"/>
    <w:rsid w:val="00487B0A"/>
    <w:rsid w:val="004929D7"/>
    <w:rsid w:val="004936A8"/>
    <w:rsid w:val="0049610E"/>
    <w:rsid w:val="00496394"/>
    <w:rsid w:val="00496793"/>
    <w:rsid w:val="004A37EA"/>
    <w:rsid w:val="004A4AAC"/>
    <w:rsid w:val="004A76ED"/>
    <w:rsid w:val="004A7D2E"/>
    <w:rsid w:val="004B1114"/>
    <w:rsid w:val="004B114B"/>
    <w:rsid w:val="004B154B"/>
    <w:rsid w:val="004B31FE"/>
    <w:rsid w:val="004B3FA6"/>
    <w:rsid w:val="004B4FCA"/>
    <w:rsid w:val="004B55D4"/>
    <w:rsid w:val="004B69C7"/>
    <w:rsid w:val="004B6AA1"/>
    <w:rsid w:val="004B7061"/>
    <w:rsid w:val="004C044D"/>
    <w:rsid w:val="004C0CC5"/>
    <w:rsid w:val="004C35CB"/>
    <w:rsid w:val="004C3F21"/>
    <w:rsid w:val="004C664B"/>
    <w:rsid w:val="004C7B56"/>
    <w:rsid w:val="004D0A89"/>
    <w:rsid w:val="004D255E"/>
    <w:rsid w:val="004D2E36"/>
    <w:rsid w:val="004D3990"/>
    <w:rsid w:val="004D58BB"/>
    <w:rsid w:val="004D7AEE"/>
    <w:rsid w:val="004E0186"/>
    <w:rsid w:val="004E19FB"/>
    <w:rsid w:val="004E1D1C"/>
    <w:rsid w:val="004E1E4E"/>
    <w:rsid w:val="004E4185"/>
    <w:rsid w:val="004E460F"/>
    <w:rsid w:val="004E4CAF"/>
    <w:rsid w:val="004E534C"/>
    <w:rsid w:val="004E6747"/>
    <w:rsid w:val="004E73EC"/>
    <w:rsid w:val="004E7D37"/>
    <w:rsid w:val="004F01EC"/>
    <w:rsid w:val="004F3080"/>
    <w:rsid w:val="004F3675"/>
    <w:rsid w:val="004F52BC"/>
    <w:rsid w:val="0050192B"/>
    <w:rsid w:val="00502A78"/>
    <w:rsid w:val="0050748E"/>
    <w:rsid w:val="00510409"/>
    <w:rsid w:val="005110E9"/>
    <w:rsid w:val="0051170C"/>
    <w:rsid w:val="005150E8"/>
    <w:rsid w:val="0051551C"/>
    <w:rsid w:val="00515F1B"/>
    <w:rsid w:val="00516CB1"/>
    <w:rsid w:val="0051708A"/>
    <w:rsid w:val="0051718C"/>
    <w:rsid w:val="00517485"/>
    <w:rsid w:val="0052200D"/>
    <w:rsid w:val="00522401"/>
    <w:rsid w:val="00525DA8"/>
    <w:rsid w:val="00526398"/>
    <w:rsid w:val="00526FFF"/>
    <w:rsid w:val="0053023F"/>
    <w:rsid w:val="0053153B"/>
    <w:rsid w:val="005335A5"/>
    <w:rsid w:val="00534923"/>
    <w:rsid w:val="00534FB1"/>
    <w:rsid w:val="00536099"/>
    <w:rsid w:val="00541864"/>
    <w:rsid w:val="00547314"/>
    <w:rsid w:val="00551115"/>
    <w:rsid w:val="00552EBD"/>
    <w:rsid w:val="00553C70"/>
    <w:rsid w:val="0055444B"/>
    <w:rsid w:val="00556225"/>
    <w:rsid w:val="00556551"/>
    <w:rsid w:val="00560AB3"/>
    <w:rsid w:val="005613A6"/>
    <w:rsid w:val="00561A60"/>
    <w:rsid w:val="005629A9"/>
    <w:rsid w:val="00562E2E"/>
    <w:rsid w:val="00563D09"/>
    <w:rsid w:val="00564398"/>
    <w:rsid w:val="00565282"/>
    <w:rsid w:val="00566BCF"/>
    <w:rsid w:val="00567537"/>
    <w:rsid w:val="0056796F"/>
    <w:rsid w:val="00567CDF"/>
    <w:rsid w:val="00567E74"/>
    <w:rsid w:val="00572668"/>
    <w:rsid w:val="005729F9"/>
    <w:rsid w:val="005730D4"/>
    <w:rsid w:val="005775BC"/>
    <w:rsid w:val="00577846"/>
    <w:rsid w:val="00580472"/>
    <w:rsid w:val="005806ED"/>
    <w:rsid w:val="00580897"/>
    <w:rsid w:val="0058346C"/>
    <w:rsid w:val="00583676"/>
    <w:rsid w:val="0058501D"/>
    <w:rsid w:val="0058543A"/>
    <w:rsid w:val="00585819"/>
    <w:rsid w:val="0058664E"/>
    <w:rsid w:val="00586A72"/>
    <w:rsid w:val="00587C0B"/>
    <w:rsid w:val="00590156"/>
    <w:rsid w:val="005910D4"/>
    <w:rsid w:val="00591391"/>
    <w:rsid w:val="00591EAE"/>
    <w:rsid w:val="005925E0"/>
    <w:rsid w:val="005955B4"/>
    <w:rsid w:val="00596508"/>
    <w:rsid w:val="005A19A3"/>
    <w:rsid w:val="005A29F7"/>
    <w:rsid w:val="005A37DD"/>
    <w:rsid w:val="005A43C1"/>
    <w:rsid w:val="005A689A"/>
    <w:rsid w:val="005A6D28"/>
    <w:rsid w:val="005A7F21"/>
    <w:rsid w:val="005B0791"/>
    <w:rsid w:val="005B19B1"/>
    <w:rsid w:val="005B2080"/>
    <w:rsid w:val="005B24B4"/>
    <w:rsid w:val="005B2C23"/>
    <w:rsid w:val="005B3D06"/>
    <w:rsid w:val="005B473F"/>
    <w:rsid w:val="005B5484"/>
    <w:rsid w:val="005B5868"/>
    <w:rsid w:val="005B5874"/>
    <w:rsid w:val="005B7870"/>
    <w:rsid w:val="005B7A87"/>
    <w:rsid w:val="005C1011"/>
    <w:rsid w:val="005C1503"/>
    <w:rsid w:val="005C3A82"/>
    <w:rsid w:val="005C4829"/>
    <w:rsid w:val="005C5DB3"/>
    <w:rsid w:val="005C5E73"/>
    <w:rsid w:val="005D007D"/>
    <w:rsid w:val="005D1CEB"/>
    <w:rsid w:val="005D23D0"/>
    <w:rsid w:val="005D272D"/>
    <w:rsid w:val="005D412C"/>
    <w:rsid w:val="005D44D6"/>
    <w:rsid w:val="005D49E7"/>
    <w:rsid w:val="005D4E09"/>
    <w:rsid w:val="005D6C02"/>
    <w:rsid w:val="005D7452"/>
    <w:rsid w:val="005D7B08"/>
    <w:rsid w:val="005E0ABD"/>
    <w:rsid w:val="005E2415"/>
    <w:rsid w:val="005E29FE"/>
    <w:rsid w:val="005E44C6"/>
    <w:rsid w:val="005E512B"/>
    <w:rsid w:val="005E7C46"/>
    <w:rsid w:val="005E7C56"/>
    <w:rsid w:val="005F020D"/>
    <w:rsid w:val="005F0B02"/>
    <w:rsid w:val="005F2390"/>
    <w:rsid w:val="005F277B"/>
    <w:rsid w:val="005F46B4"/>
    <w:rsid w:val="005F65FF"/>
    <w:rsid w:val="005F6E97"/>
    <w:rsid w:val="006007ED"/>
    <w:rsid w:val="0060105A"/>
    <w:rsid w:val="0060157C"/>
    <w:rsid w:val="0060188B"/>
    <w:rsid w:val="006025F8"/>
    <w:rsid w:val="00603972"/>
    <w:rsid w:val="00605CB5"/>
    <w:rsid w:val="00606DA4"/>
    <w:rsid w:val="006073FA"/>
    <w:rsid w:val="006108D9"/>
    <w:rsid w:val="00610CD8"/>
    <w:rsid w:val="00611380"/>
    <w:rsid w:val="006119DC"/>
    <w:rsid w:val="00612F62"/>
    <w:rsid w:val="00615C69"/>
    <w:rsid w:val="0061763B"/>
    <w:rsid w:val="00620CC7"/>
    <w:rsid w:val="00620F38"/>
    <w:rsid w:val="00623E56"/>
    <w:rsid w:val="006263C6"/>
    <w:rsid w:val="00626978"/>
    <w:rsid w:val="006270CA"/>
    <w:rsid w:val="006275BE"/>
    <w:rsid w:val="00627C15"/>
    <w:rsid w:val="00627F45"/>
    <w:rsid w:val="00630085"/>
    <w:rsid w:val="00632208"/>
    <w:rsid w:val="00632F3E"/>
    <w:rsid w:val="00633779"/>
    <w:rsid w:val="006347FB"/>
    <w:rsid w:val="00634A0B"/>
    <w:rsid w:val="00636A83"/>
    <w:rsid w:val="006371E7"/>
    <w:rsid w:val="0064092F"/>
    <w:rsid w:val="00641F3F"/>
    <w:rsid w:val="00643941"/>
    <w:rsid w:val="00644455"/>
    <w:rsid w:val="00644E17"/>
    <w:rsid w:val="00651A44"/>
    <w:rsid w:val="006529EB"/>
    <w:rsid w:val="00656846"/>
    <w:rsid w:val="00656B70"/>
    <w:rsid w:val="006574F8"/>
    <w:rsid w:val="0066133E"/>
    <w:rsid w:val="00663157"/>
    <w:rsid w:val="006631A0"/>
    <w:rsid w:val="00664AE6"/>
    <w:rsid w:val="0066695C"/>
    <w:rsid w:val="00667C3F"/>
    <w:rsid w:val="00670CD9"/>
    <w:rsid w:val="00670E03"/>
    <w:rsid w:val="00671A40"/>
    <w:rsid w:val="00671C2F"/>
    <w:rsid w:val="00672FD9"/>
    <w:rsid w:val="0067488B"/>
    <w:rsid w:val="00674B76"/>
    <w:rsid w:val="006750E0"/>
    <w:rsid w:val="00675E93"/>
    <w:rsid w:val="00676DB6"/>
    <w:rsid w:val="006779D9"/>
    <w:rsid w:val="00681426"/>
    <w:rsid w:val="006826A9"/>
    <w:rsid w:val="00682738"/>
    <w:rsid w:val="00682874"/>
    <w:rsid w:val="0068461B"/>
    <w:rsid w:val="00684C6F"/>
    <w:rsid w:val="00686CD4"/>
    <w:rsid w:val="0068722D"/>
    <w:rsid w:val="00687CFC"/>
    <w:rsid w:val="006900FB"/>
    <w:rsid w:val="006915C3"/>
    <w:rsid w:val="006922D5"/>
    <w:rsid w:val="00692ED7"/>
    <w:rsid w:val="0069349A"/>
    <w:rsid w:val="00693EBC"/>
    <w:rsid w:val="0069505B"/>
    <w:rsid w:val="0069527B"/>
    <w:rsid w:val="006958A3"/>
    <w:rsid w:val="006A0872"/>
    <w:rsid w:val="006A0BAB"/>
    <w:rsid w:val="006A1E0A"/>
    <w:rsid w:val="006A1FC4"/>
    <w:rsid w:val="006A241C"/>
    <w:rsid w:val="006A3C41"/>
    <w:rsid w:val="006A4B9B"/>
    <w:rsid w:val="006A5BEE"/>
    <w:rsid w:val="006A5CBD"/>
    <w:rsid w:val="006A77B8"/>
    <w:rsid w:val="006B169C"/>
    <w:rsid w:val="006B1AF7"/>
    <w:rsid w:val="006B4417"/>
    <w:rsid w:val="006B45D6"/>
    <w:rsid w:val="006B5339"/>
    <w:rsid w:val="006B5B66"/>
    <w:rsid w:val="006B5FE6"/>
    <w:rsid w:val="006C10FB"/>
    <w:rsid w:val="006C1B76"/>
    <w:rsid w:val="006C263C"/>
    <w:rsid w:val="006C3F32"/>
    <w:rsid w:val="006C5326"/>
    <w:rsid w:val="006C67A7"/>
    <w:rsid w:val="006C6CFF"/>
    <w:rsid w:val="006C7487"/>
    <w:rsid w:val="006D049D"/>
    <w:rsid w:val="006D0A08"/>
    <w:rsid w:val="006D104E"/>
    <w:rsid w:val="006D2703"/>
    <w:rsid w:val="006D2B6E"/>
    <w:rsid w:val="006D420D"/>
    <w:rsid w:val="006D46BF"/>
    <w:rsid w:val="006D522C"/>
    <w:rsid w:val="006D5E16"/>
    <w:rsid w:val="006E3EB2"/>
    <w:rsid w:val="006E4E44"/>
    <w:rsid w:val="006E55E0"/>
    <w:rsid w:val="006E5605"/>
    <w:rsid w:val="006E5DA3"/>
    <w:rsid w:val="006E61E5"/>
    <w:rsid w:val="006E7892"/>
    <w:rsid w:val="006F31A3"/>
    <w:rsid w:val="006F674C"/>
    <w:rsid w:val="00700722"/>
    <w:rsid w:val="007025CB"/>
    <w:rsid w:val="007034A3"/>
    <w:rsid w:val="00703BB3"/>
    <w:rsid w:val="0070407E"/>
    <w:rsid w:val="00705EEE"/>
    <w:rsid w:val="007061DB"/>
    <w:rsid w:val="00706332"/>
    <w:rsid w:val="007063DC"/>
    <w:rsid w:val="0070727D"/>
    <w:rsid w:val="0070740C"/>
    <w:rsid w:val="00707DBF"/>
    <w:rsid w:val="0071122E"/>
    <w:rsid w:val="007138E0"/>
    <w:rsid w:val="00717B18"/>
    <w:rsid w:val="00720743"/>
    <w:rsid w:val="00721538"/>
    <w:rsid w:val="00722182"/>
    <w:rsid w:val="00722281"/>
    <w:rsid w:val="00722BAD"/>
    <w:rsid w:val="007248A8"/>
    <w:rsid w:val="00724B72"/>
    <w:rsid w:val="00725B62"/>
    <w:rsid w:val="00726A86"/>
    <w:rsid w:val="00732A6B"/>
    <w:rsid w:val="00732B40"/>
    <w:rsid w:val="00732CF7"/>
    <w:rsid w:val="00733795"/>
    <w:rsid w:val="00734942"/>
    <w:rsid w:val="00734F29"/>
    <w:rsid w:val="00736FED"/>
    <w:rsid w:val="00741728"/>
    <w:rsid w:val="00743521"/>
    <w:rsid w:val="0074618B"/>
    <w:rsid w:val="007464FC"/>
    <w:rsid w:val="00746F62"/>
    <w:rsid w:val="0074731D"/>
    <w:rsid w:val="0075078D"/>
    <w:rsid w:val="00752B3E"/>
    <w:rsid w:val="007540B2"/>
    <w:rsid w:val="00756C32"/>
    <w:rsid w:val="00757E00"/>
    <w:rsid w:val="007602FB"/>
    <w:rsid w:val="00764135"/>
    <w:rsid w:val="0076622B"/>
    <w:rsid w:val="00772490"/>
    <w:rsid w:val="00773D32"/>
    <w:rsid w:val="00776753"/>
    <w:rsid w:val="00780719"/>
    <w:rsid w:val="00780D7C"/>
    <w:rsid w:val="00780EF2"/>
    <w:rsid w:val="0078192A"/>
    <w:rsid w:val="00782DC0"/>
    <w:rsid w:val="007831C4"/>
    <w:rsid w:val="00784D5E"/>
    <w:rsid w:val="007908F5"/>
    <w:rsid w:val="00791C4F"/>
    <w:rsid w:val="007924DB"/>
    <w:rsid w:val="0079316E"/>
    <w:rsid w:val="00795E07"/>
    <w:rsid w:val="00797C64"/>
    <w:rsid w:val="007A04DC"/>
    <w:rsid w:val="007A1426"/>
    <w:rsid w:val="007A26A2"/>
    <w:rsid w:val="007A39CB"/>
    <w:rsid w:val="007A3DB4"/>
    <w:rsid w:val="007A4C98"/>
    <w:rsid w:val="007A4D4C"/>
    <w:rsid w:val="007A5721"/>
    <w:rsid w:val="007A60D9"/>
    <w:rsid w:val="007A6852"/>
    <w:rsid w:val="007A7C1A"/>
    <w:rsid w:val="007B072F"/>
    <w:rsid w:val="007B093D"/>
    <w:rsid w:val="007B2974"/>
    <w:rsid w:val="007B2CEF"/>
    <w:rsid w:val="007B3044"/>
    <w:rsid w:val="007B4D4F"/>
    <w:rsid w:val="007C1FD8"/>
    <w:rsid w:val="007C2763"/>
    <w:rsid w:val="007C2EAD"/>
    <w:rsid w:val="007C30B4"/>
    <w:rsid w:val="007C57D8"/>
    <w:rsid w:val="007C5FC8"/>
    <w:rsid w:val="007C6E0E"/>
    <w:rsid w:val="007C6EA9"/>
    <w:rsid w:val="007C7635"/>
    <w:rsid w:val="007D142C"/>
    <w:rsid w:val="007D31E0"/>
    <w:rsid w:val="007D3C71"/>
    <w:rsid w:val="007D41F9"/>
    <w:rsid w:val="007D4B54"/>
    <w:rsid w:val="007D5812"/>
    <w:rsid w:val="007D6A62"/>
    <w:rsid w:val="007D6A8A"/>
    <w:rsid w:val="007D7203"/>
    <w:rsid w:val="007E1712"/>
    <w:rsid w:val="007E1F9E"/>
    <w:rsid w:val="007E5426"/>
    <w:rsid w:val="007E5F49"/>
    <w:rsid w:val="007E6840"/>
    <w:rsid w:val="007F0F12"/>
    <w:rsid w:val="007F3665"/>
    <w:rsid w:val="007F423E"/>
    <w:rsid w:val="007F4864"/>
    <w:rsid w:val="007F6100"/>
    <w:rsid w:val="007F6A7B"/>
    <w:rsid w:val="007F7870"/>
    <w:rsid w:val="00800CA5"/>
    <w:rsid w:val="00802E52"/>
    <w:rsid w:val="008043F3"/>
    <w:rsid w:val="008048A4"/>
    <w:rsid w:val="00805747"/>
    <w:rsid w:val="0080745E"/>
    <w:rsid w:val="008120B3"/>
    <w:rsid w:val="008125B3"/>
    <w:rsid w:val="008125D5"/>
    <w:rsid w:val="00812D02"/>
    <w:rsid w:val="00814063"/>
    <w:rsid w:val="008144C4"/>
    <w:rsid w:val="008147D1"/>
    <w:rsid w:val="00814DB5"/>
    <w:rsid w:val="00815D28"/>
    <w:rsid w:val="00815FCE"/>
    <w:rsid w:val="008210DB"/>
    <w:rsid w:val="008215AF"/>
    <w:rsid w:val="00821E7C"/>
    <w:rsid w:val="0082202B"/>
    <w:rsid w:val="00822664"/>
    <w:rsid w:val="008237FF"/>
    <w:rsid w:val="00824007"/>
    <w:rsid w:val="00824CFB"/>
    <w:rsid w:val="00825B86"/>
    <w:rsid w:val="00826C60"/>
    <w:rsid w:val="00826C7E"/>
    <w:rsid w:val="0082736A"/>
    <w:rsid w:val="0082778B"/>
    <w:rsid w:val="0083004D"/>
    <w:rsid w:val="0083133E"/>
    <w:rsid w:val="00833359"/>
    <w:rsid w:val="0083384E"/>
    <w:rsid w:val="00836745"/>
    <w:rsid w:val="008368BE"/>
    <w:rsid w:val="00836CCF"/>
    <w:rsid w:val="0084015E"/>
    <w:rsid w:val="00841494"/>
    <w:rsid w:val="00843017"/>
    <w:rsid w:val="00843133"/>
    <w:rsid w:val="00843410"/>
    <w:rsid w:val="00843D13"/>
    <w:rsid w:val="00843D22"/>
    <w:rsid w:val="00844EA7"/>
    <w:rsid w:val="0084516F"/>
    <w:rsid w:val="0084563E"/>
    <w:rsid w:val="008468CD"/>
    <w:rsid w:val="00846CA3"/>
    <w:rsid w:val="00852E8B"/>
    <w:rsid w:val="00855F49"/>
    <w:rsid w:val="008564E2"/>
    <w:rsid w:val="00860A89"/>
    <w:rsid w:val="008619D6"/>
    <w:rsid w:val="00862086"/>
    <w:rsid w:val="00863623"/>
    <w:rsid w:val="00863CF4"/>
    <w:rsid w:val="00864239"/>
    <w:rsid w:val="00864577"/>
    <w:rsid w:val="00864640"/>
    <w:rsid w:val="00865556"/>
    <w:rsid w:val="00865C55"/>
    <w:rsid w:val="008672BB"/>
    <w:rsid w:val="008678B0"/>
    <w:rsid w:val="00870B35"/>
    <w:rsid w:val="00872834"/>
    <w:rsid w:val="00872B84"/>
    <w:rsid w:val="00873AA7"/>
    <w:rsid w:val="00875653"/>
    <w:rsid w:val="00880273"/>
    <w:rsid w:val="00880962"/>
    <w:rsid w:val="00881615"/>
    <w:rsid w:val="00882AEA"/>
    <w:rsid w:val="008832FF"/>
    <w:rsid w:val="00883939"/>
    <w:rsid w:val="008855C1"/>
    <w:rsid w:val="008868CC"/>
    <w:rsid w:val="0088794F"/>
    <w:rsid w:val="00887B8F"/>
    <w:rsid w:val="00887DEB"/>
    <w:rsid w:val="00890751"/>
    <w:rsid w:val="008909E7"/>
    <w:rsid w:val="00892657"/>
    <w:rsid w:val="00892BEC"/>
    <w:rsid w:val="00892FBB"/>
    <w:rsid w:val="008946AE"/>
    <w:rsid w:val="0089623D"/>
    <w:rsid w:val="008962A8"/>
    <w:rsid w:val="008967E6"/>
    <w:rsid w:val="008A03DC"/>
    <w:rsid w:val="008A11C5"/>
    <w:rsid w:val="008A1CE3"/>
    <w:rsid w:val="008A28F3"/>
    <w:rsid w:val="008A3E57"/>
    <w:rsid w:val="008A48BC"/>
    <w:rsid w:val="008A4E39"/>
    <w:rsid w:val="008A50B6"/>
    <w:rsid w:val="008A5E7A"/>
    <w:rsid w:val="008A5F8B"/>
    <w:rsid w:val="008A63C9"/>
    <w:rsid w:val="008A7B1B"/>
    <w:rsid w:val="008B120D"/>
    <w:rsid w:val="008B1260"/>
    <w:rsid w:val="008B1310"/>
    <w:rsid w:val="008B3A16"/>
    <w:rsid w:val="008B3E80"/>
    <w:rsid w:val="008B44D0"/>
    <w:rsid w:val="008B518A"/>
    <w:rsid w:val="008B7070"/>
    <w:rsid w:val="008B714A"/>
    <w:rsid w:val="008B78A2"/>
    <w:rsid w:val="008C0571"/>
    <w:rsid w:val="008C18CC"/>
    <w:rsid w:val="008C2B8B"/>
    <w:rsid w:val="008C31B6"/>
    <w:rsid w:val="008C48F0"/>
    <w:rsid w:val="008C57A6"/>
    <w:rsid w:val="008C6065"/>
    <w:rsid w:val="008C6661"/>
    <w:rsid w:val="008C7182"/>
    <w:rsid w:val="008C75F5"/>
    <w:rsid w:val="008C7F67"/>
    <w:rsid w:val="008D031B"/>
    <w:rsid w:val="008D1C22"/>
    <w:rsid w:val="008D3418"/>
    <w:rsid w:val="008D5D7B"/>
    <w:rsid w:val="008D745E"/>
    <w:rsid w:val="008D7BCE"/>
    <w:rsid w:val="008E0357"/>
    <w:rsid w:val="008E395F"/>
    <w:rsid w:val="008E6C01"/>
    <w:rsid w:val="008E7115"/>
    <w:rsid w:val="008E7A4A"/>
    <w:rsid w:val="008E7A94"/>
    <w:rsid w:val="008E7AF6"/>
    <w:rsid w:val="008F2373"/>
    <w:rsid w:val="008F2770"/>
    <w:rsid w:val="008F2985"/>
    <w:rsid w:val="008F3A64"/>
    <w:rsid w:val="008F48DF"/>
    <w:rsid w:val="008F682E"/>
    <w:rsid w:val="008F7DBF"/>
    <w:rsid w:val="008F7ECD"/>
    <w:rsid w:val="00900E48"/>
    <w:rsid w:val="009028F3"/>
    <w:rsid w:val="0090322A"/>
    <w:rsid w:val="00903D7F"/>
    <w:rsid w:val="00904E25"/>
    <w:rsid w:val="00904E80"/>
    <w:rsid w:val="00905298"/>
    <w:rsid w:val="0090595B"/>
    <w:rsid w:val="00905D0C"/>
    <w:rsid w:val="00905F70"/>
    <w:rsid w:val="00907002"/>
    <w:rsid w:val="0091095C"/>
    <w:rsid w:val="009113A0"/>
    <w:rsid w:val="00911E2A"/>
    <w:rsid w:val="00911F17"/>
    <w:rsid w:val="00912C41"/>
    <w:rsid w:val="009140FC"/>
    <w:rsid w:val="00914512"/>
    <w:rsid w:val="00914C98"/>
    <w:rsid w:val="0091592A"/>
    <w:rsid w:val="00915C98"/>
    <w:rsid w:val="00922829"/>
    <w:rsid w:val="00922B4D"/>
    <w:rsid w:val="00924AA8"/>
    <w:rsid w:val="00924E13"/>
    <w:rsid w:val="00925F97"/>
    <w:rsid w:val="00926A9C"/>
    <w:rsid w:val="00927688"/>
    <w:rsid w:val="00927BFB"/>
    <w:rsid w:val="0093218B"/>
    <w:rsid w:val="009322EF"/>
    <w:rsid w:val="0093477B"/>
    <w:rsid w:val="00935A17"/>
    <w:rsid w:val="009400A7"/>
    <w:rsid w:val="00941B46"/>
    <w:rsid w:val="00941D58"/>
    <w:rsid w:val="009447B9"/>
    <w:rsid w:val="00946B2E"/>
    <w:rsid w:val="00946E82"/>
    <w:rsid w:val="00947034"/>
    <w:rsid w:val="00947196"/>
    <w:rsid w:val="00947BA3"/>
    <w:rsid w:val="00950295"/>
    <w:rsid w:val="0095031B"/>
    <w:rsid w:val="009506AA"/>
    <w:rsid w:val="00950A89"/>
    <w:rsid w:val="00950C19"/>
    <w:rsid w:val="00951030"/>
    <w:rsid w:val="0095306A"/>
    <w:rsid w:val="00954701"/>
    <w:rsid w:val="00954F58"/>
    <w:rsid w:val="00955807"/>
    <w:rsid w:val="009565D1"/>
    <w:rsid w:val="009573F3"/>
    <w:rsid w:val="00960AF7"/>
    <w:rsid w:val="00962874"/>
    <w:rsid w:val="00962E74"/>
    <w:rsid w:val="00964DA5"/>
    <w:rsid w:val="009651EE"/>
    <w:rsid w:val="00965E52"/>
    <w:rsid w:val="00970B23"/>
    <w:rsid w:val="00971B63"/>
    <w:rsid w:val="009725AC"/>
    <w:rsid w:val="0097436B"/>
    <w:rsid w:val="00975CBB"/>
    <w:rsid w:val="00976AA3"/>
    <w:rsid w:val="00982ACB"/>
    <w:rsid w:val="009848CF"/>
    <w:rsid w:val="009849F1"/>
    <w:rsid w:val="00984BF4"/>
    <w:rsid w:val="00985905"/>
    <w:rsid w:val="00985BE4"/>
    <w:rsid w:val="0098646F"/>
    <w:rsid w:val="00986494"/>
    <w:rsid w:val="00987AAA"/>
    <w:rsid w:val="00991FB9"/>
    <w:rsid w:val="00993A49"/>
    <w:rsid w:val="00994924"/>
    <w:rsid w:val="00996EA2"/>
    <w:rsid w:val="00997705"/>
    <w:rsid w:val="00997B9C"/>
    <w:rsid w:val="009A0F69"/>
    <w:rsid w:val="009A22E7"/>
    <w:rsid w:val="009A39DF"/>
    <w:rsid w:val="009A52E0"/>
    <w:rsid w:val="009A707E"/>
    <w:rsid w:val="009A7D40"/>
    <w:rsid w:val="009B03EF"/>
    <w:rsid w:val="009B0B1A"/>
    <w:rsid w:val="009B0C26"/>
    <w:rsid w:val="009B0E2F"/>
    <w:rsid w:val="009B11F8"/>
    <w:rsid w:val="009B1B0E"/>
    <w:rsid w:val="009B5BF0"/>
    <w:rsid w:val="009B78EE"/>
    <w:rsid w:val="009B7EE8"/>
    <w:rsid w:val="009C0158"/>
    <w:rsid w:val="009C217F"/>
    <w:rsid w:val="009C27FD"/>
    <w:rsid w:val="009C2897"/>
    <w:rsid w:val="009C7E93"/>
    <w:rsid w:val="009D229D"/>
    <w:rsid w:val="009D22C2"/>
    <w:rsid w:val="009D3D16"/>
    <w:rsid w:val="009D5092"/>
    <w:rsid w:val="009D55E0"/>
    <w:rsid w:val="009D67BD"/>
    <w:rsid w:val="009D7443"/>
    <w:rsid w:val="009D760D"/>
    <w:rsid w:val="009E038A"/>
    <w:rsid w:val="009E483F"/>
    <w:rsid w:val="009E6F7D"/>
    <w:rsid w:val="009E7591"/>
    <w:rsid w:val="009E7CA4"/>
    <w:rsid w:val="009E7DA0"/>
    <w:rsid w:val="009F3505"/>
    <w:rsid w:val="009F65EE"/>
    <w:rsid w:val="009F7D15"/>
    <w:rsid w:val="00A004E1"/>
    <w:rsid w:val="00A0155F"/>
    <w:rsid w:val="00A0162A"/>
    <w:rsid w:val="00A01B99"/>
    <w:rsid w:val="00A030D1"/>
    <w:rsid w:val="00A04AE6"/>
    <w:rsid w:val="00A04F8B"/>
    <w:rsid w:val="00A05FAE"/>
    <w:rsid w:val="00A06F92"/>
    <w:rsid w:val="00A07D47"/>
    <w:rsid w:val="00A12A06"/>
    <w:rsid w:val="00A13030"/>
    <w:rsid w:val="00A13DF8"/>
    <w:rsid w:val="00A15A1B"/>
    <w:rsid w:val="00A15AAA"/>
    <w:rsid w:val="00A1609E"/>
    <w:rsid w:val="00A212CA"/>
    <w:rsid w:val="00A2279A"/>
    <w:rsid w:val="00A227F4"/>
    <w:rsid w:val="00A23A0D"/>
    <w:rsid w:val="00A252B1"/>
    <w:rsid w:val="00A262CB"/>
    <w:rsid w:val="00A270ED"/>
    <w:rsid w:val="00A30002"/>
    <w:rsid w:val="00A30E87"/>
    <w:rsid w:val="00A31301"/>
    <w:rsid w:val="00A3205D"/>
    <w:rsid w:val="00A3483F"/>
    <w:rsid w:val="00A34D22"/>
    <w:rsid w:val="00A37D35"/>
    <w:rsid w:val="00A42BCA"/>
    <w:rsid w:val="00A43B31"/>
    <w:rsid w:val="00A46474"/>
    <w:rsid w:val="00A4706F"/>
    <w:rsid w:val="00A471C9"/>
    <w:rsid w:val="00A47DBB"/>
    <w:rsid w:val="00A500E4"/>
    <w:rsid w:val="00A50D4B"/>
    <w:rsid w:val="00A51F6D"/>
    <w:rsid w:val="00A524CB"/>
    <w:rsid w:val="00A52DF9"/>
    <w:rsid w:val="00A54C28"/>
    <w:rsid w:val="00A55A69"/>
    <w:rsid w:val="00A565A3"/>
    <w:rsid w:val="00A61030"/>
    <w:rsid w:val="00A612C2"/>
    <w:rsid w:val="00A6146E"/>
    <w:rsid w:val="00A6336C"/>
    <w:rsid w:val="00A645A1"/>
    <w:rsid w:val="00A64BA5"/>
    <w:rsid w:val="00A64CCF"/>
    <w:rsid w:val="00A66A99"/>
    <w:rsid w:val="00A67B42"/>
    <w:rsid w:val="00A70D2C"/>
    <w:rsid w:val="00A70EB3"/>
    <w:rsid w:val="00A72B74"/>
    <w:rsid w:val="00A73BBE"/>
    <w:rsid w:val="00A755D2"/>
    <w:rsid w:val="00A75AC6"/>
    <w:rsid w:val="00A75D7D"/>
    <w:rsid w:val="00A76FE2"/>
    <w:rsid w:val="00A7743C"/>
    <w:rsid w:val="00A7748B"/>
    <w:rsid w:val="00A86B34"/>
    <w:rsid w:val="00A87299"/>
    <w:rsid w:val="00A878E3"/>
    <w:rsid w:val="00A91E3B"/>
    <w:rsid w:val="00A91EE7"/>
    <w:rsid w:val="00A92158"/>
    <w:rsid w:val="00A92A11"/>
    <w:rsid w:val="00A9318C"/>
    <w:rsid w:val="00A93D48"/>
    <w:rsid w:val="00A95018"/>
    <w:rsid w:val="00A960BF"/>
    <w:rsid w:val="00A96DFA"/>
    <w:rsid w:val="00A974D5"/>
    <w:rsid w:val="00A9768E"/>
    <w:rsid w:val="00A97FA3"/>
    <w:rsid w:val="00AA1601"/>
    <w:rsid w:val="00AA1BE0"/>
    <w:rsid w:val="00AA2304"/>
    <w:rsid w:val="00AA295B"/>
    <w:rsid w:val="00AA412A"/>
    <w:rsid w:val="00AA6E2C"/>
    <w:rsid w:val="00AB02BD"/>
    <w:rsid w:val="00AB1B72"/>
    <w:rsid w:val="00AB2C9D"/>
    <w:rsid w:val="00AB38B4"/>
    <w:rsid w:val="00AB405E"/>
    <w:rsid w:val="00AB40F8"/>
    <w:rsid w:val="00AB5F93"/>
    <w:rsid w:val="00AC137D"/>
    <w:rsid w:val="00AC13FF"/>
    <w:rsid w:val="00AC20FC"/>
    <w:rsid w:val="00AC24B8"/>
    <w:rsid w:val="00AC6910"/>
    <w:rsid w:val="00AC6C84"/>
    <w:rsid w:val="00AD113F"/>
    <w:rsid w:val="00AD2482"/>
    <w:rsid w:val="00AD26F8"/>
    <w:rsid w:val="00AD330B"/>
    <w:rsid w:val="00AD5033"/>
    <w:rsid w:val="00AD5468"/>
    <w:rsid w:val="00AD557A"/>
    <w:rsid w:val="00AD5904"/>
    <w:rsid w:val="00AD656A"/>
    <w:rsid w:val="00AD69A9"/>
    <w:rsid w:val="00AE0FB9"/>
    <w:rsid w:val="00AE1A60"/>
    <w:rsid w:val="00AE36E7"/>
    <w:rsid w:val="00AE40B4"/>
    <w:rsid w:val="00AE4755"/>
    <w:rsid w:val="00AE50AB"/>
    <w:rsid w:val="00AE58EC"/>
    <w:rsid w:val="00AE68FF"/>
    <w:rsid w:val="00AF0661"/>
    <w:rsid w:val="00AF1D04"/>
    <w:rsid w:val="00AF1DC1"/>
    <w:rsid w:val="00AF37BA"/>
    <w:rsid w:val="00AF5242"/>
    <w:rsid w:val="00AF5B46"/>
    <w:rsid w:val="00B0085F"/>
    <w:rsid w:val="00B00BB2"/>
    <w:rsid w:val="00B01710"/>
    <w:rsid w:val="00B01A2F"/>
    <w:rsid w:val="00B01A45"/>
    <w:rsid w:val="00B0242B"/>
    <w:rsid w:val="00B0257B"/>
    <w:rsid w:val="00B02A75"/>
    <w:rsid w:val="00B03927"/>
    <w:rsid w:val="00B040F4"/>
    <w:rsid w:val="00B04575"/>
    <w:rsid w:val="00B0562B"/>
    <w:rsid w:val="00B06478"/>
    <w:rsid w:val="00B105BC"/>
    <w:rsid w:val="00B10EA3"/>
    <w:rsid w:val="00B1164E"/>
    <w:rsid w:val="00B124CD"/>
    <w:rsid w:val="00B1384F"/>
    <w:rsid w:val="00B15B28"/>
    <w:rsid w:val="00B17EBD"/>
    <w:rsid w:val="00B17FF9"/>
    <w:rsid w:val="00B2139C"/>
    <w:rsid w:val="00B223D9"/>
    <w:rsid w:val="00B22806"/>
    <w:rsid w:val="00B2431E"/>
    <w:rsid w:val="00B24AD8"/>
    <w:rsid w:val="00B25A65"/>
    <w:rsid w:val="00B2752C"/>
    <w:rsid w:val="00B275A2"/>
    <w:rsid w:val="00B30B33"/>
    <w:rsid w:val="00B30BA5"/>
    <w:rsid w:val="00B33FD5"/>
    <w:rsid w:val="00B3536C"/>
    <w:rsid w:val="00B36D81"/>
    <w:rsid w:val="00B37B9C"/>
    <w:rsid w:val="00B403B8"/>
    <w:rsid w:val="00B406ED"/>
    <w:rsid w:val="00B40BFB"/>
    <w:rsid w:val="00B40F6F"/>
    <w:rsid w:val="00B430AD"/>
    <w:rsid w:val="00B435E4"/>
    <w:rsid w:val="00B46A34"/>
    <w:rsid w:val="00B501BB"/>
    <w:rsid w:val="00B50B2E"/>
    <w:rsid w:val="00B50CD1"/>
    <w:rsid w:val="00B52854"/>
    <w:rsid w:val="00B52A40"/>
    <w:rsid w:val="00B5363B"/>
    <w:rsid w:val="00B54D4C"/>
    <w:rsid w:val="00B555D4"/>
    <w:rsid w:val="00B560B5"/>
    <w:rsid w:val="00B563D7"/>
    <w:rsid w:val="00B56491"/>
    <w:rsid w:val="00B564B2"/>
    <w:rsid w:val="00B6036F"/>
    <w:rsid w:val="00B62708"/>
    <w:rsid w:val="00B62759"/>
    <w:rsid w:val="00B629C4"/>
    <w:rsid w:val="00B63248"/>
    <w:rsid w:val="00B6331C"/>
    <w:rsid w:val="00B636EC"/>
    <w:rsid w:val="00B63CC1"/>
    <w:rsid w:val="00B64C72"/>
    <w:rsid w:val="00B65342"/>
    <w:rsid w:val="00B65CB0"/>
    <w:rsid w:val="00B66349"/>
    <w:rsid w:val="00B66D87"/>
    <w:rsid w:val="00B6777D"/>
    <w:rsid w:val="00B70F52"/>
    <w:rsid w:val="00B7270D"/>
    <w:rsid w:val="00B751E5"/>
    <w:rsid w:val="00B759C1"/>
    <w:rsid w:val="00B75B82"/>
    <w:rsid w:val="00B76278"/>
    <w:rsid w:val="00B763CE"/>
    <w:rsid w:val="00B76921"/>
    <w:rsid w:val="00B824CD"/>
    <w:rsid w:val="00B825C9"/>
    <w:rsid w:val="00B8641A"/>
    <w:rsid w:val="00B87B5B"/>
    <w:rsid w:val="00B87CD9"/>
    <w:rsid w:val="00B87EF9"/>
    <w:rsid w:val="00B91467"/>
    <w:rsid w:val="00B917EC"/>
    <w:rsid w:val="00B9214F"/>
    <w:rsid w:val="00B94A09"/>
    <w:rsid w:val="00B95EE9"/>
    <w:rsid w:val="00B96B93"/>
    <w:rsid w:val="00BA0A8A"/>
    <w:rsid w:val="00BA1268"/>
    <w:rsid w:val="00BA1547"/>
    <w:rsid w:val="00BA3A6C"/>
    <w:rsid w:val="00BA6CBD"/>
    <w:rsid w:val="00BA7770"/>
    <w:rsid w:val="00BA785B"/>
    <w:rsid w:val="00BB3447"/>
    <w:rsid w:val="00BB3F92"/>
    <w:rsid w:val="00BB53D2"/>
    <w:rsid w:val="00BB6B4E"/>
    <w:rsid w:val="00BB75C2"/>
    <w:rsid w:val="00BB7AA6"/>
    <w:rsid w:val="00BC2B3C"/>
    <w:rsid w:val="00BC4D4D"/>
    <w:rsid w:val="00BC5F74"/>
    <w:rsid w:val="00BC6D28"/>
    <w:rsid w:val="00BC7150"/>
    <w:rsid w:val="00BC7B68"/>
    <w:rsid w:val="00BD03E3"/>
    <w:rsid w:val="00BD17E1"/>
    <w:rsid w:val="00BD1BC2"/>
    <w:rsid w:val="00BD1E29"/>
    <w:rsid w:val="00BD2949"/>
    <w:rsid w:val="00BD3E3D"/>
    <w:rsid w:val="00BD48A2"/>
    <w:rsid w:val="00BD4A8D"/>
    <w:rsid w:val="00BD68B2"/>
    <w:rsid w:val="00BD6AC3"/>
    <w:rsid w:val="00BD717D"/>
    <w:rsid w:val="00BD7933"/>
    <w:rsid w:val="00BD7C19"/>
    <w:rsid w:val="00BE08B3"/>
    <w:rsid w:val="00BE104C"/>
    <w:rsid w:val="00BE486B"/>
    <w:rsid w:val="00BE4AF9"/>
    <w:rsid w:val="00BE4BFC"/>
    <w:rsid w:val="00BE5E28"/>
    <w:rsid w:val="00BE6649"/>
    <w:rsid w:val="00BE795A"/>
    <w:rsid w:val="00BF0ADF"/>
    <w:rsid w:val="00BF1B25"/>
    <w:rsid w:val="00BF1B4B"/>
    <w:rsid w:val="00BF3CFE"/>
    <w:rsid w:val="00BF443E"/>
    <w:rsid w:val="00BF4A20"/>
    <w:rsid w:val="00BF5AD1"/>
    <w:rsid w:val="00C0180F"/>
    <w:rsid w:val="00C023AE"/>
    <w:rsid w:val="00C039DE"/>
    <w:rsid w:val="00C03CFF"/>
    <w:rsid w:val="00C04107"/>
    <w:rsid w:val="00C058B3"/>
    <w:rsid w:val="00C07D30"/>
    <w:rsid w:val="00C13B1A"/>
    <w:rsid w:val="00C1426B"/>
    <w:rsid w:val="00C15829"/>
    <w:rsid w:val="00C16BF8"/>
    <w:rsid w:val="00C171A5"/>
    <w:rsid w:val="00C174FA"/>
    <w:rsid w:val="00C202E2"/>
    <w:rsid w:val="00C211B0"/>
    <w:rsid w:val="00C23C3F"/>
    <w:rsid w:val="00C26B87"/>
    <w:rsid w:val="00C26E5C"/>
    <w:rsid w:val="00C32AE5"/>
    <w:rsid w:val="00C33A18"/>
    <w:rsid w:val="00C343A2"/>
    <w:rsid w:val="00C37150"/>
    <w:rsid w:val="00C407FD"/>
    <w:rsid w:val="00C41E85"/>
    <w:rsid w:val="00C4398E"/>
    <w:rsid w:val="00C44826"/>
    <w:rsid w:val="00C449CB"/>
    <w:rsid w:val="00C479A8"/>
    <w:rsid w:val="00C5016B"/>
    <w:rsid w:val="00C508F2"/>
    <w:rsid w:val="00C52589"/>
    <w:rsid w:val="00C52B91"/>
    <w:rsid w:val="00C52ECF"/>
    <w:rsid w:val="00C548CB"/>
    <w:rsid w:val="00C54FB6"/>
    <w:rsid w:val="00C5749E"/>
    <w:rsid w:val="00C61766"/>
    <w:rsid w:val="00C655EB"/>
    <w:rsid w:val="00C675B9"/>
    <w:rsid w:val="00C678D6"/>
    <w:rsid w:val="00C710B5"/>
    <w:rsid w:val="00C71427"/>
    <w:rsid w:val="00C71700"/>
    <w:rsid w:val="00C71B17"/>
    <w:rsid w:val="00C71B2B"/>
    <w:rsid w:val="00C740FE"/>
    <w:rsid w:val="00C756F2"/>
    <w:rsid w:val="00C76651"/>
    <w:rsid w:val="00C77EFC"/>
    <w:rsid w:val="00C80134"/>
    <w:rsid w:val="00C82B77"/>
    <w:rsid w:val="00C8389C"/>
    <w:rsid w:val="00C85A55"/>
    <w:rsid w:val="00C91526"/>
    <w:rsid w:val="00C919F4"/>
    <w:rsid w:val="00C94894"/>
    <w:rsid w:val="00CA06DE"/>
    <w:rsid w:val="00CA0778"/>
    <w:rsid w:val="00CA4622"/>
    <w:rsid w:val="00CA4E12"/>
    <w:rsid w:val="00CA5C63"/>
    <w:rsid w:val="00CB136D"/>
    <w:rsid w:val="00CB2DBB"/>
    <w:rsid w:val="00CB5002"/>
    <w:rsid w:val="00CB5F8D"/>
    <w:rsid w:val="00CB5FFA"/>
    <w:rsid w:val="00CB709A"/>
    <w:rsid w:val="00CB7A48"/>
    <w:rsid w:val="00CC0381"/>
    <w:rsid w:val="00CC1F5D"/>
    <w:rsid w:val="00CC5FEB"/>
    <w:rsid w:val="00CC6BF4"/>
    <w:rsid w:val="00CC76A0"/>
    <w:rsid w:val="00CC7E9F"/>
    <w:rsid w:val="00CD0B00"/>
    <w:rsid w:val="00CD3FEF"/>
    <w:rsid w:val="00CD54A1"/>
    <w:rsid w:val="00CD56D7"/>
    <w:rsid w:val="00CD77A0"/>
    <w:rsid w:val="00CD77C1"/>
    <w:rsid w:val="00CD7B63"/>
    <w:rsid w:val="00CE0664"/>
    <w:rsid w:val="00CE117C"/>
    <w:rsid w:val="00CE2B29"/>
    <w:rsid w:val="00CE463B"/>
    <w:rsid w:val="00CE5825"/>
    <w:rsid w:val="00CE5C49"/>
    <w:rsid w:val="00CE7D79"/>
    <w:rsid w:val="00CF114D"/>
    <w:rsid w:val="00CF1721"/>
    <w:rsid w:val="00CF1A6C"/>
    <w:rsid w:val="00CF214E"/>
    <w:rsid w:val="00CF2A7A"/>
    <w:rsid w:val="00CF499D"/>
    <w:rsid w:val="00CF504D"/>
    <w:rsid w:val="00CF53C4"/>
    <w:rsid w:val="00CF5C7B"/>
    <w:rsid w:val="00CF6624"/>
    <w:rsid w:val="00CF7D3D"/>
    <w:rsid w:val="00D01BDB"/>
    <w:rsid w:val="00D02042"/>
    <w:rsid w:val="00D03BEB"/>
    <w:rsid w:val="00D05597"/>
    <w:rsid w:val="00D05860"/>
    <w:rsid w:val="00D07881"/>
    <w:rsid w:val="00D10031"/>
    <w:rsid w:val="00D1043F"/>
    <w:rsid w:val="00D11435"/>
    <w:rsid w:val="00D12822"/>
    <w:rsid w:val="00D13FD4"/>
    <w:rsid w:val="00D14611"/>
    <w:rsid w:val="00D14A05"/>
    <w:rsid w:val="00D2032B"/>
    <w:rsid w:val="00D20C70"/>
    <w:rsid w:val="00D22574"/>
    <w:rsid w:val="00D23BC3"/>
    <w:rsid w:val="00D23DDA"/>
    <w:rsid w:val="00D2628B"/>
    <w:rsid w:val="00D269FA"/>
    <w:rsid w:val="00D30A6B"/>
    <w:rsid w:val="00D33ACD"/>
    <w:rsid w:val="00D35603"/>
    <w:rsid w:val="00D357ED"/>
    <w:rsid w:val="00D36E2D"/>
    <w:rsid w:val="00D378AD"/>
    <w:rsid w:val="00D402B0"/>
    <w:rsid w:val="00D4033B"/>
    <w:rsid w:val="00D415A4"/>
    <w:rsid w:val="00D41B50"/>
    <w:rsid w:val="00D42246"/>
    <w:rsid w:val="00D423D1"/>
    <w:rsid w:val="00D426D5"/>
    <w:rsid w:val="00D4436E"/>
    <w:rsid w:val="00D465AB"/>
    <w:rsid w:val="00D47143"/>
    <w:rsid w:val="00D52480"/>
    <w:rsid w:val="00D5284D"/>
    <w:rsid w:val="00D534F2"/>
    <w:rsid w:val="00D543C6"/>
    <w:rsid w:val="00D55AD3"/>
    <w:rsid w:val="00D56ECD"/>
    <w:rsid w:val="00D617BF"/>
    <w:rsid w:val="00D62968"/>
    <w:rsid w:val="00D635EA"/>
    <w:rsid w:val="00D64418"/>
    <w:rsid w:val="00D65046"/>
    <w:rsid w:val="00D654AE"/>
    <w:rsid w:val="00D66B75"/>
    <w:rsid w:val="00D676FC"/>
    <w:rsid w:val="00D71238"/>
    <w:rsid w:val="00D71EB3"/>
    <w:rsid w:val="00D72124"/>
    <w:rsid w:val="00D724DE"/>
    <w:rsid w:val="00D7265E"/>
    <w:rsid w:val="00D73D6C"/>
    <w:rsid w:val="00D75D87"/>
    <w:rsid w:val="00D81795"/>
    <w:rsid w:val="00D81A39"/>
    <w:rsid w:val="00D85D6A"/>
    <w:rsid w:val="00D87477"/>
    <w:rsid w:val="00D874D2"/>
    <w:rsid w:val="00D87FB4"/>
    <w:rsid w:val="00D90AFF"/>
    <w:rsid w:val="00D90C39"/>
    <w:rsid w:val="00D91106"/>
    <w:rsid w:val="00D92321"/>
    <w:rsid w:val="00D926E8"/>
    <w:rsid w:val="00D92FF4"/>
    <w:rsid w:val="00D94D47"/>
    <w:rsid w:val="00DA0A60"/>
    <w:rsid w:val="00DA3001"/>
    <w:rsid w:val="00DA5CA7"/>
    <w:rsid w:val="00DA675F"/>
    <w:rsid w:val="00DB0531"/>
    <w:rsid w:val="00DB09C1"/>
    <w:rsid w:val="00DB11C1"/>
    <w:rsid w:val="00DB55AF"/>
    <w:rsid w:val="00DB747A"/>
    <w:rsid w:val="00DB77FD"/>
    <w:rsid w:val="00DB7B68"/>
    <w:rsid w:val="00DC0826"/>
    <w:rsid w:val="00DC11D9"/>
    <w:rsid w:val="00DC1936"/>
    <w:rsid w:val="00DC1E9B"/>
    <w:rsid w:val="00DC6718"/>
    <w:rsid w:val="00DD0B92"/>
    <w:rsid w:val="00DD1DEA"/>
    <w:rsid w:val="00DD3430"/>
    <w:rsid w:val="00DD6AAA"/>
    <w:rsid w:val="00DE38C7"/>
    <w:rsid w:val="00DE3934"/>
    <w:rsid w:val="00DE3F4D"/>
    <w:rsid w:val="00DE5000"/>
    <w:rsid w:val="00DE76F1"/>
    <w:rsid w:val="00DE79EE"/>
    <w:rsid w:val="00DF176F"/>
    <w:rsid w:val="00DF2F1D"/>
    <w:rsid w:val="00DF421D"/>
    <w:rsid w:val="00DF6BBB"/>
    <w:rsid w:val="00DF747F"/>
    <w:rsid w:val="00DF7D63"/>
    <w:rsid w:val="00E00DBD"/>
    <w:rsid w:val="00E02932"/>
    <w:rsid w:val="00E02A29"/>
    <w:rsid w:val="00E02B8C"/>
    <w:rsid w:val="00E048DD"/>
    <w:rsid w:val="00E04E0E"/>
    <w:rsid w:val="00E07A36"/>
    <w:rsid w:val="00E07FB7"/>
    <w:rsid w:val="00E10278"/>
    <w:rsid w:val="00E122EB"/>
    <w:rsid w:val="00E125B3"/>
    <w:rsid w:val="00E12A27"/>
    <w:rsid w:val="00E15E68"/>
    <w:rsid w:val="00E16325"/>
    <w:rsid w:val="00E21A23"/>
    <w:rsid w:val="00E23718"/>
    <w:rsid w:val="00E25530"/>
    <w:rsid w:val="00E255C1"/>
    <w:rsid w:val="00E26A97"/>
    <w:rsid w:val="00E327FD"/>
    <w:rsid w:val="00E3370B"/>
    <w:rsid w:val="00E36245"/>
    <w:rsid w:val="00E3696D"/>
    <w:rsid w:val="00E42217"/>
    <w:rsid w:val="00E434DF"/>
    <w:rsid w:val="00E45260"/>
    <w:rsid w:val="00E4597E"/>
    <w:rsid w:val="00E462BB"/>
    <w:rsid w:val="00E463EB"/>
    <w:rsid w:val="00E4742A"/>
    <w:rsid w:val="00E47582"/>
    <w:rsid w:val="00E502FF"/>
    <w:rsid w:val="00E512FB"/>
    <w:rsid w:val="00E5162C"/>
    <w:rsid w:val="00E51B4F"/>
    <w:rsid w:val="00E5287E"/>
    <w:rsid w:val="00E52B05"/>
    <w:rsid w:val="00E539A2"/>
    <w:rsid w:val="00E54FF5"/>
    <w:rsid w:val="00E57482"/>
    <w:rsid w:val="00E60ADC"/>
    <w:rsid w:val="00E6186C"/>
    <w:rsid w:val="00E61A0C"/>
    <w:rsid w:val="00E61F8B"/>
    <w:rsid w:val="00E62C62"/>
    <w:rsid w:val="00E63561"/>
    <w:rsid w:val="00E64762"/>
    <w:rsid w:val="00E66BDF"/>
    <w:rsid w:val="00E736BE"/>
    <w:rsid w:val="00E74616"/>
    <w:rsid w:val="00E767B8"/>
    <w:rsid w:val="00E769A0"/>
    <w:rsid w:val="00E83B6D"/>
    <w:rsid w:val="00E84A07"/>
    <w:rsid w:val="00E86B64"/>
    <w:rsid w:val="00E90710"/>
    <w:rsid w:val="00E9078E"/>
    <w:rsid w:val="00E90AE9"/>
    <w:rsid w:val="00E90E70"/>
    <w:rsid w:val="00E91066"/>
    <w:rsid w:val="00E914B0"/>
    <w:rsid w:val="00E91522"/>
    <w:rsid w:val="00E91D26"/>
    <w:rsid w:val="00E91F5E"/>
    <w:rsid w:val="00E936CC"/>
    <w:rsid w:val="00E93A25"/>
    <w:rsid w:val="00E962A6"/>
    <w:rsid w:val="00E96EE8"/>
    <w:rsid w:val="00E97183"/>
    <w:rsid w:val="00EA0533"/>
    <w:rsid w:val="00EA09D6"/>
    <w:rsid w:val="00EA112D"/>
    <w:rsid w:val="00EA18EE"/>
    <w:rsid w:val="00EA2435"/>
    <w:rsid w:val="00EA288C"/>
    <w:rsid w:val="00EA2E50"/>
    <w:rsid w:val="00EA3F68"/>
    <w:rsid w:val="00EA4ECA"/>
    <w:rsid w:val="00EA57F3"/>
    <w:rsid w:val="00EB0029"/>
    <w:rsid w:val="00EB10AF"/>
    <w:rsid w:val="00EB145C"/>
    <w:rsid w:val="00EB1577"/>
    <w:rsid w:val="00EB357A"/>
    <w:rsid w:val="00EB41FF"/>
    <w:rsid w:val="00EB5CD8"/>
    <w:rsid w:val="00EB5F92"/>
    <w:rsid w:val="00EB668B"/>
    <w:rsid w:val="00EB702E"/>
    <w:rsid w:val="00EB71E9"/>
    <w:rsid w:val="00EC04AB"/>
    <w:rsid w:val="00EC1FDD"/>
    <w:rsid w:val="00EC2660"/>
    <w:rsid w:val="00EC3346"/>
    <w:rsid w:val="00EC39EE"/>
    <w:rsid w:val="00EC3AF0"/>
    <w:rsid w:val="00EC3D74"/>
    <w:rsid w:val="00EC3F56"/>
    <w:rsid w:val="00EC50F7"/>
    <w:rsid w:val="00EC6739"/>
    <w:rsid w:val="00EC78E5"/>
    <w:rsid w:val="00EC7A0F"/>
    <w:rsid w:val="00ED0564"/>
    <w:rsid w:val="00ED13D4"/>
    <w:rsid w:val="00ED1913"/>
    <w:rsid w:val="00ED1A58"/>
    <w:rsid w:val="00ED445A"/>
    <w:rsid w:val="00ED4C6E"/>
    <w:rsid w:val="00ED4D75"/>
    <w:rsid w:val="00ED7C1A"/>
    <w:rsid w:val="00EE00A1"/>
    <w:rsid w:val="00EE0214"/>
    <w:rsid w:val="00EE07E9"/>
    <w:rsid w:val="00EE0C07"/>
    <w:rsid w:val="00EE183C"/>
    <w:rsid w:val="00EE229D"/>
    <w:rsid w:val="00EE438D"/>
    <w:rsid w:val="00EE53C2"/>
    <w:rsid w:val="00EE59F0"/>
    <w:rsid w:val="00EE5A15"/>
    <w:rsid w:val="00EE5A1E"/>
    <w:rsid w:val="00EE67B1"/>
    <w:rsid w:val="00EE6FA1"/>
    <w:rsid w:val="00EE7A98"/>
    <w:rsid w:val="00EF23F8"/>
    <w:rsid w:val="00EF3BEF"/>
    <w:rsid w:val="00EF5904"/>
    <w:rsid w:val="00EF6621"/>
    <w:rsid w:val="00EF7E9F"/>
    <w:rsid w:val="00F01F06"/>
    <w:rsid w:val="00F028FD"/>
    <w:rsid w:val="00F038B7"/>
    <w:rsid w:val="00F0799C"/>
    <w:rsid w:val="00F102D1"/>
    <w:rsid w:val="00F12CF1"/>
    <w:rsid w:val="00F134EC"/>
    <w:rsid w:val="00F141E1"/>
    <w:rsid w:val="00F14D8E"/>
    <w:rsid w:val="00F153D2"/>
    <w:rsid w:val="00F15E6B"/>
    <w:rsid w:val="00F16748"/>
    <w:rsid w:val="00F16A67"/>
    <w:rsid w:val="00F16F24"/>
    <w:rsid w:val="00F200EC"/>
    <w:rsid w:val="00F22F01"/>
    <w:rsid w:val="00F2390B"/>
    <w:rsid w:val="00F24B6D"/>
    <w:rsid w:val="00F26C96"/>
    <w:rsid w:val="00F27C8F"/>
    <w:rsid w:val="00F30164"/>
    <w:rsid w:val="00F30D9D"/>
    <w:rsid w:val="00F313ED"/>
    <w:rsid w:val="00F3164C"/>
    <w:rsid w:val="00F317C1"/>
    <w:rsid w:val="00F323ED"/>
    <w:rsid w:val="00F327AD"/>
    <w:rsid w:val="00F32F9C"/>
    <w:rsid w:val="00F33387"/>
    <w:rsid w:val="00F3386D"/>
    <w:rsid w:val="00F37152"/>
    <w:rsid w:val="00F420AE"/>
    <w:rsid w:val="00F427AA"/>
    <w:rsid w:val="00F42B68"/>
    <w:rsid w:val="00F4367C"/>
    <w:rsid w:val="00F43A55"/>
    <w:rsid w:val="00F4425A"/>
    <w:rsid w:val="00F456A7"/>
    <w:rsid w:val="00F46AE9"/>
    <w:rsid w:val="00F51E4A"/>
    <w:rsid w:val="00F521B2"/>
    <w:rsid w:val="00F5283E"/>
    <w:rsid w:val="00F52C7F"/>
    <w:rsid w:val="00F535CA"/>
    <w:rsid w:val="00F545CF"/>
    <w:rsid w:val="00F56286"/>
    <w:rsid w:val="00F56AAB"/>
    <w:rsid w:val="00F5738B"/>
    <w:rsid w:val="00F60529"/>
    <w:rsid w:val="00F610C7"/>
    <w:rsid w:val="00F61F15"/>
    <w:rsid w:val="00F63328"/>
    <w:rsid w:val="00F639B3"/>
    <w:rsid w:val="00F65121"/>
    <w:rsid w:val="00F656D8"/>
    <w:rsid w:val="00F66418"/>
    <w:rsid w:val="00F66E2E"/>
    <w:rsid w:val="00F7205D"/>
    <w:rsid w:val="00F7232A"/>
    <w:rsid w:val="00F72574"/>
    <w:rsid w:val="00F73919"/>
    <w:rsid w:val="00F74714"/>
    <w:rsid w:val="00F74FE9"/>
    <w:rsid w:val="00F75895"/>
    <w:rsid w:val="00F76721"/>
    <w:rsid w:val="00F76850"/>
    <w:rsid w:val="00F76B52"/>
    <w:rsid w:val="00F809E3"/>
    <w:rsid w:val="00F80EB5"/>
    <w:rsid w:val="00F81413"/>
    <w:rsid w:val="00F81BDC"/>
    <w:rsid w:val="00F829E9"/>
    <w:rsid w:val="00F843F2"/>
    <w:rsid w:val="00F8452A"/>
    <w:rsid w:val="00F9007E"/>
    <w:rsid w:val="00F901AB"/>
    <w:rsid w:val="00F92623"/>
    <w:rsid w:val="00F9277A"/>
    <w:rsid w:val="00F95D74"/>
    <w:rsid w:val="00F97DF5"/>
    <w:rsid w:val="00FA171F"/>
    <w:rsid w:val="00FA4D2A"/>
    <w:rsid w:val="00FA5A30"/>
    <w:rsid w:val="00FA5BA9"/>
    <w:rsid w:val="00FA5EB2"/>
    <w:rsid w:val="00FA7788"/>
    <w:rsid w:val="00FB1091"/>
    <w:rsid w:val="00FB10DE"/>
    <w:rsid w:val="00FB212D"/>
    <w:rsid w:val="00FB451C"/>
    <w:rsid w:val="00FB4C35"/>
    <w:rsid w:val="00FB704F"/>
    <w:rsid w:val="00FB7385"/>
    <w:rsid w:val="00FB7618"/>
    <w:rsid w:val="00FC2212"/>
    <w:rsid w:val="00FC2B3F"/>
    <w:rsid w:val="00FC4EBD"/>
    <w:rsid w:val="00FC545C"/>
    <w:rsid w:val="00FC5ECF"/>
    <w:rsid w:val="00FC6382"/>
    <w:rsid w:val="00FD0181"/>
    <w:rsid w:val="00FD0CBA"/>
    <w:rsid w:val="00FD1067"/>
    <w:rsid w:val="00FD1343"/>
    <w:rsid w:val="00FD1801"/>
    <w:rsid w:val="00FD235E"/>
    <w:rsid w:val="00FD25E8"/>
    <w:rsid w:val="00FD3111"/>
    <w:rsid w:val="00FD3C29"/>
    <w:rsid w:val="00FD3FF4"/>
    <w:rsid w:val="00FD4D8E"/>
    <w:rsid w:val="00FD4DD2"/>
    <w:rsid w:val="00FD7AF1"/>
    <w:rsid w:val="00FE00D6"/>
    <w:rsid w:val="00FE142F"/>
    <w:rsid w:val="00FE2A68"/>
    <w:rsid w:val="00FE2B94"/>
    <w:rsid w:val="00FE2C26"/>
    <w:rsid w:val="00FE42F3"/>
    <w:rsid w:val="00FE5DC8"/>
    <w:rsid w:val="00FE61A7"/>
    <w:rsid w:val="00FE7257"/>
    <w:rsid w:val="00FF33AF"/>
    <w:rsid w:val="00FF3719"/>
    <w:rsid w:val="00FF4242"/>
    <w:rsid w:val="00FF658F"/>
    <w:rsid w:val="00FF66B8"/>
    <w:rsid w:val="00FF68A9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  <o:colormru v:ext="edit" colors="#f39,#ffc,#ffebff,#ebebff,#ddf2ff,#ff9,#006,#c6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748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3E7465"/>
    <w:pPr>
      <w:widowControl/>
      <w:pBdr>
        <w:top w:val="single" w:sz="6" w:space="5" w:color="FE491F"/>
        <w:left w:val="single" w:sz="6" w:space="5" w:color="FE491F"/>
        <w:bottom w:val="single" w:sz="6" w:space="5" w:color="FE491F"/>
        <w:right w:val="single" w:sz="6" w:space="5" w:color="FE491F"/>
      </w:pBdr>
      <w:shd w:val="clear" w:color="auto" w:fill="FDF0ED"/>
      <w:spacing w:after="300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71EB3"/>
    <w:rPr>
      <w:color w:val="0000FF"/>
      <w:u w:val="single"/>
    </w:rPr>
  </w:style>
  <w:style w:type="table" w:styleId="a4">
    <w:name w:val="Table Grid"/>
    <w:basedOn w:val="a1"/>
    <w:uiPriority w:val="59"/>
    <w:rsid w:val="00FD4D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rsid w:val="003E244E"/>
    <w:rPr>
      <w:color w:val="800080"/>
      <w:u w:val="single"/>
    </w:rPr>
  </w:style>
  <w:style w:type="paragraph" w:styleId="a6">
    <w:name w:val="header"/>
    <w:basedOn w:val="a"/>
    <w:rsid w:val="0050748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0748E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368BE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5E44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Date"/>
    <w:basedOn w:val="a"/>
    <w:next w:val="a"/>
    <w:link w:val="aa"/>
    <w:rsid w:val="00B62708"/>
  </w:style>
  <w:style w:type="character" w:customStyle="1" w:styleId="aa">
    <w:name w:val="日付 (文字)"/>
    <w:link w:val="a9"/>
    <w:rsid w:val="00B62708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748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3E7465"/>
    <w:pPr>
      <w:widowControl/>
      <w:pBdr>
        <w:top w:val="single" w:sz="6" w:space="5" w:color="FE491F"/>
        <w:left w:val="single" w:sz="6" w:space="5" w:color="FE491F"/>
        <w:bottom w:val="single" w:sz="6" w:space="5" w:color="FE491F"/>
        <w:right w:val="single" w:sz="6" w:space="5" w:color="FE491F"/>
      </w:pBdr>
      <w:shd w:val="clear" w:color="auto" w:fill="FDF0ED"/>
      <w:spacing w:after="300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71EB3"/>
    <w:rPr>
      <w:color w:val="0000FF"/>
      <w:u w:val="single"/>
    </w:rPr>
  </w:style>
  <w:style w:type="table" w:styleId="a4">
    <w:name w:val="Table Grid"/>
    <w:basedOn w:val="a1"/>
    <w:uiPriority w:val="59"/>
    <w:rsid w:val="00FD4D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rsid w:val="003E244E"/>
    <w:rPr>
      <w:color w:val="800080"/>
      <w:u w:val="single"/>
    </w:rPr>
  </w:style>
  <w:style w:type="paragraph" w:styleId="a6">
    <w:name w:val="header"/>
    <w:basedOn w:val="a"/>
    <w:rsid w:val="0050748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0748E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368BE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5E44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Date"/>
    <w:basedOn w:val="a"/>
    <w:next w:val="a"/>
    <w:link w:val="aa"/>
    <w:rsid w:val="00B62708"/>
  </w:style>
  <w:style w:type="character" w:customStyle="1" w:styleId="aa">
    <w:name w:val="日付 (文字)"/>
    <w:link w:val="a9"/>
    <w:rsid w:val="00B627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5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5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2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62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8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8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7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6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1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36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2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7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8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7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0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64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5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10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5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0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076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2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2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0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7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9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ef.nagano.lg.jp/kyoiku/kokoro/shido/seihigaiboushi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://www.pref.nagano.lg.jp/kyoiku/kyoiku/shido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-ctr.pref.nagano.jp/kjouhou/jousan/jouhou/index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F67EF-FFF0-4CD5-BFBA-B1DDBB961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1911</TotalTime>
  <Pages>2</Pages>
  <Words>736</Words>
  <Characters>681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長野県教育委員会　生徒指導総合対策会議</vt:lpstr>
      <vt:lpstr>長野県教育委員会　生徒指導総合対策会議</vt:lpstr>
    </vt:vector>
  </TitlesOfParts>
  <Company>HP</Company>
  <LinksUpToDate>false</LinksUpToDate>
  <CharactersWithSpaces>1415</CharactersWithSpaces>
  <SharedDoc>false</SharedDoc>
  <HLinks>
    <vt:vector size="6" baseType="variant">
      <vt:variant>
        <vt:i4>1114189</vt:i4>
      </vt:variant>
      <vt:variant>
        <vt:i4>0</vt:i4>
      </vt:variant>
      <vt:variant>
        <vt:i4>0</vt:i4>
      </vt:variant>
      <vt:variant>
        <vt:i4>5</vt:i4>
      </vt:variant>
      <vt:variant>
        <vt:lpwstr>http://www.pref.nagano.lg.jp/kyouiku/kyougaku/ubiquitous.htm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長野県教育委員会　生徒指導総合対策会議</dc:title>
  <dc:creator>Takuya Ito</dc:creator>
  <cp:lastModifiedBy>管理者</cp:lastModifiedBy>
  <cp:revision>77</cp:revision>
  <cp:lastPrinted>2016-10-05T03:49:00Z</cp:lastPrinted>
  <dcterms:created xsi:type="dcterms:W3CDTF">2015-11-19T08:57:00Z</dcterms:created>
  <dcterms:modified xsi:type="dcterms:W3CDTF">2016-10-06T06:25:00Z</dcterms:modified>
</cp:coreProperties>
</file>