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B033" w14:textId="14857F86" w:rsidR="00DF0C48" w:rsidRPr="00DF0C48" w:rsidRDefault="00DF0C48" w:rsidP="00DF0C48">
      <w:pPr>
        <w:spacing w:line="320" w:lineRule="exact"/>
        <w:rPr>
          <w:rFonts w:asciiTheme="minorEastAsia" w:eastAsiaTheme="minorEastAsia" w:hAnsiTheme="minorEastAsia"/>
        </w:rPr>
      </w:pPr>
      <w:r w:rsidRPr="00DF0C48">
        <w:rPr>
          <w:rFonts w:asciiTheme="minorEastAsia" w:eastAsiaTheme="minorEastAsia" w:hAnsiTheme="minorEastAsia" w:hint="eastAsia"/>
        </w:rPr>
        <w:t>（様式1</w:t>
      </w:r>
      <w:r>
        <w:rPr>
          <w:rFonts w:asciiTheme="minorEastAsia" w:eastAsiaTheme="minorEastAsia" w:hAnsiTheme="minorEastAsia" w:hint="eastAsia"/>
        </w:rPr>
        <w:t>9</w:t>
      </w:r>
      <w:r w:rsidRPr="00DF0C48">
        <w:rPr>
          <w:rFonts w:asciiTheme="minorEastAsia" w:eastAsiaTheme="minorEastAsia" w:hAnsiTheme="minorEastAsia" w:hint="eastAsia"/>
        </w:rPr>
        <w:t>）</w:t>
      </w:r>
    </w:p>
    <w:p w14:paraId="77248451" w14:textId="77777777" w:rsidR="00DF0C48" w:rsidRPr="00DF0C48" w:rsidRDefault="00DF0C48" w:rsidP="00DF0C48">
      <w:pPr>
        <w:spacing w:line="320" w:lineRule="exact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DF0C48">
        <w:rPr>
          <w:rFonts w:ascii="ＭＳ Ｐゴシック" w:eastAsia="ＭＳ Ｐゴシック" w:hAnsi="ＭＳ Ｐゴシック" w:hint="eastAsia"/>
          <w:sz w:val="28"/>
          <w:szCs w:val="28"/>
        </w:rPr>
        <w:t>業　務　経　歴　書（　　年度）（参考）</w:t>
      </w:r>
    </w:p>
    <w:p w14:paraId="35816CBD" w14:textId="77777777" w:rsidR="00DF0C48" w:rsidRDefault="00DF0C48" w:rsidP="00DF0C48">
      <w:pPr>
        <w:rPr>
          <w:szCs w:val="21"/>
        </w:rPr>
      </w:pPr>
      <w:r w:rsidRPr="00A14072">
        <w:rPr>
          <w:rFonts w:hint="eastAsia"/>
          <w:szCs w:val="21"/>
        </w:rPr>
        <w:t xml:space="preserve">　</w:t>
      </w:r>
    </w:p>
    <w:p w14:paraId="4EF517ED" w14:textId="73E1B8F4" w:rsidR="00DF0C48" w:rsidRPr="00A14072" w:rsidRDefault="00DF0C48" w:rsidP="00DF0C48">
      <w:pPr>
        <w:rPr>
          <w:szCs w:val="21"/>
        </w:rPr>
      </w:pPr>
      <w:r w:rsidRPr="00A14072">
        <w:rPr>
          <w:rFonts w:hint="eastAsia"/>
          <w:szCs w:val="21"/>
        </w:rPr>
        <w:t>（業種　　　　　　）（業務</w:t>
      </w:r>
      <w:r>
        <w:rPr>
          <w:rFonts w:hint="eastAsia"/>
          <w:szCs w:val="21"/>
        </w:rPr>
        <w:t>(</w:t>
      </w:r>
      <w:r>
        <w:rPr>
          <w:rFonts w:hint="eastAsia"/>
          <w:szCs w:val="21"/>
        </w:rPr>
        <w:t>部門</w:t>
      </w:r>
      <w:r>
        <w:rPr>
          <w:rFonts w:hint="eastAsia"/>
          <w:szCs w:val="21"/>
        </w:rPr>
        <w:t xml:space="preserve">) </w:t>
      </w:r>
      <w:r w:rsidRPr="00A14072">
        <w:rPr>
          <w:rFonts w:hint="eastAsia"/>
          <w:szCs w:val="21"/>
        </w:rPr>
        <w:t xml:space="preserve">　　　　　　）</w:t>
      </w:r>
    </w:p>
    <w:tbl>
      <w:tblPr>
        <w:tblW w:w="151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1"/>
        <w:gridCol w:w="1750"/>
        <w:gridCol w:w="4067"/>
        <w:gridCol w:w="1890"/>
        <w:gridCol w:w="2079"/>
        <w:gridCol w:w="3194"/>
      </w:tblGrid>
      <w:tr w:rsidR="00DF0C48" w14:paraId="7F498DFC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BA3CCB8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注　文　者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17EB8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元請又は</w:t>
            </w:r>
          </w:p>
          <w:p w14:paraId="5C972472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下請の別</w:t>
            </w:r>
          </w:p>
        </w:tc>
        <w:tc>
          <w:tcPr>
            <w:tcW w:w="406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E0DD2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件　　　　　　名</w:t>
            </w:r>
          </w:p>
        </w:tc>
        <w:tc>
          <w:tcPr>
            <w:tcW w:w="189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44F40E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業務履行場所</w:t>
            </w:r>
          </w:p>
          <w:p w14:paraId="4C536A7E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の都道府県名</w:t>
            </w:r>
          </w:p>
        </w:tc>
        <w:tc>
          <w:tcPr>
            <w:tcW w:w="207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94076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請負代金の額</w:t>
            </w:r>
          </w:p>
        </w:tc>
        <w:tc>
          <w:tcPr>
            <w:tcW w:w="3194" w:type="dxa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449ABCCB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着　手　年　月</w:t>
            </w:r>
          </w:p>
        </w:tc>
      </w:tr>
      <w:tr w:rsidR="00DF0C48" w14:paraId="545B229E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FF5F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9BF0B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F98A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661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B983" w14:textId="77777777" w:rsidR="00DF0C48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249AFF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完成又は完成予定年月</w:t>
            </w:r>
          </w:p>
        </w:tc>
      </w:tr>
      <w:tr w:rsidR="00DF0C48" w14:paraId="6B6FCF6C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74BFC83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2303C2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3FEF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9539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8F6D0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</w:t>
            </w:r>
            <w:r w:rsidRPr="00DF0C48">
              <w:rPr>
                <w:rFonts w:hint="eastAsia"/>
                <w:sz w:val="16"/>
                <w:szCs w:val="16"/>
              </w:rPr>
              <w:t>千円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DE1686D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4CC854A8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5A6C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A233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4483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221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B7A8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B45FB4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52C4FFF4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C6489D2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08207E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D36E7E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2C73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08089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17AFEA87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25103688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155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CBC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5FF7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7C4C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02E7A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03C102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700B3E58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A08B9D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CEADBF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C523B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1B4CBE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5BEE6B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2D63DBD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09980B51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A922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752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0D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837B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F28F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090881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2F1CE9DC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8F6DCB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E64D3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EAE4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16390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756FDF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5516858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3DB846F4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7A5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24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9DB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0626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92E9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1CA37A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3334E054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186CAFE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64FA3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C9E02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A82980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4D19B3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4DFA7CB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143C9F66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B83B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6E60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228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8417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212C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CF8560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163787A4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4BBD8A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728AC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41E81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20D0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6BA33D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76203C5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1CBD2F9F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67B5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66F62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DA5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305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F79A9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6B0C21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711D1DCC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D8B43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5AF5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937D4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F9D27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5CB28B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4C3A3C03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0865D5D7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0BBB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B8B5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E54C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A83E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1E76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7778E6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4919BB0F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D4DA5B4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AB28B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07BA0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39001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0838FA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2E7E94A8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2481AA89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19F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320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4F52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4A3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37FA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8647E9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46F30FD1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D780B0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4C13C4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9F0238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50B24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93406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CBDC31D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6E2049B1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AE7F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3BB7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C5CD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4002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7434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6BC2E3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1E4D08B5" w14:textId="77777777" w:rsidTr="00DF0C48">
        <w:trPr>
          <w:trHeight w:val="315"/>
          <w:jc w:val="center"/>
        </w:trPr>
        <w:tc>
          <w:tcPr>
            <w:tcW w:w="2121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7B7F339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ACF84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7AD75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62550" w14:textId="77777777" w:rsidR="00DF0C48" w:rsidRPr="00A71322" w:rsidRDefault="00DF0C48" w:rsidP="00DF0C48">
            <w:pPr>
              <w:spacing w:line="280" w:lineRule="exact"/>
              <w:rPr>
                <w:szCs w:val="21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256AA" w14:textId="77777777" w:rsidR="00DF0C48" w:rsidRPr="00A71322" w:rsidRDefault="00DF0C48" w:rsidP="00DF0C48">
            <w:pPr>
              <w:spacing w:line="280" w:lineRule="exact"/>
              <w:jc w:val="right"/>
              <w:rPr>
                <w:szCs w:val="21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0313811E" w14:textId="77777777" w:rsidR="00DF0C48" w:rsidRPr="00A1407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  <w:tr w:rsidR="00DF0C48" w14:paraId="68302E66" w14:textId="77777777" w:rsidTr="00DF0C48">
        <w:trPr>
          <w:trHeight w:val="315"/>
          <w:jc w:val="center"/>
        </w:trPr>
        <w:tc>
          <w:tcPr>
            <w:tcW w:w="212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53D310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D4C5FD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406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BC1EBA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F398AA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E349C75" w14:textId="77777777" w:rsidR="00DF0C48" w:rsidRPr="00A71322" w:rsidRDefault="00DF0C48" w:rsidP="00FC2A49">
            <w:pPr>
              <w:spacing w:line="280" w:lineRule="exact"/>
              <w:jc w:val="center"/>
              <w:rPr>
                <w:szCs w:val="21"/>
              </w:rPr>
            </w:pPr>
          </w:p>
        </w:tc>
        <w:tc>
          <w:tcPr>
            <w:tcW w:w="3194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3630127" w14:textId="77777777" w:rsidR="00DF0C48" w:rsidRPr="00A71322" w:rsidRDefault="00DF0C48" w:rsidP="00FC2A49">
            <w:pPr>
              <w:spacing w:line="280" w:lineRule="exact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　　　　月</w:t>
            </w:r>
          </w:p>
        </w:tc>
      </w:tr>
    </w:tbl>
    <w:p w14:paraId="7D4EA4A5" w14:textId="366D052D" w:rsidR="00DF0C48" w:rsidRPr="00971E47" w:rsidRDefault="00DF0C48" w:rsidP="002C2AC4">
      <w:pPr>
        <w:jc w:val="left"/>
      </w:pPr>
      <w:r>
        <w:rPr>
          <w:rFonts w:hint="eastAsia"/>
          <w:szCs w:val="21"/>
        </w:rPr>
        <w:t>記載要領　業種（建築コンサルタント）について作成すること。</w:t>
      </w:r>
    </w:p>
    <w:p w14:paraId="6EC63E82" w14:textId="137B74D6" w:rsidR="00EC1402" w:rsidRPr="00DF0C48" w:rsidRDefault="00EC1402" w:rsidP="00DF0C48">
      <w:pPr>
        <w:jc w:val="left"/>
        <w:rPr>
          <w:rFonts w:asciiTheme="minorEastAsia" w:eastAsiaTheme="minorEastAsia" w:hAnsiTheme="minorEastAsia"/>
          <w:color w:val="000000" w:themeColor="text1"/>
          <w:kern w:val="0"/>
          <w:sz w:val="22"/>
          <w:szCs w:val="22"/>
        </w:rPr>
      </w:pPr>
    </w:p>
    <w:sectPr w:rsidR="00EC1402" w:rsidRPr="00DF0C48" w:rsidSect="002C2AC4">
      <w:pgSz w:w="16838" w:h="11906" w:orient="landscape" w:code="9"/>
      <w:pgMar w:top="1134" w:right="851" w:bottom="1134" w:left="851" w:header="851" w:footer="992" w:gutter="0"/>
      <w:cols w:space="425"/>
      <w:docGrid w:type="linesAndChars" w:linePitch="34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AC4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281</Characters>
  <Application>Microsoft Office Word</Application>
  <DocSecurity>0</DocSecurity>
  <Lines>140</Lines>
  <Paragraphs>70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2026-08-18T05:56:00Z</dcterms:modified>
</cp:coreProperties>
</file>