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18C8D" w14:textId="77777777" w:rsidR="00AF55D8" w:rsidRPr="00754CB9" w:rsidRDefault="00AF55D8" w:rsidP="0009092C">
      <w:pPr>
        <w:rPr>
          <w:color w:val="000000" w:themeColor="text1"/>
        </w:rPr>
      </w:pPr>
    </w:p>
    <w:p w14:paraId="45F10C79" w14:textId="25BE58EB" w:rsidR="003A17A4" w:rsidRPr="00754CB9" w:rsidRDefault="00EE65C8" w:rsidP="003A17A4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strike/>
          <w:noProof/>
          <w:color w:val="000000" w:themeColor="text1"/>
          <w:kern w:val="0"/>
          <w:sz w:val="28"/>
          <w:szCs w:val="28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7246" behindDoc="0" locked="0" layoutInCell="1" allowOverlap="1" wp14:anchorId="40C743CE" wp14:editId="240AB6D7">
                <wp:simplePos x="0" y="0"/>
                <wp:positionH relativeFrom="column">
                  <wp:posOffset>5518785</wp:posOffset>
                </wp:positionH>
                <wp:positionV relativeFrom="paragraph">
                  <wp:posOffset>-387350</wp:posOffset>
                </wp:positionV>
                <wp:extent cx="624840" cy="657225"/>
                <wp:effectExtent l="0" t="0" r="22860" b="28575"/>
                <wp:wrapNone/>
                <wp:docPr id="11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BCAF8" w14:textId="77777777" w:rsidR="00EE65C8" w:rsidRPr="0017613B" w:rsidRDefault="00EE65C8" w:rsidP="00EE65C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743CE" id="_x0000_s1058" style="position:absolute;left:0;text-align:left;margin-left:434.55pt;margin-top:-30.5pt;width:49.2pt;height:51.75pt;z-index:251657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" strokeweight="0">
                <v:textbox inset="5.85pt,.7pt,5.85pt,.7pt">
                  <w:txbxContent>
                    <w:p w14:paraId="5BABCAF8" w14:textId="77777777" w:rsidR="00EE65C8" w:rsidRPr="0017613B" w:rsidRDefault="00EE65C8" w:rsidP="00EE65C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="003A17A4"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（様式1</w:t>
      </w:r>
      <w:r w:rsidR="008D7824" w:rsidRPr="00754CB9">
        <w:rPr>
          <w:rFonts w:ascii="ＭＳ 明朝" w:hAnsi="ＭＳ 明朝"/>
          <w:color w:val="000000" w:themeColor="text1"/>
          <w:kern w:val="0"/>
          <w:szCs w:val="21"/>
        </w:rPr>
        <w:t>2</w:t>
      </w:r>
      <w:r w:rsidR="003A17A4" w:rsidRPr="00754CB9">
        <w:rPr>
          <w:rFonts w:ascii="ＭＳ 明朝" w:hAnsi="ＭＳ 明朝" w:hint="eastAsia"/>
          <w:color w:val="000000" w:themeColor="text1"/>
          <w:kern w:val="0"/>
          <w:szCs w:val="21"/>
        </w:rPr>
        <w:t>）（Ａ３・Ａ４版）</w:t>
      </w:r>
    </w:p>
    <w:p w14:paraId="4B7860F0" w14:textId="5EA6EF2B" w:rsidR="003A17A4" w:rsidRPr="00754CB9" w:rsidRDefault="00525FBE" w:rsidP="003A17A4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10245BE5" w14:textId="28F230D7" w:rsidR="003A17A4" w:rsidRPr="00754CB9" w:rsidRDefault="003A17A4" w:rsidP="003A17A4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提案書（二次審査用）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8"/>
      </w:tblGrid>
      <w:tr w:rsidR="00754CB9" w:rsidRPr="00754CB9" w14:paraId="34FB827A" w14:textId="77777777" w:rsidTr="00545032">
        <w:trPr>
          <w:trHeight w:val="12940"/>
        </w:trPr>
        <w:tc>
          <w:tcPr>
            <w:tcW w:w="9548" w:type="dxa"/>
          </w:tcPr>
          <w:p w14:paraId="0355C1CC" w14:textId="77777777" w:rsidR="003A17A4" w:rsidRPr="00754CB9" w:rsidRDefault="003A17A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  <w:p w14:paraId="52414DCB" w14:textId="5406374A" w:rsidR="003A17A4" w:rsidRPr="00754CB9" w:rsidRDefault="003A17A4" w:rsidP="00E53F0A">
            <w:pPr>
              <w:ind w:firstLineChars="100" w:firstLine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・提案書のテーマ①から③：</w:t>
            </w:r>
            <w:r w:rsidR="00E873EF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Ａ３版でそれぞれ１枚ずつにまとめること。</w:t>
            </w:r>
          </w:p>
          <w:p w14:paraId="2E524B19" w14:textId="5E151B59" w:rsidR="003A17A4" w:rsidRPr="00754CB9" w:rsidRDefault="003A17A4" w:rsidP="00E53F0A">
            <w:pPr>
              <w:ind w:firstLineChars="100" w:firstLine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・提案書のテーマ④：Ａ４版１枚にまとめること。</w:t>
            </w:r>
          </w:p>
          <w:p w14:paraId="2617DC92" w14:textId="77777777" w:rsidR="003A17A4" w:rsidRPr="00754CB9" w:rsidRDefault="003A17A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  <w:p w14:paraId="7C758262" w14:textId="77777777" w:rsidR="003A17A4" w:rsidRPr="00754CB9" w:rsidRDefault="003A17A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  <w:p w14:paraId="4317F664" w14:textId="77777777" w:rsidR="003A17A4" w:rsidRPr="00754CB9" w:rsidRDefault="003A17A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以下の事項を遵守してください。</w:t>
            </w:r>
          </w:p>
          <w:p w14:paraId="09543FDC" w14:textId="0C8C113A" w:rsidR="003A17A4" w:rsidRPr="00754CB9" w:rsidRDefault="003A17A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</w:t>
            </w:r>
            <w:r w:rsidR="005F5F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Ｐ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別－</w:t>
            </w:r>
            <w:r w:rsidR="00295B0E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2</w:t>
            </w:r>
            <w:r w:rsidR="00F53863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2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「審査時提出書類作成要領」に記載している内容の再掲です。）</w:t>
            </w:r>
          </w:p>
          <w:p w14:paraId="493B40DE" w14:textId="733110E0" w:rsidR="003A17A4" w:rsidRPr="00754CB9" w:rsidRDefault="003A17A4" w:rsidP="00E873EF">
            <w:pPr>
              <w:ind w:leftChars="200" w:left="615" w:hangingChars="100" w:hanging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(1)</w:t>
            </w:r>
            <w:r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用紙のサイズは「提案</w:t>
            </w:r>
            <w:r w:rsidR="005B0EA7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書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のテーマ（Ｐ別－</w:t>
            </w:r>
            <w:r w:rsidR="00A65CD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3</w:t>
            </w:r>
            <w:r w:rsidR="00F53863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8</w:t>
            </w:r>
            <w:r w:rsidR="009F4F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～別－3</w:t>
            </w:r>
            <w:r w:rsidR="00F53863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9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）」４項目のうち</w:t>
            </w:r>
            <w:r w:rsidR="00E873EF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、①から③に</w:t>
            </w:r>
            <w:r w:rsidR="005E08EF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ついて</w:t>
            </w:r>
            <w:r w:rsidR="00E873EF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はＡ３版（片面・横使い）３枚、④にあってはＡ４版（片面・縦使い）１枚とする。</w:t>
            </w:r>
          </w:p>
          <w:p w14:paraId="01346AC8" w14:textId="6F588D62" w:rsidR="003A17A4" w:rsidRPr="00754CB9" w:rsidRDefault="003A17A4" w:rsidP="00E53F0A">
            <w:pPr>
              <w:ind w:leftChars="200" w:left="615" w:hangingChars="100" w:hanging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(2)</w:t>
            </w:r>
            <w:r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提案</w:t>
            </w:r>
            <w:r w:rsidR="005B0EA7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書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のテーマ（Ｐ別－</w:t>
            </w:r>
            <w:r w:rsidR="00A65CD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3</w:t>
            </w:r>
            <w:r w:rsidR="00F53863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8</w:t>
            </w:r>
            <w:r w:rsidR="009F4F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～別－3</w:t>
            </w:r>
            <w:r w:rsidR="00F53863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9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）４項目を参照して、参加者の提案に際しての考え方を、文章及び概念図、スケッチなどで簡潔に表現すること</w:t>
            </w:r>
            <w:r w:rsidRPr="00F53863">
              <w:rPr>
                <w:rFonts w:ascii="ＭＳ 明朝" w:hAnsi="ＭＳ 明朝" w:hint="eastAsia"/>
                <w:color w:val="000000" w:themeColor="text1"/>
                <w:kern w:val="0"/>
                <w:szCs w:val="21"/>
                <w:u w:val="single"/>
              </w:rPr>
              <w:t>（平面図等の詳細な図面表現は避ける）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。文章を補完するための最小限の写真の使用は可とする。</w:t>
            </w:r>
          </w:p>
          <w:p w14:paraId="761199A9" w14:textId="5E62A192" w:rsidR="003A17A4" w:rsidRPr="00754CB9" w:rsidRDefault="003A17A4" w:rsidP="00E53F0A">
            <w:pPr>
              <w:ind w:leftChars="200" w:left="615" w:hangingChars="100" w:hanging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(3)</w:t>
            </w:r>
            <w:r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法人</w:t>
            </w:r>
            <w:r w:rsidR="007E523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名及び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個人</w:t>
            </w:r>
            <w:r w:rsidR="007E523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名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は記入してはならない。</w:t>
            </w:r>
          </w:p>
          <w:p w14:paraId="52F11DDF" w14:textId="16047EDA" w:rsidR="003A17A4" w:rsidRPr="00754CB9" w:rsidRDefault="003A17A4" w:rsidP="00E53F0A">
            <w:pPr>
              <w:ind w:leftChars="200" w:left="615" w:hangingChars="100" w:hanging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(4) </w:t>
            </w:r>
            <w:r w:rsidR="0070052C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本文に使用する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文字の大きさは、原則として1</w:t>
            </w:r>
            <w:r w:rsidR="005E08EF"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>0.5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ポイント以上とすること。図表内のキャプションなどはこの限りではない。</w:t>
            </w:r>
          </w:p>
          <w:p w14:paraId="0713DC18" w14:textId="77777777" w:rsidR="003A17A4" w:rsidRPr="00754CB9" w:rsidRDefault="003A17A4" w:rsidP="00E53F0A">
            <w:pPr>
              <w:rPr>
                <w:rFonts w:ascii="ＭＳ 明朝" w:hAnsi="ＭＳ 明朝"/>
                <w:strike/>
                <w:color w:val="000000" w:themeColor="text1"/>
                <w:kern w:val="0"/>
                <w:szCs w:val="21"/>
              </w:rPr>
            </w:pPr>
          </w:p>
          <w:p w14:paraId="1FEF28C3" w14:textId="77777777" w:rsidR="003A17A4" w:rsidRPr="00754CB9" w:rsidRDefault="003A17A4" w:rsidP="00E53F0A">
            <w:pPr>
              <w:rPr>
                <w:rFonts w:ascii="ＭＳ 明朝" w:hAnsi="ＭＳ 明朝"/>
                <w:strike/>
                <w:color w:val="000000" w:themeColor="text1"/>
                <w:kern w:val="0"/>
                <w:szCs w:val="21"/>
              </w:rPr>
            </w:pPr>
          </w:p>
        </w:tc>
      </w:tr>
    </w:tbl>
    <w:p w14:paraId="6EC63E82" w14:textId="137B74D6" w:rsidR="00EC1402" w:rsidRPr="00DF0C48" w:rsidRDefault="00EC1402" w:rsidP="00545032">
      <w:pPr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</w:p>
    <w:sectPr w:rsidR="00EC1402" w:rsidRPr="00DF0C48" w:rsidSect="00545032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032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427</Words>
  <Characters>41</Characters>
  <Application>Microsoft Office Word</Application>
  <DocSecurity>0</DocSecurity>
  <Lines>1</Lines>
  <Paragraphs>11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5</cp:revision>
  <dcterms:created xsi:type="dcterms:W3CDTF">2026-08-18T04:40:00Z</dcterms:created>
  <dcterms:modified xsi:type="dcterms:W3CDTF">2026-08-18T05:37:00Z</dcterms:modified>
</cp:coreProperties>
</file>