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0D448" w14:textId="77E87776" w:rsidR="004220FC" w:rsidRPr="007309D2" w:rsidRDefault="004220FC" w:rsidP="009B6A68">
      <w:pPr>
        <w:widowControl/>
        <w:jc w:val="left"/>
        <w:rPr>
          <w:rFonts w:asciiTheme="minorEastAsia" w:eastAsiaTheme="minorEastAsia" w:hAnsiTheme="minorEastAsia" w:cs="メイリオ"/>
          <w:kern w:val="0"/>
          <w:szCs w:val="21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（様式１</w:t>
      </w:r>
      <w:r w:rsidR="00581BB8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－１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）（Ａ４版）</w:t>
      </w:r>
    </w:p>
    <w:p w14:paraId="643CC7D7" w14:textId="5E44CA40" w:rsidR="004220FC" w:rsidRPr="007309D2" w:rsidRDefault="0029740B">
      <w:pPr>
        <w:jc w:val="center"/>
        <w:rPr>
          <w:rFonts w:asciiTheme="majorEastAsia" w:eastAsiaTheme="majorEastAsia" w:hAnsiTheme="majorEastAsia" w:cs="メイリオ"/>
          <w:sz w:val="28"/>
          <w:szCs w:val="28"/>
        </w:rPr>
      </w:pPr>
      <w:r w:rsidRPr="007309D2">
        <w:rPr>
          <w:rFonts w:asciiTheme="majorEastAsia" w:eastAsiaTheme="majorEastAsia" w:hAnsiTheme="majorEastAsia" w:cs="メイリオ" w:hint="eastAsia"/>
          <w:b/>
          <w:sz w:val="28"/>
          <w:szCs w:val="28"/>
        </w:rPr>
        <w:t>塩尻</w:t>
      </w:r>
      <w:r w:rsidR="00E848CD" w:rsidRPr="007309D2">
        <w:rPr>
          <w:rFonts w:asciiTheme="majorEastAsia" w:eastAsiaTheme="majorEastAsia" w:hAnsiTheme="majorEastAsia" w:cs="メイリオ" w:hint="eastAsia"/>
          <w:b/>
          <w:sz w:val="28"/>
          <w:szCs w:val="28"/>
        </w:rPr>
        <w:t>総合</w:t>
      </w:r>
      <w:r w:rsidRPr="007309D2">
        <w:rPr>
          <w:rFonts w:asciiTheme="majorEastAsia" w:eastAsiaTheme="majorEastAsia" w:hAnsiTheme="majorEastAsia" w:cs="メイリオ" w:hint="eastAsia"/>
          <w:b/>
          <w:sz w:val="28"/>
          <w:szCs w:val="28"/>
        </w:rPr>
        <w:t>学科</w:t>
      </w:r>
      <w:r w:rsidR="009D7527" w:rsidRPr="007309D2">
        <w:rPr>
          <w:rFonts w:asciiTheme="majorEastAsia" w:eastAsiaTheme="majorEastAsia" w:hAnsiTheme="majorEastAsia" w:cs="メイリオ" w:hint="eastAsia"/>
          <w:b/>
          <w:sz w:val="28"/>
          <w:szCs w:val="28"/>
        </w:rPr>
        <w:t>新校</w:t>
      </w:r>
      <w:r w:rsidR="002A7947" w:rsidRPr="007309D2">
        <w:rPr>
          <w:rFonts w:asciiTheme="majorEastAsia" w:eastAsiaTheme="majorEastAsia" w:hAnsiTheme="majorEastAsia" w:cs="メイリオ" w:hint="eastAsia"/>
          <w:b/>
          <w:sz w:val="28"/>
          <w:szCs w:val="28"/>
        </w:rPr>
        <w:t>施設整備事業基本計画</w:t>
      </w:r>
      <w:r w:rsidR="00BC02F3" w:rsidRPr="007309D2">
        <w:rPr>
          <w:rFonts w:asciiTheme="majorEastAsia" w:eastAsiaTheme="majorEastAsia" w:hAnsiTheme="majorEastAsia" w:cs="メイリオ" w:hint="eastAsia"/>
          <w:b/>
          <w:sz w:val="28"/>
          <w:szCs w:val="28"/>
        </w:rPr>
        <w:t>策定</w:t>
      </w:r>
      <w:r w:rsidR="00037617" w:rsidRPr="007309D2">
        <w:rPr>
          <w:rFonts w:asciiTheme="majorEastAsia" w:eastAsiaTheme="majorEastAsia" w:hAnsiTheme="majorEastAsia" w:cs="メイリオ" w:hint="eastAsia"/>
          <w:b/>
          <w:sz w:val="28"/>
          <w:szCs w:val="28"/>
        </w:rPr>
        <w:t>支援業務委託</w:t>
      </w:r>
      <w:r w:rsidR="004220FC" w:rsidRPr="007309D2">
        <w:rPr>
          <w:rFonts w:asciiTheme="majorEastAsia" w:eastAsiaTheme="majorEastAsia" w:hAnsiTheme="majorEastAsia" w:cs="メイリオ" w:hint="eastAsia"/>
          <w:b/>
          <w:kern w:val="0"/>
          <w:sz w:val="28"/>
          <w:szCs w:val="28"/>
        </w:rPr>
        <w:t>プロポーザル</w:t>
      </w:r>
    </w:p>
    <w:p w14:paraId="0ACB5C59" w14:textId="77777777" w:rsidR="004220FC" w:rsidRPr="007309D2" w:rsidRDefault="004220FC">
      <w:pPr>
        <w:jc w:val="center"/>
        <w:rPr>
          <w:rFonts w:asciiTheme="majorEastAsia" w:eastAsiaTheme="majorEastAsia" w:hAnsiTheme="majorEastAsia" w:cs="メイリオ"/>
          <w:b/>
          <w:sz w:val="32"/>
          <w:szCs w:val="32"/>
        </w:rPr>
      </w:pPr>
      <w:r w:rsidRPr="007309D2">
        <w:rPr>
          <w:rFonts w:asciiTheme="majorEastAsia" w:eastAsiaTheme="majorEastAsia" w:hAnsiTheme="majorEastAsia" w:cs="メイリオ" w:hint="eastAsia"/>
          <w:b/>
          <w:sz w:val="32"/>
          <w:szCs w:val="32"/>
        </w:rPr>
        <w:t>質　問　書</w:t>
      </w:r>
    </w:p>
    <w:p w14:paraId="36A2829F" w14:textId="5F722523" w:rsidR="004220FC" w:rsidRPr="007309D2" w:rsidRDefault="006407D7">
      <w:pPr>
        <w:wordWrap w:val="0"/>
        <w:jc w:val="right"/>
        <w:rPr>
          <w:rFonts w:asciiTheme="minorEastAsia" w:eastAsiaTheme="minorEastAsia" w:hAnsiTheme="minorEastAsia" w:cs="メイリオ"/>
        </w:rPr>
      </w:pPr>
      <w:r w:rsidRPr="007309D2">
        <w:rPr>
          <w:rFonts w:asciiTheme="minorEastAsia" w:eastAsiaTheme="minorEastAsia" w:hAnsiTheme="minorEastAsia" w:cs="メイリオ" w:hint="eastAsia"/>
        </w:rPr>
        <w:t>令和</w:t>
      </w:r>
      <w:r w:rsidR="00334E1E" w:rsidRPr="007309D2">
        <w:rPr>
          <w:rFonts w:asciiTheme="minorEastAsia" w:eastAsiaTheme="minorEastAsia" w:hAnsiTheme="minorEastAsia" w:cs="メイリオ" w:hint="eastAsia"/>
        </w:rPr>
        <w:t>８</w:t>
      </w:r>
      <w:r w:rsidR="004220FC" w:rsidRPr="007309D2">
        <w:rPr>
          <w:rFonts w:asciiTheme="minorEastAsia" w:eastAsiaTheme="minorEastAsia" w:hAnsiTheme="minorEastAsia" w:cs="メイリオ" w:hint="eastAsia"/>
        </w:rPr>
        <w:t xml:space="preserve">年　　月　　日　</w:t>
      </w:r>
    </w:p>
    <w:p w14:paraId="1379E1C2" w14:textId="41A6864A" w:rsidR="004220FC" w:rsidRPr="007309D2" w:rsidRDefault="002A7947" w:rsidP="00974021">
      <w:pPr>
        <w:ind w:firstLineChars="100" w:firstLine="189"/>
        <w:rPr>
          <w:rFonts w:asciiTheme="minorEastAsia" w:eastAsiaTheme="minorEastAsia" w:hAnsiTheme="minorEastAsia" w:cs="メイリオ"/>
        </w:rPr>
      </w:pPr>
      <w:r w:rsidRPr="007309D2">
        <w:rPr>
          <w:rFonts w:asciiTheme="minorEastAsia" w:eastAsiaTheme="minorEastAsia" w:hAnsiTheme="minorEastAsia" w:cs="メイリオ" w:hint="eastAsia"/>
        </w:rPr>
        <w:t>長野県</w:t>
      </w:r>
      <w:r w:rsidR="00037617" w:rsidRPr="007309D2">
        <w:rPr>
          <w:rFonts w:asciiTheme="minorEastAsia" w:eastAsiaTheme="minorEastAsia" w:hAnsiTheme="minorEastAsia" w:cs="メイリオ" w:hint="eastAsia"/>
        </w:rPr>
        <w:t>教育委員会</w:t>
      </w:r>
      <w:r w:rsidRPr="007309D2">
        <w:rPr>
          <w:rFonts w:asciiTheme="minorEastAsia" w:eastAsiaTheme="minorEastAsia" w:hAnsiTheme="minorEastAsia" w:cs="メイリオ" w:hint="eastAsia"/>
        </w:rPr>
        <w:t xml:space="preserve">教育長　</w:t>
      </w:r>
      <w:r w:rsidR="004220FC" w:rsidRPr="007309D2">
        <w:rPr>
          <w:rFonts w:asciiTheme="minorEastAsia" w:eastAsiaTheme="minorEastAsia" w:hAnsiTheme="minorEastAsia" w:cs="メイリオ" w:hint="eastAsia"/>
        </w:rPr>
        <w:t xml:space="preserve">様　</w:t>
      </w:r>
    </w:p>
    <w:p w14:paraId="531DA8F4" w14:textId="6961FEFC" w:rsidR="007446EF" w:rsidRPr="007309D2" w:rsidRDefault="007446EF">
      <w:pPr>
        <w:spacing w:line="400" w:lineRule="exact"/>
        <w:ind w:firstLineChars="2600" w:firstLine="4914"/>
        <w:rPr>
          <w:rFonts w:asciiTheme="minorEastAsia" w:eastAsiaTheme="minorEastAsia" w:hAnsiTheme="minorEastAsia" w:cs="メイリオ"/>
          <w:u w:val="single"/>
        </w:rPr>
      </w:pPr>
      <w:r w:rsidRPr="007309D2">
        <w:rPr>
          <w:rFonts w:asciiTheme="minorEastAsia" w:eastAsiaTheme="minorEastAsia" w:hAnsiTheme="minorEastAsia" w:cs="メイリオ" w:hint="eastAsia"/>
          <w:u w:val="single"/>
        </w:rPr>
        <w:t xml:space="preserve">郵便番号　　　　　　　　　　　　　　　　 </w:t>
      </w:r>
    </w:p>
    <w:p w14:paraId="45D69AB4" w14:textId="171D1E3C" w:rsidR="004220FC" w:rsidRPr="007309D2" w:rsidRDefault="004220FC">
      <w:pPr>
        <w:spacing w:line="400" w:lineRule="exact"/>
        <w:ind w:firstLineChars="2600" w:firstLine="4914"/>
        <w:rPr>
          <w:rFonts w:asciiTheme="minorEastAsia" w:eastAsiaTheme="minorEastAsia" w:hAnsiTheme="minorEastAsia" w:cs="メイリオ"/>
          <w:u w:val="single"/>
        </w:rPr>
      </w:pPr>
      <w:r w:rsidRPr="007309D2">
        <w:rPr>
          <w:rFonts w:asciiTheme="minorEastAsia" w:eastAsiaTheme="minorEastAsia" w:hAnsiTheme="minorEastAsia" w:cs="メイリオ" w:hint="eastAsia"/>
          <w:u w:val="single"/>
        </w:rPr>
        <w:t xml:space="preserve">住所　　　　　                           </w:t>
      </w:r>
    </w:p>
    <w:p w14:paraId="54F9D351" w14:textId="77777777" w:rsidR="004220FC" w:rsidRPr="007309D2" w:rsidRDefault="004220FC">
      <w:pPr>
        <w:spacing w:line="400" w:lineRule="exact"/>
        <w:ind w:firstLineChars="2600" w:firstLine="4914"/>
        <w:rPr>
          <w:rFonts w:asciiTheme="minorEastAsia" w:eastAsiaTheme="minorEastAsia" w:hAnsiTheme="minorEastAsia" w:cs="メイリオ"/>
          <w:u w:val="single"/>
        </w:rPr>
      </w:pPr>
      <w:r w:rsidRPr="007309D2">
        <w:rPr>
          <w:rFonts w:asciiTheme="minorEastAsia" w:eastAsiaTheme="minorEastAsia" w:hAnsiTheme="minorEastAsia" w:cs="メイリオ" w:hint="eastAsia"/>
          <w:u w:val="single"/>
        </w:rPr>
        <w:t xml:space="preserve">商号又は名称                           　</w:t>
      </w:r>
    </w:p>
    <w:p w14:paraId="0F2CA1CC" w14:textId="05A5836B" w:rsidR="004220FC" w:rsidRPr="007309D2" w:rsidRDefault="004220FC">
      <w:pPr>
        <w:spacing w:line="400" w:lineRule="exact"/>
        <w:ind w:firstLineChars="2600" w:firstLine="4914"/>
        <w:rPr>
          <w:rFonts w:asciiTheme="minorEastAsia" w:eastAsiaTheme="minorEastAsia" w:hAnsiTheme="minorEastAsia" w:cs="メイリオ"/>
          <w:u w:val="single"/>
        </w:rPr>
      </w:pPr>
      <w:r w:rsidRPr="007309D2">
        <w:rPr>
          <w:rFonts w:asciiTheme="minorEastAsia" w:eastAsiaTheme="minorEastAsia" w:hAnsiTheme="minorEastAsia" w:cs="メイリオ" w:hint="eastAsia"/>
          <w:kern w:val="0"/>
          <w:u w:val="single"/>
        </w:rPr>
        <w:t xml:space="preserve">代表者　　  </w:t>
      </w:r>
      <w:r w:rsidRPr="007309D2">
        <w:rPr>
          <w:rFonts w:asciiTheme="minorEastAsia" w:eastAsiaTheme="minorEastAsia" w:hAnsiTheme="minorEastAsia" w:cs="メイリオ" w:hint="eastAsia"/>
          <w:u w:val="single"/>
        </w:rPr>
        <w:t xml:space="preserve">　 　　　　　　　　　　　  </w:t>
      </w:r>
      <w:r w:rsidR="00F916E3" w:rsidRPr="007309D2">
        <w:rPr>
          <w:rFonts w:asciiTheme="minorEastAsia" w:eastAsiaTheme="minorEastAsia" w:hAnsiTheme="minorEastAsia" w:cs="メイリオ" w:hint="eastAsia"/>
          <w:u w:val="single"/>
        </w:rPr>
        <w:t xml:space="preserve">　</w:t>
      </w:r>
    </w:p>
    <w:p w14:paraId="3E47BAA5" w14:textId="77777777" w:rsidR="004220FC" w:rsidRPr="007309D2" w:rsidRDefault="004220FC">
      <w:pPr>
        <w:spacing w:line="400" w:lineRule="exact"/>
        <w:ind w:firstLineChars="2600" w:firstLine="4914"/>
        <w:rPr>
          <w:rFonts w:asciiTheme="minorEastAsia" w:eastAsiaTheme="minorEastAsia" w:hAnsiTheme="minorEastAsia" w:cs="メイリオ"/>
          <w:u w:val="single"/>
        </w:rPr>
      </w:pPr>
      <w:r w:rsidRPr="007309D2">
        <w:rPr>
          <w:rFonts w:asciiTheme="minorEastAsia" w:eastAsiaTheme="minorEastAsia" w:hAnsiTheme="minorEastAsia" w:cs="メイリオ" w:hint="eastAsia"/>
          <w:u w:val="single"/>
        </w:rPr>
        <w:t xml:space="preserve">電話番号　 　                          　</w:t>
      </w:r>
    </w:p>
    <w:p w14:paraId="60D013DF" w14:textId="77777777" w:rsidR="004220FC" w:rsidRPr="007309D2" w:rsidRDefault="004220FC">
      <w:pPr>
        <w:spacing w:line="400" w:lineRule="exact"/>
        <w:ind w:firstLineChars="2600" w:firstLine="4914"/>
        <w:rPr>
          <w:rFonts w:asciiTheme="minorEastAsia" w:eastAsiaTheme="minorEastAsia" w:hAnsiTheme="minorEastAsia" w:cs="メイリオ"/>
          <w:u w:val="single"/>
        </w:rPr>
      </w:pPr>
      <w:r w:rsidRPr="007309D2">
        <w:rPr>
          <w:rFonts w:asciiTheme="minorEastAsia" w:eastAsiaTheme="minorEastAsia" w:hAnsiTheme="minorEastAsia" w:cs="メイリオ" w:hint="eastAsia"/>
          <w:u w:val="single"/>
        </w:rPr>
        <w:t xml:space="preserve">ＦＡＸ番号　　　                         </w:t>
      </w:r>
    </w:p>
    <w:p w14:paraId="11A22CCA" w14:textId="6D7F0041" w:rsidR="007C4303" w:rsidRPr="007309D2" w:rsidRDefault="007C4303" w:rsidP="007C4303">
      <w:pPr>
        <w:spacing w:line="400" w:lineRule="exact"/>
        <w:ind w:firstLineChars="2600" w:firstLine="4914"/>
        <w:rPr>
          <w:rFonts w:asciiTheme="minorEastAsia" w:eastAsiaTheme="minorEastAsia" w:hAnsiTheme="minorEastAsia" w:cs="メイリオ"/>
          <w:u w:val="single"/>
        </w:rPr>
      </w:pPr>
      <w:r w:rsidRPr="007309D2">
        <w:rPr>
          <w:rFonts w:asciiTheme="minorEastAsia" w:eastAsiaTheme="minorEastAsia" w:hAnsiTheme="minorEastAsia" w:cs="メイリオ" w:hint="eastAsia"/>
          <w:u w:val="single"/>
        </w:rPr>
        <w:t xml:space="preserve">e-mail                                   </w:t>
      </w:r>
    </w:p>
    <w:p w14:paraId="29973A3D" w14:textId="77777777" w:rsidR="004220FC" w:rsidRPr="007309D2" w:rsidRDefault="004220FC">
      <w:pPr>
        <w:spacing w:line="400" w:lineRule="exact"/>
        <w:rPr>
          <w:rFonts w:asciiTheme="minorEastAsia" w:eastAsiaTheme="minorEastAsia" w:hAnsiTheme="minorEastAsia" w:cs="メイリオ"/>
        </w:rPr>
      </w:pPr>
    </w:p>
    <w:p w14:paraId="29A2030A" w14:textId="4B07E0AE" w:rsidR="004220FC" w:rsidRPr="007309D2" w:rsidRDefault="00CE7556">
      <w:pPr>
        <w:ind w:firstLineChars="100" w:firstLine="189"/>
        <w:rPr>
          <w:rFonts w:asciiTheme="minorEastAsia" w:eastAsiaTheme="minorEastAsia" w:hAnsiTheme="minorEastAsia" w:cs="メイリオ"/>
        </w:rPr>
      </w:pPr>
      <w:r w:rsidRPr="007309D2">
        <w:rPr>
          <w:rFonts w:asciiTheme="minorEastAsia" w:eastAsiaTheme="minorEastAsia" w:hAnsiTheme="minorEastAsia" w:cs="メイリオ" w:hint="eastAsia"/>
        </w:rPr>
        <w:t>「</w:t>
      </w:r>
      <w:r w:rsidR="0029740B" w:rsidRPr="007309D2">
        <w:rPr>
          <w:rFonts w:asciiTheme="minorEastAsia" w:eastAsiaTheme="minorEastAsia" w:hAnsiTheme="minorEastAsia" w:cs="メイリオ" w:hint="eastAsia"/>
          <w:bCs/>
          <w:szCs w:val="22"/>
        </w:rPr>
        <w:t>塩尻</w:t>
      </w:r>
      <w:r w:rsidR="00E848CD" w:rsidRPr="007309D2">
        <w:rPr>
          <w:rFonts w:asciiTheme="minorEastAsia" w:eastAsiaTheme="minorEastAsia" w:hAnsiTheme="minorEastAsia" w:cs="メイリオ" w:hint="eastAsia"/>
          <w:bCs/>
          <w:szCs w:val="22"/>
        </w:rPr>
        <w:t>総合</w:t>
      </w:r>
      <w:r w:rsidR="0029740B" w:rsidRPr="007309D2">
        <w:rPr>
          <w:rFonts w:asciiTheme="minorEastAsia" w:eastAsiaTheme="minorEastAsia" w:hAnsiTheme="minorEastAsia" w:cs="メイリオ" w:hint="eastAsia"/>
          <w:bCs/>
          <w:szCs w:val="22"/>
        </w:rPr>
        <w:t>学科</w:t>
      </w:r>
      <w:r w:rsidR="009D7527" w:rsidRPr="007309D2">
        <w:rPr>
          <w:rFonts w:asciiTheme="minorEastAsia" w:eastAsiaTheme="minorEastAsia" w:hAnsiTheme="minorEastAsia" w:cs="メイリオ" w:hint="eastAsia"/>
          <w:bCs/>
          <w:szCs w:val="22"/>
        </w:rPr>
        <w:t>新校</w:t>
      </w:r>
      <w:r w:rsidR="002A7947" w:rsidRPr="007309D2">
        <w:rPr>
          <w:rFonts w:asciiTheme="minorEastAsia" w:eastAsiaTheme="minorEastAsia" w:hAnsiTheme="minorEastAsia" w:cs="メイリオ" w:hint="eastAsia"/>
          <w:bCs/>
          <w:szCs w:val="22"/>
        </w:rPr>
        <w:t>施設整備事業基本計画</w:t>
      </w:r>
      <w:r w:rsidR="002A7947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策定</w:t>
      </w:r>
      <w:r w:rsidR="00037617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支援業務委託</w:t>
      </w:r>
      <w:r w:rsidR="004220FC" w:rsidRPr="007309D2">
        <w:rPr>
          <w:rFonts w:asciiTheme="minorEastAsia" w:eastAsiaTheme="minorEastAsia" w:hAnsiTheme="minorEastAsia" w:cs="メイリオ" w:hint="eastAsia"/>
        </w:rPr>
        <w:t>プロポーザル」について、次の事項を質問します。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076B64" w:rsidRPr="007309D2" w14:paraId="38455886" w14:textId="77777777" w:rsidTr="007446EF">
        <w:trPr>
          <w:trHeight w:val="1188"/>
        </w:trPr>
        <w:tc>
          <w:tcPr>
            <w:tcW w:w="9639" w:type="dxa"/>
            <w:vAlign w:val="center"/>
          </w:tcPr>
          <w:p w14:paraId="164D8DCB" w14:textId="42829C65" w:rsidR="00E34D68" w:rsidRPr="007309D2" w:rsidRDefault="00E34D68" w:rsidP="00DB4D4F">
            <w:pPr>
              <w:spacing w:line="360" w:lineRule="exact"/>
              <w:jc w:val="left"/>
              <w:rPr>
                <w:rFonts w:asciiTheme="minorEastAsia" w:eastAsiaTheme="minorEastAsia" w:hAnsiTheme="minorEastAsia" w:cs="メイリオ"/>
                <w:kern w:val="0"/>
                <w:szCs w:val="21"/>
              </w:rPr>
            </w:pPr>
          </w:p>
        </w:tc>
      </w:tr>
      <w:tr w:rsidR="00076B64" w:rsidRPr="007309D2" w14:paraId="5F098E30" w14:textId="77777777" w:rsidTr="007446EF">
        <w:trPr>
          <w:trHeight w:val="1188"/>
        </w:trPr>
        <w:tc>
          <w:tcPr>
            <w:tcW w:w="9639" w:type="dxa"/>
          </w:tcPr>
          <w:p w14:paraId="5761D3DC" w14:textId="77777777" w:rsidR="004220FC" w:rsidRPr="007309D2" w:rsidRDefault="004220FC">
            <w:pPr>
              <w:rPr>
                <w:rFonts w:asciiTheme="minorEastAsia" w:eastAsiaTheme="minorEastAsia" w:hAnsiTheme="minorEastAsia" w:cs="メイリオ"/>
                <w:kern w:val="0"/>
                <w:szCs w:val="21"/>
              </w:rPr>
            </w:pPr>
          </w:p>
        </w:tc>
      </w:tr>
      <w:tr w:rsidR="00076B64" w:rsidRPr="007309D2" w14:paraId="0D93A1B6" w14:textId="77777777" w:rsidTr="007446EF">
        <w:trPr>
          <w:trHeight w:val="1188"/>
        </w:trPr>
        <w:tc>
          <w:tcPr>
            <w:tcW w:w="9639" w:type="dxa"/>
          </w:tcPr>
          <w:p w14:paraId="0CA0BD87" w14:textId="77777777" w:rsidR="004220FC" w:rsidRPr="007309D2" w:rsidRDefault="004220FC">
            <w:pPr>
              <w:rPr>
                <w:rFonts w:asciiTheme="minorEastAsia" w:eastAsiaTheme="minorEastAsia" w:hAnsiTheme="minorEastAsia" w:cs="メイリオ"/>
                <w:kern w:val="0"/>
                <w:szCs w:val="21"/>
              </w:rPr>
            </w:pPr>
          </w:p>
        </w:tc>
      </w:tr>
      <w:tr w:rsidR="00076B64" w:rsidRPr="007309D2" w14:paraId="3036F66E" w14:textId="77777777" w:rsidTr="007446EF">
        <w:trPr>
          <w:trHeight w:val="1188"/>
        </w:trPr>
        <w:tc>
          <w:tcPr>
            <w:tcW w:w="9639" w:type="dxa"/>
          </w:tcPr>
          <w:p w14:paraId="73AF8966" w14:textId="77777777" w:rsidR="004220FC" w:rsidRPr="007309D2" w:rsidRDefault="004220FC">
            <w:pPr>
              <w:rPr>
                <w:rFonts w:asciiTheme="minorEastAsia" w:eastAsiaTheme="minorEastAsia" w:hAnsiTheme="minorEastAsia" w:cs="メイリオ"/>
                <w:kern w:val="0"/>
                <w:szCs w:val="21"/>
              </w:rPr>
            </w:pPr>
          </w:p>
        </w:tc>
      </w:tr>
      <w:tr w:rsidR="00076B64" w:rsidRPr="007309D2" w14:paraId="485ECF55" w14:textId="77777777" w:rsidTr="007446EF">
        <w:trPr>
          <w:trHeight w:val="1188"/>
        </w:trPr>
        <w:tc>
          <w:tcPr>
            <w:tcW w:w="9639" w:type="dxa"/>
          </w:tcPr>
          <w:p w14:paraId="4798B4D9" w14:textId="77777777" w:rsidR="004220FC" w:rsidRPr="007309D2" w:rsidRDefault="004220FC">
            <w:pPr>
              <w:rPr>
                <w:rFonts w:asciiTheme="minorEastAsia" w:eastAsiaTheme="minorEastAsia" w:hAnsiTheme="minorEastAsia" w:cs="メイリオ"/>
                <w:kern w:val="0"/>
                <w:szCs w:val="21"/>
              </w:rPr>
            </w:pPr>
          </w:p>
        </w:tc>
      </w:tr>
      <w:tr w:rsidR="00076B64" w:rsidRPr="007309D2" w14:paraId="04C44972" w14:textId="77777777" w:rsidTr="007446EF">
        <w:trPr>
          <w:trHeight w:val="1188"/>
        </w:trPr>
        <w:tc>
          <w:tcPr>
            <w:tcW w:w="9639" w:type="dxa"/>
          </w:tcPr>
          <w:p w14:paraId="7844DC4C" w14:textId="77777777" w:rsidR="004220FC" w:rsidRPr="007309D2" w:rsidRDefault="004220FC">
            <w:pPr>
              <w:rPr>
                <w:rFonts w:asciiTheme="minorEastAsia" w:eastAsiaTheme="minorEastAsia" w:hAnsiTheme="minorEastAsia" w:cs="メイリオ"/>
                <w:kern w:val="0"/>
                <w:szCs w:val="21"/>
              </w:rPr>
            </w:pPr>
          </w:p>
        </w:tc>
      </w:tr>
    </w:tbl>
    <w:p w14:paraId="79425B60" w14:textId="77777777" w:rsidR="004220FC" w:rsidRPr="007309D2" w:rsidRDefault="004220FC" w:rsidP="007446EF">
      <w:pPr>
        <w:spacing w:line="240" w:lineRule="exact"/>
        <w:rPr>
          <w:rFonts w:asciiTheme="minorEastAsia" w:eastAsiaTheme="minorEastAsia" w:hAnsiTheme="minorEastAsia" w:cs="メイリオ"/>
          <w:kern w:val="0"/>
          <w:sz w:val="16"/>
          <w:szCs w:val="16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 w:val="16"/>
          <w:szCs w:val="16"/>
        </w:rPr>
        <w:t>備　考　　１　質問が</w:t>
      </w:r>
      <w:r w:rsidR="00E34D68" w:rsidRPr="007309D2">
        <w:rPr>
          <w:rFonts w:asciiTheme="minorEastAsia" w:eastAsiaTheme="minorEastAsia" w:hAnsiTheme="minorEastAsia" w:cs="メイリオ" w:hint="eastAsia"/>
          <w:kern w:val="0"/>
          <w:sz w:val="16"/>
          <w:szCs w:val="16"/>
        </w:rPr>
        <w:t>な</w:t>
      </w:r>
      <w:r w:rsidRPr="007309D2">
        <w:rPr>
          <w:rFonts w:asciiTheme="minorEastAsia" w:eastAsiaTheme="minorEastAsia" w:hAnsiTheme="minorEastAsia" w:cs="メイリオ" w:hint="eastAsia"/>
          <w:kern w:val="0"/>
          <w:sz w:val="16"/>
          <w:szCs w:val="16"/>
        </w:rPr>
        <w:t>い場合は、質問書を提出する必要はありません。</w:t>
      </w:r>
    </w:p>
    <w:p w14:paraId="4F1C83AB" w14:textId="77777777" w:rsidR="001F3398" w:rsidRPr="007309D2" w:rsidRDefault="004220FC" w:rsidP="001F3398">
      <w:pPr>
        <w:spacing w:line="240" w:lineRule="exact"/>
        <w:ind w:leftChars="378" w:left="941" w:hangingChars="163" w:hanging="227"/>
        <w:rPr>
          <w:rFonts w:asciiTheme="minorEastAsia" w:eastAsiaTheme="minorEastAsia" w:hAnsiTheme="minorEastAsia" w:cs="メイリオ"/>
          <w:kern w:val="0"/>
          <w:sz w:val="16"/>
          <w:szCs w:val="16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 w:val="16"/>
          <w:szCs w:val="16"/>
        </w:rPr>
        <w:t>２　「</w:t>
      </w:r>
      <w:r w:rsidR="00A0138B" w:rsidRPr="007309D2">
        <w:rPr>
          <w:rFonts w:asciiTheme="minorEastAsia" w:eastAsiaTheme="minorEastAsia" w:hAnsiTheme="minorEastAsia" w:cs="メイリオ" w:hint="eastAsia"/>
          <w:kern w:val="0"/>
          <w:sz w:val="16"/>
          <w:szCs w:val="16"/>
        </w:rPr>
        <w:t>参加表明</w:t>
      </w:r>
      <w:r w:rsidR="00974021" w:rsidRPr="007309D2">
        <w:rPr>
          <w:rFonts w:asciiTheme="minorEastAsia" w:eastAsiaTheme="minorEastAsia" w:hAnsiTheme="minorEastAsia" w:cs="メイリオ" w:hint="eastAsia"/>
          <w:kern w:val="0"/>
          <w:sz w:val="16"/>
          <w:szCs w:val="16"/>
        </w:rPr>
        <w:t>書類</w:t>
      </w:r>
      <w:r w:rsidRPr="007309D2">
        <w:rPr>
          <w:rFonts w:asciiTheme="minorEastAsia" w:eastAsiaTheme="minorEastAsia" w:hAnsiTheme="minorEastAsia" w:cs="メイリオ" w:hint="eastAsia"/>
          <w:kern w:val="0"/>
          <w:sz w:val="16"/>
          <w:szCs w:val="16"/>
        </w:rPr>
        <w:t>に係るもの」、「</w:t>
      </w:r>
      <w:r w:rsidR="00A0138B" w:rsidRPr="007309D2">
        <w:rPr>
          <w:rFonts w:asciiTheme="minorEastAsia" w:eastAsiaTheme="minorEastAsia" w:hAnsiTheme="minorEastAsia" w:cs="メイリオ" w:hint="eastAsia"/>
          <w:kern w:val="0"/>
          <w:sz w:val="16"/>
          <w:szCs w:val="16"/>
        </w:rPr>
        <w:t>一</w:t>
      </w:r>
      <w:r w:rsidR="006602E3" w:rsidRPr="007309D2">
        <w:rPr>
          <w:rFonts w:asciiTheme="minorEastAsia" w:eastAsiaTheme="minorEastAsia" w:hAnsiTheme="minorEastAsia" w:cs="メイリオ" w:hint="eastAsia"/>
          <w:kern w:val="0"/>
          <w:sz w:val="16"/>
          <w:szCs w:val="16"/>
        </w:rPr>
        <w:t>次審査提出書類</w:t>
      </w:r>
      <w:r w:rsidRPr="007309D2">
        <w:rPr>
          <w:rFonts w:asciiTheme="minorEastAsia" w:eastAsiaTheme="minorEastAsia" w:hAnsiTheme="minorEastAsia" w:cs="メイリオ" w:hint="eastAsia"/>
          <w:kern w:val="0"/>
          <w:sz w:val="16"/>
          <w:szCs w:val="16"/>
        </w:rPr>
        <w:t>に係るもの」</w:t>
      </w:r>
      <w:r w:rsidR="00E34D68" w:rsidRPr="007309D2">
        <w:rPr>
          <w:rFonts w:asciiTheme="minorEastAsia" w:eastAsiaTheme="minorEastAsia" w:hAnsiTheme="minorEastAsia" w:cs="メイリオ" w:hint="eastAsia"/>
          <w:kern w:val="0"/>
          <w:sz w:val="16"/>
          <w:szCs w:val="16"/>
        </w:rPr>
        <w:t>の質問は、それぞれ</w:t>
      </w:r>
      <w:r w:rsidRPr="007309D2">
        <w:rPr>
          <w:rFonts w:asciiTheme="minorEastAsia" w:eastAsiaTheme="minorEastAsia" w:hAnsiTheme="minorEastAsia" w:cs="メイリオ" w:hint="eastAsia"/>
          <w:kern w:val="0"/>
          <w:sz w:val="16"/>
          <w:szCs w:val="16"/>
        </w:rPr>
        <w:t>別葉にしてください。</w:t>
      </w:r>
    </w:p>
    <w:p w14:paraId="29B89FCA" w14:textId="6F58319E" w:rsidR="00957AEA" w:rsidRPr="007309D2" w:rsidRDefault="004220FC" w:rsidP="006D1875">
      <w:pPr>
        <w:spacing w:line="240" w:lineRule="exact"/>
        <w:ind w:leftChars="478" w:left="903"/>
        <w:rPr>
          <w:rFonts w:asciiTheme="minorEastAsia" w:eastAsiaTheme="minorEastAsia" w:hAnsiTheme="minorEastAsia" w:cs="メイリオ"/>
          <w:kern w:val="0"/>
          <w:sz w:val="16"/>
          <w:szCs w:val="16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 w:val="16"/>
          <w:szCs w:val="16"/>
        </w:rPr>
        <w:t>また、各々提出期限が異なるので注意してください。</w:t>
      </w:r>
    </w:p>
    <w:p w14:paraId="25746267" w14:textId="77777777" w:rsidR="006D1875" w:rsidRPr="007309D2" w:rsidRDefault="006D1875" w:rsidP="006D1875">
      <w:pPr>
        <w:spacing w:line="240" w:lineRule="exact"/>
        <w:ind w:leftChars="478" w:left="903"/>
        <w:rPr>
          <w:rFonts w:asciiTheme="minorEastAsia" w:eastAsiaTheme="minorEastAsia" w:hAnsiTheme="minorEastAsia" w:cs="メイリオ"/>
          <w:kern w:val="0"/>
          <w:sz w:val="16"/>
          <w:szCs w:val="16"/>
        </w:rPr>
      </w:pPr>
    </w:p>
    <w:p w14:paraId="2AD6E3DF" w14:textId="05903388" w:rsidR="00957AEA" w:rsidRPr="007309D2" w:rsidRDefault="00957AEA" w:rsidP="00957AEA">
      <w:pPr>
        <w:ind w:leftChars="478" w:left="991" w:hangingChars="63" w:hanging="88"/>
        <w:rPr>
          <w:rFonts w:asciiTheme="minorEastAsia" w:eastAsiaTheme="minorEastAsia" w:hAnsiTheme="minorEastAsia" w:cs="メイリオ"/>
          <w:kern w:val="0"/>
          <w:sz w:val="16"/>
          <w:szCs w:val="16"/>
        </w:rPr>
      </w:pPr>
    </w:p>
    <w:p w14:paraId="0815A241" w14:textId="77777777" w:rsidR="00616B23" w:rsidRPr="007309D2" w:rsidRDefault="00616B23" w:rsidP="00957AEA">
      <w:pPr>
        <w:ind w:leftChars="478" w:left="991" w:hangingChars="63" w:hanging="88"/>
        <w:rPr>
          <w:rFonts w:asciiTheme="minorEastAsia" w:eastAsiaTheme="minorEastAsia" w:hAnsiTheme="minorEastAsia" w:cs="メイリオ"/>
          <w:kern w:val="0"/>
          <w:sz w:val="16"/>
          <w:szCs w:val="16"/>
        </w:rPr>
      </w:pPr>
    </w:p>
    <w:p w14:paraId="35ED054C" w14:textId="77777777" w:rsidR="005C6ED7" w:rsidRPr="007309D2" w:rsidRDefault="005C6ED7" w:rsidP="005C6ED7">
      <w:pPr>
        <w:spacing w:line="300" w:lineRule="exact"/>
        <w:ind w:right="840"/>
        <w:rPr>
          <w:rFonts w:asciiTheme="minorEastAsia" w:eastAsiaTheme="minorEastAsia" w:hAnsiTheme="minorEastAsia" w:cs="メイリオ"/>
          <w:kern w:val="0"/>
          <w:szCs w:val="21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（様式１－２）（Ａ４版）</w:t>
      </w:r>
    </w:p>
    <w:p w14:paraId="60F0FB0A" w14:textId="1B346346" w:rsidR="005C6ED7" w:rsidRPr="007309D2" w:rsidRDefault="0029740B" w:rsidP="005C6ED7">
      <w:pPr>
        <w:jc w:val="center"/>
        <w:rPr>
          <w:rFonts w:asciiTheme="majorEastAsia" w:eastAsiaTheme="majorEastAsia" w:hAnsiTheme="majorEastAsia" w:cs="メイリオ"/>
        </w:rPr>
      </w:pPr>
      <w:r w:rsidRPr="007309D2">
        <w:rPr>
          <w:rFonts w:asciiTheme="majorEastAsia" w:eastAsiaTheme="majorEastAsia" w:hAnsiTheme="majorEastAsia" w:cs="メイリオ" w:hint="eastAsia"/>
          <w:b/>
          <w:sz w:val="28"/>
          <w:szCs w:val="28"/>
        </w:rPr>
        <w:t>塩尻</w:t>
      </w:r>
      <w:r w:rsidR="00E848CD" w:rsidRPr="007309D2">
        <w:rPr>
          <w:rFonts w:asciiTheme="majorEastAsia" w:eastAsiaTheme="majorEastAsia" w:hAnsiTheme="majorEastAsia" w:cs="メイリオ" w:hint="eastAsia"/>
          <w:b/>
          <w:sz w:val="28"/>
          <w:szCs w:val="28"/>
        </w:rPr>
        <w:t>総合</w:t>
      </w:r>
      <w:r w:rsidRPr="007309D2">
        <w:rPr>
          <w:rFonts w:asciiTheme="majorEastAsia" w:eastAsiaTheme="majorEastAsia" w:hAnsiTheme="majorEastAsia" w:cs="メイリオ" w:hint="eastAsia"/>
          <w:b/>
          <w:sz w:val="28"/>
          <w:szCs w:val="28"/>
        </w:rPr>
        <w:t>学科</w:t>
      </w:r>
      <w:r w:rsidR="009D7527" w:rsidRPr="007309D2">
        <w:rPr>
          <w:rFonts w:asciiTheme="majorEastAsia" w:eastAsiaTheme="majorEastAsia" w:hAnsiTheme="majorEastAsia" w:cs="メイリオ" w:hint="eastAsia"/>
          <w:b/>
          <w:sz w:val="28"/>
          <w:szCs w:val="28"/>
        </w:rPr>
        <w:t>新校</w:t>
      </w:r>
      <w:r w:rsidR="002A7947" w:rsidRPr="007309D2">
        <w:rPr>
          <w:rFonts w:asciiTheme="majorEastAsia" w:eastAsiaTheme="majorEastAsia" w:hAnsiTheme="majorEastAsia" w:cs="メイリオ" w:hint="eastAsia"/>
          <w:b/>
          <w:sz w:val="28"/>
          <w:szCs w:val="28"/>
        </w:rPr>
        <w:t>施設整備事業基本計画</w:t>
      </w:r>
      <w:r w:rsidR="002A7947" w:rsidRPr="007309D2">
        <w:rPr>
          <w:rFonts w:asciiTheme="majorEastAsia" w:eastAsiaTheme="majorEastAsia" w:hAnsiTheme="majorEastAsia" w:cs="メイリオ" w:hint="eastAsia"/>
          <w:b/>
          <w:kern w:val="0"/>
          <w:sz w:val="28"/>
          <w:szCs w:val="28"/>
        </w:rPr>
        <w:t>策定</w:t>
      </w:r>
      <w:r w:rsidR="00037617" w:rsidRPr="007309D2">
        <w:rPr>
          <w:rFonts w:asciiTheme="majorEastAsia" w:eastAsiaTheme="majorEastAsia" w:hAnsiTheme="majorEastAsia" w:cs="メイリオ" w:hint="eastAsia"/>
          <w:b/>
          <w:kern w:val="0"/>
          <w:sz w:val="28"/>
          <w:szCs w:val="28"/>
        </w:rPr>
        <w:t>支援業務委託</w:t>
      </w:r>
      <w:r w:rsidR="005C6ED7" w:rsidRPr="007309D2">
        <w:rPr>
          <w:rFonts w:asciiTheme="majorEastAsia" w:eastAsiaTheme="majorEastAsia" w:hAnsiTheme="majorEastAsia" w:cs="メイリオ" w:hint="eastAsia"/>
          <w:b/>
          <w:kern w:val="0"/>
          <w:sz w:val="28"/>
          <w:szCs w:val="28"/>
        </w:rPr>
        <w:t>プロポーザル</w:t>
      </w:r>
    </w:p>
    <w:p w14:paraId="17DBA4F3" w14:textId="77777777" w:rsidR="005C6ED7" w:rsidRPr="007309D2" w:rsidRDefault="009F7245" w:rsidP="005C6ED7">
      <w:pPr>
        <w:jc w:val="center"/>
        <w:rPr>
          <w:rFonts w:asciiTheme="majorEastAsia" w:eastAsiaTheme="majorEastAsia" w:hAnsiTheme="majorEastAsia" w:cs="メイリオ"/>
          <w:b/>
          <w:sz w:val="32"/>
          <w:szCs w:val="32"/>
        </w:rPr>
      </w:pPr>
      <w:r w:rsidRPr="007309D2">
        <w:rPr>
          <w:rFonts w:asciiTheme="majorEastAsia" w:eastAsiaTheme="majorEastAsia" w:hAnsiTheme="majorEastAsia" w:cs="メイリオ" w:hint="eastAsia"/>
          <w:b/>
          <w:sz w:val="32"/>
          <w:szCs w:val="32"/>
        </w:rPr>
        <w:t>現地説明　参加申込書</w:t>
      </w:r>
    </w:p>
    <w:p w14:paraId="6053AA7C" w14:textId="390788F5" w:rsidR="005C6ED7" w:rsidRPr="007309D2" w:rsidRDefault="006407D7" w:rsidP="005C6ED7">
      <w:pPr>
        <w:wordWrap w:val="0"/>
        <w:jc w:val="right"/>
        <w:rPr>
          <w:rFonts w:asciiTheme="minorEastAsia" w:eastAsiaTheme="minorEastAsia" w:hAnsiTheme="minorEastAsia" w:cs="メイリオ"/>
        </w:rPr>
      </w:pPr>
      <w:r w:rsidRPr="007309D2">
        <w:rPr>
          <w:rFonts w:asciiTheme="minorEastAsia" w:eastAsiaTheme="minorEastAsia" w:hAnsiTheme="minorEastAsia" w:cs="メイリオ" w:hint="eastAsia"/>
        </w:rPr>
        <w:t>令和</w:t>
      </w:r>
      <w:r w:rsidR="00334E1E" w:rsidRPr="007309D2">
        <w:rPr>
          <w:rFonts w:asciiTheme="minorEastAsia" w:eastAsiaTheme="minorEastAsia" w:hAnsiTheme="minorEastAsia" w:cs="メイリオ" w:hint="eastAsia"/>
        </w:rPr>
        <w:t>８</w:t>
      </w:r>
      <w:r w:rsidR="005C6ED7" w:rsidRPr="007309D2">
        <w:rPr>
          <w:rFonts w:asciiTheme="minorEastAsia" w:eastAsiaTheme="minorEastAsia" w:hAnsiTheme="minorEastAsia" w:cs="メイリオ" w:hint="eastAsia"/>
        </w:rPr>
        <w:t xml:space="preserve">年　　月　　日　</w:t>
      </w:r>
    </w:p>
    <w:p w14:paraId="04C03755" w14:textId="66DD69BD" w:rsidR="005C6ED7" w:rsidRPr="007309D2" w:rsidRDefault="00BC02F3" w:rsidP="005C6ED7">
      <w:pPr>
        <w:ind w:firstLineChars="100" w:firstLine="189"/>
        <w:rPr>
          <w:rFonts w:asciiTheme="minorEastAsia" w:eastAsiaTheme="minorEastAsia" w:hAnsiTheme="minorEastAsia" w:cs="メイリオ"/>
        </w:rPr>
      </w:pPr>
      <w:r w:rsidRPr="007309D2">
        <w:rPr>
          <w:rFonts w:asciiTheme="minorEastAsia" w:eastAsiaTheme="minorEastAsia" w:hAnsiTheme="minorEastAsia" w:cs="メイリオ" w:hint="eastAsia"/>
        </w:rPr>
        <w:t>長野県</w:t>
      </w:r>
      <w:r w:rsidR="00037617" w:rsidRPr="007309D2">
        <w:rPr>
          <w:rFonts w:asciiTheme="minorEastAsia" w:eastAsiaTheme="minorEastAsia" w:hAnsiTheme="minorEastAsia" w:cs="メイリオ" w:hint="eastAsia"/>
        </w:rPr>
        <w:t>教育委員会</w:t>
      </w:r>
      <w:r w:rsidRPr="007309D2">
        <w:rPr>
          <w:rFonts w:asciiTheme="minorEastAsia" w:eastAsiaTheme="minorEastAsia" w:hAnsiTheme="minorEastAsia" w:cs="メイリオ" w:hint="eastAsia"/>
        </w:rPr>
        <w:t>教育長</w:t>
      </w:r>
      <w:r w:rsidR="005C6ED7" w:rsidRPr="007309D2">
        <w:rPr>
          <w:rFonts w:asciiTheme="minorEastAsia" w:eastAsiaTheme="minorEastAsia" w:hAnsiTheme="minorEastAsia" w:cs="メイリオ" w:hint="eastAsia"/>
        </w:rPr>
        <w:t xml:space="preserve">　様</w:t>
      </w:r>
    </w:p>
    <w:p w14:paraId="54C780B0" w14:textId="55E67D1D" w:rsidR="007446EF" w:rsidRPr="007309D2" w:rsidRDefault="007446EF" w:rsidP="005C6ED7">
      <w:pPr>
        <w:spacing w:line="400" w:lineRule="exact"/>
        <w:ind w:firstLineChars="2600" w:firstLine="4914"/>
        <w:rPr>
          <w:rFonts w:asciiTheme="minorEastAsia" w:eastAsiaTheme="minorEastAsia" w:hAnsiTheme="minorEastAsia" w:cs="メイリオ"/>
          <w:u w:val="single"/>
        </w:rPr>
      </w:pPr>
      <w:r w:rsidRPr="007309D2">
        <w:rPr>
          <w:rFonts w:asciiTheme="minorEastAsia" w:eastAsiaTheme="minorEastAsia" w:hAnsiTheme="minorEastAsia" w:cs="メイリオ" w:hint="eastAsia"/>
          <w:u w:val="single"/>
        </w:rPr>
        <w:t xml:space="preserve">郵便番号　　　　　　　　　　　　　　　　 </w:t>
      </w:r>
    </w:p>
    <w:p w14:paraId="5D177B03" w14:textId="2771D365" w:rsidR="005C6ED7" w:rsidRPr="007309D2" w:rsidRDefault="005C6ED7" w:rsidP="005C6ED7">
      <w:pPr>
        <w:spacing w:line="400" w:lineRule="exact"/>
        <w:ind w:firstLineChars="2600" w:firstLine="4914"/>
        <w:rPr>
          <w:rFonts w:asciiTheme="minorEastAsia" w:eastAsiaTheme="minorEastAsia" w:hAnsiTheme="minorEastAsia" w:cs="メイリオ"/>
          <w:u w:val="single"/>
        </w:rPr>
      </w:pPr>
      <w:r w:rsidRPr="007309D2">
        <w:rPr>
          <w:rFonts w:asciiTheme="minorEastAsia" w:eastAsiaTheme="minorEastAsia" w:hAnsiTheme="minorEastAsia" w:cs="メイリオ" w:hint="eastAsia"/>
          <w:u w:val="single"/>
        </w:rPr>
        <w:t xml:space="preserve">住所　　　　　                           </w:t>
      </w:r>
    </w:p>
    <w:p w14:paraId="68D718B3" w14:textId="77777777" w:rsidR="005C6ED7" w:rsidRPr="007309D2" w:rsidRDefault="005C6ED7" w:rsidP="005C6ED7">
      <w:pPr>
        <w:spacing w:line="400" w:lineRule="exact"/>
        <w:ind w:firstLineChars="2600" w:firstLine="4914"/>
        <w:rPr>
          <w:rFonts w:asciiTheme="minorEastAsia" w:eastAsiaTheme="minorEastAsia" w:hAnsiTheme="minorEastAsia" w:cs="メイリオ"/>
          <w:u w:val="single"/>
        </w:rPr>
      </w:pPr>
      <w:r w:rsidRPr="007309D2">
        <w:rPr>
          <w:rFonts w:asciiTheme="minorEastAsia" w:eastAsiaTheme="minorEastAsia" w:hAnsiTheme="minorEastAsia" w:cs="メイリオ" w:hint="eastAsia"/>
          <w:u w:val="single"/>
        </w:rPr>
        <w:t xml:space="preserve">商号又は名称                           　</w:t>
      </w:r>
    </w:p>
    <w:p w14:paraId="1EDB7979" w14:textId="77777777" w:rsidR="005C6ED7" w:rsidRPr="007309D2" w:rsidRDefault="005C6ED7" w:rsidP="005C6ED7">
      <w:pPr>
        <w:spacing w:line="400" w:lineRule="exact"/>
        <w:ind w:firstLineChars="2600" w:firstLine="4914"/>
        <w:rPr>
          <w:rFonts w:asciiTheme="minorEastAsia" w:eastAsiaTheme="minorEastAsia" w:hAnsiTheme="minorEastAsia" w:cs="メイリオ"/>
          <w:u w:val="single"/>
        </w:rPr>
      </w:pPr>
      <w:r w:rsidRPr="007309D2">
        <w:rPr>
          <w:rFonts w:asciiTheme="minorEastAsia" w:eastAsiaTheme="minorEastAsia" w:hAnsiTheme="minorEastAsia" w:cs="メイリオ" w:hint="eastAsia"/>
          <w:kern w:val="0"/>
          <w:u w:val="single"/>
        </w:rPr>
        <w:t xml:space="preserve">代表者　　  </w:t>
      </w:r>
      <w:r w:rsidRPr="007309D2">
        <w:rPr>
          <w:rFonts w:asciiTheme="minorEastAsia" w:eastAsiaTheme="minorEastAsia" w:hAnsiTheme="minorEastAsia" w:cs="メイリオ" w:hint="eastAsia"/>
          <w:u w:val="single"/>
        </w:rPr>
        <w:t xml:space="preserve">　 　　　　　　　　　　　  </w:t>
      </w:r>
      <w:r w:rsidR="00853A46" w:rsidRPr="007309D2">
        <w:rPr>
          <w:rFonts w:asciiTheme="minorEastAsia" w:eastAsiaTheme="minorEastAsia" w:hAnsiTheme="minorEastAsia" w:cs="メイリオ" w:hint="eastAsia"/>
          <w:u w:val="single"/>
        </w:rPr>
        <w:t xml:space="preserve">　</w:t>
      </w:r>
    </w:p>
    <w:p w14:paraId="64CFE6C1" w14:textId="77777777" w:rsidR="005C6ED7" w:rsidRPr="007309D2" w:rsidRDefault="005C6ED7" w:rsidP="005C6ED7">
      <w:pPr>
        <w:spacing w:line="400" w:lineRule="exact"/>
        <w:ind w:firstLineChars="2600" w:firstLine="4914"/>
        <w:rPr>
          <w:rFonts w:asciiTheme="minorEastAsia" w:eastAsiaTheme="minorEastAsia" w:hAnsiTheme="minorEastAsia" w:cs="メイリオ"/>
          <w:u w:val="single"/>
        </w:rPr>
      </w:pPr>
      <w:r w:rsidRPr="007309D2">
        <w:rPr>
          <w:rFonts w:asciiTheme="minorEastAsia" w:eastAsiaTheme="minorEastAsia" w:hAnsiTheme="minorEastAsia" w:cs="メイリオ" w:hint="eastAsia"/>
          <w:u w:val="single"/>
        </w:rPr>
        <w:t xml:space="preserve">電話番号　 　                          　</w:t>
      </w:r>
    </w:p>
    <w:p w14:paraId="16D4651D" w14:textId="77777777" w:rsidR="005C6ED7" w:rsidRPr="007309D2" w:rsidRDefault="005C6ED7" w:rsidP="005C6ED7">
      <w:pPr>
        <w:spacing w:line="400" w:lineRule="exact"/>
        <w:ind w:firstLineChars="2600" w:firstLine="4914"/>
        <w:rPr>
          <w:rFonts w:asciiTheme="minorEastAsia" w:eastAsiaTheme="minorEastAsia" w:hAnsiTheme="minorEastAsia" w:cs="メイリオ"/>
          <w:u w:val="single"/>
        </w:rPr>
      </w:pPr>
      <w:r w:rsidRPr="007309D2">
        <w:rPr>
          <w:rFonts w:asciiTheme="minorEastAsia" w:eastAsiaTheme="minorEastAsia" w:hAnsiTheme="minorEastAsia" w:cs="メイリオ" w:hint="eastAsia"/>
          <w:u w:val="single"/>
        </w:rPr>
        <w:t xml:space="preserve">ＦＡＸ番号　　　                         </w:t>
      </w:r>
    </w:p>
    <w:p w14:paraId="6D37CBB2" w14:textId="77777777" w:rsidR="00853A46" w:rsidRPr="007309D2" w:rsidRDefault="00853A46" w:rsidP="005C6ED7">
      <w:pPr>
        <w:spacing w:line="400" w:lineRule="exact"/>
        <w:ind w:firstLineChars="2600" w:firstLine="4914"/>
        <w:rPr>
          <w:rFonts w:asciiTheme="minorEastAsia" w:eastAsiaTheme="minorEastAsia" w:hAnsiTheme="minorEastAsia" w:cs="メイリオ"/>
          <w:u w:val="single"/>
        </w:rPr>
      </w:pPr>
      <w:r w:rsidRPr="007309D2">
        <w:rPr>
          <w:rFonts w:asciiTheme="minorEastAsia" w:eastAsiaTheme="minorEastAsia" w:hAnsiTheme="minorEastAsia" w:cs="メイリオ" w:hint="eastAsia"/>
          <w:u w:val="single"/>
        </w:rPr>
        <w:t xml:space="preserve">e-mail                                   </w:t>
      </w:r>
    </w:p>
    <w:p w14:paraId="108E546B" w14:textId="77777777" w:rsidR="00853A46" w:rsidRPr="007309D2" w:rsidRDefault="00853A46" w:rsidP="005C6ED7">
      <w:pPr>
        <w:spacing w:line="400" w:lineRule="exact"/>
        <w:ind w:firstLineChars="2600" w:firstLine="4914"/>
        <w:rPr>
          <w:rFonts w:asciiTheme="minorEastAsia" w:eastAsiaTheme="minorEastAsia" w:hAnsiTheme="minorEastAsia" w:cs="メイリオ"/>
          <w:u w:val="single"/>
        </w:rPr>
      </w:pPr>
      <w:r w:rsidRPr="007309D2">
        <w:rPr>
          <w:rFonts w:asciiTheme="minorEastAsia" w:eastAsiaTheme="minorEastAsia" w:hAnsiTheme="minorEastAsia" w:cs="メイリオ" w:hint="eastAsia"/>
          <w:u w:val="single"/>
        </w:rPr>
        <w:t xml:space="preserve">担当者　　　　　　　　　　　　　　　　　 </w:t>
      </w:r>
    </w:p>
    <w:p w14:paraId="3F493DF3" w14:textId="77777777" w:rsidR="005C6ED7" w:rsidRPr="007309D2" w:rsidRDefault="005C6ED7" w:rsidP="005C6ED7">
      <w:pPr>
        <w:spacing w:line="400" w:lineRule="exact"/>
        <w:rPr>
          <w:rFonts w:asciiTheme="minorEastAsia" w:eastAsiaTheme="minorEastAsia" w:hAnsiTheme="minorEastAsia" w:cs="メイリオ"/>
        </w:rPr>
      </w:pPr>
    </w:p>
    <w:p w14:paraId="77DA6C24" w14:textId="49B3423A" w:rsidR="005C6ED7" w:rsidRPr="007309D2" w:rsidRDefault="005C6ED7" w:rsidP="005C6ED7">
      <w:pPr>
        <w:ind w:firstLineChars="100" w:firstLine="189"/>
        <w:rPr>
          <w:rFonts w:asciiTheme="minorEastAsia" w:eastAsiaTheme="minorEastAsia" w:hAnsiTheme="minorEastAsia" w:cs="メイリオ"/>
        </w:rPr>
      </w:pPr>
      <w:r w:rsidRPr="007309D2">
        <w:rPr>
          <w:rFonts w:asciiTheme="minorEastAsia" w:eastAsiaTheme="minorEastAsia" w:hAnsiTheme="minorEastAsia" w:cs="メイリオ" w:hint="eastAsia"/>
          <w:szCs w:val="21"/>
        </w:rPr>
        <w:t>「</w:t>
      </w:r>
      <w:r w:rsidR="0029740B" w:rsidRPr="007309D2">
        <w:rPr>
          <w:rFonts w:asciiTheme="minorEastAsia" w:eastAsiaTheme="minorEastAsia" w:hAnsiTheme="minorEastAsia" w:cs="メイリオ" w:hint="eastAsia"/>
          <w:bCs/>
          <w:szCs w:val="21"/>
        </w:rPr>
        <w:t>塩尻</w:t>
      </w:r>
      <w:r w:rsidR="00E848CD" w:rsidRPr="007309D2">
        <w:rPr>
          <w:rFonts w:asciiTheme="minorEastAsia" w:eastAsiaTheme="minorEastAsia" w:hAnsiTheme="minorEastAsia" w:cs="メイリオ" w:hint="eastAsia"/>
          <w:bCs/>
          <w:szCs w:val="21"/>
        </w:rPr>
        <w:t>総合</w:t>
      </w:r>
      <w:r w:rsidR="0029740B" w:rsidRPr="007309D2">
        <w:rPr>
          <w:rFonts w:asciiTheme="minorEastAsia" w:eastAsiaTheme="minorEastAsia" w:hAnsiTheme="minorEastAsia" w:cs="メイリオ" w:hint="eastAsia"/>
          <w:bCs/>
          <w:szCs w:val="21"/>
        </w:rPr>
        <w:t>学科</w:t>
      </w:r>
      <w:r w:rsidR="009D7527" w:rsidRPr="007309D2">
        <w:rPr>
          <w:rFonts w:asciiTheme="minorEastAsia" w:eastAsiaTheme="minorEastAsia" w:hAnsiTheme="minorEastAsia" w:cs="メイリオ" w:hint="eastAsia"/>
          <w:bCs/>
          <w:szCs w:val="21"/>
        </w:rPr>
        <w:t>新校</w:t>
      </w:r>
      <w:r w:rsidR="00BC02F3" w:rsidRPr="007309D2">
        <w:rPr>
          <w:rFonts w:asciiTheme="minorEastAsia" w:eastAsiaTheme="minorEastAsia" w:hAnsiTheme="minorEastAsia" w:cs="メイリオ" w:hint="eastAsia"/>
          <w:bCs/>
          <w:szCs w:val="21"/>
        </w:rPr>
        <w:t>施設整備事業基本計画</w:t>
      </w:r>
      <w:r w:rsidR="00BC02F3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策定</w:t>
      </w:r>
      <w:r w:rsidR="00037617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支援業務委託</w:t>
      </w:r>
      <w:r w:rsidRPr="007309D2">
        <w:rPr>
          <w:rFonts w:asciiTheme="minorEastAsia" w:eastAsiaTheme="minorEastAsia" w:hAnsiTheme="minorEastAsia" w:cs="メイリオ" w:hint="eastAsia"/>
        </w:rPr>
        <w:t>プロポーザル」の現地説明</w:t>
      </w:r>
      <w:r w:rsidR="00164313" w:rsidRPr="007309D2">
        <w:rPr>
          <w:rFonts w:asciiTheme="minorEastAsia" w:eastAsiaTheme="minorEastAsia" w:hAnsiTheme="minorEastAsia" w:cs="メイリオ" w:hint="eastAsia"/>
        </w:rPr>
        <w:t>への参加を申</w:t>
      </w:r>
      <w:r w:rsidR="00FB3FF6">
        <w:rPr>
          <w:rFonts w:asciiTheme="minorEastAsia" w:eastAsiaTheme="minorEastAsia" w:hAnsiTheme="minorEastAsia" w:cs="メイリオ" w:hint="eastAsia"/>
        </w:rPr>
        <w:t>し</w:t>
      </w:r>
      <w:r w:rsidR="00164313" w:rsidRPr="007309D2">
        <w:rPr>
          <w:rFonts w:asciiTheme="minorEastAsia" w:eastAsiaTheme="minorEastAsia" w:hAnsiTheme="minorEastAsia" w:cs="メイリオ" w:hint="eastAsia"/>
        </w:rPr>
        <w:t>込みます</w:t>
      </w:r>
      <w:r w:rsidRPr="007309D2">
        <w:rPr>
          <w:rFonts w:asciiTheme="minorEastAsia" w:eastAsiaTheme="minorEastAsia" w:hAnsiTheme="minorEastAsia" w:cs="メイリオ" w:hint="eastAsia"/>
        </w:rPr>
        <w:t>。</w:t>
      </w:r>
    </w:p>
    <w:p w14:paraId="11738B41" w14:textId="4C562DD8" w:rsidR="005C6ED7" w:rsidRPr="007309D2" w:rsidRDefault="005C6ED7" w:rsidP="00B76A35">
      <w:pPr>
        <w:spacing w:line="320" w:lineRule="exact"/>
        <w:ind w:leftChars="100" w:left="378" w:rightChars="298" w:right="563" w:hangingChars="100" w:hanging="189"/>
        <w:rPr>
          <w:rFonts w:asciiTheme="minorEastAsia" w:eastAsiaTheme="minorEastAsia" w:hAnsiTheme="minorEastAsia" w:cs="メイリオ"/>
          <w:kern w:val="0"/>
          <w:szCs w:val="21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（</w:t>
      </w:r>
      <w:r w:rsidR="00164313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希望</w:t>
      </w:r>
      <w:r w:rsidR="00A423CE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日程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に○印を付けてください</w:t>
      </w:r>
      <w:r w:rsidR="004B2A76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。なお、</w:t>
      </w:r>
      <w:r w:rsidR="00C20D37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参加者の分散化を図るため、両</w:t>
      </w:r>
      <w:r w:rsidR="00A423CE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日程</w:t>
      </w:r>
      <w:r w:rsidR="00C20D37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とも参加可能である場合は、両方に〇印をつけてください。後日、参加日</w:t>
      </w:r>
      <w:r w:rsidR="00A423CE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程</w:t>
      </w:r>
      <w:r w:rsidR="00C20D37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を通知します。</w:t>
      </w:r>
      <w:r w:rsidR="004B2A76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）</w:t>
      </w:r>
    </w:p>
    <w:p w14:paraId="035DA10E" w14:textId="206EB8AF" w:rsidR="00F03A4A" w:rsidRPr="007309D2" w:rsidRDefault="00C20D37" w:rsidP="00D27115">
      <w:pPr>
        <w:spacing w:line="480" w:lineRule="exact"/>
        <w:ind w:firstLineChars="500" w:firstLine="945"/>
        <w:rPr>
          <w:rFonts w:asciiTheme="minorEastAsia" w:eastAsiaTheme="minorEastAsia" w:hAnsiTheme="minorEastAsia" w:cs="メイリオ"/>
          <w:kern w:val="0"/>
          <w:szCs w:val="21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【　　】令和</w:t>
      </w:r>
      <w:r w:rsidR="00334E1E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８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年</w:t>
      </w:r>
      <w:r w:rsidR="00E848CD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８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月</w:t>
      </w:r>
      <w:r w:rsidR="00E848CD" w:rsidRPr="007309D2">
        <w:rPr>
          <w:rFonts w:asciiTheme="minorEastAsia" w:eastAsiaTheme="minorEastAsia" w:hAnsiTheme="minorEastAsia" w:cs="メイリオ"/>
          <w:kern w:val="0"/>
          <w:szCs w:val="21"/>
        </w:rPr>
        <w:t>3</w:t>
      </w:r>
      <w:r w:rsidR="00334E1E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0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日（</w:t>
      </w:r>
      <w:r w:rsidR="00E848CD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日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）</w:t>
      </w:r>
      <w:r w:rsidR="00FB3FF6">
        <w:rPr>
          <w:rFonts w:asciiTheme="minorEastAsia" w:eastAsiaTheme="minorEastAsia" w:hAnsiTheme="minorEastAsia" w:cs="メイリオ" w:hint="eastAsia"/>
          <w:kern w:val="0"/>
          <w:szCs w:val="21"/>
        </w:rPr>
        <w:t>10</w:t>
      </w:r>
      <w:r w:rsidR="00D27115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時</w:t>
      </w:r>
      <w:r w:rsidR="00F03A4A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から12時</w:t>
      </w:r>
      <w:r w:rsidR="000A7B9A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30分</w:t>
      </w:r>
      <w:r w:rsidR="00F03A4A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まで</w:t>
      </w:r>
    </w:p>
    <w:p w14:paraId="1EEFC72E" w14:textId="697E6A3D" w:rsidR="00C20D37" w:rsidRPr="007309D2" w:rsidRDefault="00C20D37" w:rsidP="00D27115">
      <w:pPr>
        <w:spacing w:line="480" w:lineRule="exact"/>
        <w:ind w:firstLineChars="500" w:firstLine="945"/>
        <w:rPr>
          <w:rFonts w:asciiTheme="minorEastAsia" w:eastAsiaTheme="minorEastAsia" w:hAnsiTheme="minorEastAsia" w:cs="メイリオ"/>
          <w:kern w:val="0"/>
          <w:szCs w:val="21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【　　】令和</w:t>
      </w:r>
      <w:r w:rsidR="00334E1E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８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年</w:t>
      </w:r>
      <w:r w:rsidR="00E848CD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８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月</w:t>
      </w:r>
      <w:r w:rsidR="00E848CD" w:rsidRPr="007309D2">
        <w:rPr>
          <w:rFonts w:asciiTheme="minorEastAsia" w:eastAsiaTheme="minorEastAsia" w:hAnsiTheme="minorEastAsia" w:cs="メイリオ"/>
          <w:kern w:val="0"/>
          <w:szCs w:val="21"/>
        </w:rPr>
        <w:t>3</w:t>
      </w:r>
      <w:r w:rsidR="00334E1E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0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日（</w:t>
      </w:r>
      <w:r w:rsidR="00E848CD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日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）</w:t>
      </w:r>
      <w:r w:rsidR="00D27115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1</w:t>
      </w:r>
      <w:r w:rsidR="00752A46" w:rsidRPr="007309D2">
        <w:rPr>
          <w:rFonts w:asciiTheme="minorEastAsia" w:eastAsiaTheme="minorEastAsia" w:hAnsiTheme="minorEastAsia" w:cs="メイリオ"/>
          <w:kern w:val="0"/>
          <w:szCs w:val="21"/>
        </w:rPr>
        <w:t>4</w:t>
      </w:r>
      <w:r w:rsidR="00D27115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時</w:t>
      </w:r>
      <w:r w:rsidR="00FB3FF6">
        <w:rPr>
          <w:rFonts w:asciiTheme="minorEastAsia" w:eastAsiaTheme="minorEastAsia" w:hAnsiTheme="minorEastAsia" w:cs="メイリオ" w:hint="eastAsia"/>
          <w:kern w:val="0"/>
          <w:szCs w:val="21"/>
        </w:rPr>
        <w:t>30分</w:t>
      </w:r>
      <w:r w:rsidR="00F03A4A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から1</w:t>
      </w:r>
      <w:r w:rsidR="000A7B9A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7</w:t>
      </w:r>
      <w:r w:rsidR="00F03A4A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時まで</w:t>
      </w:r>
    </w:p>
    <w:p w14:paraId="7F8D9A6B" w14:textId="77777777" w:rsidR="005C6ED7" w:rsidRPr="007309D2" w:rsidRDefault="005C6ED7" w:rsidP="00CE5028">
      <w:pPr>
        <w:spacing w:line="480" w:lineRule="exact"/>
        <w:ind w:firstLineChars="200" w:firstLine="378"/>
        <w:rPr>
          <w:rFonts w:asciiTheme="minorEastAsia" w:eastAsiaTheme="minorEastAsia" w:hAnsiTheme="minorEastAsia" w:cs="メイリオ"/>
          <w:kern w:val="0"/>
          <w:szCs w:val="21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（参加者の所属と氏名を記入してください）</w:t>
      </w:r>
    </w:p>
    <w:tbl>
      <w:tblPr>
        <w:tblStyle w:val="a9"/>
        <w:tblpPr w:leftFromText="142" w:rightFromText="142" w:vertAnchor="text" w:horzAnchor="margin" w:tblpXSpec="center" w:tblpY="182"/>
        <w:tblW w:w="0" w:type="auto"/>
        <w:tblLook w:val="04A0" w:firstRow="1" w:lastRow="0" w:firstColumn="1" w:lastColumn="0" w:noHBand="0" w:noVBand="1"/>
      </w:tblPr>
      <w:tblGrid>
        <w:gridCol w:w="4031"/>
        <w:gridCol w:w="4049"/>
      </w:tblGrid>
      <w:tr w:rsidR="00076B64" w:rsidRPr="007309D2" w14:paraId="37FC057C" w14:textId="77777777" w:rsidTr="006D1875">
        <w:tc>
          <w:tcPr>
            <w:tcW w:w="4031" w:type="dxa"/>
            <w:shd w:val="clear" w:color="auto" w:fill="D9D9D9" w:themeFill="background1" w:themeFillShade="D9"/>
            <w:vAlign w:val="center"/>
          </w:tcPr>
          <w:p w14:paraId="7669F048" w14:textId="77777777" w:rsidR="00853A46" w:rsidRPr="007309D2" w:rsidRDefault="00853A46" w:rsidP="006D1875">
            <w:pPr>
              <w:jc w:val="center"/>
              <w:rPr>
                <w:rFonts w:asciiTheme="minorEastAsia" w:eastAsiaTheme="minorEastAsia" w:hAnsiTheme="minorEastAsia" w:cs="メイリオ"/>
                <w:kern w:val="0"/>
                <w:szCs w:val="21"/>
              </w:rPr>
            </w:pPr>
            <w:r w:rsidRPr="007309D2">
              <w:rPr>
                <w:rFonts w:asciiTheme="minorEastAsia" w:eastAsiaTheme="minorEastAsia" w:hAnsiTheme="minorEastAsia" w:cs="メイリオ" w:hint="eastAsia"/>
                <w:kern w:val="0"/>
                <w:szCs w:val="21"/>
              </w:rPr>
              <w:t>所　　属</w:t>
            </w:r>
          </w:p>
        </w:tc>
        <w:tc>
          <w:tcPr>
            <w:tcW w:w="4049" w:type="dxa"/>
            <w:shd w:val="clear" w:color="auto" w:fill="D9D9D9" w:themeFill="background1" w:themeFillShade="D9"/>
            <w:vAlign w:val="center"/>
          </w:tcPr>
          <w:p w14:paraId="5933EC45" w14:textId="77777777" w:rsidR="00853A46" w:rsidRPr="007309D2" w:rsidRDefault="00853A46" w:rsidP="006D1875">
            <w:pPr>
              <w:jc w:val="center"/>
              <w:rPr>
                <w:rFonts w:asciiTheme="minorEastAsia" w:eastAsiaTheme="minorEastAsia" w:hAnsiTheme="minorEastAsia" w:cs="メイリオ"/>
                <w:kern w:val="0"/>
                <w:szCs w:val="21"/>
              </w:rPr>
            </w:pPr>
            <w:r w:rsidRPr="007309D2">
              <w:rPr>
                <w:rFonts w:asciiTheme="minorEastAsia" w:eastAsiaTheme="minorEastAsia" w:hAnsiTheme="minorEastAsia" w:cs="メイリオ" w:hint="eastAsia"/>
                <w:kern w:val="0"/>
                <w:szCs w:val="21"/>
              </w:rPr>
              <w:t>氏　　名</w:t>
            </w:r>
          </w:p>
        </w:tc>
      </w:tr>
      <w:tr w:rsidR="00076B64" w:rsidRPr="007309D2" w14:paraId="1C2CDEA4" w14:textId="77777777" w:rsidTr="00853A46">
        <w:tc>
          <w:tcPr>
            <w:tcW w:w="4031" w:type="dxa"/>
          </w:tcPr>
          <w:p w14:paraId="5A6B2788" w14:textId="77777777" w:rsidR="00853A46" w:rsidRPr="007309D2" w:rsidRDefault="00853A46" w:rsidP="00853A46">
            <w:pPr>
              <w:spacing w:line="480" w:lineRule="exact"/>
              <w:rPr>
                <w:rFonts w:asciiTheme="minorEastAsia" w:eastAsiaTheme="minorEastAsia" w:hAnsiTheme="minorEastAsia" w:cs="メイリオ"/>
                <w:kern w:val="0"/>
                <w:szCs w:val="21"/>
              </w:rPr>
            </w:pPr>
          </w:p>
        </w:tc>
        <w:tc>
          <w:tcPr>
            <w:tcW w:w="4049" w:type="dxa"/>
          </w:tcPr>
          <w:p w14:paraId="5BD8832B" w14:textId="77777777" w:rsidR="00853A46" w:rsidRPr="007309D2" w:rsidRDefault="00853A46" w:rsidP="00853A46">
            <w:pPr>
              <w:spacing w:line="480" w:lineRule="exact"/>
              <w:rPr>
                <w:rFonts w:asciiTheme="minorEastAsia" w:eastAsiaTheme="minorEastAsia" w:hAnsiTheme="minorEastAsia" w:cs="メイリオ"/>
                <w:kern w:val="0"/>
                <w:szCs w:val="21"/>
              </w:rPr>
            </w:pPr>
          </w:p>
        </w:tc>
      </w:tr>
      <w:tr w:rsidR="00076B64" w:rsidRPr="007309D2" w14:paraId="7B07DD90" w14:textId="77777777" w:rsidTr="00853A46">
        <w:tc>
          <w:tcPr>
            <w:tcW w:w="4031" w:type="dxa"/>
          </w:tcPr>
          <w:p w14:paraId="00660124" w14:textId="77777777" w:rsidR="00853A46" w:rsidRPr="007309D2" w:rsidRDefault="00853A46" w:rsidP="00853A46">
            <w:pPr>
              <w:spacing w:line="480" w:lineRule="exact"/>
              <w:rPr>
                <w:rFonts w:asciiTheme="minorEastAsia" w:eastAsiaTheme="minorEastAsia" w:hAnsiTheme="minorEastAsia" w:cs="メイリオ"/>
                <w:kern w:val="0"/>
                <w:szCs w:val="21"/>
              </w:rPr>
            </w:pPr>
          </w:p>
        </w:tc>
        <w:tc>
          <w:tcPr>
            <w:tcW w:w="4049" w:type="dxa"/>
          </w:tcPr>
          <w:p w14:paraId="64466119" w14:textId="77777777" w:rsidR="00853A46" w:rsidRPr="007309D2" w:rsidRDefault="00853A46" w:rsidP="00853A46">
            <w:pPr>
              <w:spacing w:line="480" w:lineRule="exact"/>
              <w:rPr>
                <w:rFonts w:asciiTheme="minorEastAsia" w:eastAsiaTheme="minorEastAsia" w:hAnsiTheme="minorEastAsia" w:cs="メイリオ"/>
                <w:kern w:val="0"/>
                <w:szCs w:val="21"/>
              </w:rPr>
            </w:pPr>
          </w:p>
        </w:tc>
      </w:tr>
    </w:tbl>
    <w:p w14:paraId="29A0BED0" w14:textId="77777777" w:rsidR="005C6ED7" w:rsidRPr="007309D2" w:rsidRDefault="005C6ED7" w:rsidP="005C6ED7">
      <w:pPr>
        <w:spacing w:line="480" w:lineRule="exact"/>
        <w:rPr>
          <w:rFonts w:asciiTheme="minorEastAsia" w:eastAsiaTheme="minorEastAsia" w:hAnsiTheme="minorEastAsia" w:cs="メイリオ"/>
          <w:kern w:val="0"/>
          <w:szCs w:val="21"/>
        </w:rPr>
      </w:pPr>
    </w:p>
    <w:p w14:paraId="16C4E9B0" w14:textId="77777777" w:rsidR="005C6ED7" w:rsidRPr="007309D2" w:rsidRDefault="005C6ED7" w:rsidP="005C6ED7">
      <w:pPr>
        <w:spacing w:line="480" w:lineRule="exact"/>
        <w:rPr>
          <w:rFonts w:asciiTheme="minorEastAsia" w:eastAsiaTheme="minorEastAsia" w:hAnsiTheme="minorEastAsia" w:cs="メイリオ"/>
          <w:kern w:val="0"/>
          <w:szCs w:val="21"/>
        </w:rPr>
      </w:pPr>
      <w:r w:rsidRPr="007309D2">
        <w:rPr>
          <w:rFonts w:asciiTheme="minorEastAsia" w:eastAsiaTheme="minorEastAsia" w:hAnsiTheme="minorEastAsia" w:cs="メイリオ"/>
          <w:kern w:val="0"/>
          <w:szCs w:val="21"/>
        </w:rPr>
        <w:tab/>
      </w:r>
    </w:p>
    <w:p w14:paraId="1B45BA4A" w14:textId="77777777" w:rsidR="00853A46" w:rsidRPr="007309D2" w:rsidRDefault="005C6ED7" w:rsidP="005C6ED7">
      <w:pPr>
        <w:spacing w:line="480" w:lineRule="exact"/>
        <w:rPr>
          <w:rFonts w:asciiTheme="minorEastAsia" w:eastAsiaTheme="minorEastAsia" w:hAnsiTheme="minorEastAsia" w:cs="メイリオ"/>
          <w:kern w:val="0"/>
          <w:szCs w:val="21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 xml:space="preserve">　　</w:t>
      </w:r>
    </w:p>
    <w:p w14:paraId="5D0868F2" w14:textId="77777777" w:rsidR="00853A46" w:rsidRPr="007309D2" w:rsidRDefault="00853A46" w:rsidP="005C6ED7">
      <w:pPr>
        <w:spacing w:line="480" w:lineRule="exact"/>
        <w:rPr>
          <w:rFonts w:asciiTheme="minorEastAsia" w:eastAsiaTheme="minorEastAsia" w:hAnsiTheme="minorEastAsia" w:cs="メイリオ"/>
          <w:kern w:val="0"/>
          <w:szCs w:val="21"/>
        </w:rPr>
      </w:pPr>
    </w:p>
    <w:p w14:paraId="5FB5486F" w14:textId="4A19FE40" w:rsidR="004B2A76" w:rsidRPr="007309D2" w:rsidRDefault="004B2A76" w:rsidP="004B2A76">
      <w:pPr>
        <w:spacing w:line="480" w:lineRule="exact"/>
        <w:ind w:firstLineChars="200" w:firstLine="378"/>
        <w:rPr>
          <w:rFonts w:asciiTheme="minorEastAsia" w:eastAsiaTheme="minorEastAsia" w:hAnsiTheme="minorEastAsia" w:cs="メイリオ"/>
          <w:kern w:val="0"/>
          <w:szCs w:val="21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（駐車場</w:t>
      </w:r>
      <w:r w:rsidR="00CC03B5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の使用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を希望する場合は〇印を付けてください）</w:t>
      </w:r>
    </w:p>
    <w:p w14:paraId="48A8C355" w14:textId="0FC193D4" w:rsidR="004B2A76" w:rsidRPr="007309D2" w:rsidRDefault="004B2A76" w:rsidP="00CE5028">
      <w:pPr>
        <w:spacing w:line="480" w:lineRule="exact"/>
        <w:ind w:firstLineChars="300" w:firstLine="567"/>
        <w:rPr>
          <w:rFonts w:asciiTheme="minorEastAsia" w:eastAsiaTheme="minorEastAsia" w:hAnsiTheme="minorEastAsia" w:cs="メイリオ"/>
          <w:kern w:val="0"/>
          <w:szCs w:val="21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【</w:t>
      </w:r>
      <w:r w:rsidR="00C20D37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 xml:space="preserve">　　】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駐車場の使用を希望する（１</w:t>
      </w:r>
      <w:r w:rsidR="000A7B9A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者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１台まで）</w:t>
      </w:r>
    </w:p>
    <w:p w14:paraId="26AEF15E" w14:textId="77777777" w:rsidR="00853A46" w:rsidRPr="007309D2" w:rsidRDefault="00853A46" w:rsidP="005C6ED7">
      <w:pPr>
        <w:spacing w:line="480" w:lineRule="exact"/>
        <w:rPr>
          <w:rFonts w:asciiTheme="minorEastAsia" w:eastAsiaTheme="minorEastAsia" w:hAnsiTheme="minorEastAsia" w:cs="メイリオ"/>
          <w:kern w:val="0"/>
          <w:szCs w:val="21"/>
        </w:rPr>
      </w:pPr>
    </w:p>
    <w:p w14:paraId="206E7ABE" w14:textId="09FAE3A1" w:rsidR="005C6ED7" w:rsidRPr="007309D2" w:rsidRDefault="005C6ED7" w:rsidP="00F916E3">
      <w:pPr>
        <w:spacing w:line="360" w:lineRule="exact"/>
        <w:ind w:firstLineChars="200" w:firstLine="378"/>
        <w:rPr>
          <w:rFonts w:asciiTheme="minorEastAsia" w:eastAsiaTheme="minorEastAsia" w:hAnsiTheme="minorEastAsia" w:cs="メイリオ"/>
          <w:kern w:val="0"/>
          <w:szCs w:val="21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提出期限：</w:t>
      </w:r>
      <w:r w:rsidR="00037617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令和</w:t>
      </w:r>
      <w:r w:rsidR="00334E1E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８</w:t>
      </w:r>
      <w:r w:rsidR="00037617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年</w:t>
      </w:r>
      <w:r w:rsidR="00E848CD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８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月</w:t>
      </w:r>
      <w:r w:rsidR="00C73BB7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2</w:t>
      </w:r>
      <w:r w:rsidR="00FB3FF6">
        <w:rPr>
          <w:rFonts w:asciiTheme="minorEastAsia" w:eastAsiaTheme="minorEastAsia" w:hAnsiTheme="minorEastAsia" w:cs="メイリオ" w:hint="eastAsia"/>
          <w:kern w:val="0"/>
          <w:szCs w:val="21"/>
        </w:rPr>
        <w:t>5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日（</w:t>
      </w:r>
      <w:r w:rsidR="00FB3FF6">
        <w:rPr>
          <w:rFonts w:asciiTheme="minorEastAsia" w:eastAsiaTheme="minorEastAsia" w:hAnsiTheme="minorEastAsia" w:cs="メイリオ" w:hint="eastAsia"/>
          <w:kern w:val="0"/>
          <w:szCs w:val="21"/>
        </w:rPr>
        <w:t>火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）　1</w:t>
      </w:r>
      <w:r w:rsidR="0017407A">
        <w:rPr>
          <w:rFonts w:asciiTheme="minorEastAsia" w:eastAsiaTheme="minorEastAsia" w:hAnsiTheme="minorEastAsia" w:cs="メイリオ" w:hint="eastAsia"/>
          <w:kern w:val="0"/>
          <w:szCs w:val="21"/>
        </w:rPr>
        <w:t>6</w:t>
      </w:r>
      <w:r w:rsidR="00951919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時</w:t>
      </w:r>
      <w:r w:rsidR="0017407A">
        <w:rPr>
          <w:rFonts w:asciiTheme="minorEastAsia" w:eastAsiaTheme="minorEastAsia" w:hAnsiTheme="minorEastAsia" w:cs="メイリオ" w:hint="eastAsia"/>
          <w:kern w:val="0"/>
          <w:szCs w:val="21"/>
        </w:rPr>
        <w:t>30分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まで</w:t>
      </w:r>
    </w:p>
    <w:p w14:paraId="49678B76" w14:textId="2633477B" w:rsidR="00164313" w:rsidRPr="007309D2" w:rsidRDefault="005C6ED7" w:rsidP="00F916E3">
      <w:pPr>
        <w:spacing w:line="360" w:lineRule="exact"/>
        <w:ind w:left="1323" w:hangingChars="700" w:hanging="1323"/>
        <w:rPr>
          <w:rFonts w:asciiTheme="minorEastAsia" w:eastAsiaTheme="minorEastAsia" w:hAnsiTheme="minorEastAsia" w:cs="メイリオ"/>
          <w:kern w:val="0"/>
          <w:szCs w:val="21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 xml:space="preserve">　　提出方法：</w:t>
      </w:r>
      <w:r w:rsidR="00164313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電子メールで申込みをしてください。</w:t>
      </w:r>
      <w:r w:rsidR="008C6C6B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（</w:t>
      </w:r>
      <w:r w:rsidR="000A7B9A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送信</w:t>
      </w:r>
      <w:r w:rsidR="008C6C6B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後に必ず事務局に受信確認の電話をすること。）</w:t>
      </w:r>
    </w:p>
    <w:p w14:paraId="3B286BCB" w14:textId="46FBF522" w:rsidR="00CE5028" w:rsidRPr="007309D2" w:rsidRDefault="009F7245" w:rsidP="00CE5028">
      <w:pPr>
        <w:spacing w:line="360" w:lineRule="exact"/>
        <w:rPr>
          <w:rFonts w:asciiTheme="minorEastAsia" w:eastAsiaTheme="minorEastAsia" w:hAnsiTheme="minorEastAsia" w:cs="メイリオ"/>
          <w:kern w:val="0"/>
          <w:szCs w:val="21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 xml:space="preserve">　</w:t>
      </w:r>
      <w:r w:rsidR="00853A46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 xml:space="preserve">　</w:t>
      </w:r>
      <w:r w:rsidRPr="007309D2">
        <w:rPr>
          <w:rFonts w:asciiTheme="minorEastAsia" w:eastAsiaTheme="minorEastAsia" w:hAnsiTheme="minorEastAsia" w:cs="メイリオ" w:hint="eastAsia"/>
          <w:spacing w:val="45"/>
          <w:kern w:val="0"/>
          <w:szCs w:val="21"/>
          <w:fitText w:val="808" w:id="-1230687232"/>
        </w:rPr>
        <w:t>事務</w:t>
      </w:r>
      <w:r w:rsidRPr="007309D2">
        <w:rPr>
          <w:rFonts w:asciiTheme="minorEastAsia" w:eastAsiaTheme="minorEastAsia" w:hAnsiTheme="minorEastAsia" w:cs="メイリオ" w:hint="eastAsia"/>
          <w:spacing w:val="-1"/>
          <w:kern w:val="0"/>
          <w:szCs w:val="21"/>
          <w:fitText w:val="808" w:id="-1230687232"/>
        </w:rPr>
        <w:t>局</w:t>
      </w:r>
      <w:r w:rsidR="00CE5028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：</w:t>
      </w:r>
      <w:r w:rsidR="00BC02F3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長野県教育委員会</w:t>
      </w:r>
      <w:r w:rsidR="003A2C83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事務局</w:t>
      </w:r>
      <w:r w:rsidR="00BC02F3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 xml:space="preserve">　</w:t>
      </w:r>
      <w:r w:rsidR="006D1875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高校教育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課</w:t>
      </w:r>
      <w:r w:rsidR="006D1875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高校再編推進室</w:t>
      </w:r>
    </w:p>
    <w:p w14:paraId="15F83064" w14:textId="578812AC" w:rsidR="006D1875" w:rsidRPr="007309D2" w:rsidRDefault="00853A46" w:rsidP="003C5AF5">
      <w:pPr>
        <w:spacing w:line="360" w:lineRule="exact"/>
        <w:ind w:firstLineChars="400" w:firstLine="756"/>
        <w:rPr>
          <w:rFonts w:asciiTheme="minorEastAsia" w:eastAsiaTheme="minorEastAsia" w:hAnsiTheme="minorEastAsia" w:cs="メイリオ"/>
          <w:kern w:val="0"/>
          <w:szCs w:val="21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（</w:t>
      </w:r>
      <w:r w:rsidR="0029740B" w:rsidRPr="007309D2">
        <w:rPr>
          <w:rFonts w:asciiTheme="minorEastAsia" w:eastAsiaTheme="minorEastAsia" w:hAnsiTheme="minorEastAsia" w:cs="メイリオ" w:hint="eastAsia"/>
          <w:bCs/>
          <w:szCs w:val="21"/>
        </w:rPr>
        <w:t>塩尻</w:t>
      </w:r>
      <w:r w:rsidR="00E848CD" w:rsidRPr="007309D2">
        <w:rPr>
          <w:rFonts w:asciiTheme="minorEastAsia" w:eastAsiaTheme="minorEastAsia" w:hAnsiTheme="minorEastAsia" w:cs="メイリオ" w:hint="eastAsia"/>
          <w:bCs/>
          <w:szCs w:val="21"/>
        </w:rPr>
        <w:t>総合</w:t>
      </w:r>
      <w:r w:rsidR="0029740B" w:rsidRPr="007309D2">
        <w:rPr>
          <w:rFonts w:asciiTheme="minorEastAsia" w:eastAsiaTheme="minorEastAsia" w:hAnsiTheme="minorEastAsia" w:cs="メイリオ" w:hint="eastAsia"/>
          <w:bCs/>
          <w:szCs w:val="21"/>
        </w:rPr>
        <w:t>学科</w:t>
      </w:r>
      <w:r w:rsidR="009D7527" w:rsidRPr="007309D2">
        <w:rPr>
          <w:rFonts w:asciiTheme="minorEastAsia" w:eastAsiaTheme="minorEastAsia" w:hAnsiTheme="minorEastAsia" w:cs="メイリオ" w:hint="eastAsia"/>
          <w:bCs/>
          <w:szCs w:val="21"/>
        </w:rPr>
        <w:t>新校</w:t>
      </w:r>
      <w:r w:rsidR="00BC02F3" w:rsidRPr="007309D2">
        <w:rPr>
          <w:rFonts w:asciiTheme="minorEastAsia" w:eastAsiaTheme="minorEastAsia" w:hAnsiTheme="minorEastAsia" w:cs="メイリオ" w:hint="eastAsia"/>
          <w:bCs/>
          <w:szCs w:val="21"/>
        </w:rPr>
        <w:t>施設整備事業基本計画</w:t>
      </w:r>
      <w:r w:rsidR="00BC02F3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策定</w:t>
      </w:r>
      <w:r w:rsidR="00951919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支援業務委託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プロポーザル事務局　担当：</w:t>
      </w:r>
      <w:r w:rsidR="00334E1E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池田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>）</w:t>
      </w:r>
    </w:p>
    <w:p w14:paraId="1E18E72E" w14:textId="091A2312" w:rsidR="005C6ED7" w:rsidRPr="007309D2" w:rsidRDefault="009F7245" w:rsidP="00FB2D69">
      <w:pPr>
        <w:spacing w:line="320" w:lineRule="exact"/>
        <w:rPr>
          <w:rFonts w:asciiTheme="minorEastAsia" w:eastAsiaTheme="minorEastAsia" w:hAnsiTheme="minorEastAsia" w:cs="メイリオ"/>
          <w:kern w:val="0"/>
          <w:szCs w:val="21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 xml:space="preserve">　　　</w:t>
      </w:r>
      <w:r w:rsidR="00853A46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 xml:space="preserve"> 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 xml:space="preserve"> 　　　　　電子メール</w:t>
      </w: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ab/>
      </w:r>
      <w:r w:rsidR="00853A46" w:rsidRPr="007309D2">
        <w:rPr>
          <w:rFonts w:asciiTheme="minorEastAsia" w:eastAsiaTheme="minorEastAsia" w:hAnsiTheme="minorEastAsia" w:cs="メイリオ" w:hint="eastAsia"/>
          <w:kern w:val="0"/>
          <w:szCs w:val="21"/>
        </w:rPr>
        <w:t xml:space="preserve"> </w:t>
      </w:r>
      <w:r w:rsidR="006D1875" w:rsidRPr="007309D2">
        <w:rPr>
          <w:rStyle w:val="a4"/>
          <w:rFonts w:asciiTheme="minorEastAsia" w:eastAsiaTheme="minorEastAsia" w:hAnsiTheme="minorEastAsia" w:cs="メイリオ"/>
          <w:color w:val="auto"/>
          <w:kern w:val="0"/>
          <w:szCs w:val="21"/>
        </w:rPr>
        <w:t>koko-</w:t>
      </w:r>
      <w:r w:rsidR="00E848CD" w:rsidRPr="007309D2">
        <w:rPr>
          <w:rStyle w:val="a4"/>
          <w:rFonts w:asciiTheme="minorEastAsia" w:eastAsiaTheme="minorEastAsia" w:hAnsiTheme="minorEastAsia" w:cs="メイリオ"/>
          <w:color w:val="auto"/>
          <w:kern w:val="0"/>
          <w:szCs w:val="21"/>
        </w:rPr>
        <w:t>kaikaku</w:t>
      </w:r>
      <w:r w:rsidR="006D1875" w:rsidRPr="007309D2">
        <w:rPr>
          <w:rStyle w:val="a4"/>
          <w:rFonts w:asciiTheme="minorEastAsia" w:eastAsiaTheme="minorEastAsia" w:hAnsiTheme="minorEastAsia" w:cs="メイリオ" w:hint="eastAsia"/>
          <w:color w:val="auto"/>
          <w:kern w:val="0"/>
          <w:szCs w:val="21"/>
        </w:rPr>
        <w:t>@pref.nagano.lg.jp</w:t>
      </w:r>
    </w:p>
    <w:p w14:paraId="3C69A009" w14:textId="131EF9CE" w:rsidR="002E47CE" w:rsidRPr="00076B64" w:rsidRDefault="00C609AC" w:rsidP="009F7245">
      <w:pPr>
        <w:spacing w:line="480" w:lineRule="exact"/>
        <w:rPr>
          <w:rFonts w:asciiTheme="minorEastAsia" w:eastAsiaTheme="minorEastAsia" w:hAnsiTheme="minorEastAsia" w:cs="メイリオ"/>
          <w:bCs/>
          <w:szCs w:val="22"/>
          <w:shd w:val="pct15" w:color="auto" w:fill="FFFFFF"/>
        </w:rPr>
      </w:pPr>
      <w:r w:rsidRPr="007309D2">
        <w:rPr>
          <w:rFonts w:asciiTheme="minorEastAsia" w:eastAsiaTheme="minorEastAsia" w:hAnsiTheme="minorEastAsia" w:cs="メイリオ" w:hint="eastAsia"/>
          <w:kern w:val="0"/>
          <w:szCs w:val="21"/>
        </w:rPr>
        <w:t xml:space="preserve">　　※</w:t>
      </w:r>
      <w:r w:rsidR="00745FDB" w:rsidRPr="007309D2">
        <w:rPr>
          <w:rFonts w:asciiTheme="minorEastAsia" w:eastAsiaTheme="minorEastAsia" w:hAnsiTheme="minorEastAsia" w:cs="メイリオ" w:hint="eastAsia"/>
          <w:bCs/>
          <w:szCs w:val="22"/>
        </w:rPr>
        <w:t>参加申込の受理</w:t>
      </w:r>
      <w:r w:rsidR="00E528EB" w:rsidRPr="007309D2">
        <w:rPr>
          <w:rFonts w:asciiTheme="minorEastAsia" w:eastAsiaTheme="minorEastAsia" w:hAnsiTheme="minorEastAsia" w:cs="メイリオ" w:hint="eastAsia"/>
          <w:bCs/>
          <w:szCs w:val="22"/>
        </w:rPr>
        <w:t>を</w:t>
      </w:r>
      <w:r w:rsidR="00951919" w:rsidRPr="007309D2">
        <w:rPr>
          <w:rFonts w:asciiTheme="minorEastAsia" w:eastAsiaTheme="minorEastAsia" w:hAnsiTheme="minorEastAsia" w:cs="メイリオ" w:hint="eastAsia"/>
          <w:bCs/>
          <w:szCs w:val="22"/>
        </w:rPr>
        <w:t>令和</w:t>
      </w:r>
      <w:r w:rsidR="00334E1E" w:rsidRPr="007309D2">
        <w:rPr>
          <w:rFonts w:asciiTheme="minorEastAsia" w:eastAsiaTheme="minorEastAsia" w:hAnsiTheme="minorEastAsia" w:cs="メイリオ" w:hint="eastAsia"/>
          <w:bCs/>
          <w:szCs w:val="22"/>
        </w:rPr>
        <w:t>８</w:t>
      </w:r>
      <w:r w:rsidR="00951919" w:rsidRPr="007309D2">
        <w:rPr>
          <w:rFonts w:asciiTheme="minorEastAsia" w:eastAsiaTheme="minorEastAsia" w:hAnsiTheme="minorEastAsia" w:cs="メイリオ" w:hint="eastAsia"/>
          <w:bCs/>
          <w:szCs w:val="22"/>
        </w:rPr>
        <w:t>年</w:t>
      </w:r>
      <w:r w:rsidR="00E848CD" w:rsidRPr="007309D2">
        <w:rPr>
          <w:rFonts w:asciiTheme="minorEastAsia" w:eastAsiaTheme="minorEastAsia" w:hAnsiTheme="minorEastAsia" w:cs="メイリオ" w:hint="eastAsia"/>
          <w:bCs/>
          <w:szCs w:val="22"/>
        </w:rPr>
        <w:t>８</w:t>
      </w:r>
      <w:r w:rsidR="00C57DC7" w:rsidRPr="007309D2">
        <w:rPr>
          <w:rFonts w:asciiTheme="minorEastAsia" w:eastAsiaTheme="minorEastAsia" w:hAnsiTheme="minorEastAsia" w:cs="メイリオ" w:hint="eastAsia"/>
          <w:bCs/>
          <w:szCs w:val="22"/>
        </w:rPr>
        <w:t>月</w:t>
      </w:r>
      <w:r w:rsidR="00716A66" w:rsidRPr="007309D2">
        <w:rPr>
          <w:rFonts w:asciiTheme="minorEastAsia" w:eastAsiaTheme="minorEastAsia" w:hAnsiTheme="minorEastAsia" w:cs="メイリオ"/>
          <w:bCs/>
          <w:szCs w:val="22"/>
        </w:rPr>
        <w:t>2</w:t>
      </w:r>
      <w:r w:rsidR="00334E1E" w:rsidRPr="007309D2">
        <w:rPr>
          <w:rFonts w:asciiTheme="minorEastAsia" w:eastAsiaTheme="minorEastAsia" w:hAnsiTheme="minorEastAsia" w:cs="メイリオ" w:hint="eastAsia"/>
          <w:bCs/>
          <w:szCs w:val="22"/>
        </w:rPr>
        <w:t>7</w:t>
      </w:r>
      <w:r w:rsidR="00745FDB" w:rsidRPr="007309D2">
        <w:rPr>
          <w:rFonts w:asciiTheme="minorEastAsia" w:eastAsiaTheme="minorEastAsia" w:hAnsiTheme="minorEastAsia" w:cs="メイリオ" w:hint="eastAsia"/>
          <w:bCs/>
          <w:szCs w:val="22"/>
        </w:rPr>
        <w:t>日</w:t>
      </w:r>
      <w:r w:rsidR="00D3255D" w:rsidRPr="007309D2">
        <w:rPr>
          <w:rFonts w:asciiTheme="minorEastAsia" w:eastAsiaTheme="minorEastAsia" w:hAnsiTheme="minorEastAsia" w:cs="メイリオ" w:hint="eastAsia"/>
          <w:bCs/>
          <w:szCs w:val="22"/>
        </w:rPr>
        <w:t>（</w:t>
      </w:r>
      <w:r w:rsidR="000A7B9A" w:rsidRPr="007309D2">
        <w:rPr>
          <w:rFonts w:asciiTheme="minorEastAsia" w:eastAsiaTheme="minorEastAsia" w:hAnsiTheme="minorEastAsia" w:cs="メイリオ" w:hint="eastAsia"/>
          <w:bCs/>
          <w:szCs w:val="22"/>
        </w:rPr>
        <w:t>木</w:t>
      </w:r>
      <w:r w:rsidR="00D3255D" w:rsidRPr="007309D2">
        <w:rPr>
          <w:rFonts w:asciiTheme="minorEastAsia" w:eastAsiaTheme="minorEastAsia" w:hAnsiTheme="minorEastAsia" w:cs="メイリオ" w:hint="eastAsia"/>
          <w:bCs/>
          <w:szCs w:val="22"/>
        </w:rPr>
        <w:t>）</w:t>
      </w:r>
      <w:r w:rsidR="000C4A74" w:rsidRPr="007309D2">
        <w:rPr>
          <w:rFonts w:asciiTheme="minorEastAsia" w:eastAsiaTheme="minorEastAsia" w:hAnsiTheme="minorEastAsia" w:cs="メイリオ"/>
          <w:bCs/>
          <w:szCs w:val="22"/>
        </w:rPr>
        <w:t>1</w:t>
      </w:r>
      <w:r w:rsidR="0017407A">
        <w:rPr>
          <w:rFonts w:asciiTheme="minorEastAsia" w:eastAsiaTheme="minorEastAsia" w:hAnsiTheme="minorEastAsia" w:cs="メイリオ" w:hint="eastAsia"/>
          <w:bCs/>
          <w:szCs w:val="22"/>
        </w:rPr>
        <w:t>6</w:t>
      </w:r>
      <w:r w:rsidR="00951919" w:rsidRPr="007309D2">
        <w:rPr>
          <w:rFonts w:asciiTheme="minorEastAsia" w:eastAsiaTheme="minorEastAsia" w:hAnsiTheme="minorEastAsia" w:cs="メイリオ" w:hint="eastAsia"/>
          <w:bCs/>
          <w:szCs w:val="22"/>
        </w:rPr>
        <w:t>時</w:t>
      </w:r>
      <w:r w:rsidR="0017407A">
        <w:rPr>
          <w:rFonts w:asciiTheme="minorEastAsia" w:eastAsiaTheme="minorEastAsia" w:hAnsiTheme="minorEastAsia" w:cs="メイリオ" w:hint="eastAsia"/>
          <w:bCs/>
          <w:szCs w:val="22"/>
        </w:rPr>
        <w:t>30分</w:t>
      </w:r>
      <w:r w:rsidR="00745FDB" w:rsidRPr="007309D2">
        <w:rPr>
          <w:rFonts w:asciiTheme="minorEastAsia" w:eastAsiaTheme="minorEastAsia" w:hAnsiTheme="minorEastAsia" w:cs="メイリオ" w:hint="eastAsia"/>
          <w:bCs/>
          <w:szCs w:val="22"/>
        </w:rPr>
        <w:t>までに事務局から</w:t>
      </w:r>
      <w:r w:rsidR="00E528EB" w:rsidRPr="007309D2">
        <w:rPr>
          <w:rFonts w:asciiTheme="minorEastAsia" w:eastAsiaTheme="minorEastAsia" w:hAnsiTheme="minorEastAsia" w:cs="メイリオ" w:hint="eastAsia"/>
          <w:bCs/>
          <w:szCs w:val="22"/>
        </w:rPr>
        <w:t>お知らせ</w:t>
      </w:r>
      <w:r w:rsidR="00745FDB" w:rsidRPr="007309D2">
        <w:rPr>
          <w:rFonts w:asciiTheme="minorEastAsia" w:eastAsiaTheme="minorEastAsia" w:hAnsiTheme="minorEastAsia" w:cs="メイリオ" w:hint="eastAsia"/>
          <w:bCs/>
          <w:szCs w:val="22"/>
        </w:rPr>
        <w:t>します。</w:t>
      </w:r>
    </w:p>
    <w:sectPr w:rsidR="002E47CE" w:rsidRPr="00076B64" w:rsidSect="00EB79A2">
      <w:footerReference w:type="default" r:id="rId7"/>
      <w:footerReference w:type="first" r:id="rId8"/>
      <w:pgSz w:w="11907" w:h="16840" w:code="9"/>
      <w:pgMar w:top="1232" w:right="800" w:bottom="1056" w:left="1010" w:header="567" w:footer="567" w:gutter="0"/>
      <w:cols w:space="425"/>
      <w:titlePg/>
      <w:docGrid w:type="linesAndChars" w:linePitch="352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2A608" w14:textId="77777777" w:rsidR="00567F9C" w:rsidRDefault="00567F9C">
      <w:r>
        <w:separator/>
      </w:r>
    </w:p>
  </w:endnote>
  <w:endnote w:type="continuationSeparator" w:id="0">
    <w:p w14:paraId="021E18A9" w14:textId="77777777" w:rsidR="00567F9C" w:rsidRDefault="00567F9C">
      <w:r>
        <w:continuationSeparator/>
      </w:r>
    </w:p>
  </w:endnote>
  <w:endnote w:type="continuationNotice" w:id="1">
    <w:p w14:paraId="65D0E778" w14:textId="77777777" w:rsidR="00567F9C" w:rsidRDefault="00567F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7BF93" w14:textId="0D355BA4" w:rsidR="00E43AF5" w:rsidRDefault="00E43AF5">
    <w:pPr>
      <w:pStyle w:val="a6"/>
      <w:jc w:val="center"/>
      <w:rPr>
        <w:rFonts w:ascii="ＭＳ ゴシック" w:eastAsia="ＭＳ ゴシック" w:hAnsi="ＭＳ ゴシック"/>
      </w:rPr>
    </w:pPr>
    <w:r>
      <w:rPr>
        <w:rStyle w:val="a7"/>
        <w:rFonts w:ascii="ＭＳ ゴシック" w:eastAsia="ＭＳ ゴシック" w:hAnsi="ＭＳ ゴシック"/>
      </w:rPr>
      <w:fldChar w:fldCharType="begin"/>
    </w:r>
    <w:r>
      <w:rPr>
        <w:rStyle w:val="a7"/>
        <w:rFonts w:ascii="ＭＳ ゴシック" w:eastAsia="ＭＳ ゴシック" w:hAnsi="ＭＳ ゴシック"/>
      </w:rPr>
      <w:instrText xml:space="preserve"> PAGE </w:instrText>
    </w:r>
    <w:r>
      <w:rPr>
        <w:rStyle w:val="a7"/>
        <w:rFonts w:ascii="ＭＳ ゴシック" w:eastAsia="ＭＳ ゴシック" w:hAnsi="ＭＳ ゴシック"/>
      </w:rPr>
      <w:fldChar w:fldCharType="separate"/>
    </w:r>
    <w:r w:rsidR="00616B23">
      <w:rPr>
        <w:rStyle w:val="a7"/>
        <w:rFonts w:ascii="ＭＳ ゴシック" w:eastAsia="ＭＳ ゴシック" w:hAnsi="ＭＳ ゴシック"/>
        <w:noProof/>
      </w:rPr>
      <w:t>14</w:t>
    </w:r>
    <w:r>
      <w:rPr>
        <w:rStyle w:val="a7"/>
        <w:rFonts w:ascii="ＭＳ ゴシック" w:eastAsia="ＭＳ ゴシック" w:hAnsi="ＭＳ ゴシック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8E0E" w14:textId="3230F00E" w:rsidR="00E43AF5" w:rsidRDefault="00E43AF5">
    <w:pPr>
      <w:pStyle w:val="a6"/>
      <w:jc w:val="center"/>
      <w:rPr>
        <w:rFonts w:ascii="ＭＳ ゴシック" w:eastAsia="ＭＳ ゴシック" w:hAnsi="ＭＳ ゴシック"/>
      </w:rPr>
    </w:pPr>
    <w:r>
      <w:rPr>
        <w:rStyle w:val="a7"/>
        <w:rFonts w:ascii="ＭＳ ゴシック" w:eastAsia="ＭＳ ゴシック" w:hAnsi="ＭＳ ゴシック"/>
      </w:rPr>
      <w:fldChar w:fldCharType="begin"/>
    </w:r>
    <w:r>
      <w:rPr>
        <w:rStyle w:val="a7"/>
        <w:rFonts w:ascii="ＭＳ ゴシック" w:eastAsia="ＭＳ ゴシック" w:hAnsi="ＭＳ ゴシック"/>
      </w:rPr>
      <w:instrText xml:space="preserve"> PAGE </w:instrText>
    </w:r>
    <w:r>
      <w:rPr>
        <w:rStyle w:val="a7"/>
        <w:rFonts w:ascii="ＭＳ ゴシック" w:eastAsia="ＭＳ ゴシック" w:hAnsi="ＭＳ ゴシック"/>
      </w:rPr>
      <w:fldChar w:fldCharType="separate"/>
    </w:r>
    <w:r w:rsidR="00616B23">
      <w:rPr>
        <w:rStyle w:val="a7"/>
        <w:rFonts w:ascii="ＭＳ ゴシック" w:eastAsia="ＭＳ ゴシック" w:hAnsi="ＭＳ ゴシック"/>
        <w:noProof/>
      </w:rPr>
      <w:t>1</w:t>
    </w:r>
    <w:r>
      <w:rPr>
        <w:rStyle w:val="a7"/>
        <w:rFonts w:ascii="ＭＳ ゴシック" w:eastAsia="ＭＳ ゴシック" w:hAnsi="ＭＳ ゴシック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12C68" w14:textId="77777777" w:rsidR="00567F9C" w:rsidRDefault="00567F9C">
      <w:r>
        <w:separator/>
      </w:r>
    </w:p>
  </w:footnote>
  <w:footnote w:type="continuationSeparator" w:id="0">
    <w:p w14:paraId="22EA993E" w14:textId="77777777" w:rsidR="00567F9C" w:rsidRDefault="00567F9C">
      <w:r>
        <w:continuationSeparator/>
      </w:r>
    </w:p>
  </w:footnote>
  <w:footnote w:type="continuationNotice" w:id="1">
    <w:p w14:paraId="7A86316D" w14:textId="77777777" w:rsidR="00567F9C" w:rsidRDefault="00567F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59BC"/>
    <w:multiLevelType w:val="hybridMultilevel"/>
    <w:tmpl w:val="B9766126"/>
    <w:lvl w:ilvl="0" w:tplc="8806BB1C">
      <w:start w:val="1"/>
      <w:numFmt w:val="decimal"/>
      <w:lvlText w:val="(%1)"/>
      <w:lvlJc w:val="left"/>
      <w:pPr>
        <w:ind w:left="765" w:hanging="360"/>
      </w:pPr>
      <w:rPr>
        <w:rFonts w:asciiTheme="minorEastAsia" w:eastAsiaTheme="minorEastAsia" w:hAnsiTheme="minorEastAsia" w:cs="メイリオ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" w15:restartNumberingAfterBreak="0">
    <w:nsid w:val="090077B8"/>
    <w:multiLevelType w:val="hybridMultilevel"/>
    <w:tmpl w:val="6862EAB8"/>
    <w:lvl w:ilvl="0" w:tplc="4F5A8FDA">
      <w:start w:val="1"/>
      <w:numFmt w:val="decimal"/>
      <w:lvlText w:val="(%1)"/>
      <w:lvlJc w:val="left"/>
      <w:pPr>
        <w:ind w:left="758" w:hanging="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8" w:hanging="420"/>
      </w:pPr>
    </w:lvl>
    <w:lvl w:ilvl="3" w:tplc="0409000F" w:tentative="1">
      <w:start w:val="1"/>
      <w:numFmt w:val="decimal"/>
      <w:lvlText w:val="%4."/>
      <w:lvlJc w:val="left"/>
      <w:pPr>
        <w:ind w:left="2058" w:hanging="420"/>
      </w:pPr>
    </w:lvl>
    <w:lvl w:ilvl="4" w:tplc="04090017" w:tentative="1">
      <w:start w:val="1"/>
      <w:numFmt w:val="aiueoFullWidth"/>
      <w:lvlText w:val="(%5)"/>
      <w:lvlJc w:val="left"/>
      <w:pPr>
        <w:ind w:left="24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8" w:hanging="420"/>
      </w:pPr>
    </w:lvl>
    <w:lvl w:ilvl="6" w:tplc="0409000F" w:tentative="1">
      <w:start w:val="1"/>
      <w:numFmt w:val="decimal"/>
      <w:lvlText w:val="%7."/>
      <w:lvlJc w:val="left"/>
      <w:pPr>
        <w:ind w:left="3318" w:hanging="420"/>
      </w:pPr>
    </w:lvl>
    <w:lvl w:ilvl="7" w:tplc="04090017" w:tentative="1">
      <w:start w:val="1"/>
      <w:numFmt w:val="aiueoFullWidth"/>
      <w:lvlText w:val="(%8)"/>
      <w:lvlJc w:val="left"/>
      <w:pPr>
        <w:ind w:left="37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8" w:hanging="420"/>
      </w:pPr>
    </w:lvl>
  </w:abstractNum>
  <w:abstractNum w:abstractNumId="2" w15:restartNumberingAfterBreak="0">
    <w:nsid w:val="0A340FE5"/>
    <w:multiLevelType w:val="hybridMultilevel"/>
    <w:tmpl w:val="4FCA5FF2"/>
    <w:lvl w:ilvl="0" w:tplc="FFFFFFFF">
      <w:start w:val="1"/>
      <w:numFmt w:val="decimal"/>
      <w:lvlText w:val="(%1)"/>
      <w:lvlJc w:val="left"/>
      <w:pPr>
        <w:ind w:left="888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08" w:hanging="420"/>
      </w:pPr>
    </w:lvl>
    <w:lvl w:ilvl="2" w:tplc="FFFFFFFF" w:tentative="1">
      <w:start w:val="1"/>
      <w:numFmt w:val="decimalEnclosedCircle"/>
      <w:lvlText w:val="%3"/>
      <w:lvlJc w:val="left"/>
      <w:pPr>
        <w:ind w:left="1728" w:hanging="420"/>
      </w:pPr>
    </w:lvl>
    <w:lvl w:ilvl="3" w:tplc="FFFFFFFF" w:tentative="1">
      <w:start w:val="1"/>
      <w:numFmt w:val="decimal"/>
      <w:lvlText w:val="%4."/>
      <w:lvlJc w:val="left"/>
      <w:pPr>
        <w:ind w:left="2148" w:hanging="420"/>
      </w:pPr>
    </w:lvl>
    <w:lvl w:ilvl="4" w:tplc="FFFFFFFF" w:tentative="1">
      <w:start w:val="1"/>
      <w:numFmt w:val="aiueoFullWidth"/>
      <w:lvlText w:val="(%5)"/>
      <w:lvlJc w:val="left"/>
      <w:pPr>
        <w:ind w:left="2568" w:hanging="420"/>
      </w:pPr>
    </w:lvl>
    <w:lvl w:ilvl="5" w:tplc="FFFFFFFF" w:tentative="1">
      <w:start w:val="1"/>
      <w:numFmt w:val="decimalEnclosedCircle"/>
      <w:lvlText w:val="%6"/>
      <w:lvlJc w:val="left"/>
      <w:pPr>
        <w:ind w:left="2988" w:hanging="420"/>
      </w:pPr>
    </w:lvl>
    <w:lvl w:ilvl="6" w:tplc="FFFFFFFF" w:tentative="1">
      <w:start w:val="1"/>
      <w:numFmt w:val="decimal"/>
      <w:lvlText w:val="%7."/>
      <w:lvlJc w:val="left"/>
      <w:pPr>
        <w:ind w:left="3408" w:hanging="420"/>
      </w:pPr>
    </w:lvl>
    <w:lvl w:ilvl="7" w:tplc="FFFFFFFF" w:tentative="1">
      <w:start w:val="1"/>
      <w:numFmt w:val="aiueoFullWidth"/>
      <w:lvlText w:val="(%8)"/>
      <w:lvlJc w:val="left"/>
      <w:pPr>
        <w:ind w:left="3828" w:hanging="420"/>
      </w:pPr>
    </w:lvl>
    <w:lvl w:ilvl="8" w:tplc="FFFFFFFF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3" w15:restartNumberingAfterBreak="0">
    <w:nsid w:val="141357E6"/>
    <w:multiLevelType w:val="hybridMultilevel"/>
    <w:tmpl w:val="19008CAA"/>
    <w:lvl w:ilvl="0" w:tplc="15162998">
      <w:start w:val="1"/>
      <w:numFmt w:val="decimal"/>
      <w:lvlText w:val="(%1)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4" w15:restartNumberingAfterBreak="0">
    <w:nsid w:val="144C552F"/>
    <w:multiLevelType w:val="hybridMultilevel"/>
    <w:tmpl w:val="38020EB4"/>
    <w:lvl w:ilvl="0" w:tplc="FFFFFFFF">
      <w:start w:val="1"/>
      <w:numFmt w:val="decimal"/>
      <w:lvlText w:val="(%1)"/>
      <w:lvlJc w:val="left"/>
      <w:pPr>
        <w:ind w:left="758" w:hanging="3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18" w:hanging="420"/>
      </w:pPr>
    </w:lvl>
    <w:lvl w:ilvl="2" w:tplc="FFFFFFFF" w:tentative="1">
      <w:start w:val="1"/>
      <w:numFmt w:val="decimalEnclosedCircle"/>
      <w:lvlText w:val="%3"/>
      <w:lvlJc w:val="left"/>
      <w:pPr>
        <w:ind w:left="1638" w:hanging="420"/>
      </w:pPr>
    </w:lvl>
    <w:lvl w:ilvl="3" w:tplc="FFFFFFFF" w:tentative="1">
      <w:start w:val="1"/>
      <w:numFmt w:val="decimal"/>
      <w:lvlText w:val="%4."/>
      <w:lvlJc w:val="left"/>
      <w:pPr>
        <w:ind w:left="2058" w:hanging="420"/>
      </w:pPr>
    </w:lvl>
    <w:lvl w:ilvl="4" w:tplc="FFFFFFFF" w:tentative="1">
      <w:start w:val="1"/>
      <w:numFmt w:val="aiueoFullWidth"/>
      <w:lvlText w:val="(%5)"/>
      <w:lvlJc w:val="left"/>
      <w:pPr>
        <w:ind w:left="2478" w:hanging="420"/>
      </w:pPr>
    </w:lvl>
    <w:lvl w:ilvl="5" w:tplc="FFFFFFFF" w:tentative="1">
      <w:start w:val="1"/>
      <w:numFmt w:val="decimalEnclosedCircle"/>
      <w:lvlText w:val="%6"/>
      <w:lvlJc w:val="left"/>
      <w:pPr>
        <w:ind w:left="2898" w:hanging="420"/>
      </w:pPr>
    </w:lvl>
    <w:lvl w:ilvl="6" w:tplc="FFFFFFFF" w:tentative="1">
      <w:start w:val="1"/>
      <w:numFmt w:val="decimal"/>
      <w:lvlText w:val="%7."/>
      <w:lvlJc w:val="left"/>
      <w:pPr>
        <w:ind w:left="3318" w:hanging="420"/>
      </w:pPr>
    </w:lvl>
    <w:lvl w:ilvl="7" w:tplc="FFFFFFFF" w:tentative="1">
      <w:start w:val="1"/>
      <w:numFmt w:val="aiueoFullWidth"/>
      <w:lvlText w:val="(%8)"/>
      <w:lvlJc w:val="left"/>
      <w:pPr>
        <w:ind w:left="3738" w:hanging="420"/>
      </w:pPr>
    </w:lvl>
    <w:lvl w:ilvl="8" w:tplc="FFFFFFFF" w:tentative="1">
      <w:start w:val="1"/>
      <w:numFmt w:val="decimalEnclosedCircle"/>
      <w:lvlText w:val="%9"/>
      <w:lvlJc w:val="left"/>
      <w:pPr>
        <w:ind w:left="4158" w:hanging="420"/>
      </w:pPr>
    </w:lvl>
  </w:abstractNum>
  <w:abstractNum w:abstractNumId="5" w15:restartNumberingAfterBreak="0">
    <w:nsid w:val="28160BB4"/>
    <w:multiLevelType w:val="hybridMultilevel"/>
    <w:tmpl w:val="2B1A0676"/>
    <w:lvl w:ilvl="0" w:tplc="FFFFFFFF">
      <w:start w:val="1"/>
      <w:numFmt w:val="decimal"/>
      <w:lvlText w:val="(%1)"/>
      <w:lvlJc w:val="left"/>
      <w:pPr>
        <w:ind w:left="758" w:hanging="3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18" w:hanging="420"/>
      </w:pPr>
    </w:lvl>
    <w:lvl w:ilvl="2" w:tplc="FFFFFFFF" w:tentative="1">
      <w:start w:val="1"/>
      <w:numFmt w:val="decimalEnclosedCircle"/>
      <w:lvlText w:val="%3"/>
      <w:lvlJc w:val="left"/>
      <w:pPr>
        <w:ind w:left="1638" w:hanging="420"/>
      </w:pPr>
    </w:lvl>
    <w:lvl w:ilvl="3" w:tplc="FFFFFFFF" w:tentative="1">
      <w:start w:val="1"/>
      <w:numFmt w:val="decimal"/>
      <w:lvlText w:val="%4."/>
      <w:lvlJc w:val="left"/>
      <w:pPr>
        <w:ind w:left="2058" w:hanging="420"/>
      </w:pPr>
    </w:lvl>
    <w:lvl w:ilvl="4" w:tplc="FFFFFFFF" w:tentative="1">
      <w:start w:val="1"/>
      <w:numFmt w:val="aiueoFullWidth"/>
      <w:lvlText w:val="(%5)"/>
      <w:lvlJc w:val="left"/>
      <w:pPr>
        <w:ind w:left="2478" w:hanging="420"/>
      </w:pPr>
    </w:lvl>
    <w:lvl w:ilvl="5" w:tplc="FFFFFFFF" w:tentative="1">
      <w:start w:val="1"/>
      <w:numFmt w:val="decimalEnclosedCircle"/>
      <w:lvlText w:val="%6"/>
      <w:lvlJc w:val="left"/>
      <w:pPr>
        <w:ind w:left="2898" w:hanging="420"/>
      </w:pPr>
    </w:lvl>
    <w:lvl w:ilvl="6" w:tplc="FFFFFFFF" w:tentative="1">
      <w:start w:val="1"/>
      <w:numFmt w:val="decimal"/>
      <w:lvlText w:val="%7."/>
      <w:lvlJc w:val="left"/>
      <w:pPr>
        <w:ind w:left="3318" w:hanging="420"/>
      </w:pPr>
    </w:lvl>
    <w:lvl w:ilvl="7" w:tplc="FFFFFFFF" w:tentative="1">
      <w:start w:val="1"/>
      <w:numFmt w:val="aiueoFullWidth"/>
      <w:lvlText w:val="(%8)"/>
      <w:lvlJc w:val="left"/>
      <w:pPr>
        <w:ind w:left="3738" w:hanging="420"/>
      </w:pPr>
    </w:lvl>
    <w:lvl w:ilvl="8" w:tplc="FFFFFFFF" w:tentative="1">
      <w:start w:val="1"/>
      <w:numFmt w:val="decimalEnclosedCircle"/>
      <w:lvlText w:val="%9"/>
      <w:lvlJc w:val="left"/>
      <w:pPr>
        <w:ind w:left="4158" w:hanging="420"/>
      </w:pPr>
    </w:lvl>
  </w:abstractNum>
  <w:abstractNum w:abstractNumId="6" w15:restartNumberingAfterBreak="0">
    <w:nsid w:val="28B96AAB"/>
    <w:multiLevelType w:val="hybridMultilevel"/>
    <w:tmpl w:val="2164663A"/>
    <w:lvl w:ilvl="0" w:tplc="4F5A8FDA">
      <w:start w:val="1"/>
      <w:numFmt w:val="decimal"/>
      <w:lvlText w:val="(%1)"/>
      <w:lvlJc w:val="left"/>
      <w:pPr>
        <w:ind w:left="758" w:hanging="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8" w:hanging="420"/>
      </w:pPr>
    </w:lvl>
    <w:lvl w:ilvl="3" w:tplc="0409000F" w:tentative="1">
      <w:start w:val="1"/>
      <w:numFmt w:val="decimal"/>
      <w:lvlText w:val="%4."/>
      <w:lvlJc w:val="left"/>
      <w:pPr>
        <w:ind w:left="2058" w:hanging="420"/>
      </w:pPr>
    </w:lvl>
    <w:lvl w:ilvl="4" w:tplc="04090017" w:tentative="1">
      <w:start w:val="1"/>
      <w:numFmt w:val="aiueoFullWidth"/>
      <w:lvlText w:val="(%5)"/>
      <w:lvlJc w:val="left"/>
      <w:pPr>
        <w:ind w:left="24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8" w:hanging="420"/>
      </w:pPr>
    </w:lvl>
    <w:lvl w:ilvl="6" w:tplc="0409000F" w:tentative="1">
      <w:start w:val="1"/>
      <w:numFmt w:val="decimal"/>
      <w:lvlText w:val="%7."/>
      <w:lvlJc w:val="left"/>
      <w:pPr>
        <w:ind w:left="3318" w:hanging="420"/>
      </w:pPr>
    </w:lvl>
    <w:lvl w:ilvl="7" w:tplc="04090017" w:tentative="1">
      <w:start w:val="1"/>
      <w:numFmt w:val="aiueoFullWidth"/>
      <w:lvlText w:val="(%8)"/>
      <w:lvlJc w:val="left"/>
      <w:pPr>
        <w:ind w:left="37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8" w:hanging="420"/>
      </w:pPr>
    </w:lvl>
  </w:abstractNum>
  <w:abstractNum w:abstractNumId="7" w15:restartNumberingAfterBreak="0">
    <w:nsid w:val="3BAF78E8"/>
    <w:multiLevelType w:val="hybridMultilevel"/>
    <w:tmpl w:val="ECF07A2A"/>
    <w:lvl w:ilvl="0" w:tplc="FFFFFFFF">
      <w:start w:val="1"/>
      <w:numFmt w:val="decimal"/>
      <w:lvlText w:val="(%1)"/>
      <w:lvlJc w:val="left"/>
      <w:pPr>
        <w:ind w:left="758" w:hanging="3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18" w:hanging="420"/>
      </w:pPr>
    </w:lvl>
    <w:lvl w:ilvl="2" w:tplc="FFFFFFFF" w:tentative="1">
      <w:start w:val="1"/>
      <w:numFmt w:val="decimalEnclosedCircle"/>
      <w:lvlText w:val="%3"/>
      <w:lvlJc w:val="left"/>
      <w:pPr>
        <w:ind w:left="1638" w:hanging="420"/>
      </w:pPr>
    </w:lvl>
    <w:lvl w:ilvl="3" w:tplc="FFFFFFFF" w:tentative="1">
      <w:start w:val="1"/>
      <w:numFmt w:val="decimal"/>
      <w:lvlText w:val="%4."/>
      <w:lvlJc w:val="left"/>
      <w:pPr>
        <w:ind w:left="2058" w:hanging="420"/>
      </w:pPr>
    </w:lvl>
    <w:lvl w:ilvl="4" w:tplc="FFFFFFFF" w:tentative="1">
      <w:start w:val="1"/>
      <w:numFmt w:val="aiueoFullWidth"/>
      <w:lvlText w:val="(%5)"/>
      <w:lvlJc w:val="left"/>
      <w:pPr>
        <w:ind w:left="2478" w:hanging="420"/>
      </w:pPr>
    </w:lvl>
    <w:lvl w:ilvl="5" w:tplc="FFFFFFFF" w:tentative="1">
      <w:start w:val="1"/>
      <w:numFmt w:val="decimalEnclosedCircle"/>
      <w:lvlText w:val="%6"/>
      <w:lvlJc w:val="left"/>
      <w:pPr>
        <w:ind w:left="2898" w:hanging="420"/>
      </w:pPr>
    </w:lvl>
    <w:lvl w:ilvl="6" w:tplc="FFFFFFFF" w:tentative="1">
      <w:start w:val="1"/>
      <w:numFmt w:val="decimal"/>
      <w:lvlText w:val="%7."/>
      <w:lvlJc w:val="left"/>
      <w:pPr>
        <w:ind w:left="3318" w:hanging="420"/>
      </w:pPr>
    </w:lvl>
    <w:lvl w:ilvl="7" w:tplc="FFFFFFFF" w:tentative="1">
      <w:start w:val="1"/>
      <w:numFmt w:val="aiueoFullWidth"/>
      <w:lvlText w:val="(%8)"/>
      <w:lvlJc w:val="left"/>
      <w:pPr>
        <w:ind w:left="3738" w:hanging="420"/>
      </w:pPr>
    </w:lvl>
    <w:lvl w:ilvl="8" w:tplc="FFFFFFFF" w:tentative="1">
      <w:start w:val="1"/>
      <w:numFmt w:val="decimalEnclosedCircle"/>
      <w:lvlText w:val="%9"/>
      <w:lvlJc w:val="left"/>
      <w:pPr>
        <w:ind w:left="4158" w:hanging="420"/>
      </w:pPr>
    </w:lvl>
  </w:abstractNum>
  <w:abstractNum w:abstractNumId="8" w15:restartNumberingAfterBreak="0">
    <w:nsid w:val="57662670"/>
    <w:multiLevelType w:val="hybridMultilevel"/>
    <w:tmpl w:val="EC761DF6"/>
    <w:lvl w:ilvl="0" w:tplc="FFFFFFFF">
      <w:start w:val="1"/>
      <w:numFmt w:val="decimal"/>
      <w:lvlText w:val="(%1)"/>
      <w:lvlJc w:val="left"/>
      <w:pPr>
        <w:ind w:left="758" w:hanging="3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18" w:hanging="420"/>
      </w:pPr>
    </w:lvl>
    <w:lvl w:ilvl="2" w:tplc="FFFFFFFF" w:tentative="1">
      <w:start w:val="1"/>
      <w:numFmt w:val="decimalEnclosedCircle"/>
      <w:lvlText w:val="%3"/>
      <w:lvlJc w:val="left"/>
      <w:pPr>
        <w:ind w:left="1638" w:hanging="420"/>
      </w:pPr>
    </w:lvl>
    <w:lvl w:ilvl="3" w:tplc="FFFFFFFF" w:tentative="1">
      <w:start w:val="1"/>
      <w:numFmt w:val="decimal"/>
      <w:lvlText w:val="%4."/>
      <w:lvlJc w:val="left"/>
      <w:pPr>
        <w:ind w:left="2058" w:hanging="420"/>
      </w:pPr>
    </w:lvl>
    <w:lvl w:ilvl="4" w:tplc="FFFFFFFF" w:tentative="1">
      <w:start w:val="1"/>
      <w:numFmt w:val="aiueoFullWidth"/>
      <w:lvlText w:val="(%5)"/>
      <w:lvlJc w:val="left"/>
      <w:pPr>
        <w:ind w:left="2478" w:hanging="420"/>
      </w:pPr>
    </w:lvl>
    <w:lvl w:ilvl="5" w:tplc="FFFFFFFF" w:tentative="1">
      <w:start w:val="1"/>
      <w:numFmt w:val="decimalEnclosedCircle"/>
      <w:lvlText w:val="%6"/>
      <w:lvlJc w:val="left"/>
      <w:pPr>
        <w:ind w:left="2898" w:hanging="420"/>
      </w:pPr>
    </w:lvl>
    <w:lvl w:ilvl="6" w:tplc="FFFFFFFF" w:tentative="1">
      <w:start w:val="1"/>
      <w:numFmt w:val="decimal"/>
      <w:lvlText w:val="%7."/>
      <w:lvlJc w:val="left"/>
      <w:pPr>
        <w:ind w:left="3318" w:hanging="420"/>
      </w:pPr>
    </w:lvl>
    <w:lvl w:ilvl="7" w:tplc="FFFFFFFF" w:tentative="1">
      <w:start w:val="1"/>
      <w:numFmt w:val="aiueoFullWidth"/>
      <w:lvlText w:val="(%8)"/>
      <w:lvlJc w:val="left"/>
      <w:pPr>
        <w:ind w:left="3738" w:hanging="420"/>
      </w:pPr>
    </w:lvl>
    <w:lvl w:ilvl="8" w:tplc="FFFFFFFF" w:tentative="1">
      <w:start w:val="1"/>
      <w:numFmt w:val="decimalEnclosedCircle"/>
      <w:lvlText w:val="%9"/>
      <w:lvlJc w:val="left"/>
      <w:pPr>
        <w:ind w:left="4158" w:hanging="420"/>
      </w:pPr>
    </w:lvl>
  </w:abstractNum>
  <w:num w:numId="1" w16cid:durableId="2114743447">
    <w:abstractNumId w:val="3"/>
  </w:num>
  <w:num w:numId="2" w16cid:durableId="316810870">
    <w:abstractNumId w:val="0"/>
  </w:num>
  <w:num w:numId="3" w16cid:durableId="692270024">
    <w:abstractNumId w:val="2"/>
  </w:num>
  <w:num w:numId="4" w16cid:durableId="50733514">
    <w:abstractNumId w:val="1"/>
  </w:num>
  <w:num w:numId="5" w16cid:durableId="126171544">
    <w:abstractNumId w:val="6"/>
  </w:num>
  <w:num w:numId="6" w16cid:durableId="12610879">
    <w:abstractNumId w:val="4"/>
  </w:num>
  <w:num w:numId="7" w16cid:durableId="606040216">
    <w:abstractNumId w:val="8"/>
  </w:num>
  <w:num w:numId="8" w16cid:durableId="1540237915">
    <w:abstractNumId w:val="5"/>
  </w:num>
  <w:num w:numId="9" w16cid:durableId="996494357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EC5"/>
    <w:rsid w:val="00000F13"/>
    <w:rsid w:val="00003492"/>
    <w:rsid w:val="00004298"/>
    <w:rsid w:val="00007108"/>
    <w:rsid w:val="00007BD0"/>
    <w:rsid w:val="00011062"/>
    <w:rsid w:val="0001110E"/>
    <w:rsid w:val="000132E0"/>
    <w:rsid w:val="0001335A"/>
    <w:rsid w:val="00015F93"/>
    <w:rsid w:val="00016354"/>
    <w:rsid w:val="00016A59"/>
    <w:rsid w:val="00016DA6"/>
    <w:rsid w:val="00017F20"/>
    <w:rsid w:val="00023458"/>
    <w:rsid w:val="00023577"/>
    <w:rsid w:val="0002407D"/>
    <w:rsid w:val="00025029"/>
    <w:rsid w:val="000252C9"/>
    <w:rsid w:val="00025F61"/>
    <w:rsid w:val="000261A0"/>
    <w:rsid w:val="00026D3F"/>
    <w:rsid w:val="00030C0F"/>
    <w:rsid w:val="000312E5"/>
    <w:rsid w:val="00031AAF"/>
    <w:rsid w:val="00035636"/>
    <w:rsid w:val="00037617"/>
    <w:rsid w:val="000377F5"/>
    <w:rsid w:val="000423DB"/>
    <w:rsid w:val="00045D5E"/>
    <w:rsid w:val="000474B3"/>
    <w:rsid w:val="0005141F"/>
    <w:rsid w:val="00054C15"/>
    <w:rsid w:val="00055AAA"/>
    <w:rsid w:val="00056239"/>
    <w:rsid w:val="0005628F"/>
    <w:rsid w:val="000576FE"/>
    <w:rsid w:val="00061B36"/>
    <w:rsid w:val="00062448"/>
    <w:rsid w:val="000639C5"/>
    <w:rsid w:val="00065294"/>
    <w:rsid w:val="00065505"/>
    <w:rsid w:val="00066CD2"/>
    <w:rsid w:val="00072568"/>
    <w:rsid w:val="00072833"/>
    <w:rsid w:val="00072BAB"/>
    <w:rsid w:val="00073737"/>
    <w:rsid w:val="0007435E"/>
    <w:rsid w:val="00076B64"/>
    <w:rsid w:val="00077552"/>
    <w:rsid w:val="0007780C"/>
    <w:rsid w:val="00077977"/>
    <w:rsid w:val="00081C7F"/>
    <w:rsid w:val="000825D9"/>
    <w:rsid w:val="00083EE6"/>
    <w:rsid w:val="00084479"/>
    <w:rsid w:val="0008484F"/>
    <w:rsid w:val="000848D8"/>
    <w:rsid w:val="00084F3E"/>
    <w:rsid w:val="00086102"/>
    <w:rsid w:val="00087FD7"/>
    <w:rsid w:val="00091F1D"/>
    <w:rsid w:val="00093F6F"/>
    <w:rsid w:val="000A02DF"/>
    <w:rsid w:val="000A2E96"/>
    <w:rsid w:val="000A3BE7"/>
    <w:rsid w:val="000A415E"/>
    <w:rsid w:val="000A7B9A"/>
    <w:rsid w:val="000B1273"/>
    <w:rsid w:val="000B27D2"/>
    <w:rsid w:val="000B2C3A"/>
    <w:rsid w:val="000B36DB"/>
    <w:rsid w:val="000B3DB8"/>
    <w:rsid w:val="000B3E20"/>
    <w:rsid w:val="000B4FE3"/>
    <w:rsid w:val="000B51F4"/>
    <w:rsid w:val="000B53B7"/>
    <w:rsid w:val="000B5CEF"/>
    <w:rsid w:val="000B62AA"/>
    <w:rsid w:val="000B7D53"/>
    <w:rsid w:val="000B7DF7"/>
    <w:rsid w:val="000C0868"/>
    <w:rsid w:val="000C2B77"/>
    <w:rsid w:val="000C3169"/>
    <w:rsid w:val="000C4A74"/>
    <w:rsid w:val="000C5FEC"/>
    <w:rsid w:val="000C65D3"/>
    <w:rsid w:val="000C6D91"/>
    <w:rsid w:val="000C7A9C"/>
    <w:rsid w:val="000D0477"/>
    <w:rsid w:val="000D0EA6"/>
    <w:rsid w:val="000D1E30"/>
    <w:rsid w:val="000D31D8"/>
    <w:rsid w:val="000D3F60"/>
    <w:rsid w:val="000D4552"/>
    <w:rsid w:val="000D48F9"/>
    <w:rsid w:val="000D5E29"/>
    <w:rsid w:val="000D7188"/>
    <w:rsid w:val="000E35D7"/>
    <w:rsid w:val="000E3B78"/>
    <w:rsid w:val="000E479A"/>
    <w:rsid w:val="000E5068"/>
    <w:rsid w:val="000E543D"/>
    <w:rsid w:val="000E611B"/>
    <w:rsid w:val="000E7177"/>
    <w:rsid w:val="000E78C1"/>
    <w:rsid w:val="000F0F31"/>
    <w:rsid w:val="000F64DA"/>
    <w:rsid w:val="000F73A8"/>
    <w:rsid w:val="0010054C"/>
    <w:rsid w:val="00101E14"/>
    <w:rsid w:val="00104C18"/>
    <w:rsid w:val="00105B19"/>
    <w:rsid w:val="001070D2"/>
    <w:rsid w:val="00107A2F"/>
    <w:rsid w:val="00107E67"/>
    <w:rsid w:val="0011268E"/>
    <w:rsid w:val="00113FB5"/>
    <w:rsid w:val="00114A68"/>
    <w:rsid w:val="00115707"/>
    <w:rsid w:val="0011599E"/>
    <w:rsid w:val="00116AAD"/>
    <w:rsid w:val="00116D26"/>
    <w:rsid w:val="00117D4C"/>
    <w:rsid w:val="00117DE2"/>
    <w:rsid w:val="00121BA6"/>
    <w:rsid w:val="001231C9"/>
    <w:rsid w:val="00123350"/>
    <w:rsid w:val="0012358B"/>
    <w:rsid w:val="00123F4C"/>
    <w:rsid w:val="0012465F"/>
    <w:rsid w:val="00125D32"/>
    <w:rsid w:val="00127484"/>
    <w:rsid w:val="00130AD0"/>
    <w:rsid w:val="00130DAD"/>
    <w:rsid w:val="00131805"/>
    <w:rsid w:val="00132AF6"/>
    <w:rsid w:val="001344A2"/>
    <w:rsid w:val="00135D03"/>
    <w:rsid w:val="00136612"/>
    <w:rsid w:val="001401FF"/>
    <w:rsid w:val="00140374"/>
    <w:rsid w:val="00140B5B"/>
    <w:rsid w:val="001433E8"/>
    <w:rsid w:val="00144A89"/>
    <w:rsid w:val="00144D85"/>
    <w:rsid w:val="001468A3"/>
    <w:rsid w:val="00150597"/>
    <w:rsid w:val="00153037"/>
    <w:rsid w:val="001559B8"/>
    <w:rsid w:val="00155EAD"/>
    <w:rsid w:val="00161A00"/>
    <w:rsid w:val="001625A9"/>
    <w:rsid w:val="0016354E"/>
    <w:rsid w:val="00164313"/>
    <w:rsid w:val="00166BCE"/>
    <w:rsid w:val="00170033"/>
    <w:rsid w:val="0017036D"/>
    <w:rsid w:val="0017195B"/>
    <w:rsid w:val="00171EF9"/>
    <w:rsid w:val="00172054"/>
    <w:rsid w:val="00173565"/>
    <w:rsid w:val="0017407A"/>
    <w:rsid w:val="001741D9"/>
    <w:rsid w:val="001758D0"/>
    <w:rsid w:val="00176C26"/>
    <w:rsid w:val="001812ED"/>
    <w:rsid w:val="00181721"/>
    <w:rsid w:val="001819A5"/>
    <w:rsid w:val="0018270F"/>
    <w:rsid w:val="001846D6"/>
    <w:rsid w:val="001849DD"/>
    <w:rsid w:val="001865C8"/>
    <w:rsid w:val="00190029"/>
    <w:rsid w:val="00191840"/>
    <w:rsid w:val="001932A7"/>
    <w:rsid w:val="00193A3B"/>
    <w:rsid w:val="00195863"/>
    <w:rsid w:val="001A0C51"/>
    <w:rsid w:val="001A0E03"/>
    <w:rsid w:val="001A0F0B"/>
    <w:rsid w:val="001A2162"/>
    <w:rsid w:val="001A3617"/>
    <w:rsid w:val="001A52BA"/>
    <w:rsid w:val="001A6430"/>
    <w:rsid w:val="001A769E"/>
    <w:rsid w:val="001A7B74"/>
    <w:rsid w:val="001B004C"/>
    <w:rsid w:val="001B28BC"/>
    <w:rsid w:val="001B314B"/>
    <w:rsid w:val="001B411E"/>
    <w:rsid w:val="001B5D6A"/>
    <w:rsid w:val="001B6C04"/>
    <w:rsid w:val="001B7BCE"/>
    <w:rsid w:val="001C0CAE"/>
    <w:rsid w:val="001C0E55"/>
    <w:rsid w:val="001C20EC"/>
    <w:rsid w:val="001C2E0D"/>
    <w:rsid w:val="001C45C1"/>
    <w:rsid w:val="001C4E12"/>
    <w:rsid w:val="001C5888"/>
    <w:rsid w:val="001C641C"/>
    <w:rsid w:val="001C6D36"/>
    <w:rsid w:val="001D21E8"/>
    <w:rsid w:val="001D2AFE"/>
    <w:rsid w:val="001D3089"/>
    <w:rsid w:val="001D3904"/>
    <w:rsid w:val="001D5295"/>
    <w:rsid w:val="001D5E45"/>
    <w:rsid w:val="001D6B5B"/>
    <w:rsid w:val="001D7CFD"/>
    <w:rsid w:val="001E0D32"/>
    <w:rsid w:val="001E0EC6"/>
    <w:rsid w:val="001E2153"/>
    <w:rsid w:val="001E3A9D"/>
    <w:rsid w:val="001E3DC4"/>
    <w:rsid w:val="001F02D7"/>
    <w:rsid w:val="001F0470"/>
    <w:rsid w:val="001F0F29"/>
    <w:rsid w:val="001F1293"/>
    <w:rsid w:val="001F12CE"/>
    <w:rsid w:val="001F28E3"/>
    <w:rsid w:val="001F2FC2"/>
    <w:rsid w:val="001F3398"/>
    <w:rsid w:val="001F4490"/>
    <w:rsid w:val="001F4A57"/>
    <w:rsid w:val="001F5145"/>
    <w:rsid w:val="001F5273"/>
    <w:rsid w:val="001F5C9C"/>
    <w:rsid w:val="0020041B"/>
    <w:rsid w:val="002008CF"/>
    <w:rsid w:val="00200E6F"/>
    <w:rsid w:val="00201FFD"/>
    <w:rsid w:val="00202385"/>
    <w:rsid w:val="00206E6F"/>
    <w:rsid w:val="00206EE8"/>
    <w:rsid w:val="0020722D"/>
    <w:rsid w:val="00207ECC"/>
    <w:rsid w:val="00210737"/>
    <w:rsid w:val="002110F5"/>
    <w:rsid w:val="00211CBE"/>
    <w:rsid w:val="00212D8B"/>
    <w:rsid w:val="002136C1"/>
    <w:rsid w:val="00215DE1"/>
    <w:rsid w:val="00216291"/>
    <w:rsid w:val="00217171"/>
    <w:rsid w:val="00220DB0"/>
    <w:rsid w:val="00221A1F"/>
    <w:rsid w:val="002272AD"/>
    <w:rsid w:val="0023404B"/>
    <w:rsid w:val="0023431E"/>
    <w:rsid w:val="00235931"/>
    <w:rsid w:val="0023785C"/>
    <w:rsid w:val="00237D3C"/>
    <w:rsid w:val="002402E1"/>
    <w:rsid w:val="00240672"/>
    <w:rsid w:val="00240879"/>
    <w:rsid w:val="00240F91"/>
    <w:rsid w:val="00241479"/>
    <w:rsid w:val="00241A0D"/>
    <w:rsid w:val="002420C1"/>
    <w:rsid w:val="0024398A"/>
    <w:rsid w:val="00243B4C"/>
    <w:rsid w:val="00245853"/>
    <w:rsid w:val="00245A6E"/>
    <w:rsid w:val="002460DB"/>
    <w:rsid w:val="002462A0"/>
    <w:rsid w:val="002469C7"/>
    <w:rsid w:val="002514E5"/>
    <w:rsid w:val="00251804"/>
    <w:rsid w:val="002520A4"/>
    <w:rsid w:val="002534DE"/>
    <w:rsid w:val="0025768A"/>
    <w:rsid w:val="00257EE1"/>
    <w:rsid w:val="0026325D"/>
    <w:rsid w:val="00263974"/>
    <w:rsid w:val="00264CB8"/>
    <w:rsid w:val="002653AA"/>
    <w:rsid w:val="002656F7"/>
    <w:rsid w:val="00265A71"/>
    <w:rsid w:val="00266C30"/>
    <w:rsid w:val="00267D6D"/>
    <w:rsid w:val="00270856"/>
    <w:rsid w:val="002712F7"/>
    <w:rsid w:val="00271EC5"/>
    <w:rsid w:val="002753EC"/>
    <w:rsid w:val="00275714"/>
    <w:rsid w:val="00281EB4"/>
    <w:rsid w:val="00282279"/>
    <w:rsid w:val="00282BD4"/>
    <w:rsid w:val="0028345C"/>
    <w:rsid w:val="002839A7"/>
    <w:rsid w:val="00283A81"/>
    <w:rsid w:val="0028424E"/>
    <w:rsid w:val="00286478"/>
    <w:rsid w:val="002877E5"/>
    <w:rsid w:val="00287B3F"/>
    <w:rsid w:val="002915D9"/>
    <w:rsid w:val="00293E87"/>
    <w:rsid w:val="0029458A"/>
    <w:rsid w:val="00295BE5"/>
    <w:rsid w:val="0029652C"/>
    <w:rsid w:val="0029740B"/>
    <w:rsid w:val="002A2206"/>
    <w:rsid w:val="002A22B1"/>
    <w:rsid w:val="002A34D1"/>
    <w:rsid w:val="002A5D62"/>
    <w:rsid w:val="002A6410"/>
    <w:rsid w:val="002A671B"/>
    <w:rsid w:val="002A6D36"/>
    <w:rsid w:val="002A7793"/>
    <w:rsid w:val="002A7947"/>
    <w:rsid w:val="002A7A52"/>
    <w:rsid w:val="002A7D0D"/>
    <w:rsid w:val="002B121F"/>
    <w:rsid w:val="002B1890"/>
    <w:rsid w:val="002B3225"/>
    <w:rsid w:val="002B34F5"/>
    <w:rsid w:val="002B3671"/>
    <w:rsid w:val="002B46B2"/>
    <w:rsid w:val="002B575E"/>
    <w:rsid w:val="002B58BA"/>
    <w:rsid w:val="002B59A6"/>
    <w:rsid w:val="002C006B"/>
    <w:rsid w:val="002C0194"/>
    <w:rsid w:val="002C2867"/>
    <w:rsid w:val="002C70C6"/>
    <w:rsid w:val="002D0982"/>
    <w:rsid w:val="002D179B"/>
    <w:rsid w:val="002D1E90"/>
    <w:rsid w:val="002D2338"/>
    <w:rsid w:val="002D4B51"/>
    <w:rsid w:val="002D51FE"/>
    <w:rsid w:val="002D56FB"/>
    <w:rsid w:val="002D63D8"/>
    <w:rsid w:val="002D6927"/>
    <w:rsid w:val="002D7455"/>
    <w:rsid w:val="002D7648"/>
    <w:rsid w:val="002E356E"/>
    <w:rsid w:val="002E47CE"/>
    <w:rsid w:val="002E5310"/>
    <w:rsid w:val="002E5CE7"/>
    <w:rsid w:val="002E73CF"/>
    <w:rsid w:val="002F2DEE"/>
    <w:rsid w:val="002F3D86"/>
    <w:rsid w:val="002F3E12"/>
    <w:rsid w:val="002F4567"/>
    <w:rsid w:val="002F5ED0"/>
    <w:rsid w:val="002F7B41"/>
    <w:rsid w:val="0030343F"/>
    <w:rsid w:val="00305D50"/>
    <w:rsid w:val="00305E60"/>
    <w:rsid w:val="003101FB"/>
    <w:rsid w:val="00310F13"/>
    <w:rsid w:val="00312DD2"/>
    <w:rsid w:val="00313CD5"/>
    <w:rsid w:val="00317606"/>
    <w:rsid w:val="00321725"/>
    <w:rsid w:val="003236A9"/>
    <w:rsid w:val="00323CB8"/>
    <w:rsid w:val="00325BC2"/>
    <w:rsid w:val="00326315"/>
    <w:rsid w:val="00326415"/>
    <w:rsid w:val="003268A8"/>
    <w:rsid w:val="00326B09"/>
    <w:rsid w:val="00330DC5"/>
    <w:rsid w:val="003326F0"/>
    <w:rsid w:val="00332854"/>
    <w:rsid w:val="003334F1"/>
    <w:rsid w:val="00334B29"/>
    <w:rsid w:val="00334E1E"/>
    <w:rsid w:val="00336604"/>
    <w:rsid w:val="00337041"/>
    <w:rsid w:val="0034560E"/>
    <w:rsid w:val="00345A7C"/>
    <w:rsid w:val="00345C3A"/>
    <w:rsid w:val="00346C2C"/>
    <w:rsid w:val="003508A0"/>
    <w:rsid w:val="0035112F"/>
    <w:rsid w:val="003524EA"/>
    <w:rsid w:val="00354B04"/>
    <w:rsid w:val="00356D29"/>
    <w:rsid w:val="00357BB0"/>
    <w:rsid w:val="00357BB5"/>
    <w:rsid w:val="00357E57"/>
    <w:rsid w:val="003608F3"/>
    <w:rsid w:val="00360A75"/>
    <w:rsid w:val="00361085"/>
    <w:rsid w:val="00361256"/>
    <w:rsid w:val="0036448B"/>
    <w:rsid w:val="0036473B"/>
    <w:rsid w:val="003651CD"/>
    <w:rsid w:val="0036619F"/>
    <w:rsid w:val="00367D8B"/>
    <w:rsid w:val="00370142"/>
    <w:rsid w:val="003734A0"/>
    <w:rsid w:val="00375EB6"/>
    <w:rsid w:val="00376AB2"/>
    <w:rsid w:val="003777F6"/>
    <w:rsid w:val="003827A8"/>
    <w:rsid w:val="00382F61"/>
    <w:rsid w:val="00383146"/>
    <w:rsid w:val="00383648"/>
    <w:rsid w:val="00386F24"/>
    <w:rsid w:val="00387206"/>
    <w:rsid w:val="00387F4A"/>
    <w:rsid w:val="0039070E"/>
    <w:rsid w:val="00390D34"/>
    <w:rsid w:val="00392739"/>
    <w:rsid w:val="0039434E"/>
    <w:rsid w:val="003945F5"/>
    <w:rsid w:val="003969EE"/>
    <w:rsid w:val="003A0019"/>
    <w:rsid w:val="003A27F8"/>
    <w:rsid w:val="003A2C83"/>
    <w:rsid w:val="003A32D3"/>
    <w:rsid w:val="003A5FBA"/>
    <w:rsid w:val="003A63C4"/>
    <w:rsid w:val="003A7AC4"/>
    <w:rsid w:val="003A7D60"/>
    <w:rsid w:val="003A7D71"/>
    <w:rsid w:val="003B0862"/>
    <w:rsid w:val="003B3351"/>
    <w:rsid w:val="003B40A1"/>
    <w:rsid w:val="003B4198"/>
    <w:rsid w:val="003B4480"/>
    <w:rsid w:val="003B45AF"/>
    <w:rsid w:val="003B4A83"/>
    <w:rsid w:val="003B4EB6"/>
    <w:rsid w:val="003B5A84"/>
    <w:rsid w:val="003B5D7A"/>
    <w:rsid w:val="003B6634"/>
    <w:rsid w:val="003C123A"/>
    <w:rsid w:val="003C158E"/>
    <w:rsid w:val="003C2432"/>
    <w:rsid w:val="003C2C39"/>
    <w:rsid w:val="003C2D92"/>
    <w:rsid w:val="003C5AF5"/>
    <w:rsid w:val="003C5E4B"/>
    <w:rsid w:val="003C6116"/>
    <w:rsid w:val="003C62A6"/>
    <w:rsid w:val="003C6564"/>
    <w:rsid w:val="003C6EC9"/>
    <w:rsid w:val="003C70AC"/>
    <w:rsid w:val="003D0903"/>
    <w:rsid w:val="003D1714"/>
    <w:rsid w:val="003D31E7"/>
    <w:rsid w:val="003D3377"/>
    <w:rsid w:val="003D3F1C"/>
    <w:rsid w:val="003D6538"/>
    <w:rsid w:val="003D6C3A"/>
    <w:rsid w:val="003E1A4C"/>
    <w:rsid w:val="003E240D"/>
    <w:rsid w:val="003E2515"/>
    <w:rsid w:val="003E3475"/>
    <w:rsid w:val="003E4F20"/>
    <w:rsid w:val="003E52F3"/>
    <w:rsid w:val="003E54D3"/>
    <w:rsid w:val="003E6B16"/>
    <w:rsid w:val="003E6D69"/>
    <w:rsid w:val="003F294A"/>
    <w:rsid w:val="003F39F4"/>
    <w:rsid w:val="003F4DA2"/>
    <w:rsid w:val="003F7C01"/>
    <w:rsid w:val="003F7F5C"/>
    <w:rsid w:val="00400D7D"/>
    <w:rsid w:val="00403181"/>
    <w:rsid w:val="004035B7"/>
    <w:rsid w:val="00403E92"/>
    <w:rsid w:val="00403FC9"/>
    <w:rsid w:val="00405E22"/>
    <w:rsid w:val="004072ED"/>
    <w:rsid w:val="00410C03"/>
    <w:rsid w:val="00411E0B"/>
    <w:rsid w:val="0041287C"/>
    <w:rsid w:val="00412B91"/>
    <w:rsid w:val="0041347F"/>
    <w:rsid w:val="00413FD7"/>
    <w:rsid w:val="00414ABA"/>
    <w:rsid w:val="00416018"/>
    <w:rsid w:val="00416A73"/>
    <w:rsid w:val="004175B7"/>
    <w:rsid w:val="004202BA"/>
    <w:rsid w:val="004219FF"/>
    <w:rsid w:val="004220DB"/>
    <w:rsid w:val="004220FC"/>
    <w:rsid w:val="004238B7"/>
    <w:rsid w:val="004245AF"/>
    <w:rsid w:val="00424908"/>
    <w:rsid w:val="00424C99"/>
    <w:rsid w:val="0042500E"/>
    <w:rsid w:val="004265D6"/>
    <w:rsid w:val="00430F31"/>
    <w:rsid w:val="004318A6"/>
    <w:rsid w:val="00431A7B"/>
    <w:rsid w:val="00431DB8"/>
    <w:rsid w:val="00432DBB"/>
    <w:rsid w:val="00435CC1"/>
    <w:rsid w:val="004360CD"/>
    <w:rsid w:val="00436E21"/>
    <w:rsid w:val="0044021E"/>
    <w:rsid w:val="0044256F"/>
    <w:rsid w:val="00442689"/>
    <w:rsid w:val="00445427"/>
    <w:rsid w:val="004461A8"/>
    <w:rsid w:val="00446CDF"/>
    <w:rsid w:val="00451368"/>
    <w:rsid w:val="00453040"/>
    <w:rsid w:val="00453616"/>
    <w:rsid w:val="0045418B"/>
    <w:rsid w:val="00461383"/>
    <w:rsid w:val="00462400"/>
    <w:rsid w:val="00463856"/>
    <w:rsid w:val="004640A3"/>
    <w:rsid w:val="004642A8"/>
    <w:rsid w:val="004659EE"/>
    <w:rsid w:val="004663C0"/>
    <w:rsid w:val="00471334"/>
    <w:rsid w:val="00471AF9"/>
    <w:rsid w:val="0047255A"/>
    <w:rsid w:val="0047269D"/>
    <w:rsid w:val="00472ED7"/>
    <w:rsid w:val="004741D5"/>
    <w:rsid w:val="00475A99"/>
    <w:rsid w:val="00475F09"/>
    <w:rsid w:val="00477B45"/>
    <w:rsid w:val="00477C1E"/>
    <w:rsid w:val="00477EF6"/>
    <w:rsid w:val="0048021C"/>
    <w:rsid w:val="00480528"/>
    <w:rsid w:val="0048465E"/>
    <w:rsid w:val="00485816"/>
    <w:rsid w:val="00486E71"/>
    <w:rsid w:val="004920DA"/>
    <w:rsid w:val="00494F80"/>
    <w:rsid w:val="00496944"/>
    <w:rsid w:val="00496E99"/>
    <w:rsid w:val="00497881"/>
    <w:rsid w:val="00497BEB"/>
    <w:rsid w:val="004A0A2A"/>
    <w:rsid w:val="004A1118"/>
    <w:rsid w:val="004A1B27"/>
    <w:rsid w:val="004A3D51"/>
    <w:rsid w:val="004A6339"/>
    <w:rsid w:val="004B0E7E"/>
    <w:rsid w:val="004B146C"/>
    <w:rsid w:val="004B2A76"/>
    <w:rsid w:val="004B323D"/>
    <w:rsid w:val="004B3F08"/>
    <w:rsid w:val="004B459D"/>
    <w:rsid w:val="004B594E"/>
    <w:rsid w:val="004B5EC3"/>
    <w:rsid w:val="004B61EE"/>
    <w:rsid w:val="004B6A02"/>
    <w:rsid w:val="004B75A6"/>
    <w:rsid w:val="004C0306"/>
    <w:rsid w:val="004C1883"/>
    <w:rsid w:val="004C1890"/>
    <w:rsid w:val="004C2455"/>
    <w:rsid w:val="004C2968"/>
    <w:rsid w:val="004C34DB"/>
    <w:rsid w:val="004C3838"/>
    <w:rsid w:val="004C5128"/>
    <w:rsid w:val="004C5578"/>
    <w:rsid w:val="004C64FC"/>
    <w:rsid w:val="004C6D7B"/>
    <w:rsid w:val="004C74CA"/>
    <w:rsid w:val="004C7588"/>
    <w:rsid w:val="004D1F96"/>
    <w:rsid w:val="004D257E"/>
    <w:rsid w:val="004D6EC5"/>
    <w:rsid w:val="004E07A5"/>
    <w:rsid w:val="004E5A99"/>
    <w:rsid w:val="004E69B5"/>
    <w:rsid w:val="004F19FC"/>
    <w:rsid w:val="004F3088"/>
    <w:rsid w:val="004F47A4"/>
    <w:rsid w:val="004F6195"/>
    <w:rsid w:val="004F68A2"/>
    <w:rsid w:val="00500DA4"/>
    <w:rsid w:val="00501360"/>
    <w:rsid w:val="0050172C"/>
    <w:rsid w:val="00501FB3"/>
    <w:rsid w:val="00502A21"/>
    <w:rsid w:val="005041AF"/>
    <w:rsid w:val="00504AEB"/>
    <w:rsid w:val="005072CA"/>
    <w:rsid w:val="005074CE"/>
    <w:rsid w:val="00511234"/>
    <w:rsid w:val="00512634"/>
    <w:rsid w:val="00512D08"/>
    <w:rsid w:val="005140F4"/>
    <w:rsid w:val="005151F8"/>
    <w:rsid w:val="005162D6"/>
    <w:rsid w:val="00516937"/>
    <w:rsid w:val="00516C6B"/>
    <w:rsid w:val="00516F8B"/>
    <w:rsid w:val="0051798C"/>
    <w:rsid w:val="00520207"/>
    <w:rsid w:val="00520C82"/>
    <w:rsid w:val="0052245C"/>
    <w:rsid w:val="0052275F"/>
    <w:rsid w:val="005231E6"/>
    <w:rsid w:val="0052324D"/>
    <w:rsid w:val="00523927"/>
    <w:rsid w:val="00523974"/>
    <w:rsid w:val="00524471"/>
    <w:rsid w:val="005245AC"/>
    <w:rsid w:val="0052600B"/>
    <w:rsid w:val="0052741B"/>
    <w:rsid w:val="00530FAD"/>
    <w:rsid w:val="00532098"/>
    <w:rsid w:val="00533C88"/>
    <w:rsid w:val="00534597"/>
    <w:rsid w:val="00534EAB"/>
    <w:rsid w:val="00535988"/>
    <w:rsid w:val="005363CE"/>
    <w:rsid w:val="00537629"/>
    <w:rsid w:val="00537BC7"/>
    <w:rsid w:val="00540310"/>
    <w:rsid w:val="00543C79"/>
    <w:rsid w:val="005448D5"/>
    <w:rsid w:val="00545DAC"/>
    <w:rsid w:val="0054647B"/>
    <w:rsid w:val="00550316"/>
    <w:rsid w:val="00550838"/>
    <w:rsid w:val="00550A50"/>
    <w:rsid w:val="00551858"/>
    <w:rsid w:val="0055424E"/>
    <w:rsid w:val="005548E1"/>
    <w:rsid w:val="00554E3F"/>
    <w:rsid w:val="00555D07"/>
    <w:rsid w:val="005564E0"/>
    <w:rsid w:val="00557EBE"/>
    <w:rsid w:val="00561B0D"/>
    <w:rsid w:val="005621A4"/>
    <w:rsid w:val="0056269E"/>
    <w:rsid w:val="005657DB"/>
    <w:rsid w:val="00566788"/>
    <w:rsid w:val="00567F9C"/>
    <w:rsid w:val="0057192B"/>
    <w:rsid w:val="0057305D"/>
    <w:rsid w:val="00574C06"/>
    <w:rsid w:val="00577821"/>
    <w:rsid w:val="005779D9"/>
    <w:rsid w:val="00577D59"/>
    <w:rsid w:val="00581BB8"/>
    <w:rsid w:val="00581F7F"/>
    <w:rsid w:val="0058436C"/>
    <w:rsid w:val="00585DCA"/>
    <w:rsid w:val="005861B5"/>
    <w:rsid w:val="005866FC"/>
    <w:rsid w:val="00586B75"/>
    <w:rsid w:val="00590106"/>
    <w:rsid w:val="005911F1"/>
    <w:rsid w:val="00591449"/>
    <w:rsid w:val="005923E8"/>
    <w:rsid w:val="00592415"/>
    <w:rsid w:val="00592436"/>
    <w:rsid w:val="00593A56"/>
    <w:rsid w:val="00595A76"/>
    <w:rsid w:val="00595DDA"/>
    <w:rsid w:val="00596936"/>
    <w:rsid w:val="005A0AC2"/>
    <w:rsid w:val="005A0C96"/>
    <w:rsid w:val="005A1C16"/>
    <w:rsid w:val="005A2FCC"/>
    <w:rsid w:val="005A3340"/>
    <w:rsid w:val="005A3F96"/>
    <w:rsid w:val="005A5B3E"/>
    <w:rsid w:val="005A647B"/>
    <w:rsid w:val="005A6629"/>
    <w:rsid w:val="005A77F9"/>
    <w:rsid w:val="005B0834"/>
    <w:rsid w:val="005B15D3"/>
    <w:rsid w:val="005B1C45"/>
    <w:rsid w:val="005B1F85"/>
    <w:rsid w:val="005B46D7"/>
    <w:rsid w:val="005B5D7F"/>
    <w:rsid w:val="005B653B"/>
    <w:rsid w:val="005C3A4C"/>
    <w:rsid w:val="005C3E68"/>
    <w:rsid w:val="005C4FE7"/>
    <w:rsid w:val="005C5B8E"/>
    <w:rsid w:val="005C5E78"/>
    <w:rsid w:val="005C6ED7"/>
    <w:rsid w:val="005C7947"/>
    <w:rsid w:val="005D044F"/>
    <w:rsid w:val="005D131A"/>
    <w:rsid w:val="005D1E93"/>
    <w:rsid w:val="005D20C7"/>
    <w:rsid w:val="005D2142"/>
    <w:rsid w:val="005D3568"/>
    <w:rsid w:val="005D62A3"/>
    <w:rsid w:val="005D645D"/>
    <w:rsid w:val="005D661D"/>
    <w:rsid w:val="005D68F1"/>
    <w:rsid w:val="005D7858"/>
    <w:rsid w:val="005D7B8C"/>
    <w:rsid w:val="005E0D24"/>
    <w:rsid w:val="005E1643"/>
    <w:rsid w:val="005E17FE"/>
    <w:rsid w:val="005E1AF2"/>
    <w:rsid w:val="005E215E"/>
    <w:rsid w:val="005E264B"/>
    <w:rsid w:val="005E3E0D"/>
    <w:rsid w:val="005E6291"/>
    <w:rsid w:val="005E63E6"/>
    <w:rsid w:val="005F0303"/>
    <w:rsid w:val="005F04BC"/>
    <w:rsid w:val="005F058B"/>
    <w:rsid w:val="005F13E9"/>
    <w:rsid w:val="005F701F"/>
    <w:rsid w:val="005F7991"/>
    <w:rsid w:val="0060105E"/>
    <w:rsid w:val="00602740"/>
    <w:rsid w:val="006035A9"/>
    <w:rsid w:val="00604166"/>
    <w:rsid w:val="0060687C"/>
    <w:rsid w:val="00606F20"/>
    <w:rsid w:val="006078BB"/>
    <w:rsid w:val="00607D90"/>
    <w:rsid w:val="00610E9B"/>
    <w:rsid w:val="006146FF"/>
    <w:rsid w:val="006150DE"/>
    <w:rsid w:val="006163CE"/>
    <w:rsid w:val="00616B23"/>
    <w:rsid w:val="00617B58"/>
    <w:rsid w:val="00620394"/>
    <w:rsid w:val="00621E57"/>
    <w:rsid w:val="006220CE"/>
    <w:rsid w:val="006233F1"/>
    <w:rsid w:val="00624738"/>
    <w:rsid w:val="006248D9"/>
    <w:rsid w:val="00624E7B"/>
    <w:rsid w:val="00624ED6"/>
    <w:rsid w:val="0062543C"/>
    <w:rsid w:val="0063106E"/>
    <w:rsid w:val="006322AF"/>
    <w:rsid w:val="006330B0"/>
    <w:rsid w:val="00634523"/>
    <w:rsid w:val="00634F34"/>
    <w:rsid w:val="00635063"/>
    <w:rsid w:val="00635430"/>
    <w:rsid w:val="006356B6"/>
    <w:rsid w:val="00637EC3"/>
    <w:rsid w:val="006407D7"/>
    <w:rsid w:val="0064230B"/>
    <w:rsid w:val="006432B7"/>
    <w:rsid w:val="00643E47"/>
    <w:rsid w:val="00645D81"/>
    <w:rsid w:val="00646E3A"/>
    <w:rsid w:val="006514C0"/>
    <w:rsid w:val="00652A47"/>
    <w:rsid w:val="00652E1B"/>
    <w:rsid w:val="0065328F"/>
    <w:rsid w:val="0065404B"/>
    <w:rsid w:val="00657287"/>
    <w:rsid w:val="0065766E"/>
    <w:rsid w:val="006602E3"/>
    <w:rsid w:val="00660C6A"/>
    <w:rsid w:val="00660FE5"/>
    <w:rsid w:val="006642A1"/>
    <w:rsid w:val="006650AC"/>
    <w:rsid w:val="00667629"/>
    <w:rsid w:val="00667744"/>
    <w:rsid w:val="00667E45"/>
    <w:rsid w:val="00673422"/>
    <w:rsid w:val="00674CEB"/>
    <w:rsid w:val="006753B3"/>
    <w:rsid w:val="006755A8"/>
    <w:rsid w:val="006770F9"/>
    <w:rsid w:val="0067741B"/>
    <w:rsid w:val="00684748"/>
    <w:rsid w:val="00684FF3"/>
    <w:rsid w:val="00685357"/>
    <w:rsid w:val="006853BD"/>
    <w:rsid w:val="00687CFB"/>
    <w:rsid w:val="00690E61"/>
    <w:rsid w:val="00691472"/>
    <w:rsid w:val="00691C3D"/>
    <w:rsid w:val="00691DE0"/>
    <w:rsid w:val="00691E37"/>
    <w:rsid w:val="00692271"/>
    <w:rsid w:val="00694FD5"/>
    <w:rsid w:val="006A05C0"/>
    <w:rsid w:val="006A05E5"/>
    <w:rsid w:val="006A0691"/>
    <w:rsid w:val="006A2090"/>
    <w:rsid w:val="006A267D"/>
    <w:rsid w:val="006A2B0D"/>
    <w:rsid w:val="006A6B8B"/>
    <w:rsid w:val="006A7BC4"/>
    <w:rsid w:val="006B01E8"/>
    <w:rsid w:val="006B0873"/>
    <w:rsid w:val="006B1002"/>
    <w:rsid w:val="006B2DCA"/>
    <w:rsid w:val="006B33CE"/>
    <w:rsid w:val="006B45FF"/>
    <w:rsid w:val="006B6D7D"/>
    <w:rsid w:val="006B7A8E"/>
    <w:rsid w:val="006C163E"/>
    <w:rsid w:val="006C1B5A"/>
    <w:rsid w:val="006C1BC9"/>
    <w:rsid w:val="006C3361"/>
    <w:rsid w:val="006C45A9"/>
    <w:rsid w:val="006C49FB"/>
    <w:rsid w:val="006C54DF"/>
    <w:rsid w:val="006C6C93"/>
    <w:rsid w:val="006D1875"/>
    <w:rsid w:val="006D32E6"/>
    <w:rsid w:val="006D4451"/>
    <w:rsid w:val="006D449D"/>
    <w:rsid w:val="006D53BB"/>
    <w:rsid w:val="006D6343"/>
    <w:rsid w:val="006E04C1"/>
    <w:rsid w:val="006E1E70"/>
    <w:rsid w:val="006E2590"/>
    <w:rsid w:val="006E377A"/>
    <w:rsid w:val="006E6602"/>
    <w:rsid w:val="006E6E10"/>
    <w:rsid w:val="006F1560"/>
    <w:rsid w:val="006F24E9"/>
    <w:rsid w:val="006F37EE"/>
    <w:rsid w:val="006F39F6"/>
    <w:rsid w:val="006F4264"/>
    <w:rsid w:val="006F6566"/>
    <w:rsid w:val="006F674E"/>
    <w:rsid w:val="006F6763"/>
    <w:rsid w:val="006F6984"/>
    <w:rsid w:val="006F7053"/>
    <w:rsid w:val="006F7B16"/>
    <w:rsid w:val="00700441"/>
    <w:rsid w:val="007019B3"/>
    <w:rsid w:val="00707900"/>
    <w:rsid w:val="007122BD"/>
    <w:rsid w:val="0071338F"/>
    <w:rsid w:val="00713646"/>
    <w:rsid w:val="00715995"/>
    <w:rsid w:val="00715F3F"/>
    <w:rsid w:val="00716A66"/>
    <w:rsid w:val="00723085"/>
    <w:rsid w:val="007232EA"/>
    <w:rsid w:val="007232FA"/>
    <w:rsid w:val="0072383A"/>
    <w:rsid w:val="00726154"/>
    <w:rsid w:val="007262F5"/>
    <w:rsid w:val="0072742E"/>
    <w:rsid w:val="0072765A"/>
    <w:rsid w:val="007309D2"/>
    <w:rsid w:val="00730C62"/>
    <w:rsid w:val="00731365"/>
    <w:rsid w:val="007326E6"/>
    <w:rsid w:val="0073385B"/>
    <w:rsid w:val="00734616"/>
    <w:rsid w:val="0073481D"/>
    <w:rsid w:val="00734B89"/>
    <w:rsid w:val="0073590D"/>
    <w:rsid w:val="007370FC"/>
    <w:rsid w:val="00740C1E"/>
    <w:rsid w:val="00740DBE"/>
    <w:rsid w:val="007434AA"/>
    <w:rsid w:val="00743A94"/>
    <w:rsid w:val="007446EF"/>
    <w:rsid w:val="00745DE1"/>
    <w:rsid w:val="00745E32"/>
    <w:rsid w:val="00745FDB"/>
    <w:rsid w:val="00746E25"/>
    <w:rsid w:val="007474D8"/>
    <w:rsid w:val="00747DBB"/>
    <w:rsid w:val="00747ECC"/>
    <w:rsid w:val="00750384"/>
    <w:rsid w:val="00751232"/>
    <w:rsid w:val="0075129F"/>
    <w:rsid w:val="0075170A"/>
    <w:rsid w:val="00752A46"/>
    <w:rsid w:val="00752F7A"/>
    <w:rsid w:val="00754A58"/>
    <w:rsid w:val="00756A1F"/>
    <w:rsid w:val="00760270"/>
    <w:rsid w:val="0076206F"/>
    <w:rsid w:val="0076350B"/>
    <w:rsid w:val="00765CF3"/>
    <w:rsid w:val="0077098F"/>
    <w:rsid w:val="0077102B"/>
    <w:rsid w:val="007710E3"/>
    <w:rsid w:val="00771631"/>
    <w:rsid w:val="007719DD"/>
    <w:rsid w:val="0077216F"/>
    <w:rsid w:val="0077435D"/>
    <w:rsid w:val="00776905"/>
    <w:rsid w:val="00776C85"/>
    <w:rsid w:val="007777D5"/>
    <w:rsid w:val="007804E7"/>
    <w:rsid w:val="007807A5"/>
    <w:rsid w:val="00781C09"/>
    <w:rsid w:val="0078272C"/>
    <w:rsid w:val="007827AA"/>
    <w:rsid w:val="00782B78"/>
    <w:rsid w:val="00787648"/>
    <w:rsid w:val="00787CA9"/>
    <w:rsid w:val="00794C29"/>
    <w:rsid w:val="007961F0"/>
    <w:rsid w:val="00796A16"/>
    <w:rsid w:val="007A051E"/>
    <w:rsid w:val="007A0728"/>
    <w:rsid w:val="007A12A4"/>
    <w:rsid w:val="007A2A62"/>
    <w:rsid w:val="007A2D86"/>
    <w:rsid w:val="007A3818"/>
    <w:rsid w:val="007A3914"/>
    <w:rsid w:val="007A42A5"/>
    <w:rsid w:val="007A43CF"/>
    <w:rsid w:val="007A658C"/>
    <w:rsid w:val="007B022D"/>
    <w:rsid w:val="007B19BB"/>
    <w:rsid w:val="007B1FFE"/>
    <w:rsid w:val="007B71E8"/>
    <w:rsid w:val="007B7D02"/>
    <w:rsid w:val="007C021E"/>
    <w:rsid w:val="007C0FC0"/>
    <w:rsid w:val="007C179A"/>
    <w:rsid w:val="007C4303"/>
    <w:rsid w:val="007C6FBD"/>
    <w:rsid w:val="007D2490"/>
    <w:rsid w:val="007D40D2"/>
    <w:rsid w:val="007D47C1"/>
    <w:rsid w:val="007D5AE0"/>
    <w:rsid w:val="007D5FD0"/>
    <w:rsid w:val="007D629A"/>
    <w:rsid w:val="007D7725"/>
    <w:rsid w:val="007E12B9"/>
    <w:rsid w:val="007E1FE1"/>
    <w:rsid w:val="007E4295"/>
    <w:rsid w:val="007E50E4"/>
    <w:rsid w:val="007E54F0"/>
    <w:rsid w:val="007E5567"/>
    <w:rsid w:val="007E6186"/>
    <w:rsid w:val="007F276C"/>
    <w:rsid w:val="007F3234"/>
    <w:rsid w:val="007F4BAB"/>
    <w:rsid w:val="007F5875"/>
    <w:rsid w:val="00803028"/>
    <w:rsid w:val="008041F6"/>
    <w:rsid w:val="008043EB"/>
    <w:rsid w:val="00804919"/>
    <w:rsid w:val="008060B9"/>
    <w:rsid w:val="008076C6"/>
    <w:rsid w:val="00807700"/>
    <w:rsid w:val="0081028D"/>
    <w:rsid w:val="00810397"/>
    <w:rsid w:val="0081102E"/>
    <w:rsid w:val="008119C3"/>
    <w:rsid w:val="00811D61"/>
    <w:rsid w:val="008134C0"/>
    <w:rsid w:val="008135C8"/>
    <w:rsid w:val="00814B5E"/>
    <w:rsid w:val="00814C4D"/>
    <w:rsid w:val="00816DFE"/>
    <w:rsid w:val="00817D38"/>
    <w:rsid w:val="00820169"/>
    <w:rsid w:val="00820438"/>
    <w:rsid w:val="008204F2"/>
    <w:rsid w:val="008211DF"/>
    <w:rsid w:val="00826344"/>
    <w:rsid w:val="00827730"/>
    <w:rsid w:val="00832C52"/>
    <w:rsid w:val="00834169"/>
    <w:rsid w:val="00834F25"/>
    <w:rsid w:val="00837B0B"/>
    <w:rsid w:val="00837DA7"/>
    <w:rsid w:val="00840900"/>
    <w:rsid w:val="00841690"/>
    <w:rsid w:val="00841F3A"/>
    <w:rsid w:val="00847504"/>
    <w:rsid w:val="00850436"/>
    <w:rsid w:val="00851D45"/>
    <w:rsid w:val="00851DCA"/>
    <w:rsid w:val="00852787"/>
    <w:rsid w:val="00853A46"/>
    <w:rsid w:val="00854132"/>
    <w:rsid w:val="00854776"/>
    <w:rsid w:val="00856558"/>
    <w:rsid w:val="00857A8A"/>
    <w:rsid w:val="0086024B"/>
    <w:rsid w:val="00860F5E"/>
    <w:rsid w:val="00861439"/>
    <w:rsid w:val="00865065"/>
    <w:rsid w:val="008652FC"/>
    <w:rsid w:val="008667C8"/>
    <w:rsid w:val="0086772B"/>
    <w:rsid w:val="0087017D"/>
    <w:rsid w:val="008711C3"/>
    <w:rsid w:val="00872210"/>
    <w:rsid w:val="00875969"/>
    <w:rsid w:val="00877533"/>
    <w:rsid w:val="008776E8"/>
    <w:rsid w:val="00880EBB"/>
    <w:rsid w:val="00883BDA"/>
    <w:rsid w:val="00884667"/>
    <w:rsid w:val="00887268"/>
    <w:rsid w:val="00891C32"/>
    <w:rsid w:val="008937C2"/>
    <w:rsid w:val="008945E7"/>
    <w:rsid w:val="008951C7"/>
    <w:rsid w:val="00895326"/>
    <w:rsid w:val="008954D2"/>
    <w:rsid w:val="00895E0C"/>
    <w:rsid w:val="00896205"/>
    <w:rsid w:val="008A002A"/>
    <w:rsid w:val="008A0B8F"/>
    <w:rsid w:val="008A1494"/>
    <w:rsid w:val="008A1658"/>
    <w:rsid w:val="008A2D70"/>
    <w:rsid w:val="008B094F"/>
    <w:rsid w:val="008B1D51"/>
    <w:rsid w:val="008B3D6A"/>
    <w:rsid w:val="008B44A8"/>
    <w:rsid w:val="008B7122"/>
    <w:rsid w:val="008C040D"/>
    <w:rsid w:val="008C0B77"/>
    <w:rsid w:val="008C288A"/>
    <w:rsid w:val="008C2A73"/>
    <w:rsid w:val="008C54B7"/>
    <w:rsid w:val="008C6C6B"/>
    <w:rsid w:val="008C75C9"/>
    <w:rsid w:val="008C7A26"/>
    <w:rsid w:val="008D006C"/>
    <w:rsid w:val="008D12C1"/>
    <w:rsid w:val="008D35A7"/>
    <w:rsid w:val="008D3664"/>
    <w:rsid w:val="008D4BD3"/>
    <w:rsid w:val="008D6830"/>
    <w:rsid w:val="008D6C10"/>
    <w:rsid w:val="008E03FB"/>
    <w:rsid w:val="008E15E2"/>
    <w:rsid w:val="008E5423"/>
    <w:rsid w:val="008F03F3"/>
    <w:rsid w:val="008F1BFC"/>
    <w:rsid w:val="008F1C68"/>
    <w:rsid w:val="008F1CEE"/>
    <w:rsid w:val="008F2AD7"/>
    <w:rsid w:val="008F34B2"/>
    <w:rsid w:val="008F36FD"/>
    <w:rsid w:val="008F3A99"/>
    <w:rsid w:val="008F40F0"/>
    <w:rsid w:val="008F49E9"/>
    <w:rsid w:val="008F4DA7"/>
    <w:rsid w:val="008F6C0B"/>
    <w:rsid w:val="009027FD"/>
    <w:rsid w:val="0090368D"/>
    <w:rsid w:val="0090396C"/>
    <w:rsid w:val="00903998"/>
    <w:rsid w:val="00904878"/>
    <w:rsid w:val="00905F22"/>
    <w:rsid w:val="009063B0"/>
    <w:rsid w:val="009063C2"/>
    <w:rsid w:val="009076F8"/>
    <w:rsid w:val="00912EA2"/>
    <w:rsid w:val="0091547A"/>
    <w:rsid w:val="00915E49"/>
    <w:rsid w:val="009179EC"/>
    <w:rsid w:val="00922867"/>
    <w:rsid w:val="009231DD"/>
    <w:rsid w:val="0092625F"/>
    <w:rsid w:val="00927B3D"/>
    <w:rsid w:val="00927FE1"/>
    <w:rsid w:val="009302A0"/>
    <w:rsid w:val="009304C7"/>
    <w:rsid w:val="00930F29"/>
    <w:rsid w:val="0093226F"/>
    <w:rsid w:val="00934843"/>
    <w:rsid w:val="00935284"/>
    <w:rsid w:val="00941C0B"/>
    <w:rsid w:val="00944A7F"/>
    <w:rsid w:val="00944C78"/>
    <w:rsid w:val="00946300"/>
    <w:rsid w:val="00946577"/>
    <w:rsid w:val="009472C0"/>
    <w:rsid w:val="0094745F"/>
    <w:rsid w:val="009475EB"/>
    <w:rsid w:val="00951919"/>
    <w:rsid w:val="0095388C"/>
    <w:rsid w:val="00953A88"/>
    <w:rsid w:val="00953DA3"/>
    <w:rsid w:val="00954840"/>
    <w:rsid w:val="00956B56"/>
    <w:rsid w:val="0095772C"/>
    <w:rsid w:val="0095796D"/>
    <w:rsid w:val="00957AEA"/>
    <w:rsid w:val="00961941"/>
    <w:rsid w:val="00961E77"/>
    <w:rsid w:val="009624E6"/>
    <w:rsid w:val="00962DD3"/>
    <w:rsid w:val="00964F09"/>
    <w:rsid w:val="00965165"/>
    <w:rsid w:val="009673B8"/>
    <w:rsid w:val="00971554"/>
    <w:rsid w:val="00973EE7"/>
    <w:rsid w:val="00974021"/>
    <w:rsid w:val="0098065C"/>
    <w:rsid w:val="00981D1C"/>
    <w:rsid w:val="009823F9"/>
    <w:rsid w:val="009854E3"/>
    <w:rsid w:val="009855F4"/>
    <w:rsid w:val="00991CCD"/>
    <w:rsid w:val="00993482"/>
    <w:rsid w:val="00993808"/>
    <w:rsid w:val="00994C52"/>
    <w:rsid w:val="00995A5A"/>
    <w:rsid w:val="009963F9"/>
    <w:rsid w:val="00996663"/>
    <w:rsid w:val="00997A2F"/>
    <w:rsid w:val="009A0474"/>
    <w:rsid w:val="009A3C11"/>
    <w:rsid w:val="009A50A9"/>
    <w:rsid w:val="009B03C7"/>
    <w:rsid w:val="009B3607"/>
    <w:rsid w:val="009B4DF6"/>
    <w:rsid w:val="009B57A2"/>
    <w:rsid w:val="009B6A68"/>
    <w:rsid w:val="009C068B"/>
    <w:rsid w:val="009C1D66"/>
    <w:rsid w:val="009C3062"/>
    <w:rsid w:val="009C3D63"/>
    <w:rsid w:val="009C489A"/>
    <w:rsid w:val="009C6520"/>
    <w:rsid w:val="009C6DBC"/>
    <w:rsid w:val="009C77A9"/>
    <w:rsid w:val="009D07A0"/>
    <w:rsid w:val="009D17C4"/>
    <w:rsid w:val="009D35A3"/>
    <w:rsid w:val="009D5771"/>
    <w:rsid w:val="009D6ABD"/>
    <w:rsid w:val="009D6C0F"/>
    <w:rsid w:val="009D7527"/>
    <w:rsid w:val="009E06C6"/>
    <w:rsid w:val="009E12EA"/>
    <w:rsid w:val="009E187E"/>
    <w:rsid w:val="009E1AC3"/>
    <w:rsid w:val="009E30C6"/>
    <w:rsid w:val="009E3383"/>
    <w:rsid w:val="009E5295"/>
    <w:rsid w:val="009E55BF"/>
    <w:rsid w:val="009E5914"/>
    <w:rsid w:val="009E5FED"/>
    <w:rsid w:val="009E637B"/>
    <w:rsid w:val="009E6CC0"/>
    <w:rsid w:val="009F0A4C"/>
    <w:rsid w:val="009F0C46"/>
    <w:rsid w:val="009F150D"/>
    <w:rsid w:val="009F1DA0"/>
    <w:rsid w:val="009F3AC4"/>
    <w:rsid w:val="009F3F6C"/>
    <w:rsid w:val="009F4BE2"/>
    <w:rsid w:val="009F4DE5"/>
    <w:rsid w:val="009F59D1"/>
    <w:rsid w:val="009F6743"/>
    <w:rsid w:val="009F7245"/>
    <w:rsid w:val="009F72CA"/>
    <w:rsid w:val="00A00BCD"/>
    <w:rsid w:val="00A00BD5"/>
    <w:rsid w:val="00A0138B"/>
    <w:rsid w:val="00A02FB3"/>
    <w:rsid w:val="00A033AD"/>
    <w:rsid w:val="00A038AE"/>
    <w:rsid w:val="00A049C0"/>
    <w:rsid w:val="00A04A1A"/>
    <w:rsid w:val="00A04E2B"/>
    <w:rsid w:val="00A04E34"/>
    <w:rsid w:val="00A04ECB"/>
    <w:rsid w:val="00A0536A"/>
    <w:rsid w:val="00A07480"/>
    <w:rsid w:val="00A148BB"/>
    <w:rsid w:val="00A161D6"/>
    <w:rsid w:val="00A2231D"/>
    <w:rsid w:val="00A24B06"/>
    <w:rsid w:val="00A253ED"/>
    <w:rsid w:val="00A254C3"/>
    <w:rsid w:val="00A25E35"/>
    <w:rsid w:val="00A32536"/>
    <w:rsid w:val="00A32D5A"/>
    <w:rsid w:val="00A33344"/>
    <w:rsid w:val="00A33678"/>
    <w:rsid w:val="00A34327"/>
    <w:rsid w:val="00A36186"/>
    <w:rsid w:val="00A36800"/>
    <w:rsid w:val="00A369FA"/>
    <w:rsid w:val="00A37ED5"/>
    <w:rsid w:val="00A40327"/>
    <w:rsid w:val="00A40BE1"/>
    <w:rsid w:val="00A40FE2"/>
    <w:rsid w:val="00A423CE"/>
    <w:rsid w:val="00A42C0C"/>
    <w:rsid w:val="00A4502C"/>
    <w:rsid w:val="00A46A8B"/>
    <w:rsid w:val="00A46B90"/>
    <w:rsid w:val="00A50DF6"/>
    <w:rsid w:val="00A5136A"/>
    <w:rsid w:val="00A516FC"/>
    <w:rsid w:val="00A5199A"/>
    <w:rsid w:val="00A52EC3"/>
    <w:rsid w:val="00A52F4A"/>
    <w:rsid w:val="00A539AF"/>
    <w:rsid w:val="00A559D3"/>
    <w:rsid w:val="00A569CD"/>
    <w:rsid w:val="00A5791F"/>
    <w:rsid w:val="00A60DFA"/>
    <w:rsid w:val="00A63F8D"/>
    <w:rsid w:val="00A64E1E"/>
    <w:rsid w:val="00A709EA"/>
    <w:rsid w:val="00A7113A"/>
    <w:rsid w:val="00A72007"/>
    <w:rsid w:val="00A74273"/>
    <w:rsid w:val="00A753CB"/>
    <w:rsid w:val="00A75527"/>
    <w:rsid w:val="00A761F8"/>
    <w:rsid w:val="00A76AD5"/>
    <w:rsid w:val="00A80E0C"/>
    <w:rsid w:val="00A81E59"/>
    <w:rsid w:val="00A824CF"/>
    <w:rsid w:val="00A82A93"/>
    <w:rsid w:val="00A83D02"/>
    <w:rsid w:val="00A843AB"/>
    <w:rsid w:val="00A8505C"/>
    <w:rsid w:val="00A85DEC"/>
    <w:rsid w:val="00A87294"/>
    <w:rsid w:val="00A87AF9"/>
    <w:rsid w:val="00A90CFF"/>
    <w:rsid w:val="00A91C84"/>
    <w:rsid w:val="00A93F96"/>
    <w:rsid w:val="00A960F9"/>
    <w:rsid w:val="00A969DD"/>
    <w:rsid w:val="00A974D0"/>
    <w:rsid w:val="00AA0847"/>
    <w:rsid w:val="00AA0CDC"/>
    <w:rsid w:val="00AA10FD"/>
    <w:rsid w:val="00AA15A9"/>
    <w:rsid w:val="00AA1EA6"/>
    <w:rsid w:val="00AA211C"/>
    <w:rsid w:val="00AA2827"/>
    <w:rsid w:val="00AA28D8"/>
    <w:rsid w:val="00AB0BFE"/>
    <w:rsid w:val="00AB28A6"/>
    <w:rsid w:val="00AB38B4"/>
    <w:rsid w:val="00AB5D53"/>
    <w:rsid w:val="00AB6C78"/>
    <w:rsid w:val="00AB70A5"/>
    <w:rsid w:val="00AB7EF8"/>
    <w:rsid w:val="00AC07C4"/>
    <w:rsid w:val="00AC103F"/>
    <w:rsid w:val="00AC13F2"/>
    <w:rsid w:val="00AC1516"/>
    <w:rsid w:val="00AC1B0D"/>
    <w:rsid w:val="00AC25E2"/>
    <w:rsid w:val="00AC2A2E"/>
    <w:rsid w:val="00AC399F"/>
    <w:rsid w:val="00AC5CB0"/>
    <w:rsid w:val="00AC5EE2"/>
    <w:rsid w:val="00AC71AC"/>
    <w:rsid w:val="00AD2044"/>
    <w:rsid w:val="00AD3509"/>
    <w:rsid w:val="00AD6A25"/>
    <w:rsid w:val="00AE04BE"/>
    <w:rsid w:val="00AE0AAE"/>
    <w:rsid w:val="00AE2228"/>
    <w:rsid w:val="00AE2309"/>
    <w:rsid w:val="00AE36F8"/>
    <w:rsid w:val="00AE48D6"/>
    <w:rsid w:val="00AE4FF2"/>
    <w:rsid w:val="00AE712C"/>
    <w:rsid w:val="00AE7301"/>
    <w:rsid w:val="00AF1725"/>
    <w:rsid w:val="00AF2E71"/>
    <w:rsid w:val="00AF34F6"/>
    <w:rsid w:val="00AF5AB8"/>
    <w:rsid w:val="00AF641E"/>
    <w:rsid w:val="00AF747E"/>
    <w:rsid w:val="00AF759C"/>
    <w:rsid w:val="00AF75AE"/>
    <w:rsid w:val="00B01BD0"/>
    <w:rsid w:val="00B0260F"/>
    <w:rsid w:val="00B033F6"/>
    <w:rsid w:val="00B0350C"/>
    <w:rsid w:val="00B03C0F"/>
    <w:rsid w:val="00B05B71"/>
    <w:rsid w:val="00B05C13"/>
    <w:rsid w:val="00B05FE8"/>
    <w:rsid w:val="00B0769E"/>
    <w:rsid w:val="00B10540"/>
    <w:rsid w:val="00B1432F"/>
    <w:rsid w:val="00B14F29"/>
    <w:rsid w:val="00B1639F"/>
    <w:rsid w:val="00B1793E"/>
    <w:rsid w:val="00B2200E"/>
    <w:rsid w:val="00B222EB"/>
    <w:rsid w:val="00B246A9"/>
    <w:rsid w:val="00B30C10"/>
    <w:rsid w:val="00B325A3"/>
    <w:rsid w:val="00B36119"/>
    <w:rsid w:val="00B36F13"/>
    <w:rsid w:val="00B37EB7"/>
    <w:rsid w:val="00B40F1F"/>
    <w:rsid w:val="00B41376"/>
    <w:rsid w:val="00B43CA1"/>
    <w:rsid w:val="00B4428F"/>
    <w:rsid w:val="00B4497D"/>
    <w:rsid w:val="00B47597"/>
    <w:rsid w:val="00B509A7"/>
    <w:rsid w:val="00B50B92"/>
    <w:rsid w:val="00B5218C"/>
    <w:rsid w:val="00B522D3"/>
    <w:rsid w:val="00B53211"/>
    <w:rsid w:val="00B541B7"/>
    <w:rsid w:val="00B54854"/>
    <w:rsid w:val="00B549FF"/>
    <w:rsid w:val="00B54C48"/>
    <w:rsid w:val="00B563F1"/>
    <w:rsid w:val="00B60208"/>
    <w:rsid w:val="00B62DD2"/>
    <w:rsid w:val="00B63B0E"/>
    <w:rsid w:val="00B64D29"/>
    <w:rsid w:val="00B66CB4"/>
    <w:rsid w:val="00B673A9"/>
    <w:rsid w:val="00B67AE2"/>
    <w:rsid w:val="00B67CC5"/>
    <w:rsid w:val="00B75C72"/>
    <w:rsid w:val="00B75D8B"/>
    <w:rsid w:val="00B76A35"/>
    <w:rsid w:val="00B77974"/>
    <w:rsid w:val="00B77CF5"/>
    <w:rsid w:val="00B80394"/>
    <w:rsid w:val="00B80F9D"/>
    <w:rsid w:val="00B81CE3"/>
    <w:rsid w:val="00B83C43"/>
    <w:rsid w:val="00B84D1D"/>
    <w:rsid w:val="00B863F7"/>
    <w:rsid w:val="00B87474"/>
    <w:rsid w:val="00B901ED"/>
    <w:rsid w:val="00B90E39"/>
    <w:rsid w:val="00B91686"/>
    <w:rsid w:val="00B9512F"/>
    <w:rsid w:val="00B9699C"/>
    <w:rsid w:val="00B97858"/>
    <w:rsid w:val="00BA137A"/>
    <w:rsid w:val="00BA3AF8"/>
    <w:rsid w:val="00BA4ACF"/>
    <w:rsid w:val="00BA55CF"/>
    <w:rsid w:val="00BA65D1"/>
    <w:rsid w:val="00BA68A1"/>
    <w:rsid w:val="00BA6B67"/>
    <w:rsid w:val="00BB0200"/>
    <w:rsid w:val="00BB140D"/>
    <w:rsid w:val="00BB41F2"/>
    <w:rsid w:val="00BB489B"/>
    <w:rsid w:val="00BB550E"/>
    <w:rsid w:val="00BB6807"/>
    <w:rsid w:val="00BB6AF4"/>
    <w:rsid w:val="00BB6E68"/>
    <w:rsid w:val="00BB6FD7"/>
    <w:rsid w:val="00BB7030"/>
    <w:rsid w:val="00BC00F1"/>
    <w:rsid w:val="00BC02F3"/>
    <w:rsid w:val="00BC0B32"/>
    <w:rsid w:val="00BC1880"/>
    <w:rsid w:val="00BC6ABD"/>
    <w:rsid w:val="00BD3016"/>
    <w:rsid w:val="00BD3463"/>
    <w:rsid w:val="00BD365F"/>
    <w:rsid w:val="00BD3780"/>
    <w:rsid w:val="00BD64E8"/>
    <w:rsid w:val="00BD7080"/>
    <w:rsid w:val="00BD7516"/>
    <w:rsid w:val="00BE07A2"/>
    <w:rsid w:val="00BE1650"/>
    <w:rsid w:val="00BE2C73"/>
    <w:rsid w:val="00BE2DD6"/>
    <w:rsid w:val="00BE3284"/>
    <w:rsid w:val="00BE3CE1"/>
    <w:rsid w:val="00BF087F"/>
    <w:rsid w:val="00BF0A1C"/>
    <w:rsid w:val="00BF0A4E"/>
    <w:rsid w:val="00BF10F9"/>
    <w:rsid w:val="00BF181F"/>
    <w:rsid w:val="00BF43C6"/>
    <w:rsid w:val="00BF586C"/>
    <w:rsid w:val="00BF6748"/>
    <w:rsid w:val="00C02954"/>
    <w:rsid w:val="00C04449"/>
    <w:rsid w:val="00C05EA0"/>
    <w:rsid w:val="00C07AF0"/>
    <w:rsid w:val="00C15DA2"/>
    <w:rsid w:val="00C15EF5"/>
    <w:rsid w:val="00C177C1"/>
    <w:rsid w:val="00C20615"/>
    <w:rsid w:val="00C20A68"/>
    <w:rsid w:val="00C20D37"/>
    <w:rsid w:val="00C22589"/>
    <w:rsid w:val="00C23581"/>
    <w:rsid w:val="00C26214"/>
    <w:rsid w:val="00C300FE"/>
    <w:rsid w:val="00C3094D"/>
    <w:rsid w:val="00C30D59"/>
    <w:rsid w:val="00C33996"/>
    <w:rsid w:val="00C349C1"/>
    <w:rsid w:val="00C36112"/>
    <w:rsid w:val="00C376DC"/>
    <w:rsid w:val="00C41274"/>
    <w:rsid w:val="00C41900"/>
    <w:rsid w:val="00C42114"/>
    <w:rsid w:val="00C4587E"/>
    <w:rsid w:val="00C472B3"/>
    <w:rsid w:val="00C500EE"/>
    <w:rsid w:val="00C510C5"/>
    <w:rsid w:val="00C52169"/>
    <w:rsid w:val="00C52DFB"/>
    <w:rsid w:val="00C55FE4"/>
    <w:rsid w:val="00C56014"/>
    <w:rsid w:val="00C564B7"/>
    <w:rsid w:val="00C5707B"/>
    <w:rsid w:val="00C57DC7"/>
    <w:rsid w:val="00C609AC"/>
    <w:rsid w:val="00C60A80"/>
    <w:rsid w:val="00C63224"/>
    <w:rsid w:val="00C63B50"/>
    <w:rsid w:val="00C651C7"/>
    <w:rsid w:val="00C6577B"/>
    <w:rsid w:val="00C67B44"/>
    <w:rsid w:val="00C7046C"/>
    <w:rsid w:val="00C7131C"/>
    <w:rsid w:val="00C71DA2"/>
    <w:rsid w:val="00C72BAD"/>
    <w:rsid w:val="00C73BB7"/>
    <w:rsid w:val="00C74154"/>
    <w:rsid w:val="00C75818"/>
    <w:rsid w:val="00C75884"/>
    <w:rsid w:val="00C7593B"/>
    <w:rsid w:val="00C77421"/>
    <w:rsid w:val="00C803B1"/>
    <w:rsid w:val="00C80447"/>
    <w:rsid w:val="00C805B3"/>
    <w:rsid w:val="00C80D8E"/>
    <w:rsid w:val="00C842F5"/>
    <w:rsid w:val="00C84C94"/>
    <w:rsid w:val="00C87BBF"/>
    <w:rsid w:val="00C91F09"/>
    <w:rsid w:val="00C92784"/>
    <w:rsid w:val="00C93C4E"/>
    <w:rsid w:val="00C93F03"/>
    <w:rsid w:val="00C95C18"/>
    <w:rsid w:val="00C97A02"/>
    <w:rsid w:val="00CA1262"/>
    <w:rsid w:val="00CA1D99"/>
    <w:rsid w:val="00CA2FD3"/>
    <w:rsid w:val="00CA5162"/>
    <w:rsid w:val="00CA545B"/>
    <w:rsid w:val="00CA57E9"/>
    <w:rsid w:val="00CA64B0"/>
    <w:rsid w:val="00CB05F2"/>
    <w:rsid w:val="00CB0A18"/>
    <w:rsid w:val="00CB3E5C"/>
    <w:rsid w:val="00CB4015"/>
    <w:rsid w:val="00CB50B0"/>
    <w:rsid w:val="00CB55EA"/>
    <w:rsid w:val="00CB65DD"/>
    <w:rsid w:val="00CB6D0E"/>
    <w:rsid w:val="00CC03B5"/>
    <w:rsid w:val="00CC0BE3"/>
    <w:rsid w:val="00CC1BC9"/>
    <w:rsid w:val="00CC27A2"/>
    <w:rsid w:val="00CC3540"/>
    <w:rsid w:val="00CC536F"/>
    <w:rsid w:val="00CC605C"/>
    <w:rsid w:val="00CC6778"/>
    <w:rsid w:val="00CD097C"/>
    <w:rsid w:val="00CD0EFD"/>
    <w:rsid w:val="00CD110D"/>
    <w:rsid w:val="00CD128D"/>
    <w:rsid w:val="00CD1750"/>
    <w:rsid w:val="00CD1D97"/>
    <w:rsid w:val="00CD1F08"/>
    <w:rsid w:val="00CD367C"/>
    <w:rsid w:val="00CD3A26"/>
    <w:rsid w:val="00CD5FCC"/>
    <w:rsid w:val="00CD6169"/>
    <w:rsid w:val="00CD6344"/>
    <w:rsid w:val="00CD71BF"/>
    <w:rsid w:val="00CD76A5"/>
    <w:rsid w:val="00CD7FB7"/>
    <w:rsid w:val="00CE3B66"/>
    <w:rsid w:val="00CE3C99"/>
    <w:rsid w:val="00CE416C"/>
    <w:rsid w:val="00CE5028"/>
    <w:rsid w:val="00CE52A2"/>
    <w:rsid w:val="00CE58D7"/>
    <w:rsid w:val="00CE6DE3"/>
    <w:rsid w:val="00CE7556"/>
    <w:rsid w:val="00CF11E5"/>
    <w:rsid w:val="00CF1D4D"/>
    <w:rsid w:val="00CF2F59"/>
    <w:rsid w:val="00CF33BE"/>
    <w:rsid w:val="00CF41C8"/>
    <w:rsid w:val="00CF5C77"/>
    <w:rsid w:val="00CF689D"/>
    <w:rsid w:val="00CF74C6"/>
    <w:rsid w:val="00D0126C"/>
    <w:rsid w:val="00D0166D"/>
    <w:rsid w:val="00D01D9F"/>
    <w:rsid w:val="00D0445B"/>
    <w:rsid w:val="00D11A76"/>
    <w:rsid w:val="00D1467A"/>
    <w:rsid w:val="00D14BB4"/>
    <w:rsid w:val="00D15F40"/>
    <w:rsid w:val="00D163AC"/>
    <w:rsid w:val="00D227A3"/>
    <w:rsid w:val="00D22C3D"/>
    <w:rsid w:val="00D24913"/>
    <w:rsid w:val="00D24E73"/>
    <w:rsid w:val="00D259BC"/>
    <w:rsid w:val="00D25F6F"/>
    <w:rsid w:val="00D27079"/>
    <w:rsid w:val="00D27115"/>
    <w:rsid w:val="00D306CA"/>
    <w:rsid w:val="00D31292"/>
    <w:rsid w:val="00D31CB9"/>
    <w:rsid w:val="00D321C9"/>
    <w:rsid w:val="00D3255D"/>
    <w:rsid w:val="00D3390C"/>
    <w:rsid w:val="00D348C7"/>
    <w:rsid w:val="00D3741A"/>
    <w:rsid w:val="00D37FAD"/>
    <w:rsid w:val="00D409CE"/>
    <w:rsid w:val="00D41CD7"/>
    <w:rsid w:val="00D42C81"/>
    <w:rsid w:val="00D43D90"/>
    <w:rsid w:val="00D44A21"/>
    <w:rsid w:val="00D45A81"/>
    <w:rsid w:val="00D461E0"/>
    <w:rsid w:val="00D462F5"/>
    <w:rsid w:val="00D46525"/>
    <w:rsid w:val="00D46D71"/>
    <w:rsid w:val="00D506C6"/>
    <w:rsid w:val="00D510A8"/>
    <w:rsid w:val="00D5200E"/>
    <w:rsid w:val="00D53AC4"/>
    <w:rsid w:val="00D53F76"/>
    <w:rsid w:val="00D54F95"/>
    <w:rsid w:val="00D55B8D"/>
    <w:rsid w:val="00D56411"/>
    <w:rsid w:val="00D6112E"/>
    <w:rsid w:val="00D6127B"/>
    <w:rsid w:val="00D61B2F"/>
    <w:rsid w:val="00D6426E"/>
    <w:rsid w:val="00D65404"/>
    <w:rsid w:val="00D66065"/>
    <w:rsid w:val="00D6791E"/>
    <w:rsid w:val="00D71CE0"/>
    <w:rsid w:val="00D7260F"/>
    <w:rsid w:val="00D728DE"/>
    <w:rsid w:val="00D72C3A"/>
    <w:rsid w:val="00D74FAB"/>
    <w:rsid w:val="00D76690"/>
    <w:rsid w:val="00D77CB1"/>
    <w:rsid w:val="00D80DDB"/>
    <w:rsid w:val="00D8220F"/>
    <w:rsid w:val="00D823B3"/>
    <w:rsid w:val="00D843E2"/>
    <w:rsid w:val="00D8465F"/>
    <w:rsid w:val="00D84B23"/>
    <w:rsid w:val="00D84DDE"/>
    <w:rsid w:val="00D85934"/>
    <w:rsid w:val="00D85E53"/>
    <w:rsid w:val="00D8739A"/>
    <w:rsid w:val="00D91363"/>
    <w:rsid w:val="00D918BA"/>
    <w:rsid w:val="00D92964"/>
    <w:rsid w:val="00D94131"/>
    <w:rsid w:val="00D94271"/>
    <w:rsid w:val="00D94DE8"/>
    <w:rsid w:val="00D95978"/>
    <w:rsid w:val="00D968FA"/>
    <w:rsid w:val="00D96F12"/>
    <w:rsid w:val="00D977C4"/>
    <w:rsid w:val="00DA0B2F"/>
    <w:rsid w:val="00DA1575"/>
    <w:rsid w:val="00DA21A5"/>
    <w:rsid w:val="00DA3B05"/>
    <w:rsid w:val="00DA3BD4"/>
    <w:rsid w:val="00DA4E3A"/>
    <w:rsid w:val="00DA5602"/>
    <w:rsid w:val="00DA571D"/>
    <w:rsid w:val="00DA5CC9"/>
    <w:rsid w:val="00DA6AB4"/>
    <w:rsid w:val="00DA6C6D"/>
    <w:rsid w:val="00DA6FCC"/>
    <w:rsid w:val="00DB21FE"/>
    <w:rsid w:val="00DB3D37"/>
    <w:rsid w:val="00DB41C8"/>
    <w:rsid w:val="00DB4D4F"/>
    <w:rsid w:val="00DB62CF"/>
    <w:rsid w:val="00DB7F18"/>
    <w:rsid w:val="00DC04D2"/>
    <w:rsid w:val="00DC0C5A"/>
    <w:rsid w:val="00DC1BF4"/>
    <w:rsid w:val="00DC4176"/>
    <w:rsid w:val="00DC4270"/>
    <w:rsid w:val="00DC6358"/>
    <w:rsid w:val="00DC6810"/>
    <w:rsid w:val="00DD0000"/>
    <w:rsid w:val="00DD0177"/>
    <w:rsid w:val="00DD13B9"/>
    <w:rsid w:val="00DD1F86"/>
    <w:rsid w:val="00DD23FD"/>
    <w:rsid w:val="00DD315F"/>
    <w:rsid w:val="00DD3446"/>
    <w:rsid w:val="00DD4F19"/>
    <w:rsid w:val="00DD74B1"/>
    <w:rsid w:val="00DE18C1"/>
    <w:rsid w:val="00DE218F"/>
    <w:rsid w:val="00DE4D83"/>
    <w:rsid w:val="00DE5D9F"/>
    <w:rsid w:val="00DE7474"/>
    <w:rsid w:val="00DF04E1"/>
    <w:rsid w:val="00DF26F9"/>
    <w:rsid w:val="00DF2FA0"/>
    <w:rsid w:val="00DF32A8"/>
    <w:rsid w:val="00DF3CB8"/>
    <w:rsid w:val="00DF4DF9"/>
    <w:rsid w:val="00DF5976"/>
    <w:rsid w:val="00DF6496"/>
    <w:rsid w:val="00E00288"/>
    <w:rsid w:val="00E006F1"/>
    <w:rsid w:val="00E01329"/>
    <w:rsid w:val="00E02597"/>
    <w:rsid w:val="00E04815"/>
    <w:rsid w:val="00E0757D"/>
    <w:rsid w:val="00E10774"/>
    <w:rsid w:val="00E118F5"/>
    <w:rsid w:val="00E11EBC"/>
    <w:rsid w:val="00E132B9"/>
    <w:rsid w:val="00E14A54"/>
    <w:rsid w:val="00E169F2"/>
    <w:rsid w:val="00E1719E"/>
    <w:rsid w:val="00E176C9"/>
    <w:rsid w:val="00E17AFC"/>
    <w:rsid w:val="00E20F33"/>
    <w:rsid w:val="00E21236"/>
    <w:rsid w:val="00E21934"/>
    <w:rsid w:val="00E304B6"/>
    <w:rsid w:val="00E346E5"/>
    <w:rsid w:val="00E34D68"/>
    <w:rsid w:val="00E360E0"/>
    <w:rsid w:val="00E3648B"/>
    <w:rsid w:val="00E37309"/>
    <w:rsid w:val="00E4062E"/>
    <w:rsid w:val="00E417BB"/>
    <w:rsid w:val="00E41D2E"/>
    <w:rsid w:val="00E43AF5"/>
    <w:rsid w:val="00E4554B"/>
    <w:rsid w:val="00E45AC7"/>
    <w:rsid w:val="00E4772F"/>
    <w:rsid w:val="00E47FEF"/>
    <w:rsid w:val="00E5075A"/>
    <w:rsid w:val="00E51B15"/>
    <w:rsid w:val="00E52069"/>
    <w:rsid w:val="00E52215"/>
    <w:rsid w:val="00E52703"/>
    <w:rsid w:val="00E528EB"/>
    <w:rsid w:val="00E52C65"/>
    <w:rsid w:val="00E53DE6"/>
    <w:rsid w:val="00E5436D"/>
    <w:rsid w:val="00E5699C"/>
    <w:rsid w:val="00E56D68"/>
    <w:rsid w:val="00E57AD6"/>
    <w:rsid w:val="00E57C2A"/>
    <w:rsid w:val="00E628CD"/>
    <w:rsid w:val="00E62961"/>
    <w:rsid w:val="00E64A0E"/>
    <w:rsid w:val="00E657E4"/>
    <w:rsid w:val="00E76CEE"/>
    <w:rsid w:val="00E81009"/>
    <w:rsid w:val="00E848CD"/>
    <w:rsid w:val="00E90B90"/>
    <w:rsid w:val="00E910B5"/>
    <w:rsid w:val="00E92C6C"/>
    <w:rsid w:val="00E94439"/>
    <w:rsid w:val="00E945DF"/>
    <w:rsid w:val="00E949C9"/>
    <w:rsid w:val="00E95E70"/>
    <w:rsid w:val="00EA0495"/>
    <w:rsid w:val="00EA08C3"/>
    <w:rsid w:val="00EA0CBD"/>
    <w:rsid w:val="00EA1A57"/>
    <w:rsid w:val="00EA2F7C"/>
    <w:rsid w:val="00EA50B3"/>
    <w:rsid w:val="00EA5D40"/>
    <w:rsid w:val="00EB2BA8"/>
    <w:rsid w:val="00EB2DC5"/>
    <w:rsid w:val="00EB3436"/>
    <w:rsid w:val="00EB3605"/>
    <w:rsid w:val="00EB3F8A"/>
    <w:rsid w:val="00EB5BF0"/>
    <w:rsid w:val="00EB6F0F"/>
    <w:rsid w:val="00EB794B"/>
    <w:rsid w:val="00EB79A2"/>
    <w:rsid w:val="00EC1297"/>
    <w:rsid w:val="00EC2CFD"/>
    <w:rsid w:val="00EC3DD3"/>
    <w:rsid w:val="00EC4957"/>
    <w:rsid w:val="00EC6C1B"/>
    <w:rsid w:val="00EC6F56"/>
    <w:rsid w:val="00ED1326"/>
    <w:rsid w:val="00ED1F1C"/>
    <w:rsid w:val="00ED41B7"/>
    <w:rsid w:val="00ED4E56"/>
    <w:rsid w:val="00ED63C1"/>
    <w:rsid w:val="00EE0A9D"/>
    <w:rsid w:val="00EE2302"/>
    <w:rsid w:val="00EE281A"/>
    <w:rsid w:val="00EE4C41"/>
    <w:rsid w:val="00EE51DD"/>
    <w:rsid w:val="00EE532F"/>
    <w:rsid w:val="00EE7FBA"/>
    <w:rsid w:val="00EF241B"/>
    <w:rsid w:val="00EF665B"/>
    <w:rsid w:val="00EF7ACD"/>
    <w:rsid w:val="00F00844"/>
    <w:rsid w:val="00F02639"/>
    <w:rsid w:val="00F0345A"/>
    <w:rsid w:val="00F03A4A"/>
    <w:rsid w:val="00F04220"/>
    <w:rsid w:val="00F04743"/>
    <w:rsid w:val="00F05BCB"/>
    <w:rsid w:val="00F062D3"/>
    <w:rsid w:val="00F0765C"/>
    <w:rsid w:val="00F133CC"/>
    <w:rsid w:val="00F13AC0"/>
    <w:rsid w:val="00F150AE"/>
    <w:rsid w:val="00F15774"/>
    <w:rsid w:val="00F21471"/>
    <w:rsid w:val="00F24FA4"/>
    <w:rsid w:val="00F261B8"/>
    <w:rsid w:val="00F26838"/>
    <w:rsid w:val="00F27137"/>
    <w:rsid w:val="00F303EC"/>
    <w:rsid w:val="00F30A73"/>
    <w:rsid w:val="00F30C56"/>
    <w:rsid w:val="00F31DFE"/>
    <w:rsid w:val="00F33CC2"/>
    <w:rsid w:val="00F35703"/>
    <w:rsid w:val="00F37855"/>
    <w:rsid w:val="00F40C8C"/>
    <w:rsid w:val="00F421B3"/>
    <w:rsid w:val="00F43DC0"/>
    <w:rsid w:val="00F44B61"/>
    <w:rsid w:val="00F46836"/>
    <w:rsid w:val="00F46984"/>
    <w:rsid w:val="00F47013"/>
    <w:rsid w:val="00F471CC"/>
    <w:rsid w:val="00F47472"/>
    <w:rsid w:val="00F5105B"/>
    <w:rsid w:val="00F560CC"/>
    <w:rsid w:val="00F609B2"/>
    <w:rsid w:val="00F60C2B"/>
    <w:rsid w:val="00F620FB"/>
    <w:rsid w:val="00F628C2"/>
    <w:rsid w:val="00F63019"/>
    <w:rsid w:val="00F64209"/>
    <w:rsid w:val="00F66E77"/>
    <w:rsid w:val="00F70237"/>
    <w:rsid w:val="00F723E0"/>
    <w:rsid w:val="00F729E7"/>
    <w:rsid w:val="00F72BA9"/>
    <w:rsid w:val="00F7331C"/>
    <w:rsid w:val="00F737B4"/>
    <w:rsid w:val="00F738A2"/>
    <w:rsid w:val="00F740E4"/>
    <w:rsid w:val="00F74293"/>
    <w:rsid w:val="00F75520"/>
    <w:rsid w:val="00F80151"/>
    <w:rsid w:val="00F80A9E"/>
    <w:rsid w:val="00F82D7E"/>
    <w:rsid w:val="00F83257"/>
    <w:rsid w:val="00F8547A"/>
    <w:rsid w:val="00F86F3F"/>
    <w:rsid w:val="00F916E3"/>
    <w:rsid w:val="00F93EBE"/>
    <w:rsid w:val="00F93EDD"/>
    <w:rsid w:val="00F942EC"/>
    <w:rsid w:val="00F9505D"/>
    <w:rsid w:val="00F95564"/>
    <w:rsid w:val="00F95F54"/>
    <w:rsid w:val="00F96465"/>
    <w:rsid w:val="00FA05EE"/>
    <w:rsid w:val="00FA3F66"/>
    <w:rsid w:val="00FA49AE"/>
    <w:rsid w:val="00FA544B"/>
    <w:rsid w:val="00FA6E5F"/>
    <w:rsid w:val="00FB0556"/>
    <w:rsid w:val="00FB0691"/>
    <w:rsid w:val="00FB27A9"/>
    <w:rsid w:val="00FB2D69"/>
    <w:rsid w:val="00FB3FF6"/>
    <w:rsid w:val="00FB50B2"/>
    <w:rsid w:val="00FB52C6"/>
    <w:rsid w:val="00FB79FF"/>
    <w:rsid w:val="00FB7E38"/>
    <w:rsid w:val="00FB7F2F"/>
    <w:rsid w:val="00FC0756"/>
    <w:rsid w:val="00FC0F05"/>
    <w:rsid w:val="00FC3C99"/>
    <w:rsid w:val="00FC3E29"/>
    <w:rsid w:val="00FC44D7"/>
    <w:rsid w:val="00FC6468"/>
    <w:rsid w:val="00FC7A64"/>
    <w:rsid w:val="00FC7C6B"/>
    <w:rsid w:val="00FD0F44"/>
    <w:rsid w:val="00FD18E5"/>
    <w:rsid w:val="00FD1F16"/>
    <w:rsid w:val="00FD208B"/>
    <w:rsid w:val="00FD2753"/>
    <w:rsid w:val="00FD28B4"/>
    <w:rsid w:val="00FD30DC"/>
    <w:rsid w:val="00FD43EF"/>
    <w:rsid w:val="00FD4832"/>
    <w:rsid w:val="00FD5EB0"/>
    <w:rsid w:val="00FD73A9"/>
    <w:rsid w:val="00FD7BF9"/>
    <w:rsid w:val="00FE0FA0"/>
    <w:rsid w:val="00FE2D05"/>
    <w:rsid w:val="00FE3B8A"/>
    <w:rsid w:val="00FE627D"/>
    <w:rsid w:val="00FE6F5B"/>
    <w:rsid w:val="00FF04D7"/>
    <w:rsid w:val="00FF2265"/>
    <w:rsid w:val="00FF3327"/>
    <w:rsid w:val="00FF4721"/>
    <w:rsid w:val="00FF67CD"/>
    <w:rsid w:val="00FF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913E6A"/>
  <w15:docId w15:val="{FF022123-E4E3-428E-9794-7EBBF8F1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430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3A63C4"/>
    <w:rPr>
      <w:color w:val="800080"/>
      <w:u w:val="single"/>
    </w:rPr>
  </w:style>
  <w:style w:type="character" w:styleId="a4">
    <w:name w:val="Hyperlink"/>
    <w:basedOn w:val="a0"/>
    <w:rsid w:val="003A63C4"/>
    <w:rPr>
      <w:color w:val="0000FF"/>
      <w:u w:val="single"/>
    </w:rPr>
  </w:style>
  <w:style w:type="paragraph" w:styleId="a5">
    <w:name w:val="header"/>
    <w:basedOn w:val="a"/>
    <w:rsid w:val="003A63C4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A63C4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3A63C4"/>
  </w:style>
  <w:style w:type="paragraph" w:styleId="a8">
    <w:name w:val="Balloon Text"/>
    <w:basedOn w:val="a"/>
    <w:semiHidden/>
    <w:rsid w:val="003A63C4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uiPriority w:val="59"/>
    <w:rsid w:val="003777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3209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F37855"/>
    <w:pPr>
      <w:ind w:leftChars="400" w:left="840"/>
    </w:pPr>
  </w:style>
  <w:style w:type="paragraph" w:styleId="ab">
    <w:name w:val="Note Heading"/>
    <w:basedOn w:val="a"/>
    <w:next w:val="a"/>
    <w:link w:val="ac"/>
    <w:unhideWhenUsed/>
    <w:rsid w:val="003C123A"/>
    <w:pPr>
      <w:jc w:val="center"/>
    </w:pPr>
    <w:rPr>
      <w:rFonts w:ascii="ＭＳ Ｐゴシック" w:eastAsia="ＭＳ Ｐゴシック" w:hAnsi="ＭＳ Ｐ明朝" w:cs="ＭＳ Ｐゴシック"/>
      <w:b/>
      <w:kern w:val="0"/>
      <w:sz w:val="28"/>
      <w:szCs w:val="28"/>
    </w:rPr>
  </w:style>
  <w:style w:type="character" w:customStyle="1" w:styleId="ac">
    <w:name w:val="記 (文字)"/>
    <w:basedOn w:val="a0"/>
    <w:link w:val="ab"/>
    <w:rsid w:val="003C123A"/>
    <w:rPr>
      <w:rFonts w:ascii="ＭＳ Ｐゴシック" w:eastAsia="ＭＳ Ｐゴシック" w:hAnsi="ＭＳ Ｐ明朝" w:cs="ＭＳ Ｐゴシック"/>
      <w:b/>
      <w:sz w:val="28"/>
      <w:szCs w:val="28"/>
    </w:rPr>
  </w:style>
  <w:style w:type="character" w:customStyle="1" w:styleId="CharCharChar">
    <w:name w:val="一太郎 Char Char Char"/>
    <w:basedOn w:val="a0"/>
    <w:link w:val="CharChar"/>
    <w:locked/>
    <w:rsid w:val="005923E8"/>
    <w:rPr>
      <w:rFonts w:ascii="ＭＳ 明朝" w:hAnsi="ＭＳ 明朝" w:cs="ＭＳ 明朝"/>
      <w:szCs w:val="21"/>
    </w:rPr>
  </w:style>
  <w:style w:type="paragraph" w:customStyle="1" w:styleId="CharChar">
    <w:name w:val="一太郎 Char Char"/>
    <w:link w:val="CharCharChar"/>
    <w:rsid w:val="005923E8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ＭＳ 明朝" w:hAnsi="ＭＳ 明朝" w:cs="ＭＳ 明朝"/>
      <w:szCs w:val="21"/>
    </w:rPr>
  </w:style>
  <w:style w:type="paragraph" w:styleId="ad">
    <w:name w:val="Date"/>
    <w:basedOn w:val="a"/>
    <w:next w:val="a"/>
    <w:link w:val="ae"/>
    <w:rsid w:val="00EB3436"/>
  </w:style>
  <w:style w:type="character" w:customStyle="1" w:styleId="ae">
    <w:name w:val="日付 (文字)"/>
    <w:basedOn w:val="a0"/>
    <w:link w:val="ad"/>
    <w:rsid w:val="00EB3436"/>
    <w:rPr>
      <w:kern w:val="2"/>
      <w:sz w:val="21"/>
      <w:szCs w:val="24"/>
    </w:rPr>
  </w:style>
  <w:style w:type="table" w:customStyle="1" w:styleId="1">
    <w:name w:val="表 (格子)1"/>
    <w:basedOn w:val="a1"/>
    <w:next w:val="a9"/>
    <w:uiPriority w:val="39"/>
    <w:rsid w:val="0032631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105B1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決のメンション1"/>
    <w:basedOn w:val="a0"/>
    <w:uiPriority w:val="99"/>
    <w:semiHidden/>
    <w:unhideWhenUsed/>
    <w:rsid w:val="007F3234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0562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Unresolved Mention"/>
    <w:basedOn w:val="a0"/>
    <w:uiPriority w:val="99"/>
    <w:semiHidden/>
    <w:unhideWhenUsed/>
    <w:rsid w:val="00C842F5"/>
    <w:rPr>
      <w:color w:val="605E5C"/>
      <w:shd w:val="clear" w:color="auto" w:fill="E1DFDD"/>
    </w:rPr>
  </w:style>
  <w:style w:type="character" w:styleId="af0">
    <w:name w:val="annotation reference"/>
    <w:basedOn w:val="a0"/>
    <w:semiHidden/>
    <w:unhideWhenUsed/>
    <w:rsid w:val="00CB50B0"/>
    <w:rPr>
      <w:sz w:val="18"/>
      <w:szCs w:val="18"/>
    </w:rPr>
  </w:style>
  <w:style w:type="paragraph" w:styleId="af1">
    <w:name w:val="annotation text"/>
    <w:basedOn w:val="a"/>
    <w:link w:val="af2"/>
    <w:unhideWhenUsed/>
    <w:rsid w:val="00CB50B0"/>
    <w:pPr>
      <w:jc w:val="left"/>
    </w:pPr>
  </w:style>
  <w:style w:type="character" w:customStyle="1" w:styleId="af2">
    <w:name w:val="コメント文字列 (文字)"/>
    <w:basedOn w:val="a0"/>
    <w:link w:val="af1"/>
    <w:rsid w:val="00CB50B0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CB50B0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CB50B0"/>
    <w:rPr>
      <w:b/>
      <w:bCs/>
      <w:kern w:val="2"/>
      <w:sz w:val="21"/>
      <w:szCs w:val="24"/>
    </w:rPr>
  </w:style>
  <w:style w:type="paragraph" w:styleId="af5">
    <w:name w:val="footnote text"/>
    <w:basedOn w:val="a"/>
    <w:link w:val="af6"/>
    <w:semiHidden/>
    <w:unhideWhenUsed/>
    <w:rsid w:val="00F02639"/>
    <w:pPr>
      <w:snapToGrid w:val="0"/>
      <w:jc w:val="left"/>
    </w:pPr>
  </w:style>
  <w:style w:type="character" w:customStyle="1" w:styleId="af6">
    <w:name w:val="脚注文字列 (文字)"/>
    <w:basedOn w:val="a0"/>
    <w:link w:val="af5"/>
    <w:semiHidden/>
    <w:rsid w:val="00F02639"/>
    <w:rPr>
      <w:kern w:val="2"/>
      <w:sz w:val="21"/>
      <w:szCs w:val="24"/>
    </w:rPr>
  </w:style>
  <w:style w:type="character" w:styleId="af7">
    <w:name w:val="footnote reference"/>
    <w:basedOn w:val="a0"/>
    <w:semiHidden/>
    <w:unhideWhenUsed/>
    <w:rsid w:val="00F02639"/>
    <w:rPr>
      <w:vertAlign w:val="superscript"/>
    </w:rPr>
  </w:style>
  <w:style w:type="paragraph" w:styleId="af8">
    <w:name w:val="Revision"/>
    <w:hidden/>
    <w:uiPriority w:val="99"/>
    <w:semiHidden/>
    <w:rsid w:val="002D56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685</Characters>
  <Application>Microsoft Office Word</Application>
  <DocSecurity>0</DocSecurity>
  <Lines>34</Lines>
  <Paragraphs>40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悠記</dc:creator>
  <cp:keywords/>
  <cp:lastModifiedBy>池田　悠記</cp:lastModifiedBy>
  <cp:revision>2</cp:revision>
  <cp:lastPrinted>2026-08-18T04:44:00Z</cp:lastPrinted>
  <dcterms:created xsi:type="dcterms:W3CDTF">2026-08-18T05:02:00Z</dcterms:created>
  <dcterms:modified xsi:type="dcterms:W3CDTF">2026-08-18T05:02:00Z</dcterms:modified>
</cp:coreProperties>
</file>