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3D5" w:rsidRPr="00DE32D4" w:rsidRDefault="00614E7C" w:rsidP="009932C4">
      <w:pPr>
        <w:rPr>
          <w:rFonts w:asciiTheme="minorEastAsia" w:eastAsiaTheme="minorEastAsia" w:hAnsiTheme="minorEastAsia"/>
          <w:sz w:val="24"/>
          <w:szCs w:val="24"/>
        </w:rPr>
      </w:pPr>
      <w:r w:rsidRPr="00DE32D4">
        <w:rPr>
          <w:rFonts w:asciiTheme="minorEastAsia" w:eastAsiaTheme="minorEastAsia" w:hAnsiTheme="minorEastAsia" w:hint="eastAsia"/>
          <w:sz w:val="24"/>
          <w:szCs w:val="24"/>
        </w:rPr>
        <w:t>（様式第７</w:t>
      </w:r>
      <w:r w:rsidR="003103D5" w:rsidRPr="00DE32D4">
        <w:rPr>
          <w:rFonts w:asciiTheme="minorEastAsia" w:eastAsiaTheme="minorEastAsia" w:hAnsiTheme="minorEastAsia" w:hint="eastAsia"/>
          <w:sz w:val="24"/>
          <w:szCs w:val="24"/>
        </w:rPr>
        <w:t>号の２）（第４条関係）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03D5" w:rsidRPr="00DE32D4" w:rsidTr="0034523B">
        <w:trPr>
          <w:trHeight w:val="7703"/>
        </w:trPr>
        <w:tc>
          <w:tcPr>
            <w:tcW w:w="9214" w:type="dxa"/>
          </w:tcPr>
          <w:p w:rsidR="003103D5" w:rsidRPr="00DE32D4" w:rsidRDefault="003103D5" w:rsidP="00EE522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DE32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:rsidR="003103D5" w:rsidRPr="00DE32D4" w:rsidRDefault="003103D5" w:rsidP="008D1A78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1A78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szCs w:val="24"/>
                <w:fitText w:val="2640" w:id="459576320"/>
              </w:rPr>
              <w:t>実務に関する証明</w:t>
            </w:r>
            <w:r w:rsidRPr="008D1A7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2640" w:id="459576320"/>
              </w:rPr>
              <w:t>書</w:t>
            </w:r>
          </w:p>
          <w:p w:rsidR="003103D5" w:rsidRPr="00DE32D4" w:rsidRDefault="003103D5" w:rsidP="00EE5226">
            <w:pPr>
              <w:ind w:right="8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932C4" w:rsidRPr="00DE32D4" w:rsidRDefault="009932C4" w:rsidP="0034523B">
            <w:pPr>
              <w:ind w:right="8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3103D5" w:rsidRPr="00DE32D4" w:rsidRDefault="003103D5" w:rsidP="00EE5226">
            <w:pPr>
              <w:wordWrap w:val="0"/>
              <w:ind w:right="147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32D4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  <w:r w:rsidR="00E0707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9932C4" w:rsidRPr="00DE32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DE32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</w:p>
          <w:p w:rsidR="003103D5" w:rsidRPr="00DE32D4" w:rsidRDefault="003103D5" w:rsidP="00EE5226">
            <w:pPr>
              <w:ind w:right="84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32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:rsidR="003103D5" w:rsidRPr="00DE32D4" w:rsidRDefault="003103D5" w:rsidP="00EE5226">
            <w:pPr>
              <w:wordWrap w:val="0"/>
              <w:ind w:rightChars="111" w:right="233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32D4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月　　日生</w:t>
            </w:r>
          </w:p>
          <w:p w:rsidR="003103D5" w:rsidRPr="00DE32D4" w:rsidRDefault="003103D5" w:rsidP="00EE5226">
            <w:pPr>
              <w:ind w:right="83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tbl>
            <w:tblPr>
              <w:tblW w:w="0" w:type="auto"/>
              <w:tblInd w:w="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9"/>
              <w:gridCol w:w="7028"/>
            </w:tblGrid>
            <w:tr w:rsidR="003103D5" w:rsidRPr="00DE32D4" w:rsidTr="00E07071">
              <w:trPr>
                <w:trHeight w:val="1022"/>
              </w:trPr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3D5" w:rsidRPr="00DE32D4" w:rsidRDefault="003103D5" w:rsidP="0021503A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DE32D4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施設名</w:t>
                  </w:r>
                </w:p>
              </w:tc>
              <w:tc>
                <w:tcPr>
                  <w:tcW w:w="7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03A" w:rsidRPr="00DE32D4" w:rsidRDefault="0021503A" w:rsidP="0021503A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3103D5" w:rsidRPr="00DE32D4" w:rsidTr="00E07071">
              <w:trPr>
                <w:trHeight w:val="979"/>
              </w:trPr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3D5" w:rsidRPr="00DE32D4" w:rsidRDefault="003103D5" w:rsidP="0021503A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DE32D4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所在地</w:t>
                  </w:r>
                </w:p>
              </w:tc>
              <w:tc>
                <w:tcPr>
                  <w:tcW w:w="7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03A" w:rsidRPr="00DE32D4" w:rsidRDefault="0021503A" w:rsidP="0021503A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3103D5" w:rsidRPr="00DE32D4" w:rsidTr="00E07071">
              <w:trPr>
                <w:trHeight w:val="980"/>
              </w:trPr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3D5" w:rsidRPr="00DE32D4" w:rsidRDefault="00614E7C" w:rsidP="0021503A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DE32D4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在職</w:t>
                  </w:r>
                  <w:r w:rsidR="003103D5" w:rsidRPr="00DE32D4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期間</w:t>
                  </w:r>
                </w:p>
              </w:tc>
              <w:tc>
                <w:tcPr>
                  <w:tcW w:w="7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03A" w:rsidRPr="0021503A" w:rsidRDefault="003103D5" w:rsidP="0021503A">
                  <w:pPr>
                    <w:ind w:firstLineChars="500" w:firstLine="1200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DE32D4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年　　月　　日から　</w:t>
                  </w:r>
                  <w:r w:rsidR="006923D1" w:rsidRPr="00DE32D4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 xml:space="preserve"> </w:t>
                  </w:r>
                  <w:r w:rsidR="00DE32D4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　　</w:t>
                  </w:r>
                  <w:r w:rsidRPr="00DE32D4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 xml:space="preserve">　</w:t>
                  </w:r>
                  <w:r w:rsidR="00DE32D4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 xml:space="preserve"> </w:t>
                  </w:r>
                  <w:r w:rsidRPr="00DE32D4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年　　月　　日まで</w:t>
                  </w:r>
                </w:p>
              </w:tc>
            </w:tr>
            <w:tr w:rsidR="003103D5" w:rsidRPr="00DE32D4" w:rsidTr="00E07071">
              <w:trPr>
                <w:trHeight w:val="980"/>
              </w:trPr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3D5" w:rsidRPr="00DE32D4" w:rsidRDefault="00614E7C" w:rsidP="0021503A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DE32D4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勤務</w:t>
                  </w:r>
                  <w:r w:rsidR="003103D5" w:rsidRPr="00DE32D4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時間</w:t>
                  </w:r>
                </w:p>
              </w:tc>
              <w:tc>
                <w:tcPr>
                  <w:tcW w:w="7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03A" w:rsidRPr="00DE32D4" w:rsidRDefault="003103D5" w:rsidP="0021503A">
                  <w:pPr>
                    <w:ind w:firstLineChars="1200" w:firstLine="2880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DE32D4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時間</w:t>
                  </w:r>
                </w:p>
              </w:tc>
            </w:tr>
            <w:tr w:rsidR="003103D5" w:rsidRPr="00DE32D4" w:rsidTr="00E07071">
              <w:trPr>
                <w:trHeight w:val="994"/>
              </w:trPr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3D5" w:rsidRPr="00DE32D4" w:rsidRDefault="003103D5" w:rsidP="0021503A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DE32D4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備考</w:t>
                  </w:r>
                </w:p>
              </w:tc>
              <w:tc>
                <w:tcPr>
                  <w:tcW w:w="70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1503A" w:rsidRPr="00DE32D4" w:rsidRDefault="0021503A" w:rsidP="0021503A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3103D5" w:rsidRPr="00DE32D4" w:rsidRDefault="003103D5" w:rsidP="009932C4">
            <w:pPr>
              <w:ind w:right="23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32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</w:t>
            </w:r>
          </w:p>
          <w:p w:rsidR="003103D5" w:rsidRPr="00DE32D4" w:rsidRDefault="003103D5" w:rsidP="008D1A78">
            <w:pPr>
              <w:ind w:right="-49"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32D4">
              <w:rPr>
                <w:rFonts w:asciiTheme="minorEastAsia" w:eastAsiaTheme="minorEastAsia" w:hAnsiTheme="minorEastAsia" w:hint="eastAsia"/>
                <w:sz w:val="24"/>
                <w:szCs w:val="24"/>
              </w:rPr>
              <w:t>上記のとおり良好な成績で勤務したことを証明します。</w:t>
            </w:r>
          </w:p>
          <w:p w:rsidR="003103D5" w:rsidRPr="00DE32D4" w:rsidRDefault="003103D5" w:rsidP="00EE5226">
            <w:pPr>
              <w:ind w:right="8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DE32D4" w:rsidRDefault="00BA0334" w:rsidP="00E07071">
            <w:pPr>
              <w:tabs>
                <w:tab w:val="left" w:pos="7582"/>
              </w:tabs>
              <w:ind w:right="1195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E0707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="003103D5" w:rsidRPr="00DE32D4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E0707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3103D5" w:rsidRPr="00DE32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月</w:t>
            </w:r>
            <w:r w:rsidR="00E0707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3103D5" w:rsidRPr="00DE32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日</w:t>
            </w:r>
          </w:p>
          <w:p w:rsidR="003103D5" w:rsidRPr="00DE32D4" w:rsidRDefault="003103D5" w:rsidP="00DE32D4">
            <w:pPr>
              <w:tabs>
                <w:tab w:val="left" w:pos="7582"/>
              </w:tabs>
              <w:ind w:right="23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32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</w:p>
          <w:p w:rsidR="00E07071" w:rsidRPr="00E07071" w:rsidRDefault="00E07071" w:rsidP="00E07071">
            <w:pPr>
              <w:wordWrap w:val="0"/>
              <w:ind w:right="176" w:firstLineChars="900" w:firstLine="2160"/>
              <w:rPr>
                <w:rFonts w:asciiTheme="minorEastAsia" w:eastAsiaTheme="minorEastAsia" w:hAnsiTheme="minorEastAsia"/>
                <w:sz w:val="24"/>
                <w:szCs w:val="24"/>
                <w:bdr w:val="single" w:sz="4" w:space="0" w:color="auto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実務</w:t>
            </w:r>
            <w:r w:rsidR="003103D5" w:rsidRPr="00DE32D4">
              <w:rPr>
                <w:rFonts w:asciiTheme="minorEastAsia" w:eastAsiaTheme="minorEastAsia" w:hAnsiTheme="minorEastAsia" w:hint="eastAsia"/>
                <w:sz w:val="24"/>
                <w:szCs w:val="24"/>
              </w:rPr>
              <w:t>証明責任者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　</w:t>
            </w:r>
            <w:r w:rsidR="003103D5" w:rsidRPr="00DE32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3103D5" w:rsidRPr="00DE32D4">
              <w:rPr>
                <w:rFonts w:asciiTheme="minorEastAsia" w:eastAsiaTheme="minorEastAsia" w:hAnsiTheme="minorEastAsia" w:hint="eastAsia"/>
                <w:sz w:val="24"/>
                <w:szCs w:val="24"/>
                <w:bdr w:val="single" w:sz="4" w:space="0" w:color="auto"/>
              </w:rPr>
              <w:t>印</w:t>
            </w:r>
          </w:p>
          <w:p w:rsidR="003103D5" w:rsidRPr="00DE32D4" w:rsidRDefault="003103D5" w:rsidP="009932C4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32D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:rsidR="002A6A80" w:rsidRDefault="009932C4" w:rsidP="002A6A80">
      <w:pPr>
        <w:ind w:right="235" w:firstLineChars="100" w:firstLine="200"/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2A6A80">
        <w:rPr>
          <w:rFonts w:asciiTheme="minorEastAsia" w:eastAsiaTheme="minorEastAsia" w:hAnsiTheme="minorEastAsia" w:hint="eastAsia"/>
          <w:snapToGrid w:val="0"/>
          <w:sz w:val="20"/>
          <w:szCs w:val="20"/>
        </w:rPr>
        <w:t>（備考）</w:t>
      </w:r>
    </w:p>
    <w:p w:rsidR="00614E7C" w:rsidRPr="002A6A80" w:rsidRDefault="002A6A80" w:rsidP="002A6A80">
      <w:pPr>
        <w:ind w:right="235" w:firstLineChars="200" w:firstLine="400"/>
        <w:rPr>
          <w:rFonts w:asciiTheme="minorEastAsia" w:eastAsiaTheme="minorEastAsia" w:hAnsiTheme="minorEastAsia"/>
          <w:snapToGrid w:val="0"/>
          <w:sz w:val="20"/>
          <w:szCs w:val="20"/>
        </w:rPr>
      </w:pPr>
      <w:r>
        <w:rPr>
          <w:rFonts w:asciiTheme="minorEastAsia" w:eastAsiaTheme="minorEastAsia" w:hAnsiTheme="minorEastAsia" w:hint="eastAsia"/>
          <w:snapToGrid w:val="0"/>
          <w:sz w:val="20"/>
          <w:szCs w:val="20"/>
        </w:rPr>
        <w:t xml:space="preserve">１　</w:t>
      </w:r>
      <w:r w:rsidR="00614E7C" w:rsidRPr="002A6A80">
        <w:rPr>
          <w:rFonts w:asciiTheme="minorEastAsia" w:eastAsiaTheme="minorEastAsia" w:hAnsiTheme="minorEastAsia" w:hint="eastAsia"/>
          <w:snapToGrid w:val="0"/>
          <w:sz w:val="20"/>
          <w:szCs w:val="20"/>
        </w:rPr>
        <w:t>この様式は、教育職員免許法附則第</w:t>
      </w:r>
      <w:r w:rsidR="00BA0334">
        <w:rPr>
          <w:rFonts w:asciiTheme="minorEastAsia" w:eastAsiaTheme="minorEastAsia" w:hAnsiTheme="minorEastAsia"/>
          <w:snapToGrid w:val="0"/>
          <w:sz w:val="20"/>
          <w:szCs w:val="20"/>
        </w:rPr>
        <w:t>1</w:t>
      </w:r>
      <w:r w:rsidR="00BA0334">
        <w:rPr>
          <w:rFonts w:asciiTheme="minorEastAsia" w:eastAsiaTheme="minorEastAsia" w:hAnsiTheme="minorEastAsia" w:hint="eastAsia"/>
          <w:snapToGrid w:val="0"/>
          <w:sz w:val="20"/>
          <w:szCs w:val="20"/>
        </w:rPr>
        <w:t>8</w:t>
      </w:r>
      <w:bookmarkStart w:id="0" w:name="_GoBack"/>
      <w:bookmarkEnd w:id="0"/>
      <w:r w:rsidR="00614E7C" w:rsidRPr="002A6A80">
        <w:rPr>
          <w:rFonts w:asciiTheme="minorEastAsia" w:eastAsiaTheme="minorEastAsia" w:hAnsiTheme="minorEastAsia" w:hint="eastAsia"/>
          <w:snapToGrid w:val="0"/>
          <w:sz w:val="20"/>
          <w:szCs w:val="20"/>
        </w:rPr>
        <w:t>項の規定による在職年数の証明をする場合のものであること。</w:t>
      </w:r>
    </w:p>
    <w:p w:rsidR="0034523B" w:rsidRPr="002A6A80" w:rsidRDefault="00614E7C" w:rsidP="002A6A80">
      <w:pPr>
        <w:ind w:right="235" w:firstLineChars="200" w:firstLine="400"/>
        <w:rPr>
          <w:rFonts w:asciiTheme="minorEastAsia" w:eastAsiaTheme="minorEastAsia" w:hAnsiTheme="minorEastAsia"/>
          <w:snapToGrid w:val="0"/>
          <w:sz w:val="20"/>
          <w:szCs w:val="20"/>
        </w:rPr>
      </w:pPr>
      <w:r w:rsidRPr="002A6A80">
        <w:rPr>
          <w:rFonts w:asciiTheme="minorEastAsia" w:eastAsiaTheme="minorEastAsia" w:hAnsiTheme="minorEastAsia" w:hint="eastAsia"/>
          <w:snapToGrid w:val="0"/>
          <w:sz w:val="20"/>
          <w:szCs w:val="20"/>
        </w:rPr>
        <w:t>２　備考欄には、実際に勤務しなかった期間を記載すること。</w:t>
      </w:r>
      <w:r w:rsidR="00FF411B">
        <w:rPr>
          <w:rFonts w:asciiTheme="minorEastAsia" w:eastAsiaTheme="minorEastAsia" w:hAnsiTheme="minorEastAsia" w:hint="eastAsia"/>
          <w:snapToGrid w:val="0"/>
          <w:sz w:val="20"/>
          <w:szCs w:val="20"/>
        </w:rPr>
        <w:t>（産育休等）</w:t>
      </w:r>
    </w:p>
    <w:p w:rsidR="002A6A80" w:rsidRPr="002A6A80" w:rsidRDefault="002A6A80" w:rsidP="002A6A80">
      <w:pPr>
        <w:ind w:right="235"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2A6A80">
        <w:rPr>
          <w:rFonts w:asciiTheme="minorEastAsia" w:eastAsiaTheme="minorEastAsia" w:hAnsiTheme="minorEastAsia" w:hint="eastAsia"/>
          <w:sz w:val="20"/>
          <w:szCs w:val="20"/>
        </w:rPr>
        <w:t>３　実務証明責任者の区分</w:t>
      </w:r>
    </w:p>
    <w:p w:rsidR="002A6A80" w:rsidRPr="002A6A80" w:rsidRDefault="002A6A80" w:rsidP="002A6A80">
      <w:pPr>
        <w:ind w:right="235" w:firstLineChars="500" w:firstLine="1000"/>
        <w:rPr>
          <w:rFonts w:asciiTheme="minorEastAsia" w:eastAsiaTheme="minorEastAsia" w:hAnsiTheme="minorEastAsia"/>
          <w:sz w:val="20"/>
          <w:szCs w:val="20"/>
        </w:rPr>
      </w:pPr>
      <w:r w:rsidRPr="002A6A80">
        <w:rPr>
          <w:rFonts w:asciiTheme="minorEastAsia" w:eastAsiaTheme="minorEastAsia" w:hAnsiTheme="minorEastAsia" w:hint="eastAsia"/>
          <w:sz w:val="20"/>
          <w:szCs w:val="20"/>
        </w:rPr>
        <w:t>私立保育所（園）、私立幼稚園、私立認定こども園･････････当該施設の設置者（法人理事長等）</w:t>
      </w:r>
    </w:p>
    <w:p w:rsidR="002A6A80" w:rsidRPr="002A6A80" w:rsidRDefault="002A6A80" w:rsidP="002A6A80">
      <w:pPr>
        <w:ind w:right="235" w:firstLineChars="500" w:firstLine="1000"/>
        <w:rPr>
          <w:rFonts w:asciiTheme="minorEastAsia" w:eastAsiaTheme="minorEastAsia" w:hAnsiTheme="minorEastAsia"/>
          <w:sz w:val="20"/>
          <w:szCs w:val="20"/>
        </w:rPr>
      </w:pPr>
      <w:r w:rsidRPr="002A6A80">
        <w:rPr>
          <w:rFonts w:asciiTheme="minorEastAsia" w:eastAsiaTheme="minorEastAsia" w:hAnsiTheme="minorEastAsia" w:hint="eastAsia"/>
          <w:sz w:val="20"/>
          <w:szCs w:val="20"/>
        </w:rPr>
        <w:t>認可外保育所･･････････････････････････････････････････当該施設の設置者</w:t>
      </w:r>
    </w:p>
    <w:p w:rsidR="002A6A80" w:rsidRPr="002A6A80" w:rsidRDefault="002A6A80" w:rsidP="002A6A80">
      <w:pPr>
        <w:ind w:right="235" w:firstLineChars="500" w:firstLine="1000"/>
        <w:rPr>
          <w:rFonts w:asciiTheme="minorEastAsia" w:eastAsiaTheme="minorEastAsia" w:hAnsiTheme="minorEastAsia"/>
          <w:sz w:val="20"/>
          <w:szCs w:val="20"/>
        </w:rPr>
      </w:pPr>
      <w:r w:rsidRPr="002A6A80">
        <w:rPr>
          <w:rFonts w:asciiTheme="minorEastAsia" w:eastAsiaTheme="minorEastAsia" w:hAnsiTheme="minorEastAsia" w:hint="eastAsia"/>
          <w:sz w:val="20"/>
          <w:szCs w:val="20"/>
        </w:rPr>
        <w:t>公立保育所（園）、</w:t>
      </w:r>
      <w:r w:rsidR="00FF411B">
        <w:rPr>
          <w:rFonts w:asciiTheme="minorEastAsia" w:eastAsiaTheme="minorEastAsia" w:hAnsiTheme="minorEastAsia" w:hint="eastAsia"/>
          <w:sz w:val="20"/>
          <w:szCs w:val="20"/>
        </w:rPr>
        <w:t>公立認定こども園･････････････････････市町村</w:t>
      </w:r>
      <w:r w:rsidRPr="002A6A80">
        <w:rPr>
          <w:rFonts w:asciiTheme="minorEastAsia" w:eastAsiaTheme="minorEastAsia" w:hAnsiTheme="minorEastAsia" w:hint="eastAsia"/>
          <w:sz w:val="20"/>
          <w:szCs w:val="20"/>
        </w:rPr>
        <w:t>長等</w:t>
      </w:r>
    </w:p>
    <w:p w:rsidR="002A6A80" w:rsidRPr="002A6A80" w:rsidRDefault="00FF411B" w:rsidP="00FF411B">
      <w:pPr>
        <w:ind w:right="235" w:firstLineChars="500" w:firstLine="10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市町村立幼稚園････････</w:t>
      </w:r>
      <w:r w:rsidR="002A6A80" w:rsidRPr="002A6A80">
        <w:rPr>
          <w:rFonts w:asciiTheme="minorEastAsia" w:eastAsiaTheme="minorEastAsia" w:hAnsiTheme="minorEastAsia" w:hint="eastAsia"/>
          <w:sz w:val="20"/>
          <w:szCs w:val="20"/>
        </w:rPr>
        <w:t>･････････</w:t>
      </w:r>
      <w:r>
        <w:rPr>
          <w:rFonts w:asciiTheme="minorEastAsia" w:eastAsiaTheme="minorEastAsia" w:hAnsiTheme="minorEastAsia" w:hint="eastAsia"/>
          <w:sz w:val="20"/>
          <w:szCs w:val="20"/>
        </w:rPr>
        <w:t>･･･････････････････････市町村教育委員会</w:t>
      </w:r>
    </w:p>
    <w:p w:rsidR="002A6A80" w:rsidRPr="002A6A80" w:rsidRDefault="002A6A80" w:rsidP="002A6A80">
      <w:pPr>
        <w:ind w:right="235" w:firstLineChars="500" w:firstLine="1000"/>
        <w:rPr>
          <w:rFonts w:asciiTheme="minorEastAsia" w:eastAsiaTheme="minorEastAsia" w:hAnsiTheme="minorEastAsia"/>
          <w:sz w:val="20"/>
          <w:szCs w:val="20"/>
        </w:rPr>
      </w:pPr>
      <w:r w:rsidRPr="002A6A80">
        <w:rPr>
          <w:rFonts w:asciiTheme="minorEastAsia" w:eastAsiaTheme="minorEastAsia" w:hAnsiTheme="minorEastAsia" w:hint="eastAsia"/>
          <w:sz w:val="20"/>
          <w:szCs w:val="20"/>
        </w:rPr>
        <w:t>国立大学法人施設･･････････････････････････････････････当該大学の学長</w:t>
      </w:r>
    </w:p>
    <w:p w:rsidR="002A6A80" w:rsidRPr="002A6A80" w:rsidRDefault="002A6A80" w:rsidP="002A6A80">
      <w:pPr>
        <w:ind w:right="235"/>
        <w:rPr>
          <w:rFonts w:asciiTheme="minorEastAsia" w:eastAsiaTheme="minorEastAsia" w:hAnsiTheme="minorEastAsia"/>
          <w:sz w:val="20"/>
          <w:szCs w:val="20"/>
        </w:rPr>
      </w:pPr>
    </w:p>
    <w:sectPr w:rsidR="002A6A80" w:rsidRPr="002A6A80" w:rsidSect="005504A6">
      <w:pgSz w:w="11906" w:h="16838" w:code="9"/>
      <w:pgMar w:top="130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5D7" w:rsidRDefault="00EE25D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E25D7" w:rsidRDefault="00EE25D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5D7" w:rsidRDefault="00EE25D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E25D7" w:rsidRDefault="00EE25D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3D7"/>
    <w:rsid w:val="00011FB2"/>
    <w:rsid w:val="00041305"/>
    <w:rsid w:val="0007441B"/>
    <w:rsid w:val="00083797"/>
    <w:rsid w:val="00094A1A"/>
    <w:rsid w:val="000F35E5"/>
    <w:rsid w:val="000F6F7F"/>
    <w:rsid w:val="00114683"/>
    <w:rsid w:val="00116B33"/>
    <w:rsid w:val="00123DB8"/>
    <w:rsid w:val="001333D7"/>
    <w:rsid w:val="00151DCD"/>
    <w:rsid w:val="00172887"/>
    <w:rsid w:val="001A00FE"/>
    <w:rsid w:val="001C03DA"/>
    <w:rsid w:val="001D201C"/>
    <w:rsid w:val="001D3401"/>
    <w:rsid w:val="001E1E87"/>
    <w:rsid w:val="001E63C5"/>
    <w:rsid w:val="00203ACA"/>
    <w:rsid w:val="0021503A"/>
    <w:rsid w:val="00220083"/>
    <w:rsid w:val="0023745A"/>
    <w:rsid w:val="00297947"/>
    <w:rsid w:val="002A6A80"/>
    <w:rsid w:val="002B07EF"/>
    <w:rsid w:val="002B3FCA"/>
    <w:rsid w:val="002E15E6"/>
    <w:rsid w:val="002F19DB"/>
    <w:rsid w:val="00304909"/>
    <w:rsid w:val="003103D5"/>
    <w:rsid w:val="003258CA"/>
    <w:rsid w:val="0034523B"/>
    <w:rsid w:val="00361D13"/>
    <w:rsid w:val="00372FBE"/>
    <w:rsid w:val="00384009"/>
    <w:rsid w:val="003C6A6D"/>
    <w:rsid w:val="003E1FD4"/>
    <w:rsid w:val="003E2387"/>
    <w:rsid w:val="004058F9"/>
    <w:rsid w:val="00423232"/>
    <w:rsid w:val="004248CD"/>
    <w:rsid w:val="00451FEF"/>
    <w:rsid w:val="00473A5E"/>
    <w:rsid w:val="00476BA1"/>
    <w:rsid w:val="00476DBF"/>
    <w:rsid w:val="004B2287"/>
    <w:rsid w:val="004B717C"/>
    <w:rsid w:val="00513E3C"/>
    <w:rsid w:val="00515F9D"/>
    <w:rsid w:val="0052496B"/>
    <w:rsid w:val="0054137B"/>
    <w:rsid w:val="00547DC4"/>
    <w:rsid w:val="005504A6"/>
    <w:rsid w:val="00572177"/>
    <w:rsid w:val="00574C19"/>
    <w:rsid w:val="005A03FE"/>
    <w:rsid w:val="005A0431"/>
    <w:rsid w:val="005B059F"/>
    <w:rsid w:val="005B48FC"/>
    <w:rsid w:val="005C2E00"/>
    <w:rsid w:val="005E2029"/>
    <w:rsid w:val="005F205E"/>
    <w:rsid w:val="00614E7C"/>
    <w:rsid w:val="006177E9"/>
    <w:rsid w:val="00643E13"/>
    <w:rsid w:val="006739A4"/>
    <w:rsid w:val="006923D1"/>
    <w:rsid w:val="006A1736"/>
    <w:rsid w:val="006C27C2"/>
    <w:rsid w:val="006F1197"/>
    <w:rsid w:val="00705FF6"/>
    <w:rsid w:val="007371EE"/>
    <w:rsid w:val="0076324E"/>
    <w:rsid w:val="00782F52"/>
    <w:rsid w:val="007E23C9"/>
    <w:rsid w:val="00803CF7"/>
    <w:rsid w:val="00813732"/>
    <w:rsid w:val="00855DFB"/>
    <w:rsid w:val="00876E6B"/>
    <w:rsid w:val="008921AF"/>
    <w:rsid w:val="008A318A"/>
    <w:rsid w:val="008C50E3"/>
    <w:rsid w:val="008C60A5"/>
    <w:rsid w:val="008D1A78"/>
    <w:rsid w:val="008D2230"/>
    <w:rsid w:val="008E4143"/>
    <w:rsid w:val="008F2C40"/>
    <w:rsid w:val="00910DF8"/>
    <w:rsid w:val="00952456"/>
    <w:rsid w:val="0097765A"/>
    <w:rsid w:val="0098496E"/>
    <w:rsid w:val="00991A04"/>
    <w:rsid w:val="009932C4"/>
    <w:rsid w:val="009C6D23"/>
    <w:rsid w:val="009F40FC"/>
    <w:rsid w:val="00A136D0"/>
    <w:rsid w:val="00A30FFD"/>
    <w:rsid w:val="00A540DB"/>
    <w:rsid w:val="00A70F1E"/>
    <w:rsid w:val="00A7753F"/>
    <w:rsid w:val="00A8178D"/>
    <w:rsid w:val="00A86059"/>
    <w:rsid w:val="00A9496C"/>
    <w:rsid w:val="00AA0004"/>
    <w:rsid w:val="00AA5E15"/>
    <w:rsid w:val="00AB4E44"/>
    <w:rsid w:val="00AB6672"/>
    <w:rsid w:val="00B3383F"/>
    <w:rsid w:val="00B441AA"/>
    <w:rsid w:val="00B47EDB"/>
    <w:rsid w:val="00B50BE1"/>
    <w:rsid w:val="00B60BB5"/>
    <w:rsid w:val="00B66D7F"/>
    <w:rsid w:val="00B75498"/>
    <w:rsid w:val="00B936F1"/>
    <w:rsid w:val="00BA0334"/>
    <w:rsid w:val="00BC2755"/>
    <w:rsid w:val="00BC2C4A"/>
    <w:rsid w:val="00C34C93"/>
    <w:rsid w:val="00C41C06"/>
    <w:rsid w:val="00C66E1B"/>
    <w:rsid w:val="00C91EAC"/>
    <w:rsid w:val="00C964A7"/>
    <w:rsid w:val="00C97017"/>
    <w:rsid w:val="00CA3B9F"/>
    <w:rsid w:val="00CA4680"/>
    <w:rsid w:val="00CE23D7"/>
    <w:rsid w:val="00CF0E1C"/>
    <w:rsid w:val="00CF7980"/>
    <w:rsid w:val="00CF79D7"/>
    <w:rsid w:val="00D20891"/>
    <w:rsid w:val="00D50FD7"/>
    <w:rsid w:val="00D60714"/>
    <w:rsid w:val="00D81C96"/>
    <w:rsid w:val="00D87E44"/>
    <w:rsid w:val="00D92FCD"/>
    <w:rsid w:val="00DA7D00"/>
    <w:rsid w:val="00DD3C6B"/>
    <w:rsid w:val="00DE32D4"/>
    <w:rsid w:val="00E02BE4"/>
    <w:rsid w:val="00E07071"/>
    <w:rsid w:val="00E12C09"/>
    <w:rsid w:val="00E16904"/>
    <w:rsid w:val="00E21539"/>
    <w:rsid w:val="00E43B12"/>
    <w:rsid w:val="00E53EE8"/>
    <w:rsid w:val="00E61C69"/>
    <w:rsid w:val="00E87B5F"/>
    <w:rsid w:val="00E9346B"/>
    <w:rsid w:val="00EA44FA"/>
    <w:rsid w:val="00EB06EF"/>
    <w:rsid w:val="00EB4A67"/>
    <w:rsid w:val="00ED458E"/>
    <w:rsid w:val="00EE079A"/>
    <w:rsid w:val="00EE25D7"/>
    <w:rsid w:val="00EE5226"/>
    <w:rsid w:val="00EF07DB"/>
    <w:rsid w:val="00EF6881"/>
    <w:rsid w:val="00F249F8"/>
    <w:rsid w:val="00F251C0"/>
    <w:rsid w:val="00F25C67"/>
    <w:rsid w:val="00F4514B"/>
    <w:rsid w:val="00F53F19"/>
    <w:rsid w:val="00F72C8B"/>
    <w:rsid w:val="00F92A14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D624D"/>
  <w15:docId w15:val="{A10C8034-17C8-4FAC-A918-D0678E2D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FF6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333D7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1333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4">
    <w:name w:val="Table Grid"/>
    <w:basedOn w:val="a1"/>
    <w:uiPriority w:val="99"/>
    <w:rsid w:val="00CA3B9F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C34C93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05FF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rsid w:val="008A31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705FF6"/>
    <w:rPr>
      <w:rFonts w:cs="Century"/>
      <w:sz w:val="21"/>
      <w:szCs w:val="21"/>
    </w:rPr>
  </w:style>
  <w:style w:type="paragraph" w:styleId="a9">
    <w:name w:val="footer"/>
    <w:basedOn w:val="a"/>
    <w:link w:val="aa"/>
    <w:uiPriority w:val="99"/>
    <w:rsid w:val="008A31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705FF6"/>
    <w:rPr>
      <w:rFonts w:cs="Century"/>
      <w:sz w:val="21"/>
      <w:szCs w:val="21"/>
    </w:rPr>
  </w:style>
  <w:style w:type="character" w:styleId="ab">
    <w:name w:val="annotation reference"/>
    <w:basedOn w:val="a0"/>
    <w:uiPriority w:val="99"/>
    <w:semiHidden/>
    <w:rsid w:val="00D20891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D2089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705FF6"/>
    <w:rPr>
      <w:rFonts w:cs="Century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rsid w:val="00D2089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705FF6"/>
    <w:rPr>
      <w:rFonts w:cs="Century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47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3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6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da9f6c02df284345d2a05faa053d2336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f6b5a7f3a82e6126f77ccfa0219bc7ac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93bbf17-c030-40f0-82d8-b7e19b4b5bd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B97B7F-02FC-49F4-A511-2B4FFDAADB91}"/>
</file>

<file path=customXml/itemProps2.xml><?xml version="1.0" encoding="utf-8"?>
<ds:datastoreItem xmlns:ds="http://schemas.openxmlformats.org/officeDocument/2006/customXml" ds:itemID="{8A748ACC-E6E8-4A05-8E8D-3F73B9F82916}"/>
</file>

<file path=customXml/itemProps3.xml><?xml version="1.0" encoding="utf-8"?>
<ds:datastoreItem xmlns:ds="http://schemas.openxmlformats.org/officeDocument/2006/customXml" ds:itemID="{D7390331-BB8C-4D90-AEA7-99DB7F8F0F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長野県情報公開条例施行規則</vt:lpstr>
    </vt:vector>
  </TitlesOfParts>
  <Company>情報政策課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長野県情報公開条例施行規則</dc:title>
  <dc:creator>長野県庁</dc:creator>
  <cp:lastModifiedBy>Administrator</cp:lastModifiedBy>
  <cp:revision>5</cp:revision>
  <cp:lastPrinted>2013-09-11T02:56:00Z</cp:lastPrinted>
  <dcterms:created xsi:type="dcterms:W3CDTF">2013-11-12T09:42:00Z</dcterms:created>
  <dcterms:modified xsi:type="dcterms:W3CDTF">2020-07-03T06:02:00Z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  <property fmtid="{D5CDD505-2E9C-101B-9397-08002B2CF9AE}" pid="3" name="MediaServiceImageTags">
    <vt:lpwstr/>
  </property>
</Properties>
</file>