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-642" w:tblpY="360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B5474F" w:rsidRPr="00FF2664" w14:paraId="0DFFD437" w14:textId="77777777">
        <w:tblPrEx>
          <w:tblCellMar>
            <w:top w:w="0" w:type="dxa"/>
            <w:bottom w:w="0" w:type="dxa"/>
          </w:tblCellMar>
        </w:tblPrEx>
        <w:trPr>
          <w:trHeight w:val="13649"/>
        </w:trPr>
        <w:tc>
          <w:tcPr>
            <w:tcW w:w="10179" w:type="dxa"/>
          </w:tcPr>
          <w:p w14:paraId="26B71EBE" w14:textId="77777777" w:rsidR="00B5474F" w:rsidRPr="00FF2664" w:rsidRDefault="00BA2F05" w:rsidP="00C17C1C">
            <w:pPr>
              <w:jc w:val="center"/>
              <w:rPr>
                <w:rFonts w:ascii="ＭＳ Ｐゴシック" w:eastAsia="ＭＳ Ｐゴシック" w:hAnsi="ＭＳ Ｐゴシック" w:hint="eastAsia"/>
                <w:sz w:val="36"/>
                <w:szCs w:val="36"/>
              </w:rPr>
            </w:pPr>
            <w:r w:rsidRPr="00FF266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 物 に 関 す る 証 明 書</w:t>
            </w:r>
          </w:p>
          <w:p w14:paraId="5A233082" w14:textId="77777777" w:rsidR="00BA2F05" w:rsidRPr="00FF2664" w:rsidRDefault="00BA2F05" w:rsidP="00B5474F">
            <w:pPr>
              <w:pStyle w:val="a3"/>
              <w:tabs>
                <w:tab w:val="left" w:pos="4680"/>
                <w:tab w:val="left" w:pos="5145"/>
                <w:tab w:val="left" w:pos="5250"/>
              </w:tabs>
              <w:ind w:leftChars="-50" w:left="-105" w:firstLineChars="47" w:firstLine="113"/>
              <w:rPr>
                <w:rFonts w:ascii="ＭＳ Ｐ明朝" w:eastAsia="ＭＳ Ｐ明朝" w:hAnsi="ＭＳ Ｐ明朝" w:hint="eastAsia"/>
                <w:sz w:val="24"/>
              </w:rPr>
            </w:pP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  　　　　　　　　　　　本籍地</w:t>
            </w:r>
            <w:r w:rsidRPr="00B5474F">
              <w:rPr>
                <w:rFonts w:ascii="ＭＳ Ｐ明朝" w:eastAsia="ＭＳ Ｐ明朝" w:hAnsi="ＭＳ Ｐ明朝" w:hint="eastAsia"/>
                <w:sz w:val="18"/>
                <w:szCs w:val="18"/>
              </w:rPr>
              <w:t>（都道府県名）</w:t>
            </w:r>
          </w:p>
          <w:p w14:paraId="1308C661" w14:textId="77777777" w:rsidR="00BA2F05" w:rsidRPr="00FF2664" w:rsidRDefault="00BA2F05" w:rsidP="00C17C1C">
            <w:pPr>
              <w:pStyle w:val="a3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FF26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</w:p>
          <w:p w14:paraId="52AF3C9F" w14:textId="77777777" w:rsidR="00BA2F05" w:rsidRPr="00FF2664" w:rsidRDefault="00BA2F05" w:rsidP="00B5474F">
            <w:pPr>
              <w:pStyle w:val="a3"/>
              <w:tabs>
                <w:tab w:val="left" w:pos="4620"/>
              </w:tabs>
              <w:jc w:val="both"/>
              <w:rPr>
                <w:rFonts w:ascii="ＭＳ Ｐ明朝" w:eastAsia="ＭＳ Ｐ明朝" w:hAnsi="ＭＳ Ｐ明朝" w:hint="eastAsia"/>
                <w:sz w:val="24"/>
              </w:rPr>
            </w:pP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B5474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</w:t>
            </w:r>
            <w:r w:rsidRPr="00FF2664">
              <w:rPr>
                <w:rFonts w:ascii="ＭＳ Ｐ明朝" w:eastAsia="ＭＳ Ｐ明朝" w:hAnsi="ＭＳ Ｐ明朝" w:hint="eastAsia"/>
                <w:sz w:val="24"/>
              </w:rPr>
              <w:t>氏</w:t>
            </w:r>
            <w:r w:rsidR="00B5474F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FF2664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  <w:p w14:paraId="27B5813F" w14:textId="77777777" w:rsidR="00BA2F05" w:rsidRPr="00FF2664" w:rsidRDefault="00BA2F05" w:rsidP="00B5474F">
            <w:pPr>
              <w:ind w:rightChars="52" w:right="109"/>
              <w:rPr>
                <w:rFonts w:ascii="ＭＳ Ｐ明朝" w:eastAsia="ＭＳ Ｐ明朝" w:hAnsi="ＭＳ Ｐ明朝" w:hint="eastAsia"/>
                <w:szCs w:val="21"/>
              </w:rPr>
            </w:pP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</w:t>
            </w:r>
            <w:r w:rsidR="004E468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</w:t>
            </w:r>
            <w:r w:rsidRPr="00FF2664">
              <w:rPr>
                <w:rFonts w:ascii="ＭＳ Ｐ明朝" w:eastAsia="ＭＳ Ｐ明朝" w:hAnsi="ＭＳ Ｐ明朝" w:hint="eastAsia"/>
                <w:szCs w:val="21"/>
              </w:rPr>
              <w:t>昭和</w:t>
            </w:r>
            <w:r w:rsidR="004E468D">
              <w:rPr>
                <w:rFonts w:ascii="ＭＳ Ｐ明朝" w:eastAsia="ＭＳ Ｐ明朝" w:hAnsi="ＭＳ Ｐ明朝" w:hint="eastAsia"/>
                <w:szCs w:val="21"/>
              </w:rPr>
              <w:t>・平成</w:t>
            </w:r>
            <w:r w:rsidRPr="00FF266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B5474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F2664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B5474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F2664"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B5474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F2664">
              <w:rPr>
                <w:rFonts w:ascii="ＭＳ Ｐ明朝" w:eastAsia="ＭＳ Ｐ明朝" w:hAnsi="ＭＳ Ｐ明朝" w:hint="eastAsia"/>
                <w:szCs w:val="21"/>
              </w:rPr>
              <w:t xml:space="preserve">　日生　</w:t>
            </w:r>
          </w:p>
          <w:p w14:paraId="792C0D6C" w14:textId="77777777" w:rsidR="00BA2F05" w:rsidRPr="00FF2664" w:rsidRDefault="00BA2F05" w:rsidP="00C17C1C">
            <w:pPr>
              <w:pStyle w:val="a3"/>
              <w:rPr>
                <w:rFonts w:ascii="ＭＳ Ｐ明朝" w:eastAsia="ＭＳ Ｐ明朝" w:hAnsi="ＭＳ Ｐ明朝" w:hint="eastAsia"/>
                <w:sz w:val="24"/>
              </w:rPr>
            </w:pPr>
          </w:p>
          <w:tbl>
            <w:tblPr>
              <w:tblW w:w="0" w:type="auto"/>
              <w:tblInd w:w="5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1470"/>
              <w:gridCol w:w="7560"/>
            </w:tblGrid>
            <w:tr w:rsidR="00BA2F05" w:rsidRPr="005A111E" w14:paraId="23C23AEF" w14:textId="77777777" w:rsidTr="005A111E">
              <w:trPr>
                <w:trHeight w:val="494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2A0BE9A3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観察の区分</w:t>
                  </w:r>
                </w:p>
              </w:tc>
              <w:tc>
                <w:tcPr>
                  <w:tcW w:w="7560" w:type="dxa"/>
                  <w:shd w:val="clear" w:color="auto" w:fill="auto"/>
                  <w:vAlign w:val="center"/>
                </w:tcPr>
                <w:p w14:paraId="260EE05E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観</w:t>
                  </w:r>
                  <w:r w:rsidR="00ED5CE2"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察</w:t>
                  </w:r>
                  <w:r w:rsidR="00ED5CE2"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の</w:t>
                  </w:r>
                  <w:r w:rsidR="00ED5CE2"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内</w:t>
                  </w:r>
                  <w:r w:rsidR="00ED5CE2"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容</w:t>
                  </w:r>
                </w:p>
              </w:tc>
            </w:tr>
            <w:tr w:rsidR="00BA2F05" w:rsidRPr="005A111E" w14:paraId="02396A91" w14:textId="77777777" w:rsidTr="005A111E">
              <w:trPr>
                <w:trHeight w:val="870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6D5BB2EC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性　　　格</w:t>
                  </w:r>
                </w:p>
              </w:tc>
              <w:tc>
                <w:tcPr>
                  <w:tcW w:w="7560" w:type="dxa"/>
                  <w:shd w:val="clear" w:color="auto" w:fill="auto"/>
                  <w:vAlign w:val="center"/>
                </w:tcPr>
                <w:p w14:paraId="71EBE83D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</w:tc>
            </w:tr>
            <w:tr w:rsidR="00BA2F05" w:rsidRPr="005A111E" w14:paraId="09BAFD86" w14:textId="77777777" w:rsidTr="005A111E">
              <w:trPr>
                <w:trHeight w:val="870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6FBA00A2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指　導　力</w:t>
                  </w:r>
                </w:p>
              </w:tc>
              <w:tc>
                <w:tcPr>
                  <w:tcW w:w="7560" w:type="dxa"/>
                  <w:shd w:val="clear" w:color="auto" w:fill="auto"/>
                  <w:vAlign w:val="center"/>
                </w:tcPr>
                <w:p w14:paraId="4DB73D64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</w:tc>
            </w:tr>
            <w:tr w:rsidR="00BA2F05" w:rsidRPr="005A111E" w14:paraId="2A0FEAFB" w14:textId="77777777" w:rsidTr="005A111E">
              <w:trPr>
                <w:trHeight w:val="870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659CA923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研　究　心</w:t>
                  </w:r>
                </w:p>
              </w:tc>
              <w:tc>
                <w:tcPr>
                  <w:tcW w:w="7560" w:type="dxa"/>
                  <w:shd w:val="clear" w:color="auto" w:fill="auto"/>
                  <w:vAlign w:val="center"/>
                </w:tcPr>
                <w:p w14:paraId="46118B0A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</w:tc>
            </w:tr>
            <w:tr w:rsidR="00BA2F05" w:rsidRPr="005A111E" w14:paraId="4FF7600C" w14:textId="77777777" w:rsidTr="005A111E">
              <w:trPr>
                <w:trHeight w:val="870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3FB66BB0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社　会　性</w:t>
                  </w:r>
                </w:p>
              </w:tc>
              <w:tc>
                <w:tcPr>
                  <w:tcW w:w="7560" w:type="dxa"/>
                  <w:shd w:val="clear" w:color="auto" w:fill="auto"/>
                  <w:vAlign w:val="center"/>
                </w:tcPr>
                <w:p w14:paraId="544E03DF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</w:tc>
            </w:tr>
            <w:tr w:rsidR="00BA2F05" w:rsidRPr="005A111E" w14:paraId="4B23E236" w14:textId="77777777" w:rsidTr="005A111E">
              <w:trPr>
                <w:trHeight w:val="870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602C84A0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そ　の　他</w:t>
                  </w:r>
                </w:p>
              </w:tc>
              <w:tc>
                <w:tcPr>
                  <w:tcW w:w="7560" w:type="dxa"/>
                  <w:shd w:val="clear" w:color="auto" w:fill="auto"/>
                  <w:vAlign w:val="center"/>
                </w:tcPr>
                <w:p w14:paraId="26E8C6EB" w14:textId="77777777" w:rsidR="00BA2F05" w:rsidRPr="005A111E" w:rsidRDefault="00BA2F05" w:rsidP="005A111E">
                  <w:pPr>
                    <w:framePr w:hSpace="142" w:wrap="around" w:hAnchor="margin" w:x="-642" w:y="36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</w:tc>
            </w:tr>
          </w:tbl>
          <w:p w14:paraId="3AAA1E57" w14:textId="77777777" w:rsidR="00B5474F" w:rsidRPr="00FF2664" w:rsidRDefault="00B5474F" w:rsidP="00C17C1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tbl>
            <w:tblPr>
              <w:tblW w:w="0" w:type="auto"/>
              <w:tblInd w:w="51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9030"/>
            </w:tblGrid>
            <w:tr w:rsidR="00BA2F05" w:rsidRPr="005A111E" w14:paraId="5268292F" w14:textId="77777777" w:rsidTr="005A111E">
              <w:trPr>
                <w:trHeight w:val="3034"/>
              </w:trPr>
              <w:tc>
                <w:tcPr>
                  <w:tcW w:w="9030" w:type="dxa"/>
                  <w:shd w:val="clear" w:color="auto" w:fill="auto"/>
                </w:tcPr>
                <w:p w14:paraId="2B5AB896" w14:textId="77777777" w:rsidR="00BA2F05" w:rsidRPr="005A111E" w:rsidRDefault="00BA2F05" w:rsidP="005A111E">
                  <w:pPr>
                    <w:framePr w:hSpace="142" w:wrap="around" w:hAnchor="margin" w:x="-642" w:y="360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 w:rsidRPr="005A111E">
                    <w:rPr>
                      <w:rFonts w:ascii="ＭＳ Ｐ明朝" w:eastAsia="ＭＳ Ｐ明朝" w:hAnsi="ＭＳ Ｐ明朝" w:hint="eastAsia"/>
                      <w:sz w:val="24"/>
                    </w:rPr>
                    <w:t>所見（教育職員としての適格性）</w:t>
                  </w:r>
                </w:p>
              </w:tc>
            </w:tr>
          </w:tbl>
          <w:p w14:paraId="0100CFFD" w14:textId="77777777" w:rsidR="00BA2F05" w:rsidRPr="00FF2664" w:rsidRDefault="00BA2F05" w:rsidP="00FF2664">
            <w:pPr>
              <w:ind w:firstLineChars="200" w:firstLine="560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上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記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の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と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お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り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証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明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し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ま</w:t>
            </w:r>
            <w:r w:rsidR="00ED5CE2"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F2664">
              <w:rPr>
                <w:rFonts w:ascii="ＭＳ Ｐ明朝" w:eastAsia="ＭＳ Ｐ明朝" w:hAnsi="ＭＳ Ｐ明朝" w:hint="eastAsia"/>
                <w:sz w:val="28"/>
                <w:szCs w:val="28"/>
              </w:rPr>
              <w:t>す。</w:t>
            </w:r>
          </w:p>
          <w:p w14:paraId="1737BD35" w14:textId="77777777" w:rsidR="00BA2F05" w:rsidRPr="00FF2664" w:rsidRDefault="004E468D" w:rsidP="00FF2664">
            <w:pPr>
              <w:ind w:firstLineChars="2900" w:firstLine="696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BA2F05" w:rsidRPr="00FF26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F26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A2F05" w:rsidRPr="00FF2664">
              <w:rPr>
                <w:rFonts w:ascii="ＭＳ Ｐ明朝" w:eastAsia="ＭＳ Ｐ明朝" w:hAnsi="ＭＳ Ｐ明朝" w:hint="eastAsia"/>
                <w:sz w:val="24"/>
              </w:rPr>
              <w:t xml:space="preserve">　年　</w:t>
            </w:r>
            <w:r w:rsidR="00FF26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A2F05" w:rsidRPr="00FF2664">
              <w:rPr>
                <w:rFonts w:ascii="ＭＳ Ｐ明朝" w:eastAsia="ＭＳ Ｐ明朝" w:hAnsi="ＭＳ Ｐ明朝" w:hint="eastAsia"/>
                <w:sz w:val="24"/>
              </w:rPr>
              <w:t xml:space="preserve">　月</w:t>
            </w:r>
            <w:r w:rsidR="00FF26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A2F05" w:rsidRPr="00FF2664">
              <w:rPr>
                <w:rFonts w:ascii="ＭＳ Ｐ明朝" w:eastAsia="ＭＳ Ｐ明朝" w:hAnsi="ＭＳ Ｐ明朝" w:hint="eastAsia"/>
                <w:sz w:val="24"/>
              </w:rPr>
              <w:t xml:space="preserve">　　日</w:t>
            </w:r>
          </w:p>
          <w:p w14:paraId="506258BF" w14:textId="77777777" w:rsidR="00BA2F05" w:rsidRPr="00FF2664" w:rsidRDefault="00BA2F05" w:rsidP="00C17C1C">
            <w:pPr>
              <w:rPr>
                <w:rFonts w:ascii="ＭＳ Ｐ明朝" w:eastAsia="ＭＳ Ｐ明朝" w:hAnsi="ＭＳ Ｐ明朝" w:hint="eastAsia"/>
                <w:sz w:val="24"/>
              </w:rPr>
            </w:pPr>
          </w:p>
          <w:p w14:paraId="67F36918" w14:textId="77777777" w:rsidR="00FF2664" w:rsidRDefault="00BA2F05" w:rsidP="00FF2664">
            <w:pPr>
              <w:ind w:firstLineChars="400" w:firstLine="960"/>
              <w:rPr>
                <w:rFonts w:ascii="ＭＳ Ｐ明朝" w:eastAsia="ＭＳ Ｐ明朝" w:hAnsi="ＭＳ Ｐ明朝" w:hint="eastAsia"/>
                <w:sz w:val="24"/>
              </w:rPr>
            </w:pP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　　所轄庁又は学校法人の理事長　　　　　　　　　　　　　　　　　　　　　</w:t>
            </w:r>
            <w:r w:rsidR="00FF2664" w:rsidRPr="00FF2664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</w:p>
          <w:p w14:paraId="0013ADD1" w14:textId="77777777" w:rsidR="00BA2F05" w:rsidRPr="00FF2664" w:rsidRDefault="00BA2F05" w:rsidP="00FF2664">
            <w:pPr>
              <w:ind w:firstLineChars="3800" w:firstLine="9120"/>
              <w:rPr>
                <w:rFonts w:ascii="ＭＳ Ｐ明朝" w:eastAsia="ＭＳ Ｐ明朝" w:hAnsi="ＭＳ Ｐ明朝" w:hint="eastAsia"/>
                <w:sz w:val="24"/>
              </w:rPr>
            </w:pP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FF2664">
              <w:rPr>
                <w:rFonts w:ascii="ＭＳ Ｐ明朝" w:eastAsia="ＭＳ Ｐ明朝" w:hAnsi="ＭＳ Ｐ明朝" w:hint="eastAsia"/>
                <w:sz w:val="20"/>
                <w:szCs w:val="20"/>
                <w:bdr w:val="single" w:sz="4" w:space="0" w:color="auto"/>
              </w:rPr>
              <w:t>印</w:t>
            </w:r>
            <w:r w:rsidRPr="00FF266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</w:tbl>
    <w:p w14:paraId="2A7CF8AE" w14:textId="77777777" w:rsidR="00B5474F" w:rsidRPr="00FF2664" w:rsidRDefault="00ED5CE2" w:rsidP="00FF2664">
      <w:pPr>
        <w:spacing w:line="240" w:lineRule="exact"/>
        <w:ind w:leftChars="-400" w:left="-840" w:firstLineChars="58" w:firstLine="116"/>
        <w:rPr>
          <w:rFonts w:ascii="ＭＳ Ｐ明朝" w:eastAsia="ＭＳ Ｐ明朝" w:hAnsi="ＭＳ Ｐ明朝" w:hint="eastAsia"/>
          <w:sz w:val="20"/>
          <w:szCs w:val="20"/>
        </w:rPr>
      </w:pPr>
      <w:r w:rsidRPr="00FF2664">
        <w:rPr>
          <w:rFonts w:ascii="ＭＳ Ｐ明朝" w:eastAsia="ＭＳ Ｐ明朝" w:hAnsi="ＭＳ Ｐ明朝" w:hint="eastAsia"/>
          <w:sz w:val="20"/>
          <w:szCs w:val="20"/>
        </w:rPr>
        <w:t>（様式第５号）（第４条関係）</w:t>
      </w:r>
    </w:p>
    <w:p w14:paraId="175D0346" w14:textId="77777777" w:rsidR="00B5474F" w:rsidRPr="00FF2664" w:rsidRDefault="00B5474F" w:rsidP="00C17C1C">
      <w:pPr>
        <w:spacing w:line="240" w:lineRule="exact"/>
        <w:rPr>
          <w:rFonts w:ascii="ＭＳ Ｐ明朝" w:eastAsia="ＭＳ Ｐ明朝" w:hAnsi="ＭＳ Ｐ明朝" w:hint="eastAsia"/>
          <w:sz w:val="24"/>
        </w:rPr>
      </w:pPr>
    </w:p>
    <w:p w14:paraId="66535072" w14:textId="77777777" w:rsidR="00FF2664" w:rsidRDefault="00C17C1C" w:rsidP="00FF2664">
      <w:pPr>
        <w:spacing w:line="240" w:lineRule="exact"/>
        <w:ind w:leftChars="-355" w:left="1287" w:rightChars="-365" w:right="-766" w:hangingChars="1016" w:hanging="2032"/>
        <w:rPr>
          <w:rFonts w:ascii="ＭＳ Ｐ明朝" w:eastAsia="ＭＳ Ｐ明朝" w:hAnsi="ＭＳ Ｐ明朝" w:hint="eastAsia"/>
          <w:sz w:val="20"/>
          <w:szCs w:val="20"/>
        </w:rPr>
      </w:pPr>
      <w:r w:rsidRPr="00FF2664">
        <w:rPr>
          <w:rFonts w:ascii="ＭＳ Ｐ明朝" w:eastAsia="ＭＳ Ｐ明朝" w:hAnsi="ＭＳ Ｐ明朝" w:hint="eastAsia"/>
          <w:sz w:val="20"/>
          <w:szCs w:val="20"/>
        </w:rPr>
        <w:t>記 載 注 意　　証明は、大学附置の国立又は公立の学校の教員にあってはその大学の学長、市町村立学校の教員に</w:t>
      </w:r>
    </w:p>
    <w:p w14:paraId="25421236" w14:textId="77777777" w:rsidR="00FF2664" w:rsidRDefault="00C17C1C" w:rsidP="00FF2664">
      <w:pPr>
        <w:spacing w:line="240" w:lineRule="exact"/>
        <w:ind w:leftChars="215" w:left="1283" w:rightChars="-365" w:right="-766" w:hangingChars="416" w:hanging="832"/>
        <w:rPr>
          <w:rFonts w:ascii="ＭＳ Ｐ明朝" w:eastAsia="ＭＳ Ｐ明朝" w:hAnsi="ＭＳ Ｐ明朝" w:hint="eastAsia"/>
          <w:sz w:val="20"/>
          <w:szCs w:val="20"/>
        </w:rPr>
      </w:pPr>
      <w:r w:rsidRPr="00FF2664">
        <w:rPr>
          <w:rFonts w:ascii="ＭＳ Ｐ明朝" w:eastAsia="ＭＳ Ｐ明朝" w:hAnsi="ＭＳ Ｐ明朝" w:hint="eastAsia"/>
          <w:sz w:val="20"/>
          <w:szCs w:val="20"/>
        </w:rPr>
        <w:t>あってはその市町村の教育委員会、県立学校にあってはその学校の校長、私立学校の教員にあっては</w:t>
      </w:r>
    </w:p>
    <w:p w14:paraId="72C17190" w14:textId="77777777" w:rsidR="00C17C1C" w:rsidRPr="00FF2664" w:rsidRDefault="00C17C1C" w:rsidP="00FF2664">
      <w:pPr>
        <w:spacing w:line="240" w:lineRule="exact"/>
        <w:ind w:leftChars="215" w:left="1283" w:rightChars="-365" w:right="-766" w:hangingChars="416" w:hanging="832"/>
        <w:rPr>
          <w:rFonts w:ascii="ＭＳ Ｐ明朝" w:eastAsia="ＭＳ Ｐ明朝" w:hAnsi="ＭＳ Ｐ明朝" w:hint="eastAsia"/>
          <w:sz w:val="20"/>
          <w:szCs w:val="20"/>
        </w:rPr>
      </w:pPr>
      <w:r w:rsidRPr="00FF2664">
        <w:rPr>
          <w:rFonts w:ascii="ＭＳ Ｐ明朝" w:eastAsia="ＭＳ Ｐ明朝" w:hAnsi="ＭＳ Ｐ明朝" w:hint="eastAsia"/>
          <w:sz w:val="20"/>
          <w:szCs w:val="20"/>
        </w:rPr>
        <w:t>理事長の証明を受けること。</w:t>
      </w:r>
    </w:p>
    <w:sectPr w:rsidR="00C17C1C" w:rsidRPr="00FF2664" w:rsidSect="00C17C1C">
      <w:pgSz w:w="11906" w:h="16838" w:code="9"/>
      <w:pgMar w:top="900" w:right="1418" w:bottom="720" w:left="1701" w:header="851" w:footer="851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05"/>
    <w:rsid w:val="004E468D"/>
    <w:rsid w:val="005A111E"/>
    <w:rsid w:val="00A47777"/>
    <w:rsid w:val="00B5474F"/>
    <w:rsid w:val="00BA2F05"/>
    <w:rsid w:val="00C17C1C"/>
    <w:rsid w:val="00ED5CE2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8371DD"/>
  <w15:chartTrackingRefBased/>
  <w15:docId w15:val="{A9D83372-38CF-4F44-B97D-DD4A121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BA2F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BDDA79-1E3B-4560-915F-3DFBBA8BB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4BE79-CDF7-481D-A1A1-E7BF846144C2}"/>
</file>

<file path=customXml/itemProps3.xml><?xml version="1.0" encoding="utf-8"?>
<ds:datastoreItem xmlns:ds="http://schemas.openxmlformats.org/officeDocument/2006/customXml" ds:itemID="{10B52511-DCFA-419F-8657-6258273EF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特別非常勤講師届出書</vt:lpstr>
      <vt:lpstr>特別非常勤講師届出書</vt:lpstr>
    </vt:vector>
  </TitlesOfParts>
  <Company>長野県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特別非常勤講師届出書</dc:title>
  <dc:subject/>
  <dc:creator>平成１２年度行政情報ネットワーク整備事業</dc:creator>
  <cp:keywords/>
  <dc:description/>
  <cp:lastModifiedBy>TOMOKI YOSHIZAWA</cp:lastModifiedBy>
  <cp:revision>2</cp:revision>
  <cp:lastPrinted>2006-06-15T07:37:00Z</cp:lastPrinted>
  <dcterms:created xsi:type="dcterms:W3CDTF">2026-01-07T04:31:00Z</dcterms:created>
  <dcterms:modified xsi:type="dcterms:W3CDTF">2026-01-07T04:31:00Z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