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AF" w:rsidRDefault="00B82E83" w:rsidP="00A40BA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347202" wp14:editId="1006A686">
                <wp:simplePos x="0" y="0"/>
                <wp:positionH relativeFrom="column">
                  <wp:posOffset>5337810</wp:posOffset>
                </wp:positionH>
                <wp:positionV relativeFrom="paragraph">
                  <wp:posOffset>-215265</wp:posOffset>
                </wp:positionV>
                <wp:extent cx="981075" cy="4000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E83" w:rsidRPr="007626E6" w:rsidRDefault="00B82E83" w:rsidP="00B82E8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単</w:t>
                            </w:r>
                            <w:r w:rsidRPr="007626E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年使用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47202" id="角丸四角形 5" o:spid="_x0000_s1026" style="position:absolute;left:0;text-align:left;margin-left:420.3pt;margin-top:-16.95pt;width:77.2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" fillcolor="window" strokecolor="windowText" strokeweight="2pt">
                <v:textbox>
                  <w:txbxContent>
                    <w:p w:rsidR="00B82E83" w:rsidRPr="007626E6" w:rsidRDefault="00B82E83" w:rsidP="00B82E8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単</w:t>
                      </w:r>
                      <w:r w:rsidRPr="007626E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年使用</w:t>
                      </w:r>
                    </w:p>
                  </w:txbxContent>
                </v:textbox>
              </v:roundrect>
            </w:pict>
          </mc:Fallback>
        </mc:AlternateContent>
      </w:r>
      <w:r w:rsidR="0077793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40BAF" w:rsidRPr="00A40BAF">
        <w:rPr>
          <w:rFonts w:ascii="HG丸ｺﾞｼｯｸM-PRO" w:eastAsia="HG丸ｺﾞｼｯｸM-PRO" w:hAnsi="HG丸ｺﾞｼｯｸM-PRO"/>
          <w:sz w:val="24"/>
          <w:szCs w:val="24"/>
        </w:rPr>
        <w:t xml:space="preserve">　　年度</w:t>
      </w:r>
      <w:r w:rsidR="00A40BAF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A40BAF" w:rsidRPr="00A40BAF">
        <w:rPr>
          <w:rFonts w:ascii="HG丸ｺﾞｼｯｸM-PRO" w:eastAsia="HG丸ｺﾞｼｯｸM-PRO" w:hAnsi="HG丸ｺﾞｼｯｸM-PRO" w:hint="eastAsia"/>
          <w:sz w:val="32"/>
          <w:szCs w:val="32"/>
        </w:rPr>
        <w:t>食物アレルギーに関する調査</w:t>
      </w:r>
      <w:r w:rsidR="000126BC">
        <w:rPr>
          <w:rFonts w:ascii="HG丸ｺﾞｼｯｸM-PRO" w:eastAsia="HG丸ｺﾞｼｯｸM-PRO" w:hAnsi="HG丸ｺﾞｼｯｸM-PRO" w:hint="eastAsia"/>
          <w:sz w:val="32"/>
          <w:szCs w:val="32"/>
        </w:rPr>
        <w:t>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4"/>
        <w:gridCol w:w="4783"/>
      </w:tblGrid>
      <w:tr w:rsidR="00A40BAF" w:rsidRPr="00A40BAF" w:rsidTr="005F7455">
        <w:trPr>
          <w:trHeight w:val="611"/>
          <w:jc w:val="center"/>
        </w:trPr>
        <w:tc>
          <w:tcPr>
            <w:tcW w:w="3594" w:type="dxa"/>
          </w:tcPr>
          <w:p w:rsidR="00A40BAF" w:rsidRPr="00A40BAF" w:rsidRDefault="00A40BAF" w:rsidP="00790625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B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　組　　　番　</w:t>
            </w:r>
          </w:p>
        </w:tc>
        <w:tc>
          <w:tcPr>
            <w:tcW w:w="4783" w:type="dxa"/>
          </w:tcPr>
          <w:p w:rsidR="00A40BAF" w:rsidRPr="00A40BAF" w:rsidRDefault="00790625" w:rsidP="00790625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625" w:rsidRPr="0079062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</w:t>
                  </w:r>
                </w:rt>
                <w:rubyBase>
                  <w:r w:rsidR="0079062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625" w:rsidRPr="0079062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かな</w:t>
                  </w:r>
                </w:rt>
                <w:rubyBase>
                  <w:r w:rsidR="0079062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5F7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男・女</w:t>
            </w:r>
          </w:p>
        </w:tc>
      </w:tr>
      <w:tr w:rsidR="00A40BAF" w:rsidRPr="00A40BAF" w:rsidTr="005F7455">
        <w:trPr>
          <w:trHeight w:val="636"/>
          <w:jc w:val="center"/>
        </w:trPr>
        <w:tc>
          <w:tcPr>
            <w:tcW w:w="3594" w:type="dxa"/>
          </w:tcPr>
          <w:p w:rsidR="00A40BAF" w:rsidRPr="00A40BAF" w:rsidRDefault="00A40BAF" w:rsidP="00790625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B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記入日</w:t>
            </w:r>
            <w:r w:rsidR="007906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月　　　日</w:t>
            </w:r>
          </w:p>
        </w:tc>
        <w:tc>
          <w:tcPr>
            <w:tcW w:w="4783" w:type="dxa"/>
          </w:tcPr>
          <w:p w:rsidR="00A40BAF" w:rsidRPr="00A40BAF" w:rsidRDefault="00A40BAF" w:rsidP="00790625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B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保護者氏名　　　　　　　　　　</w:t>
            </w:r>
            <w:r w:rsidR="005F7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40B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</w:t>
            </w:r>
          </w:p>
        </w:tc>
      </w:tr>
    </w:tbl>
    <w:p w:rsidR="00974D9D" w:rsidRDefault="000D626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C5E74" wp14:editId="6DB04402">
                <wp:simplePos x="0" y="0"/>
                <wp:positionH relativeFrom="column">
                  <wp:posOffset>384810</wp:posOffset>
                </wp:positionH>
                <wp:positionV relativeFrom="paragraph">
                  <wp:posOffset>137160</wp:posOffset>
                </wp:positionV>
                <wp:extent cx="5276850" cy="6572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57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263" w:rsidRPr="000D6263" w:rsidRDefault="000D6263" w:rsidP="00A40BA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Pr="000D62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各質問の該当するところへ〇または必要事項を記入してください。</w:t>
                            </w:r>
                          </w:p>
                          <w:p w:rsidR="000D6263" w:rsidRPr="000D6263" w:rsidRDefault="000D6263" w:rsidP="00A40BA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Pr="000D62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「記入日」への記入、「保護者印」欄に押印をしてください。</w:t>
                            </w:r>
                          </w:p>
                          <w:p w:rsidR="000D6263" w:rsidRDefault="000D6263" w:rsidP="00A40B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D6263" w:rsidRDefault="000D6263" w:rsidP="00A4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C5E74" id="角丸四角形 1" o:spid="_x0000_s1027" style="position:absolute;left:0;text-align:left;margin-left:30.3pt;margin-top:10.8pt;width:415.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" fillcolor="white [3201]" strokecolor="black [3213]" strokeweight="2pt">
                <v:textbox>
                  <w:txbxContent>
                    <w:p w:rsidR="000D6263" w:rsidRPr="000D6263" w:rsidRDefault="000D6263" w:rsidP="00A40BA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Pr="000D62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各質問の該当するところへ〇または必要事項を記入してください。</w:t>
                      </w:r>
                    </w:p>
                    <w:p w:rsidR="000D6263" w:rsidRPr="000D6263" w:rsidRDefault="000D6263" w:rsidP="00A40BA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Pr="000D62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「記入日」への記入、「保護者印」欄に押印をしてください。</w:t>
                      </w:r>
                    </w:p>
                    <w:p w:rsidR="000D6263" w:rsidRDefault="000D6263" w:rsidP="00A40B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D6263" w:rsidRDefault="000D6263" w:rsidP="00A40BAF"/>
                  </w:txbxContent>
                </v:textbox>
              </v:roundrect>
            </w:pict>
          </mc:Fallback>
        </mc:AlternateContent>
      </w:r>
    </w:p>
    <w:p w:rsidR="00974D9D" w:rsidRDefault="00974D9D">
      <w:pPr>
        <w:rPr>
          <w:rFonts w:ascii="HG丸ｺﾞｼｯｸM-PRO" w:eastAsia="HG丸ｺﾞｼｯｸM-PRO" w:hAnsi="HG丸ｺﾞｼｯｸM-PRO"/>
        </w:rPr>
      </w:pPr>
    </w:p>
    <w:p w:rsidR="00974D9D" w:rsidRDefault="00974D9D">
      <w:pPr>
        <w:rPr>
          <w:rFonts w:ascii="HG丸ｺﾞｼｯｸM-PRO" w:eastAsia="HG丸ｺﾞｼｯｸM-PRO" w:hAnsi="HG丸ｺﾞｼｯｸM-PRO"/>
        </w:rPr>
      </w:pPr>
    </w:p>
    <w:p w:rsidR="000D6263" w:rsidRDefault="000D6263">
      <w:pPr>
        <w:rPr>
          <w:rFonts w:ascii="HG丸ｺﾞｼｯｸM-PRO" w:eastAsia="HG丸ｺﾞｼｯｸM-PRO" w:hAnsi="HG丸ｺﾞｼｯｸM-PRO"/>
        </w:rPr>
      </w:pPr>
    </w:p>
    <w:p w:rsidR="000D6263" w:rsidRDefault="000D6263">
      <w:pPr>
        <w:rPr>
          <w:rFonts w:ascii="HG丸ｺﾞｼｯｸM-PRO" w:eastAsia="HG丸ｺﾞｼｯｸM-PRO" w:hAnsi="HG丸ｺﾞｼｯｸM-PRO"/>
        </w:rPr>
      </w:pPr>
    </w:p>
    <w:p w:rsidR="007B76FA" w:rsidRDefault="001A49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E66C5" wp14:editId="1EB97294">
                <wp:simplePos x="0" y="0"/>
                <wp:positionH relativeFrom="column">
                  <wp:posOffset>-139065</wp:posOffset>
                </wp:positionH>
                <wp:positionV relativeFrom="paragraph">
                  <wp:posOffset>3810</wp:posOffset>
                </wp:positionV>
                <wp:extent cx="3943350" cy="8953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E41" w:rsidRPr="007B76FA" w:rsidRDefault="00861E41" w:rsidP="00861E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質問１．食物アレルギーはありますか</w:t>
                            </w:r>
                            <w:r w:rsidR="00257A42" w:rsidRPr="007B76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861E41" w:rsidRPr="007B76FA" w:rsidRDefault="00861E41" w:rsidP="00661496">
                            <w:pPr>
                              <w:ind w:firstLineChars="400" w:firstLine="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614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</w:t>
                            </w: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ない　</w:t>
                            </w:r>
                            <w:r w:rsidR="007F53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以上で終わりです</w:t>
                            </w:r>
                            <w:r w:rsidR="00257A42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861E41" w:rsidRPr="007F53CB" w:rsidRDefault="00861E41" w:rsidP="007B76FA">
                            <w:pPr>
                              <w:ind w:firstLineChars="400" w:firstLine="8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7F5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hd w:val="pct15" w:color="auto" w:fill="FFFFFF"/>
                              </w:rPr>
                              <w:t>（　　）ある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E66C5" id="角丸四角形 2" o:spid="_x0000_s1028" style="position:absolute;left:0;text-align:left;margin-left:-10.95pt;margin-top:.3pt;width:310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" fillcolor="white [3201]" strokecolor="black [3213]" strokeweight="2pt">
                <v:textbox>
                  <w:txbxContent>
                    <w:p w:rsidR="00861E41" w:rsidRPr="007B76FA" w:rsidRDefault="00861E41" w:rsidP="00861E4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質問１．食物アレルギーはありますか</w:t>
                      </w:r>
                      <w:r w:rsidR="00257A42" w:rsidRPr="007B76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  <w:p w:rsidR="00861E41" w:rsidRPr="007B76FA" w:rsidRDefault="00861E41" w:rsidP="00661496">
                      <w:pPr>
                        <w:ind w:firstLineChars="400" w:firstLine="8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614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</w:t>
                      </w: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ない　</w:t>
                      </w:r>
                      <w:r w:rsidR="007F53C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以上で終わりです</w:t>
                      </w:r>
                      <w:r w:rsidR="00257A42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861E41" w:rsidRPr="007F53CB" w:rsidRDefault="00861E41" w:rsidP="007B76FA">
                      <w:pPr>
                        <w:ind w:firstLineChars="400" w:firstLine="88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hd w:val="pct15" w:color="auto" w:fill="FFFFFF"/>
                        </w:rPr>
                      </w:pPr>
                      <w:r w:rsidRPr="007F53C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hd w:val="pct15" w:color="auto" w:fill="FFFFFF"/>
                        </w:rPr>
                        <w:t>（　　）ある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D9D" w:rsidRDefault="002708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1ADD9" wp14:editId="39374C47">
                <wp:simplePos x="0" y="0"/>
                <wp:positionH relativeFrom="column">
                  <wp:posOffset>1556385</wp:posOffset>
                </wp:positionH>
                <wp:positionV relativeFrom="paragraph">
                  <wp:posOffset>193675</wp:posOffset>
                </wp:positionV>
                <wp:extent cx="323850" cy="45719"/>
                <wp:effectExtent l="0" t="19050" r="38100" b="3111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571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81E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122.55pt;margin-top:15.25pt;width:25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" adj="20075" fillcolor="black [3213]" strokecolor="black [3213]" strokeweight="2pt"/>
            </w:pict>
          </mc:Fallback>
        </mc:AlternateContent>
      </w:r>
    </w:p>
    <w:p w:rsidR="00861E41" w:rsidRDefault="00861E41">
      <w:pPr>
        <w:rPr>
          <w:rFonts w:ascii="HG丸ｺﾞｼｯｸM-PRO" w:eastAsia="HG丸ｺﾞｼｯｸM-PRO" w:hAnsi="HG丸ｺﾞｼｯｸM-PRO"/>
        </w:rPr>
      </w:pPr>
    </w:p>
    <w:p w:rsidR="00861E41" w:rsidRPr="00861E41" w:rsidRDefault="000C1D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79619" wp14:editId="40F5FC19">
                <wp:simplePos x="0" y="0"/>
                <wp:positionH relativeFrom="column">
                  <wp:posOffset>822960</wp:posOffset>
                </wp:positionH>
                <wp:positionV relativeFrom="paragraph">
                  <wp:posOffset>126365</wp:posOffset>
                </wp:positionV>
                <wp:extent cx="57150" cy="476250"/>
                <wp:effectExtent l="19050" t="0" r="3810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4762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A79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64.8pt;margin-top:9.95pt;width:4.5pt;height:37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" adj="20304" fillcolor="#4f81bd [3204]" strokecolor="black [3213]" strokeweight="2pt"/>
            </w:pict>
          </mc:Fallback>
        </mc:AlternateContent>
      </w:r>
      <w:r w:rsidR="00861E41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0C1D53" w:rsidRPr="007B76FA" w:rsidRDefault="000C1D53" w:rsidP="00270869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以下の質問にお答えください。</w:t>
      </w:r>
    </w:p>
    <w:p w:rsidR="00861E41" w:rsidRDefault="00861E41">
      <w:pPr>
        <w:rPr>
          <w:rFonts w:ascii="HG丸ｺﾞｼｯｸM-PRO" w:eastAsia="HG丸ｺﾞｼｯｸM-PRO" w:hAnsi="HG丸ｺﾞｼｯｸM-PRO"/>
        </w:rPr>
      </w:pPr>
    </w:p>
    <w:p w:rsidR="00861E41" w:rsidRPr="007B76FA" w:rsidRDefault="00861E41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質問２．</w:t>
      </w:r>
      <w:r w:rsidR="00257A42" w:rsidRPr="007B76FA">
        <w:rPr>
          <w:rFonts w:ascii="HG丸ｺﾞｼｯｸM-PRO" w:eastAsia="HG丸ｺﾞｼｯｸM-PRO" w:hAnsi="HG丸ｺﾞｼｯｸM-PRO" w:hint="eastAsia"/>
          <w:sz w:val="22"/>
        </w:rPr>
        <w:t>食物アレルギーの原因となる食物は何ですか。</w:t>
      </w:r>
    </w:p>
    <w:p w:rsidR="00861E41" w:rsidRDefault="00257A42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　　　　　　　　　　　　　　　　　　　　　　　　　　　　　　　　　）</w:t>
      </w:r>
    </w:p>
    <w:p w:rsidR="007B76FA" w:rsidRPr="007B76FA" w:rsidRDefault="007B76FA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257A42" w:rsidRPr="007B76FA" w:rsidRDefault="00257A42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質問３．現在、除去している食物はありますか。</w:t>
      </w:r>
    </w:p>
    <w:p w:rsidR="00257A42" w:rsidRPr="007B76FA" w:rsidRDefault="00257A42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）ない</w:t>
      </w:r>
    </w:p>
    <w:p w:rsidR="00257A42" w:rsidRDefault="00257A42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）ある　食品名（　　　　　　　　　　　　　　　　　　　　　　　　　）</w:t>
      </w:r>
    </w:p>
    <w:p w:rsidR="007B76FA" w:rsidRPr="007B76FA" w:rsidRDefault="007B76FA">
      <w:pPr>
        <w:rPr>
          <w:rFonts w:ascii="HG丸ｺﾞｼｯｸM-PRO" w:eastAsia="HG丸ｺﾞｼｯｸM-PRO" w:hAnsi="HG丸ｺﾞｼｯｸM-PRO"/>
          <w:sz w:val="22"/>
        </w:rPr>
      </w:pPr>
    </w:p>
    <w:p w:rsidR="00861E41" w:rsidRPr="007B76FA" w:rsidRDefault="00257A42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/>
          <w:sz w:val="22"/>
        </w:rPr>
        <w:t>質問４．今までどのような症状がでましたか。</w:t>
      </w:r>
    </w:p>
    <w:p w:rsidR="00257A42" w:rsidRPr="007B76FA" w:rsidRDefault="00257A42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）皮膚症状（発赤、痒み、腫脹、蕁麻疹など）　　</w:t>
      </w:r>
    </w:p>
    <w:p w:rsidR="00257A42" w:rsidRPr="007B76FA" w:rsidRDefault="00257A42" w:rsidP="007B76FA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（　　）呼吸器症状（咳込み、息苦しさ、</w:t>
      </w:r>
      <w:r w:rsidR="00974D9D">
        <w:rPr>
          <w:rFonts w:ascii="HG丸ｺﾞｼｯｸM-PRO" w:eastAsia="HG丸ｺﾞｼｯｸM-PRO" w:hAnsi="HG丸ｺﾞｼｯｸM-PRO" w:hint="eastAsia"/>
          <w:sz w:val="22"/>
        </w:rPr>
        <w:t>ゼイゼイ</w:t>
      </w:r>
      <w:r w:rsidR="00974D9D">
        <w:rPr>
          <w:rFonts w:ascii="HG丸ｺﾞｼｯｸM-PRO" w:eastAsia="HG丸ｺﾞｼｯｸM-PRO" w:hAnsi="HG丸ｺﾞｼｯｸM-PRO" w:hint="eastAsia"/>
          <w:sz w:val="22"/>
        </w:rPr>
        <w:lastRenderedPageBreak/>
        <w:t>など）</w:t>
      </w: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257A42" w:rsidRDefault="00257A42" w:rsidP="007B76FA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（　　）消化器症状</w:t>
      </w:r>
      <w:r w:rsidR="00B14249" w:rsidRPr="007B76FA">
        <w:rPr>
          <w:rFonts w:ascii="HG丸ｺﾞｼｯｸM-PRO" w:eastAsia="HG丸ｺﾞｼｯｸM-PRO" w:hAnsi="HG丸ｺﾞｼｯｸM-PRO" w:hint="eastAsia"/>
          <w:sz w:val="22"/>
        </w:rPr>
        <w:t>（腹痛、下痢・嘔吐など）</w:t>
      </w:r>
    </w:p>
    <w:p w:rsidR="00974D9D" w:rsidRPr="007B76FA" w:rsidRDefault="00974D9D" w:rsidP="007B76FA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　　）全身症状（ぐったりする、呼びかけに応じないなど）</w:t>
      </w:r>
    </w:p>
    <w:p w:rsidR="00B14249" w:rsidRPr="007B76FA" w:rsidRDefault="00B14249" w:rsidP="007B76FA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（　　）その他（　　　　　　　　　　　　　　　　　　　　　　　　　　　　）</w:t>
      </w:r>
    </w:p>
    <w:p w:rsidR="00B14249" w:rsidRPr="007B76FA" w:rsidRDefault="00B14249" w:rsidP="007B76FA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（　　）アナフィラキシー　</w:t>
      </w:r>
    </w:p>
    <w:p w:rsidR="007F53CB" w:rsidRDefault="007B76FA" w:rsidP="00974D9D">
      <w:pPr>
        <w:ind w:leftChars="900" w:left="2111" w:hangingChars="100" w:hanging="221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  <w:r w:rsidRPr="007F53CB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＊</w:t>
      </w:r>
      <w:r w:rsidR="00B14249" w:rsidRPr="007F53CB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アレルギー反応により</w:t>
      </w:r>
      <w:r w:rsidR="00974D9D" w:rsidRPr="007F53CB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強い</w:t>
      </w:r>
      <w:r w:rsidR="00B14249" w:rsidRPr="007F53CB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皮膚、呼吸器、消化器</w:t>
      </w:r>
      <w:r w:rsidR="00974D9D" w:rsidRPr="007F53CB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、全身</w:t>
      </w:r>
      <w:r w:rsidR="00B14249" w:rsidRPr="007F53CB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症状が</w:t>
      </w:r>
      <w:r w:rsidR="00974D9D" w:rsidRPr="007F53CB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同時</w:t>
      </w:r>
      <w:r w:rsidR="00B14249" w:rsidRPr="007F53CB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に複数</w:t>
      </w:r>
    </w:p>
    <w:p w:rsidR="00B14249" w:rsidRPr="007F53CB" w:rsidRDefault="00B14249" w:rsidP="00974D9D">
      <w:pPr>
        <w:ind w:leftChars="900" w:left="2111" w:hangingChars="100" w:hanging="221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  <w:r w:rsidRPr="007F53CB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おこる</w:t>
      </w:r>
      <w:r w:rsidR="00974D9D" w:rsidRPr="007F53CB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ことを「アナフィラキシー」と言います。</w:t>
      </w:r>
    </w:p>
    <w:p w:rsidR="00974D9D" w:rsidRPr="00974D9D" w:rsidRDefault="00974D9D" w:rsidP="00974D9D">
      <w:pPr>
        <w:ind w:firstLineChars="900" w:firstLine="1988"/>
        <w:rPr>
          <w:rFonts w:ascii="HG丸ｺﾞｼｯｸM-PRO" w:eastAsia="HG丸ｺﾞｼｯｸM-PRO" w:hAnsi="HG丸ｺﾞｼｯｸM-PRO"/>
          <w:b/>
          <w:sz w:val="22"/>
        </w:rPr>
      </w:pPr>
    </w:p>
    <w:p w:rsidR="00B14249" w:rsidRPr="007B76FA" w:rsidRDefault="00B14249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質問５．</w:t>
      </w:r>
      <w:r w:rsidR="000C1D53">
        <w:rPr>
          <w:rFonts w:ascii="HG丸ｺﾞｼｯｸM-PRO" w:eastAsia="HG丸ｺﾞｼｯｸM-PRO" w:hAnsi="HG丸ｺﾞｼｯｸM-PRO" w:hint="eastAsia"/>
          <w:sz w:val="22"/>
        </w:rPr>
        <w:t>医師による</w:t>
      </w:r>
      <w:r w:rsidRPr="007B76FA">
        <w:rPr>
          <w:rFonts w:ascii="HG丸ｺﾞｼｯｸM-PRO" w:eastAsia="HG丸ｺﾞｼｯｸM-PRO" w:hAnsi="HG丸ｺﾞｼｯｸM-PRO" w:hint="eastAsia"/>
          <w:sz w:val="22"/>
        </w:rPr>
        <w:t>食物アレルギー</w:t>
      </w:r>
      <w:r w:rsidR="000C1D53" w:rsidRPr="007B76FA">
        <w:rPr>
          <w:rFonts w:ascii="HG丸ｺﾞｼｯｸM-PRO" w:eastAsia="HG丸ｺﾞｼｯｸM-PRO" w:hAnsi="HG丸ｺﾞｼｯｸM-PRO" w:hint="eastAsia"/>
          <w:sz w:val="22"/>
        </w:rPr>
        <w:t>の診断</w:t>
      </w:r>
      <w:r w:rsidR="000C1D53">
        <w:rPr>
          <w:rFonts w:ascii="HG丸ｺﾞｼｯｸM-PRO" w:eastAsia="HG丸ｺﾞｼｯｸM-PRO" w:hAnsi="HG丸ｺﾞｼｯｸM-PRO" w:hint="eastAsia"/>
          <w:sz w:val="22"/>
        </w:rPr>
        <w:t>・指示、食物除去等</w:t>
      </w:r>
      <w:r w:rsidRPr="007B76FA">
        <w:rPr>
          <w:rFonts w:ascii="HG丸ｺﾞｼｯｸM-PRO" w:eastAsia="HG丸ｺﾞｼｯｸM-PRO" w:hAnsi="HG丸ｺﾞｼｯｸM-PRO" w:hint="eastAsia"/>
          <w:sz w:val="22"/>
        </w:rPr>
        <w:t>がありますか。</w:t>
      </w: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70485</wp:posOffset>
                </wp:positionV>
                <wp:extent cx="3581400" cy="5715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017" w:rsidRPr="007B76FA" w:rsidRDefault="00E72017" w:rsidP="00D55E1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診断された年月</w:t>
                            </w:r>
                            <w:r w:rsidR="008A0C32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</w:p>
                          <w:p w:rsidR="00E72017" w:rsidRDefault="00E72017" w:rsidP="00D55E1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主治医</w:t>
                            </w:r>
                            <w:r w:rsidR="008A0C32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</w:t>
                            </w:r>
                            <w:r w:rsidR="008A0C32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病院：</w:t>
                            </w:r>
                          </w:p>
                          <w:p w:rsidR="00D55E12" w:rsidRPr="007B76FA" w:rsidRDefault="00D55E12" w:rsidP="00D55E12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202.8pt;margin-top:5.55pt;width:28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" fillcolor="white [3201]" strokeweight=".5pt">
                <v:textbox>
                  <w:txbxContent>
                    <w:p w:rsidR="00E72017" w:rsidRPr="007B76FA" w:rsidRDefault="00E72017" w:rsidP="00D55E1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診断された年月</w:t>
                      </w:r>
                      <w:r w:rsidR="008A0C32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</w:p>
                    <w:p w:rsidR="00E72017" w:rsidRDefault="00E72017" w:rsidP="00D55E1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主治医</w:t>
                      </w:r>
                      <w:r w:rsidR="008A0C32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</w:t>
                      </w:r>
                      <w:r w:rsidR="008A0C32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病院：</w:t>
                      </w:r>
                    </w:p>
                    <w:p w:rsidR="00D55E12" w:rsidRPr="007B76FA" w:rsidRDefault="00D55E12" w:rsidP="00D55E12">
                      <w:pPr>
                        <w:ind w:firstLineChars="100" w:firstLine="22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249"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）医師の診断・指示</w:t>
      </w: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E72017" w:rsidRPr="007B76FA" w:rsidRDefault="00B14249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　　　　　</w:t>
      </w:r>
    </w:p>
    <w:p w:rsidR="00E72017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B14249" w:rsidRPr="007B76FA" w:rsidRDefault="00B14249" w:rsidP="007B76FA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（　　）医師の診断・指示ではなく、保護者の判断</w:t>
      </w:r>
      <w:r w:rsidR="000C1D53">
        <w:rPr>
          <w:rFonts w:ascii="HG丸ｺﾞｼｯｸM-PRO" w:eastAsia="HG丸ｺﾞｼｯｸM-PRO" w:hAnsi="HG丸ｺﾞｼｯｸM-PRO" w:hint="eastAsia"/>
          <w:sz w:val="22"/>
        </w:rPr>
        <w:t>で食物除去を行っている</w:t>
      </w:r>
    </w:p>
    <w:p w:rsidR="00B14249" w:rsidRDefault="00B14249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）その他（　　　　　　　　　　　　　　　　　　　　　　　　　　　　）</w:t>
      </w: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質問６．エピペン</w:t>
      </w:r>
      <w:r w:rsidR="00545122" w:rsidRPr="007B6463">
        <w:rPr>
          <w:rFonts w:ascii="HG丸ｺﾞｼｯｸM-PRO" w:eastAsia="HG丸ｺﾞｼｯｸM-PRO" w:hAnsi="HG丸ｺﾞｼｯｸM-PRO" w:hint="eastAsia"/>
          <w:sz w:val="22"/>
          <w:vertAlign w:val="superscript"/>
        </w:rPr>
        <w:t>®</w:t>
      </w:r>
      <w:r w:rsidRPr="007B76FA">
        <w:rPr>
          <w:rFonts w:ascii="HG丸ｺﾞｼｯｸM-PRO" w:eastAsia="HG丸ｺﾞｼｯｸM-PRO" w:hAnsi="HG丸ｺﾞｼｯｸM-PRO" w:hint="eastAsia"/>
          <w:sz w:val="22"/>
        </w:rPr>
        <w:t>を処方されていますか。</w:t>
      </w:r>
    </w:p>
    <w:p w:rsidR="00E72017" w:rsidRPr="007B76FA" w:rsidRDefault="000C1D53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40129" wp14:editId="3D0D61E1">
                <wp:simplePos x="0" y="0"/>
                <wp:positionH relativeFrom="column">
                  <wp:posOffset>2461260</wp:posOffset>
                </wp:positionH>
                <wp:positionV relativeFrom="paragraph">
                  <wp:posOffset>222885</wp:posOffset>
                </wp:positionV>
                <wp:extent cx="3609975" cy="15906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017" w:rsidRPr="007B76FA" w:rsidRDefault="00E720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何本処方されていますか。（　　　本）</w:t>
                            </w:r>
                          </w:p>
                          <w:p w:rsidR="000C1D53" w:rsidRDefault="00E720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どこに保管していますか。</w:t>
                            </w:r>
                          </w:p>
                          <w:p w:rsidR="00E72017" w:rsidRPr="007B76FA" w:rsidRDefault="00E720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（　　）家庭保管　　</w:t>
                            </w:r>
                          </w:p>
                          <w:p w:rsidR="00E72017" w:rsidRPr="007B76FA" w:rsidRDefault="00E720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）学校保管</w:t>
                            </w:r>
                          </w:p>
                          <w:p w:rsidR="00E72017" w:rsidRPr="007B76FA" w:rsidRDefault="00E720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）本人携帯</w:t>
                            </w:r>
                            <w:r w:rsidR="001A49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　　　　　　　　　　　）</w:t>
                            </w:r>
                          </w:p>
                          <w:p w:rsidR="00E72017" w:rsidRPr="007B76FA" w:rsidRDefault="00E72017">
                            <w:pPr>
                              <w:rPr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）その他</w:t>
                            </w:r>
                            <w:r w:rsidR="000C1D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40129" id="テキスト ボックス 10" o:spid="_x0000_s1030" type="#_x0000_t202" style="position:absolute;left:0;text-align:left;margin-left:193.8pt;margin-top:17.55pt;width:284.25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" fillcolor="white [3201]" strokeweight=".5pt">
                <v:textbox>
                  <w:txbxContent>
                    <w:p w:rsidR="00E72017" w:rsidRPr="007B76FA" w:rsidRDefault="00E7201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何本処方されていますか。（　　　本）</w:t>
                      </w:r>
                    </w:p>
                    <w:p w:rsidR="000C1D53" w:rsidRDefault="00E7201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どこに保管していますか。</w:t>
                      </w:r>
                    </w:p>
                    <w:p w:rsidR="00E72017" w:rsidRPr="007B76FA" w:rsidRDefault="00E7201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（　　）家庭保管　　</w:t>
                      </w:r>
                    </w:p>
                    <w:p w:rsidR="00E72017" w:rsidRPr="007B76FA" w:rsidRDefault="00E7201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）学校保管</w:t>
                      </w:r>
                    </w:p>
                    <w:p w:rsidR="00E72017" w:rsidRPr="007B76FA" w:rsidRDefault="00E7201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）本人携帯</w:t>
                      </w:r>
                      <w:r w:rsidR="001A49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　　　　　　　　　　　）</w:t>
                      </w:r>
                    </w:p>
                    <w:p w:rsidR="00E72017" w:rsidRPr="007B76FA" w:rsidRDefault="00E72017">
                      <w:pPr>
                        <w:rPr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）その他</w:t>
                      </w:r>
                      <w:r w:rsidR="000C1D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E72017"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）いない</w:t>
      </w:r>
    </w:p>
    <w:p w:rsidR="00E72017" w:rsidRPr="007B76FA" w:rsidRDefault="001D2C48" w:rsidP="00B142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AFE18" wp14:editId="3BD292DF">
                <wp:simplePos x="0" y="0"/>
                <wp:positionH relativeFrom="column">
                  <wp:posOffset>1832610</wp:posOffset>
                </wp:positionH>
                <wp:positionV relativeFrom="paragraph">
                  <wp:posOffset>89534</wp:posOffset>
                </wp:positionV>
                <wp:extent cx="495300" cy="47625"/>
                <wp:effectExtent l="0" t="19050" r="38100" b="4762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0" cy="476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AFD4" id="右矢印 6" o:spid="_x0000_s1026" type="#_x0000_t13" style="position:absolute;left:0;text-align:left;margin-left:144.3pt;margin-top:7.05pt;width:39pt;height:3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" adj="20562" fillcolor="windowText" strokecolor="windowText" strokeweight="2pt"/>
            </w:pict>
          </mc:Fallback>
        </mc:AlternateContent>
      </w:r>
      <w:r w:rsidR="00E72017"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）いる</w:t>
      </w: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E72017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974D9D" w:rsidRDefault="00974D9D" w:rsidP="00B14249">
      <w:pPr>
        <w:rPr>
          <w:rFonts w:ascii="HG丸ｺﾞｼｯｸM-PRO" w:eastAsia="HG丸ｺﾞｼｯｸM-PRO" w:hAnsi="HG丸ｺﾞｼｯｸM-PRO"/>
          <w:sz w:val="22"/>
        </w:rPr>
      </w:pPr>
    </w:p>
    <w:p w:rsidR="000C1D53" w:rsidRPr="007B76FA" w:rsidRDefault="000C1D53" w:rsidP="00B14249">
      <w:pPr>
        <w:rPr>
          <w:rFonts w:ascii="HG丸ｺﾞｼｯｸM-PRO" w:eastAsia="HG丸ｺﾞｼｯｸM-PRO" w:hAnsi="HG丸ｺﾞｼｯｸM-PRO"/>
          <w:sz w:val="22"/>
        </w:rPr>
      </w:pPr>
    </w:p>
    <w:p w:rsidR="00E72017" w:rsidRPr="007B76FA" w:rsidRDefault="00E72017" w:rsidP="007B6463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質問７．</w:t>
      </w:r>
      <w:r w:rsidR="000C1D53" w:rsidRPr="007B76FA">
        <w:rPr>
          <w:rFonts w:ascii="HG丸ｺﾞｼｯｸM-PRO" w:eastAsia="HG丸ｺﾞｼｯｸM-PRO" w:hAnsi="HG丸ｺﾞｼｯｸM-PRO" w:hint="eastAsia"/>
          <w:sz w:val="22"/>
        </w:rPr>
        <w:t>アレルギーに関して</w:t>
      </w:r>
      <w:r w:rsidRPr="007B76FA">
        <w:rPr>
          <w:rFonts w:ascii="HG丸ｺﾞｼｯｸM-PRO" w:eastAsia="HG丸ｺﾞｼｯｸM-PRO" w:hAnsi="HG丸ｺﾞｼｯｸM-PRO" w:hint="eastAsia"/>
          <w:sz w:val="22"/>
        </w:rPr>
        <w:t>エピペン</w:t>
      </w:r>
      <w:r w:rsidR="007B6463">
        <w:rPr>
          <w:rFonts w:ascii="HG丸ｺﾞｼｯｸM-PRO" w:eastAsia="HG丸ｺﾞｼｯｸM-PRO" w:hAnsi="HG丸ｺﾞｼｯｸM-PRO" w:hint="eastAsia"/>
          <w:kern w:val="0"/>
          <w:sz w:val="22"/>
          <w:vertAlign w:val="superscript"/>
        </w:rPr>
        <w:t>®</w:t>
      </w:r>
      <w:r w:rsidRPr="007B76FA">
        <w:rPr>
          <w:rFonts w:ascii="HG丸ｺﾞｼｯｸM-PRO" w:eastAsia="HG丸ｺﾞｼｯｸM-PRO" w:hAnsi="HG丸ｺﾞｼｯｸM-PRO" w:hint="eastAsia"/>
          <w:sz w:val="22"/>
        </w:rPr>
        <w:t>以外で持参する必要のある薬はありますか。</w:t>
      </w: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）ない</w:t>
      </w: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）ある　　薬品名（　　　　　　　　　　　　　　　　　　　　　　　）</w:t>
      </w: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4E96E" wp14:editId="064C19AD">
                <wp:simplePos x="0" y="0"/>
                <wp:positionH relativeFrom="column">
                  <wp:posOffset>2508885</wp:posOffset>
                </wp:positionH>
                <wp:positionV relativeFrom="paragraph">
                  <wp:posOffset>41910</wp:posOffset>
                </wp:positionV>
                <wp:extent cx="3562350" cy="3524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017" w:rsidRPr="007B76FA" w:rsidRDefault="000C1D5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）医薬品預かり書を提出している</w:t>
                            </w:r>
                          </w:p>
                          <w:p w:rsidR="00E72017" w:rsidRPr="00E72017" w:rsidRDefault="00E72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E96E" id="テキスト ボックス 11" o:spid="_x0000_s1031" type="#_x0000_t202" style="position:absolute;left:0;text-align:left;margin-left:197.55pt;margin-top:3.3pt;width:280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" fillcolor="white [3201]" strokeweight=".5pt">
                <v:textbox>
                  <w:txbxContent>
                    <w:p w:rsidR="00E72017" w:rsidRPr="007B76FA" w:rsidRDefault="000C1D5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）医薬品預かり書を提出している</w:t>
                      </w:r>
                    </w:p>
                    <w:p w:rsidR="00E72017" w:rsidRPr="00E72017" w:rsidRDefault="00E72017"/>
                  </w:txbxContent>
                </v:textbox>
              </v:shape>
            </w:pict>
          </mc:Fallback>
        </mc:AlternateContent>
      </w:r>
    </w:p>
    <w:p w:rsidR="00E72017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974D9D" w:rsidRPr="007B76FA" w:rsidRDefault="00974D9D" w:rsidP="00B14249">
      <w:pPr>
        <w:rPr>
          <w:rFonts w:ascii="HG丸ｺﾞｼｯｸM-PRO" w:eastAsia="HG丸ｺﾞｼｯｸM-PRO" w:hAnsi="HG丸ｺﾞｼｯｸM-PRO"/>
          <w:sz w:val="22"/>
        </w:rPr>
      </w:pP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質問８．学校での</w:t>
      </w:r>
      <w:r w:rsidR="008A0C32" w:rsidRPr="007B76FA">
        <w:rPr>
          <w:rFonts w:ascii="HG丸ｺﾞｼｯｸM-PRO" w:eastAsia="HG丸ｺﾞｼｯｸM-PRO" w:hAnsi="HG丸ｺﾞｼｯｸM-PRO" w:hint="eastAsia"/>
          <w:sz w:val="22"/>
        </w:rPr>
        <w:t>食物アレルギーに対する取</w:t>
      </w:r>
      <w:r w:rsidR="007F53CB">
        <w:rPr>
          <w:rFonts w:ascii="HG丸ｺﾞｼｯｸM-PRO" w:eastAsia="HG丸ｺﾞｼｯｸM-PRO" w:hAnsi="HG丸ｺﾞｼｯｸM-PRO" w:hint="eastAsia"/>
          <w:sz w:val="22"/>
        </w:rPr>
        <w:t>り</w:t>
      </w:r>
      <w:r w:rsidR="008A0C32" w:rsidRPr="007B76FA">
        <w:rPr>
          <w:rFonts w:ascii="HG丸ｺﾞｼｯｸM-PRO" w:eastAsia="HG丸ｺﾞｼｯｸM-PRO" w:hAnsi="HG丸ｺﾞｼｯｸM-PRO" w:hint="eastAsia"/>
          <w:sz w:val="22"/>
        </w:rPr>
        <w:t>組</w:t>
      </w:r>
      <w:r w:rsidR="007F53CB">
        <w:rPr>
          <w:rFonts w:ascii="HG丸ｺﾞｼｯｸM-PRO" w:eastAsia="HG丸ｺﾞｼｯｸM-PRO" w:hAnsi="HG丸ｺﾞｼｯｸM-PRO" w:hint="eastAsia"/>
          <w:sz w:val="22"/>
        </w:rPr>
        <w:t>み</w:t>
      </w:r>
      <w:r w:rsidR="008A0C32" w:rsidRPr="007B76FA">
        <w:rPr>
          <w:rFonts w:ascii="HG丸ｺﾞｼｯｸM-PRO" w:eastAsia="HG丸ｺﾞｼｯｸM-PRO" w:hAnsi="HG丸ｺﾞｼｯｸM-PRO" w:hint="eastAsia"/>
          <w:sz w:val="22"/>
        </w:rPr>
        <w:t>を希望しますか。</w:t>
      </w: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）希望しない</w:t>
      </w:r>
    </w:p>
    <w:p w:rsidR="00545122" w:rsidRDefault="008A0C32" w:rsidP="007F53CB">
      <w:pPr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7F53C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（　　）</w:t>
      </w:r>
      <w:r w:rsidR="007F53CB" w:rsidRPr="007F53C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希望する</w:t>
      </w:r>
      <w:r w:rsidR="007F53C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53CB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＊</w:t>
      </w:r>
      <w:r w:rsidR="007F53CB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主治医指示による</w:t>
      </w:r>
      <w:r w:rsidR="007F53CB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「学校生活管理指導表</w:t>
      </w:r>
      <w:r w:rsidR="00545122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（アレルギー疾患用）</w:t>
      </w:r>
      <w:r w:rsidR="007F53CB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」</w:t>
      </w:r>
    </w:p>
    <w:p w:rsidR="007F53CB" w:rsidRPr="00A53E2E" w:rsidRDefault="007F53CB" w:rsidP="00545122">
      <w:pPr>
        <w:ind w:firstLineChars="1500" w:firstLine="3313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  <w:r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を提出してください。</w:t>
      </w:r>
    </w:p>
    <w:p w:rsidR="007F53CB" w:rsidRDefault="007F53CB" w:rsidP="00B142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8A0C32" w:rsidRPr="007B76FA" w:rsidRDefault="007B76FA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3D080" wp14:editId="06C2A48E">
                <wp:simplePos x="0" y="0"/>
                <wp:positionH relativeFrom="column">
                  <wp:posOffset>1537336</wp:posOffset>
                </wp:positionH>
                <wp:positionV relativeFrom="paragraph">
                  <wp:posOffset>3810</wp:posOffset>
                </wp:positionV>
                <wp:extent cx="4533900" cy="19716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C32" w:rsidRPr="007B76FA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）給食</w:t>
                            </w:r>
                          </w:p>
                          <w:p w:rsidR="008A0C32" w:rsidRPr="007B76FA" w:rsidRDefault="00270869" w:rsidP="00CE7A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8A0C32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（　　）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レベル１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詳細な献立表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を元に除去して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対応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:rsidR="008A0C32" w:rsidRPr="007B76FA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（　　）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レベル２【</w:t>
                            </w:r>
                            <w:r w:rsidR="00974D9D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弁当</w:t>
                            </w:r>
                            <w:r w:rsidR="002708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または一部弁当</w:t>
                            </w:r>
                            <w:r w:rsidR="00DD13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持参</w:t>
                            </w:r>
                            <w:r w:rsidR="00DD13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対応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:rsidR="00661496" w:rsidRDefault="008A0C32" w:rsidP="00CE7A89">
                            <w:pPr>
                              <w:ind w:left="2640" w:hangingChars="1200" w:hanging="26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6614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レベル３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974D9D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除去食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（原因食物を除いて提供）</w:t>
                            </w:r>
                            <w:r w:rsidR="002708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対応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:rsidR="008A0C32" w:rsidRPr="007B76FA" w:rsidRDefault="008A0C32" w:rsidP="00270869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レベル４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代替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食（別の食品で補って</w:t>
                            </w:r>
                            <w:r w:rsidR="002708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提供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="002708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対応</w:t>
                            </w:r>
                            <w:r w:rsidR="00CE7A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:rsidR="008A0C32" w:rsidRPr="007B76FA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）調理実習</w:t>
                            </w:r>
                          </w:p>
                          <w:p w:rsidR="008A0C32" w:rsidRPr="007B76FA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）校外学習、宿泊学習</w:t>
                            </w:r>
                          </w:p>
                          <w:p w:rsidR="008A0C32" w:rsidRPr="007B76FA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）その他（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3D080" id="テキスト ボックス 12" o:spid="_x0000_s1032" type="#_x0000_t202" style="position:absolute;left:0;text-align:left;margin-left:121.05pt;margin-top:.3pt;width:357pt;height:15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" fillcolor="white [3201]" strokeweight=".5pt">
                <v:textbox>
                  <w:txbxContent>
                    <w:p w:rsidR="008A0C32" w:rsidRPr="007B76FA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）給食</w:t>
                      </w:r>
                    </w:p>
                    <w:p w:rsidR="008A0C32" w:rsidRPr="007B76FA" w:rsidRDefault="00270869" w:rsidP="00CE7A8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8A0C32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（　　）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レベル１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詳細な献立表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を元に除去して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対応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:rsidR="008A0C32" w:rsidRPr="007B76FA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（　　）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レベル２【</w:t>
                      </w:r>
                      <w:r w:rsidR="00974D9D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弁当</w:t>
                      </w:r>
                      <w:r w:rsidR="002708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または一部弁当</w:t>
                      </w:r>
                      <w:r w:rsidR="00DD13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持参</w:t>
                      </w:r>
                      <w:r w:rsidR="00DD13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対応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:rsidR="00661496" w:rsidRDefault="008A0C32" w:rsidP="00CE7A89">
                      <w:pPr>
                        <w:ind w:left="2640" w:hangingChars="1200" w:hanging="26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</w:t>
                      </w:r>
                      <w:r w:rsidR="006614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レベル３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974D9D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除去食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（原因食物を除いて提供）</w:t>
                      </w:r>
                      <w:r w:rsidR="002708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対応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:rsidR="008A0C32" w:rsidRPr="007B76FA" w:rsidRDefault="008A0C32" w:rsidP="00270869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レベル４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代替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食（別の食品で補って</w:t>
                      </w:r>
                      <w:r w:rsidR="002708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提供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="002708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対応</w:t>
                      </w:r>
                      <w:r w:rsidR="00CE7A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:rsidR="008A0C32" w:rsidRPr="007B76FA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）調理実習</w:t>
                      </w:r>
                    </w:p>
                    <w:p w:rsidR="008A0C32" w:rsidRPr="007B76FA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）校外学習、宿泊学習</w:t>
                      </w:r>
                    </w:p>
                    <w:p w:rsidR="008A0C32" w:rsidRPr="007B76FA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）その他（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8A0C32" w:rsidRPr="007F53CB" w:rsidRDefault="00CE7A89" w:rsidP="00B142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696F05" wp14:editId="3BD50DC6">
                <wp:simplePos x="0" y="0"/>
                <wp:positionH relativeFrom="column">
                  <wp:posOffset>-5715</wp:posOffset>
                </wp:positionH>
                <wp:positionV relativeFrom="paragraph">
                  <wp:posOffset>70485</wp:posOffset>
                </wp:positionV>
                <wp:extent cx="1838325" cy="878840"/>
                <wp:effectExtent l="0" t="0" r="257175" b="1651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78840"/>
                        </a:xfrm>
                        <a:prstGeom prst="wedgeRoundRectCallout">
                          <a:avLst>
                            <a:gd name="adj1" fmla="val 61626"/>
                            <a:gd name="adj2" fmla="val -1212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3CB" w:rsidRDefault="007F53CB" w:rsidP="007F53C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808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市町村によっては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:rsidR="007F53CB" w:rsidRPr="00B8089E" w:rsidRDefault="007F53CB" w:rsidP="007F53C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808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できない対応もありますのでご了承ください。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96F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3" type="#_x0000_t62" style="position:absolute;left:0;text-align:left;margin-left:-.45pt;margin-top:5.55pt;width:144.75pt;height:6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" adj="24111,8181" fillcolor="window" strokecolor="windowText" strokeweight="2pt">
                <v:textbox>
                  <w:txbxContent>
                    <w:p w:rsidR="007F53CB" w:rsidRDefault="007F53CB" w:rsidP="007F53C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808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市町村によっては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</w:p>
                    <w:p w:rsidR="007F53CB" w:rsidRPr="00B8089E" w:rsidRDefault="007F53CB" w:rsidP="007F53C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808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できない対応もありますのでご了承ください。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974D9D" w:rsidRPr="007B76FA" w:rsidRDefault="00974D9D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Pr="007B76FA" w:rsidRDefault="00661496" w:rsidP="00B142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384810</wp:posOffset>
                </wp:positionV>
                <wp:extent cx="5619750" cy="195262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496" w:rsidRDefault="00661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35.55pt;margin-top:30.3pt;width:442.5pt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" fillcolor="white [3201]" strokeweight=".5pt">
                <v:textbox>
                  <w:txbxContent>
                    <w:p w:rsidR="00661496" w:rsidRDefault="00661496"/>
                  </w:txbxContent>
                </v:textbox>
              </v:shape>
            </w:pict>
          </mc:Fallback>
        </mc:AlternateContent>
      </w:r>
      <w:r w:rsidR="008A0C32" w:rsidRPr="007B76FA">
        <w:rPr>
          <w:rFonts w:ascii="HG丸ｺﾞｼｯｸM-PRO" w:eastAsia="HG丸ｺﾞｼｯｸM-PRO" w:hAnsi="HG丸ｺﾞｼｯｸM-PRO" w:hint="eastAsia"/>
          <w:sz w:val="22"/>
        </w:rPr>
        <w:t xml:space="preserve">　質問９．その他、心配なことがありましたらご記入ください。</w:t>
      </w:r>
    </w:p>
    <w:sectPr w:rsidR="008A0C32" w:rsidRPr="007B76FA" w:rsidSect="00861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F0" w:rsidRDefault="003B1BF0" w:rsidP="007F53CB">
      <w:r>
        <w:separator/>
      </w:r>
    </w:p>
  </w:endnote>
  <w:endnote w:type="continuationSeparator" w:id="0">
    <w:p w:rsidR="003B1BF0" w:rsidRDefault="003B1BF0" w:rsidP="007F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F0" w:rsidRDefault="003B1BF0" w:rsidP="007F53CB">
      <w:r>
        <w:separator/>
      </w:r>
    </w:p>
  </w:footnote>
  <w:footnote w:type="continuationSeparator" w:id="0">
    <w:p w:rsidR="003B1BF0" w:rsidRDefault="003B1BF0" w:rsidP="007F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41"/>
    <w:rsid w:val="000126BC"/>
    <w:rsid w:val="00090E3F"/>
    <w:rsid w:val="000C1D53"/>
    <w:rsid w:val="000C4665"/>
    <w:rsid w:val="000D6263"/>
    <w:rsid w:val="0012375F"/>
    <w:rsid w:val="001A49FB"/>
    <w:rsid w:val="001D2C48"/>
    <w:rsid w:val="00257A42"/>
    <w:rsid w:val="00270869"/>
    <w:rsid w:val="003A7DE3"/>
    <w:rsid w:val="003B1BF0"/>
    <w:rsid w:val="003F27F9"/>
    <w:rsid w:val="00464C89"/>
    <w:rsid w:val="00514F24"/>
    <w:rsid w:val="00545122"/>
    <w:rsid w:val="005F7455"/>
    <w:rsid w:val="00617E29"/>
    <w:rsid w:val="00661496"/>
    <w:rsid w:val="00722F22"/>
    <w:rsid w:val="0077793A"/>
    <w:rsid w:val="00790625"/>
    <w:rsid w:val="007B6463"/>
    <w:rsid w:val="007B76FA"/>
    <w:rsid w:val="007D1A53"/>
    <w:rsid w:val="007F53CB"/>
    <w:rsid w:val="008051E7"/>
    <w:rsid w:val="00861E41"/>
    <w:rsid w:val="008A0C32"/>
    <w:rsid w:val="00961998"/>
    <w:rsid w:val="00974D9D"/>
    <w:rsid w:val="00A40BAF"/>
    <w:rsid w:val="00B14249"/>
    <w:rsid w:val="00B16349"/>
    <w:rsid w:val="00B520F2"/>
    <w:rsid w:val="00B82E83"/>
    <w:rsid w:val="00CE7A89"/>
    <w:rsid w:val="00D2054D"/>
    <w:rsid w:val="00D55E12"/>
    <w:rsid w:val="00DD13AA"/>
    <w:rsid w:val="00E72017"/>
    <w:rsid w:val="00E95399"/>
    <w:rsid w:val="00F36945"/>
    <w:rsid w:val="00F67E3D"/>
    <w:rsid w:val="00F85035"/>
    <w:rsid w:val="00FD518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151BD"/>
  <w15:docId w15:val="{CE90599C-778F-4F04-99BB-2FF2D7A2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3CB"/>
  </w:style>
  <w:style w:type="paragraph" w:styleId="a6">
    <w:name w:val="footer"/>
    <w:basedOn w:val="a"/>
    <w:link w:val="a7"/>
    <w:uiPriority w:val="99"/>
    <w:unhideWhenUsed/>
    <w:rsid w:val="007F5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furusato</dc:creator>
  <cp:lastModifiedBy>Administrator</cp:lastModifiedBy>
  <cp:revision>2</cp:revision>
  <cp:lastPrinted>2015-09-17T07:02:00Z</cp:lastPrinted>
  <dcterms:created xsi:type="dcterms:W3CDTF">2021-03-31T00:09:00Z</dcterms:created>
  <dcterms:modified xsi:type="dcterms:W3CDTF">2021-03-31T00:09:00Z</dcterms:modified>
</cp:coreProperties>
</file>