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2E59" w14:textId="77777777" w:rsidR="006C77BC" w:rsidRPr="00907D5E" w:rsidRDefault="006C77BC" w:rsidP="00907D5E">
      <w:pPr>
        <w:ind w:firstLine="210"/>
        <w:jc w:val="center"/>
        <w:rPr>
          <w:rFonts w:asciiTheme="majorEastAsia" w:eastAsiaTheme="majorEastAsia" w:hAnsiTheme="majorEastAsia"/>
          <w:kern w:val="0"/>
          <w:szCs w:val="21"/>
        </w:rPr>
      </w:pPr>
      <w:r w:rsidRPr="000F2EFD">
        <w:rPr>
          <w:rFonts w:asciiTheme="majorEastAsia" w:eastAsiaTheme="majorEastAsia" w:hAnsiTheme="majorEastAsia" w:hint="eastAsia"/>
          <w:spacing w:val="32"/>
          <w:kern w:val="0"/>
          <w:szCs w:val="21"/>
          <w:fitText w:val="2940" w:id="-1944344320"/>
        </w:rPr>
        <w:t>赴任に係る旅費につい</w:t>
      </w:r>
      <w:r w:rsidRPr="000F2EFD">
        <w:rPr>
          <w:rFonts w:asciiTheme="majorEastAsia" w:eastAsiaTheme="majorEastAsia" w:hAnsiTheme="majorEastAsia" w:hint="eastAsia"/>
          <w:spacing w:val="-5"/>
          <w:kern w:val="0"/>
          <w:szCs w:val="21"/>
          <w:fitText w:val="2940" w:id="-1944344320"/>
        </w:rPr>
        <w:t>て</w:t>
      </w:r>
    </w:p>
    <w:p w14:paraId="77DF4EBB" w14:textId="77777777" w:rsidR="00907D5E" w:rsidRPr="00907D5E" w:rsidRDefault="00907D5E" w:rsidP="00907D5E">
      <w:pPr>
        <w:ind w:firstLine="210"/>
        <w:jc w:val="center"/>
        <w:rPr>
          <w:rFonts w:asciiTheme="majorEastAsia" w:eastAsiaTheme="majorEastAsia" w:hAnsiTheme="majorEastAsia"/>
          <w:szCs w:val="21"/>
        </w:rPr>
      </w:pPr>
    </w:p>
    <w:p w14:paraId="4CDC4BE0" w14:textId="77777777" w:rsidR="006C77BC" w:rsidRPr="00907D5E" w:rsidRDefault="006C77BC" w:rsidP="00907D5E">
      <w:pPr>
        <w:ind w:firstLine="210"/>
        <w:rPr>
          <w:rFonts w:asciiTheme="majorEastAsia" w:eastAsiaTheme="majorEastAsia" w:hAnsiTheme="majorEastAsia"/>
          <w:szCs w:val="21"/>
        </w:rPr>
      </w:pPr>
      <w:r w:rsidRPr="00907D5E">
        <w:rPr>
          <w:rFonts w:asciiTheme="majorEastAsia" w:eastAsiaTheme="majorEastAsia" w:hAnsiTheme="majorEastAsia" w:hint="eastAsia"/>
          <w:szCs w:val="21"/>
        </w:rPr>
        <w:t>新規採用者が</w:t>
      </w:r>
      <w:r w:rsidR="00D1275B" w:rsidRPr="00907D5E">
        <w:rPr>
          <w:rFonts w:asciiTheme="majorEastAsia" w:eastAsiaTheme="majorEastAsia" w:hAnsiTheme="majorEastAsia" w:hint="eastAsia"/>
          <w:szCs w:val="21"/>
        </w:rPr>
        <w:t>、</w:t>
      </w:r>
      <w:r w:rsidRPr="00907D5E">
        <w:rPr>
          <w:rFonts w:asciiTheme="majorEastAsia" w:eastAsiaTheme="majorEastAsia" w:hAnsiTheme="majorEastAsia" w:hint="eastAsia"/>
          <w:szCs w:val="21"/>
          <w:u w:val="single"/>
        </w:rPr>
        <w:t>勤務のため</w:t>
      </w:r>
      <w:r w:rsidR="00D1275B" w:rsidRPr="00907D5E">
        <w:rPr>
          <w:rFonts w:asciiTheme="majorEastAsia" w:eastAsiaTheme="majorEastAsia" w:hAnsiTheme="majorEastAsia" w:hint="eastAsia"/>
          <w:szCs w:val="21"/>
          <w:u w:val="single"/>
        </w:rPr>
        <w:t>必要に応じて</w:t>
      </w:r>
      <w:r w:rsidRPr="00907D5E">
        <w:rPr>
          <w:rFonts w:asciiTheme="majorEastAsia" w:eastAsiaTheme="majorEastAsia" w:hAnsiTheme="majorEastAsia" w:hint="eastAsia"/>
          <w:szCs w:val="21"/>
          <w:u w:val="single"/>
        </w:rPr>
        <w:t>転居する場合</w:t>
      </w:r>
      <w:r w:rsidR="00E527FE" w:rsidRPr="00907D5E">
        <w:rPr>
          <w:rFonts w:asciiTheme="majorEastAsia" w:eastAsiaTheme="majorEastAsia" w:hAnsiTheme="majorEastAsia" w:hint="eastAsia"/>
          <w:szCs w:val="21"/>
        </w:rPr>
        <w:t>には、引越</w:t>
      </w:r>
      <w:r w:rsidRPr="00907D5E">
        <w:rPr>
          <w:rFonts w:asciiTheme="majorEastAsia" w:eastAsiaTheme="majorEastAsia" w:hAnsiTheme="majorEastAsia" w:hint="eastAsia"/>
          <w:szCs w:val="21"/>
        </w:rPr>
        <w:t>に要した経費の一部が旅費として支給されます。</w:t>
      </w:r>
    </w:p>
    <w:p w14:paraId="3A57B89A" w14:textId="77777777" w:rsidR="006C77BC" w:rsidRPr="00907D5E" w:rsidRDefault="006C77BC" w:rsidP="00907D5E">
      <w:pPr>
        <w:ind w:firstLine="210"/>
        <w:rPr>
          <w:rFonts w:asciiTheme="majorEastAsia" w:eastAsiaTheme="majorEastAsia" w:hAnsiTheme="majorEastAsia"/>
          <w:szCs w:val="21"/>
        </w:rPr>
      </w:pPr>
      <w:r w:rsidRPr="00907D5E">
        <w:rPr>
          <w:rFonts w:asciiTheme="majorEastAsia" w:eastAsiaTheme="majorEastAsia" w:hAnsiTheme="majorEastAsia" w:hint="eastAsia"/>
          <w:szCs w:val="21"/>
        </w:rPr>
        <w:t>つきましては、下記の様式に記入の上、引越の費用を確認できる</w:t>
      </w:r>
      <w:r w:rsidRPr="00907D5E">
        <w:rPr>
          <w:rFonts w:asciiTheme="majorEastAsia" w:eastAsiaTheme="majorEastAsia" w:hAnsiTheme="majorEastAsia" w:hint="eastAsia"/>
          <w:b/>
          <w:bCs/>
          <w:szCs w:val="21"/>
          <w:u w:val="single"/>
        </w:rPr>
        <w:t>領収証を添付</w:t>
      </w:r>
      <w:r w:rsidRPr="00907D5E">
        <w:rPr>
          <w:rFonts w:asciiTheme="majorEastAsia" w:eastAsiaTheme="majorEastAsia" w:hAnsiTheme="majorEastAsia" w:hint="eastAsia"/>
          <w:szCs w:val="21"/>
        </w:rPr>
        <w:t>して、</w:t>
      </w:r>
      <w:r w:rsidRPr="00907D5E">
        <w:rPr>
          <w:rFonts w:asciiTheme="majorEastAsia" w:eastAsiaTheme="majorEastAsia" w:hAnsiTheme="majorEastAsia" w:hint="eastAsia"/>
          <w:b/>
          <w:bCs/>
          <w:szCs w:val="21"/>
          <w:u w:val="single"/>
        </w:rPr>
        <w:t>採用日以降に学校の事務担当者に提示</w:t>
      </w:r>
      <w:r w:rsidRPr="00907D5E">
        <w:rPr>
          <w:rFonts w:asciiTheme="majorEastAsia" w:eastAsiaTheme="majorEastAsia" w:hAnsiTheme="majorEastAsia" w:hint="eastAsia"/>
          <w:szCs w:val="21"/>
        </w:rPr>
        <w:t>し、指示を受けてください。</w:t>
      </w:r>
    </w:p>
    <w:p w14:paraId="5251B8D2" w14:textId="390987E8" w:rsidR="00907D5E" w:rsidRDefault="00F2386C" w:rsidP="00907D5E">
      <w:pPr>
        <w:ind w:firstLine="210"/>
        <w:rPr>
          <w:rFonts w:asciiTheme="majorEastAsia" w:eastAsiaTheme="majorEastAsia" w:hAnsiTheme="majorEastAsia"/>
          <w:szCs w:val="21"/>
        </w:rPr>
      </w:pPr>
      <w:r w:rsidRPr="00907D5E">
        <w:rPr>
          <w:rFonts w:asciiTheme="majorEastAsia" w:eastAsiaTheme="majorEastAsia" w:hAnsiTheme="majorEastAsia" w:hint="eastAsia"/>
          <w:szCs w:val="21"/>
        </w:rPr>
        <w:t>旅費として請求できる費用について</w:t>
      </w:r>
      <w:r w:rsidR="006C77BC" w:rsidRPr="00907D5E">
        <w:rPr>
          <w:rFonts w:asciiTheme="majorEastAsia" w:eastAsiaTheme="majorEastAsia" w:hAnsiTheme="majorEastAsia" w:hint="eastAsia"/>
          <w:szCs w:val="21"/>
        </w:rPr>
        <w:t>ご不明な点が</w:t>
      </w:r>
      <w:r w:rsidR="00E527FE" w:rsidRPr="00907D5E">
        <w:rPr>
          <w:rFonts w:asciiTheme="majorEastAsia" w:eastAsiaTheme="majorEastAsia" w:hAnsiTheme="majorEastAsia" w:hint="eastAsia"/>
          <w:szCs w:val="21"/>
        </w:rPr>
        <w:t>あり</w:t>
      </w:r>
      <w:r w:rsidR="006C77BC" w:rsidRPr="00907D5E">
        <w:rPr>
          <w:rFonts w:asciiTheme="majorEastAsia" w:eastAsiaTheme="majorEastAsia" w:hAnsiTheme="majorEastAsia" w:hint="eastAsia"/>
          <w:szCs w:val="21"/>
        </w:rPr>
        <w:t>ましたら、</w:t>
      </w:r>
      <w:r w:rsidRPr="00907D5E">
        <w:rPr>
          <w:rFonts w:asciiTheme="majorEastAsia" w:eastAsiaTheme="majorEastAsia" w:hAnsiTheme="majorEastAsia" w:hint="eastAsia"/>
          <w:b/>
          <w:szCs w:val="21"/>
          <w:u w:val="single"/>
        </w:rPr>
        <w:t>着任する学校の事務担当者</w:t>
      </w:r>
      <w:r w:rsidRPr="00907D5E">
        <w:rPr>
          <w:rFonts w:asciiTheme="majorEastAsia" w:eastAsiaTheme="majorEastAsia" w:hAnsiTheme="majorEastAsia" w:hint="eastAsia"/>
          <w:szCs w:val="21"/>
        </w:rPr>
        <w:t>へ問い合わせください。（着任する学校が決定する前の場合は、</w:t>
      </w:r>
      <w:r w:rsidR="006C77BC" w:rsidRPr="00907D5E">
        <w:rPr>
          <w:rFonts w:asciiTheme="majorEastAsia" w:eastAsiaTheme="majorEastAsia" w:hAnsiTheme="majorEastAsia" w:hint="eastAsia"/>
          <w:szCs w:val="21"/>
        </w:rPr>
        <w:t>義務教育課</w:t>
      </w:r>
      <w:r w:rsidR="00C23B06">
        <w:rPr>
          <w:rFonts w:asciiTheme="majorEastAsia" w:eastAsiaTheme="majorEastAsia" w:hAnsiTheme="majorEastAsia" w:hint="eastAsia"/>
          <w:szCs w:val="21"/>
        </w:rPr>
        <w:t>小中旅費審査担当</w:t>
      </w:r>
      <w:r w:rsidR="006C77BC" w:rsidRPr="00907D5E">
        <w:rPr>
          <w:rFonts w:asciiTheme="majorEastAsia" w:eastAsiaTheme="majorEastAsia" w:hAnsiTheme="majorEastAsia" w:hint="eastAsia"/>
          <w:szCs w:val="21"/>
        </w:rPr>
        <w:t>（</w:t>
      </w:r>
      <w:r w:rsidR="00907D5E">
        <w:rPr>
          <w:rFonts w:asciiTheme="majorEastAsia" w:eastAsiaTheme="majorEastAsia" w:hAnsiTheme="majorEastAsia" w:hint="eastAsia"/>
          <w:szCs w:val="21"/>
        </w:rPr>
        <w:t>電話：</w:t>
      </w:r>
      <w:r w:rsidR="006C77BC" w:rsidRPr="00907D5E">
        <w:rPr>
          <w:rFonts w:asciiTheme="majorEastAsia" w:eastAsiaTheme="majorEastAsia" w:hAnsiTheme="majorEastAsia" w:hint="eastAsia"/>
          <w:szCs w:val="21"/>
        </w:rPr>
        <w:t>026</w:t>
      </w:r>
      <w:r w:rsidR="00907D5E">
        <w:rPr>
          <w:rFonts w:asciiTheme="majorEastAsia" w:eastAsiaTheme="majorEastAsia" w:hAnsiTheme="majorEastAsia" w:hint="eastAsia"/>
          <w:szCs w:val="21"/>
        </w:rPr>
        <w:t>-</w:t>
      </w:r>
      <w:r w:rsidR="006C77BC" w:rsidRPr="00907D5E">
        <w:rPr>
          <w:rFonts w:asciiTheme="majorEastAsia" w:eastAsiaTheme="majorEastAsia" w:hAnsiTheme="majorEastAsia" w:hint="eastAsia"/>
          <w:szCs w:val="21"/>
        </w:rPr>
        <w:t>235</w:t>
      </w:r>
      <w:r w:rsidR="00907D5E">
        <w:rPr>
          <w:rFonts w:asciiTheme="majorEastAsia" w:eastAsiaTheme="majorEastAsia" w:hAnsiTheme="majorEastAsia" w:hint="eastAsia"/>
          <w:szCs w:val="21"/>
        </w:rPr>
        <w:t>-</w:t>
      </w:r>
      <w:r w:rsidR="006C77BC" w:rsidRPr="00907D5E">
        <w:rPr>
          <w:rFonts w:asciiTheme="majorEastAsia" w:eastAsiaTheme="majorEastAsia" w:hAnsiTheme="majorEastAsia" w:hint="eastAsia"/>
          <w:szCs w:val="21"/>
        </w:rPr>
        <w:t>74</w:t>
      </w:r>
      <w:r w:rsidR="00C23B06">
        <w:rPr>
          <w:rFonts w:asciiTheme="majorEastAsia" w:eastAsiaTheme="majorEastAsia" w:hAnsiTheme="majorEastAsia" w:hint="eastAsia"/>
          <w:szCs w:val="21"/>
        </w:rPr>
        <w:t>17</w:t>
      </w:r>
      <w:r w:rsidR="006C77BC" w:rsidRPr="00907D5E">
        <w:rPr>
          <w:rFonts w:asciiTheme="majorEastAsia" w:eastAsiaTheme="majorEastAsia" w:hAnsiTheme="majorEastAsia" w:hint="eastAsia"/>
          <w:szCs w:val="21"/>
        </w:rPr>
        <w:t>）まで問い合わせください</w:t>
      </w:r>
      <w:r w:rsidR="00D16745">
        <w:rPr>
          <w:rFonts w:asciiTheme="majorEastAsia" w:eastAsiaTheme="majorEastAsia" w:hAnsiTheme="majorEastAsia" w:hint="eastAsia"/>
          <w:szCs w:val="21"/>
        </w:rPr>
        <w:t>。</w:t>
      </w:r>
      <w:r w:rsidRPr="00907D5E">
        <w:rPr>
          <w:rFonts w:asciiTheme="majorEastAsia" w:eastAsiaTheme="majorEastAsia" w:hAnsiTheme="majorEastAsia" w:hint="eastAsia"/>
          <w:szCs w:val="21"/>
        </w:rPr>
        <w:t>）</w:t>
      </w:r>
    </w:p>
    <w:p w14:paraId="0A63ED73" w14:textId="77777777" w:rsidR="00907D5E" w:rsidRPr="00907D5E" w:rsidRDefault="006C77BC" w:rsidP="00907D5E">
      <w:pPr>
        <w:pStyle w:val="a4"/>
        <w:rPr>
          <w:rFonts w:asciiTheme="majorEastAsia" w:eastAsiaTheme="majorEastAsia" w:hAnsiTheme="majorEastAsia"/>
          <w:sz w:val="21"/>
          <w:szCs w:val="21"/>
        </w:rPr>
      </w:pPr>
      <w:r w:rsidRPr="00907D5E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14:paraId="36991BF6" w14:textId="77777777" w:rsidR="00907D5E" w:rsidRPr="00907D5E" w:rsidRDefault="00907D5E" w:rsidP="00907D5E">
      <w:pPr>
        <w:rPr>
          <w:rFonts w:asciiTheme="majorEastAsia" w:eastAsiaTheme="majorEastAsia" w:hAnsiTheme="majorEastAsi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1936"/>
        <w:gridCol w:w="385"/>
        <w:gridCol w:w="1391"/>
        <w:gridCol w:w="536"/>
        <w:gridCol w:w="1157"/>
        <w:gridCol w:w="1349"/>
      </w:tblGrid>
      <w:tr w:rsidR="006C77BC" w:rsidRPr="00907D5E" w14:paraId="49551193" w14:textId="77777777" w:rsidTr="00DD2ADB">
        <w:trPr>
          <w:trHeight w:val="390"/>
          <w:jc w:val="center"/>
        </w:trPr>
        <w:tc>
          <w:tcPr>
            <w:tcW w:w="2035" w:type="dxa"/>
            <w:vAlign w:val="center"/>
          </w:tcPr>
          <w:p w14:paraId="2AD27546" w14:textId="77777777" w:rsidR="006C77BC" w:rsidRPr="00907D5E" w:rsidRDefault="002C4EC9" w:rsidP="00DD2ADB">
            <w:pPr>
              <w:pStyle w:val="a3"/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氏　　　　　名</w:t>
            </w:r>
          </w:p>
        </w:tc>
        <w:tc>
          <w:tcPr>
            <w:tcW w:w="2321" w:type="dxa"/>
            <w:gridSpan w:val="2"/>
            <w:vAlign w:val="center"/>
          </w:tcPr>
          <w:p w14:paraId="66E9CE27" w14:textId="77777777" w:rsidR="006C77BC" w:rsidRPr="00907D5E" w:rsidRDefault="006C77BC" w:rsidP="00DD2ADB">
            <w:pPr>
              <w:pStyle w:val="a3"/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32969233" w14:textId="77777777" w:rsidR="006C77BC" w:rsidRPr="00907D5E" w:rsidRDefault="006C77BC" w:rsidP="00DD2ADB">
            <w:pPr>
              <w:pStyle w:val="a3"/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勤　務　先</w:t>
            </w:r>
          </w:p>
        </w:tc>
        <w:tc>
          <w:tcPr>
            <w:tcW w:w="3042" w:type="dxa"/>
            <w:gridSpan w:val="3"/>
            <w:vAlign w:val="center"/>
          </w:tcPr>
          <w:p w14:paraId="557374CF" w14:textId="77777777" w:rsidR="006C77BC" w:rsidRPr="00907D5E" w:rsidRDefault="006C77BC" w:rsidP="00DD2ADB">
            <w:pPr>
              <w:pStyle w:val="a3"/>
              <w:spacing w:line="30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>立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　　学校</w:t>
            </w:r>
          </w:p>
        </w:tc>
      </w:tr>
      <w:tr w:rsidR="006C77BC" w:rsidRPr="009B6EF9" w14:paraId="2848E222" w14:textId="77777777" w:rsidTr="00DD2ADB">
        <w:trPr>
          <w:trHeight w:val="450"/>
          <w:jc w:val="center"/>
        </w:trPr>
        <w:tc>
          <w:tcPr>
            <w:tcW w:w="2035" w:type="dxa"/>
            <w:vAlign w:val="center"/>
          </w:tcPr>
          <w:p w14:paraId="5F900F37" w14:textId="77777777" w:rsidR="006C77BC" w:rsidRPr="00907D5E" w:rsidRDefault="002C4EC9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kern w:val="0"/>
                <w:szCs w:val="21"/>
              </w:rPr>
              <w:t>引　　越　　日</w:t>
            </w:r>
          </w:p>
        </w:tc>
        <w:tc>
          <w:tcPr>
            <w:tcW w:w="6754" w:type="dxa"/>
            <w:gridSpan w:val="6"/>
            <w:vAlign w:val="center"/>
          </w:tcPr>
          <w:p w14:paraId="34A49084" w14:textId="57B80A42" w:rsidR="006C77BC" w:rsidRPr="00907D5E" w:rsidRDefault="009B6EF9" w:rsidP="009B6EF9">
            <w:pPr>
              <w:pStyle w:val="a3"/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令和 </w:t>
            </w:r>
            <w:r w:rsidR="00571367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6C77BC" w:rsidRPr="00907D5E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B6AE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7BC" w:rsidRPr="00907D5E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AB6AE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C77BC" w:rsidRPr="00907D5E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6C77BC" w:rsidRPr="00907D5E" w14:paraId="39841230" w14:textId="77777777" w:rsidTr="00DD2ADB">
        <w:trPr>
          <w:trHeight w:val="450"/>
          <w:jc w:val="center"/>
        </w:trPr>
        <w:tc>
          <w:tcPr>
            <w:tcW w:w="2035" w:type="dxa"/>
            <w:vAlign w:val="center"/>
          </w:tcPr>
          <w:p w14:paraId="0F180573" w14:textId="77777777" w:rsidR="006C77BC" w:rsidRPr="00907D5E" w:rsidRDefault="006C77BC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1AE9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1944329213"/>
              </w:rPr>
              <w:t>引</w:t>
            </w:r>
            <w:r w:rsidR="002C4EC9" w:rsidRPr="00C01AE9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1944329213"/>
              </w:rPr>
              <w:t>越</w:t>
            </w:r>
            <w:r w:rsidRPr="00C01AE9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1944329213"/>
              </w:rPr>
              <w:t>前の住</w:t>
            </w:r>
            <w:r w:rsidRPr="00C01AE9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544" w:id="-1944329213"/>
              </w:rPr>
              <w:t>所</w:t>
            </w:r>
          </w:p>
        </w:tc>
        <w:tc>
          <w:tcPr>
            <w:tcW w:w="6754" w:type="dxa"/>
            <w:gridSpan w:val="6"/>
            <w:vAlign w:val="center"/>
          </w:tcPr>
          <w:p w14:paraId="2795D11D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C77BC" w:rsidRPr="00907D5E" w14:paraId="45EDB4CA" w14:textId="77777777" w:rsidTr="00DD2ADB">
        <w:trPr>
          <w:trHeight w:val="465"/>
          <w:jc w:val="center"/>
        </w:trPr>
        <w:tc>
          <w:tcPr>
            <w:tcW w:w="2035" w:type="dxa"/>
            <w:vAlign w:val="center"/>
          </w:tcPr>
          <w:p w14:paraId="1ABA8E50" w14:textId="77777777" w:rsidR="006C77BC" w:rsidRPr="00907D5E" w:rsidRDefault="006C77BC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1AE9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1944328960"/>
              </w:rPr>
              <w:t>引越後の住</w:t>
            </w:r>
            <w:r w:rsidRPr="00C01AE9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544" w:id="-1944328960"/>
              </w:rPr>
              <w:t>所</w:t>
            </w:r>
          </w:p>
        </w:tc>
        <w:tc>
          <w:tcPr>
            <w:tcW w:w="6754" w:type="dxa"/>
            <w:gridSpan w:val="6"/>
            <w:vAlign w:val="center"/>
          </w:tcPr>
          <w:p w14:paraId="01F2427F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C77BC" w:rsidRPr="00907D5E" w14:paraId="0B1F7A40" w14:textId="77777777" w:rsidTr="00DD2ADB">
        <w:trPr>
          <w:cantSplit/>
          <w:trHeight w:val="450"/>
          <w:jc w:val="center"/>
        </w:trPr>
        <w:tc>
          <w:tcPr>
            <w:tcW w:w="2035" w:type="dxa"/>
            <w:vMerge w:val="restart"/>
            <w:vAlign w:val="center"/>
          </w:tcPr>
          <w:p w14:paraId="4B3D7B22" w14:textId="77777777" w:rsidR="006C77BC" w:rsidRPr="00907D5E" w:rsidRDefault="002C4EC9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引越</w:t>
            </w:r>
            <w:r w:rsidR="006C77BC" w:rsidRPr="00907D5E">
              <w:rPr>
                <w:rFonts w:asciiTheme="majorEastAsia" w:eastAsiaTheme="majorEastAsia" w:hAnsiTheme="majorEastAsia" w:hint="eastAsia"/>
                <w:szCs w:val="21"/>
              </w:rPr>
              <w:t>の方法別費用等</w:t>
            </w:r>
          </w:p>
        </w:tc>
        <w:tc>
          <w:tcPr>
            <w:tcW w:w="1936" w:type="dxa"/>
            <w:vAlign w:val="center"/>
          </w:tcPr>
          <w:p w14:paraId="10A9985A" w14:textId="77777777" w:rsidR="006C77BC" w:rsidRPr="00907D5E" w:rsidRDefault="00907D5E" w:rsidP="00DD2ADB">
            <w:pPr>
              <w:pStyle w:val="a3"/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引越業者、宅配便</w:t>
            </w:r>
          </w:p>
        </w:tc>
        <w:tc>
          <w:tcPr>
            <w:tcW w:w="4818" w:type="dxa"/>
            <w:gridSpan w:val="5"/>
            <w:vAlign w:val="center"/>
          </w:tcPr>
          <w:p w14:paraId="554675BB" w14:textId="77777777" w:rsidR="006C77BC" w:rsidRPr="00907D5E" w:rsidRDefault="006C77BC" w:rsidP="00DD2ADB">
            <w:pPr>
              <w:wordWrap w:val="0"/>
              <w:spacing w:line="300" w:lineRule="auto"/>
              <w:ind w:right="1544" w:firstLineChars="2200" w:firstLine="4252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6C77BC" w:rsidRPr="00907D5E" w14:paraId="2E4003CE" w14:textId="77777777" w:rsidTr="00DD2ADB">
        <w:trPr>
          <w:cantSplit/>
          <w:trHeight w:val="450"/>
          <w:jc w:val="center"/>
        </w:trPr>
        <w:tc>
          <w:tcPr>
            <w:tcW w:w="2035" w:type="dxa"/>
            <w:vMerge/>
            <w:vAlign w:val="center"/>
          </w:tcPr>
          <w:p w14:paraId="51A1B1A1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43285929" w14:textId="77777777" w:rsidR="006C77BC" w:rsidRPr="00907D5E" w:rsidRDefault="006C77BC" w:rsidP="00DD2ADB">
            <w:pPr>
              <w:pStyle w:val="a3"/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1544" w:id="-875737344"/>
              </w:rPr>
              <w:t>レンタカ</w:t>
            </w:r>
            <w:r w:rsidRPr="00907D5E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544" w:id="-875737344"/>
              </w:rPr>
              <w:t>ー</w:t>
            </w:r>
          </w:p>
        </w:tc>
        <w:tc>
          <w:tcPr>
            <w:tcW w:w="4818" w:type="dxa"/>
            <w:gridSpan w:val="5"/>
            <w:vAlign w:val="center"/>
          </w:tcPr>
          <w:p w14:paraId="7DF15468" w14:textId="77777777" w:rsidR="006C77BC" w:rsidRPr="00907D5E" w:rsidRDefault="00DD2ADB" w:rsidP="00DD2ADB">
            <w:pPr>
              <w:pStyle w:val="a3"/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（支払額、有料道路代、ガソリン代）　　　　　円</w:t>
            </w:r>
          </w:p>
        </w:tc>
      </w:tr>
      <w:tr w:rsidR="006C77BC" w:rsidRPr="00907D5E" w14:paraId="37748E5D" w14:textId="77777777" w:rsidTr="00DD2ADB">
        <w:trPr>
          <w:cantSplit/>
          <w:trHeight w:val="915"/>
          <w:jc w:val="center"/>
        </w:trPr>
        <w:tc>
          <w:tcPr>
            <w:tcW w:w="2035" w:type="dxa"/>
            <w:vMerge/>
            <w:vAlign w:val="center"/>
          </w:tcPr>
          <w:p w14:paraId="68DED092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46F46FF8" w14:textId="77777777" w:rsidR="006C77BC" w:rsidRPr="00907D5E" w:rsidRDefault="006C77BC" w:rsidP="00DD2ADB">
            <w:pPr>
              <w:pStyle w:val="a3"/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自家用車（本人又は配偶者名義に限る）</w:t>
            </w:r>
          </w:p>
        </w:tc>
        <w:tc>
          <w:tcPr>
            <w:tcW w:w="4818" w:type="dxa"/>
            <w:gridSpan w:val="5"/>
            <w:vAlign w:val="center"/>
          </w:tcPr>
          <w:p w14:paraId="2A784B65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走行距離　（片道）</w:t>
            </w:r>
            <w:r w:rsidRPr="00907D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>ｋｍ×</w:t>
            </w:r>
            <w:r w:rsidRPr="00907D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台</w:t>
            </w:r>
          </w:p>
          <w:p w14:paraId="63F13469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有料道路代　</w:t>
            </w:r>
            <w:r w:rsidRPr="00907D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円　×</w:t>
            </w:r>
            <w:r w:rsidRPr="00907D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台</w:t>
            </w:r>
          </w:p>
        </w:tc>
      </w:tr>
      <w:tr w:rsidR="006C77BC" w:rsidRPr="00907D5E" w14:paraId="72CAAE29" w14:textId="77777777" w:rsidTr="00DD2ADB">
        <w:trPr>
          <w:cantSplit/>
          <w:trHeight w:val="315"/>
          <w:jc w:val="center"/>
        </w:trPr>
        <w:tc>
          <w:tcPr>
            <w:tcW w:w="2035" w:type="dxa"/>
            <w:vMerge w:val="restart"/>
            <w:vAlign w:val="center"/>
          </w:tcPr>
          <w:p w14:paraId="0D86670C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本人移動に係る費用</w:t>
            </w:r>
          </w:p>
          <w:p w14:paraId="782BE1FE" w14:textId="77777777" w:rsidR="006C77BC" w:rsidRPr="00907D5E" w:rsidRDefault="006C77BC" w:rsidP="00DD2ADB">
            <w:pPr>
              <w:pStyle w:val="a3"/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（荷物とは別に移動した場合に記入してください。）</w:t>
            </w:r>
          </w:p>
        </w:tc>
        <w:tc>
          <w:tcPr>
            <w:tcW w:w="1936" w:type="dxa"/>
            <w:vMerge w:val="restart"/>
            <w:vAlign w:val="center"/>
          </w:tcPr>
          <w:p w14:paraId="4689B4AD" w14:textId="77777777" w:rsidR="006C77BC" w:rsidRPr="00907D5E" w:rsidRDefault="006C77BC" w:rsidP="0057695F">
            <w:pPr>
              <w:pStyle w:val="a3"/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公共交通機関利用</w:t>
            </w:r>
          </w:p>
        </w:tc>
        <w:tc>
          <w:tcPr>
            <w:tcW w:w="2312" w:type="dxa"/>
            <w:gridSpan w:val="3"/>
            <w:vAlign w:val="center"/>
          </w:tcPr>
          <w:p w14:paraId="2BE51DCD" w14:textId="77777777" w:rsidR="006C77BC" w:rsidRPr="00907D5E" w:rsidRDefault="00DD2ADB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区　　</w:t>
            </w:r>
            <w:r w:rsidR="006C77BC" w:rsidRPr="00907D5E">
              <w:rPr>
                <w:rFonts w:asciiTheme="majorEastAsia" w:eastAsiaTheme="majorEastAsia" w:hAnsiTheme="majorEastAsia" w:hint="eastAsia"/>
                <w:szCs w:val="21"/>
              </w:rPr>
              <w:t>間</w:t>
            </w:r>
          </w:p>
        </w:tc>
        <w:tc>
          <w:tcPr>
            <w:tcW w:w="1157" w:type="dxa"/>
            <w:vAlign w:val="center"/>
          </w:tcPr>
          <w:p w14:paraId="0FB509DB" w14:textId="77777777" w:rsidR="006C77BC" w:rsidRPr="00907D5E" w:rsidRDefault="00DD2ADB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手　</w:t>
            </w:r>
            <w:r w:rsidR="006C77BC" w:rsidRPr="00907D5E">
              <w:rPr>
                <w:rFonts w:asciiTheme="majorEastAsia" w:eastAsiaTheme="majorEastAsia" w:hAnsiTheme="majorEastAsia" w:hint="eastAsia"/>
                <w:szCs w:val="21"/>
              </w:rPr>
              <w:t>段</w:t>
            </w:r>
          </w:p>
        </w:tc>
        <w:tc>
          <w:tcPr>
            <w:tcW w:w="1349" w:type="dxa"/>
            <w:vAlign w:val="center"/>
          </w:tcPr>
          <w:p w14:paraId="2F47DBDE" w14:textId="77777777" w:rsidR="006C77BC" w:rsidRPr="00907D5E" w:rsidRDefault="00DD2ADB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　額</w:t>
            </w:r>
          </w:p>
        </w:tc>
      </w:tr>
      <w:tr w:rsidR="006C77BC" w:rsidRPr="00907D5E" w14:paraId="26E02237" w14:textId="77777777" w:rsidTr="00DD2ADB">
        <w:trPr>
          <w:cantSplit/>
          <w:trHeight w:val="420"/>
          <w:jc w:val="center"/>
        </w:trPr>
        <w:tc>
          <w:tcPr>
            <w:tcW w:w="2035" w:type="dxa"/>
            <w:vMerge/>
            <w:vAlign w:val="center"/>
          </w:tcPr>
          <w:p w14:paraId="648844EB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14:paraId="5AC8C61C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2" w:type="dxa"/>
            <w:gridSpan w:val="3"/>
            <w:vAlign w:val="center"/>
          </w:tcPr>
          <w:p w14:paraId="6364F8BC" w14:textId="77777777" w:rsidR="006C77BC" w:rsidRPr="00907D5E" w:rsidRDefault="006C77BC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1157" w:type="dxa"/>
            <w:vAlign w:val="center"/>
          </w:tcPr>
          <w:p w14:paraId="33A738F6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31410817" w14:textId="77777777" w:rsidR="006C77BC" w:rsidRPr="00907D5E" w:rsidRDefault="006C77BC" w:rsidP="00DD2ADB">
            <w:pPr>
              <w:spacing w:line="30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6C77BC" w:rsidRPr="00907D5E" w14:paraId="26395627" w14:textId="77777777" w:rsidTr="00DD2ADB">
        <w:trPr>
          <w:cantSplit/>
          <w:trHeight w:val="285"/>
          <w:jc w:val="center"/>
        </w:trPr>
        <w:tc>
          <w:tcPr>
            <w:tcW w:w="2035" w:type="dxa"/>
            <w:vMerge/>
            <w:vAlign w:val="center"/>
          </w:tcPr>
          <w:p w14:paraId="7F8D52DF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14:paraId="6BB12C5F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2" w:type="dxa"/>
            <w:gridSpan w:val="3"/>
            <w:vAlign w:val="center"/>
          </w:tcPr>
          <w:p w14:paraId="07001FFE" w14:textId="77777777" w:rsidR="006C77BC" w:rsidRPr="00907D5E" w:rsidRDefault="006C77BC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1157" w:type="dxa"/>
            <w:vAlign w:val="center"/>
          </w:tcPr>
          <w:p w14:paraId="2AD800E8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3BA78F83" w14:textId="77777777" w:rsidR="006C77BC" w:rsidRPr="00907D5E" w:rsidRDefault="006C77BC" w:rsidP="00DD2ADB">
            <w:pPr>
              <w:spacing w:line="30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6C77BC" w:rsidRPr="00907D5E" w14:paraId="3A204837" w14:textId="77777777" w:rsidTr="00DD2ADB">
        <w:trPr>
          <w:cantSplit/>
          <w:trHeight w:val="315"/>
          <w:jc w:val="center"/>
        </w:trPr>
        <w:tc>
          <w:tcPr>
            <w:tcW w:w="2035" w:type="dxa"/>
            <w:vMerge/>
            <w:vAlign w:val="center"/>
          </w:tcPr>
          <w:p w14:paraId="00AAED8A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14:paraId="386772AB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2" w:type="dxa"/>
            <w:gridSpan w:val="3"/>
            <w:vAlign w:val="center"/>
          </w:tcPr>
          <w:p w14:paraId="73A6D20D" w14:textId="77777777" w:rsidR="006C77BC" w:rsidRPr="00907D5E" w:rsidRDefault="006C77BC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1157" w:type="dxa"/>
            <w:vAlign w:val="center"/>
          </w:tcPr>
          <w:p w14:paraId="61D53069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4AAF175E" w14:textId="77777777" w:rsidR="006C77BC" w:rsidRPr="00907D5E" w:rsidRDefault="006C77BC" w:rsidP="00DD2ADB">
            <w:pPr>
              <w:spacing w:line="30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6C77BC" w:rsidRPr="00907D5E" w14:paraId="228181B1" w14:textId="77777777" w:rsidTr="00B60341">
        <w:trPr>
          <w:cantSplit/>
          <w:trHeight w:val="940"/>
          <w:jc w:val="center"/>
        </w:trPr>
        <w:tc>
          <w:tcPr>
            <w:tcW w:w="2035" w:type="dxa"/>
            <w:vMerge/>
            <w:vAlign w:val="center"/>
          </w:tcPr>
          <w:p w14:paraId="037F425F" w14:textId="77777777" w:rsidR="006C77BC" w:rsidRPr="00907D5E" w:rsidRDefault="006C77BC" w:rsidP="00DD2ADB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4421E890" w14:textId="77777777" w:rsidR="006C77BC" w:rsidRPr="00907D5E" w:rsidRDefault="006C77BC" w:rsidP="00DD2ADB">
            <w:pPr>
              <w:spacing w:line="30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83A01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1944336896"/>
              </w:rPr>
              <w:t>自家用車利</w:t>
            </w:r>
            <w:r w:rsidRPr="00983A01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544" w:id="-1944336896"/>
              </w:rPr>
              <w:t>用</w:t>
            </w:r>
          </w:p>
        </w:tc>
        <w:tc>
          <w:tcPr>
            <w:tcW w:w="4818" w:type="dxa"/>
            <w:gridSpan w:val="5"/>
            <w:vAlign w:val="center"/>
          </w:tcPr>
          <w:p w14:paraId="63E3C30A" w14:textId="77777777" w:rsidR="006C77BC" w:rsidRPr="00907D5E" w:rsidRDefault="006C77BC" w:rsidP="00B60341">
            <w:pPr>
              <w:pStyle w:val="a3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走行距離　　　　　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907D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</w:t>
            </w:r>
            <w:r w:rsidR="00907D5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>ｋｍ</w:t>
            </w:r>
          </w:p>
          <w:p w14:paraId="33BE3199" w14:textId="77777777" w:rsidR="006C77BC" w:rsidRPr="00907D5E" w:rsidRDefault="006C77BC" w:rsidP="00B60341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有料道路代　　　</w:t>
            </w:r>
            <w:r w:rsidR="001B2464"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07D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</w:t>
            </w:r>
            <w:r w:rsidRPr="00907D5E">
              <w:rPr>
                <w:rFonts w:asciiTheme="majorEastAsia" w:eastAsiaTheme="majorEastAsia" w:hAnsiTheme="majorEastAsia" w:hint="eastAsia"/>
                <w:szCs w:val="21"/>
              </w:rPr>
              <w:t xml:space="preserve">　円</w:t>
            </w:r>
          </w:p>
        </w:tc>
      </w:tr>
    </w:tbl>
    <w:p w14:paraId="49286F21" w14:textId="77777777" w:rsidR="00C23B06" w:rsidRDefault="00C23B06" w:rsidP="00C23B06">
      <w:pPr>
        <w:pStyle w:val="a3"/>
        <w:ind w:left="773" w:hangingChars="400" w:hanging="773"/>
        <w:rPr>
          <w:rFonts w:asciiTheme="majorEastAsia" w:eastAsiaTheme="majorEastAsia" w:hAnsiTheme="majorEastAsia"/>
          <w:szCs w:val="21"/>
        </w:rPr>
      </w:pPr>
    </w:p>
    <w:p w14:paraId="690E864E" w14:textId="26089F15" w:rsidR="00C23B06" w:rsidRDefault="00907D5E" w:rsidP="00C23B06">
      <w:pPr>
        <w:pStyle w:val="a3"/>
        <w:ind w:left="773" w:hangingChars="400" w:hanging="77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（注）</w:t>
      </w:r>
      <w:r w:rsidR="00093352" w:rsidRPr="00907D5E">
        <w:rPr>
          <w:rFonts w:asciiTheme="majorEastAsia" w:eastAsiaTheme="majorEastAsia" w:hAnsiTheme="majorEastAsia" w:hint="eastAsia"/>
          <w:szCs w:val="21"/>
        </w:rPr>
        <w:t xml:space="preserve">１　</w:t>
      </w:r>
      <w:r w:rsidR="00C23B06">
        <w:rPr>
          <w:rFonts w:asciiTheme="majorEastAsia" w:eastAsiaTheme="majorEastAsia" w:hAnsiTheme="majorEastAsia" w:hint="eastAsia"/>
          <w:szCs w:val="21"/>
        </w:rPr>
        <w:t>赴任に係る</w:t>
      </w:r>
      <w:r w:rsidR="00C23B06" w:rsidRPr="00907D5E">
        <w:rPr>
          <w:rFonts w:asciiTheme="majorEastAsia" w:eastAsiaTheme="majorEastAsia" w:hAnsiTheme="majorEastAsia" w:hint="eastAsia"/>
          <w:szCs w:val="21"/>
        </w:rPr>
        <w:t>旅費</w:t>
      </w:r>
      <w:r w:rsidR="00C23B06">
        <w:rPr>
          <w:rFonts w:asciiTheme="majorEastAsia" w:eastAsiaTheme="majorEastAsia" w:hAnsiTheme="majorEastAsia" w:hint="eastAsia"/>
          <w:szCs w:val="21"/>
        </w:rPr>
        <w:t>の支給対象となる移転</w:t>
      </w:r>
      <w:r w:rsidR="00C23B06" w:rsidRPr="00907D5E">
        <w:rPr>
          <w:rFonts w:asciiTheme="majorEastAsia" w:eastAsiaTheme="majorEastAsia" w:hAnsiTheme="majorEastAsia" w:hint="eastAsia"/>
          <w:szCs w:val="21"/>
        </w:rPr>
        <w:t>は</w:t>
      </w:r>
      <w:r w:rsidR="00C23B06">
        <w:rPr>
          <w:rFonts w:asciiTheme="majorEastAsia" w:eastAsiaTheme="majorEastAsia" w:hAnsiTheme="majorEastAsia" w:hint="eastAsia"/>
          <w:szCs w:val="21"/>
        </w:rPr>
        <w:t>、内示日</w:t>
      </w:r>
      <w:r w:rsidR="0050376E">
        <w:rPr>
          <w:rFonts w:asciiTheme="majorEastAsia" w:eastAsiaTheme="majorEastAsia" w:hAnsiTheme="majorEastAsia" w:hint="eastAsia"/>
          <w:szCs w:val="21"/>
        </w:rPr>
        <w:t>(令和</w:t>
      </w:r>
      <w:r w:rsidR="00571367">
        <w:rPr>
          <w:rFonts w:asciiTheme="majorEastAsia" w:eastAsiaTheme="majorEastAsia" w:hAnsiTheme="majorEastAsia" w:hint="eastAsia"/>
          <w:szCs w:val="21"/>
        </w:rPr>
        <w:t>８</w:t>
      </w:r>
      <w:r w:rsidR="0050376E">
        <w:rPr>
          <w:rFonts w:asciiTheme="majorEastAsia" w:eastAsiaTheme="majorEastAsia" w:hAnsiTheme="majorEastAsia" w:hint="eastAsia"/>
          <w:szCs w:val="21"/>
        </w:rPr>
        <w:t>年１月</w:t>
      </w:r>
      <w:r w:rsidR="00571367">
        <w:rPr>
          <w:rFonts w:asciiTheme="majorEastAsia" w:eastAsiaTheme="majorEastAsia" w:hAnsiTheme="majorEastAsia" w:hint="eastAsia"/>
          <w:szCs w:val="21"/>
        </w:rPr>
        <w:t>20</w:t>
      </w:r>
      <w:r w:rsidR="0050376E">
        <w:rPr>
          <w:rFonts w:asciiTheme="majorEastAsia" w:eastAsiaTheme="majorEastAsia" w:hAnsiTheme="majorEastAsia" w:hint="eastAsia"/>
          <w:szCs w:val="21"/>
        </w:rPr>
        <w:t>日)</w:t>
      </w:r>
      <w:r w:rsidR="00C23B06">
        <w:rPr>
          <w:rFonts w:asciiTheme="majorEastAsia" w:eastAsiaTheme="majorEastAsia" w:hAnsiTheme="majorEastAsia" w:hint="eastAsia"/>
          <w:szCs w:val="21"/>
        </w:rPr>
        <w:t>以降</w:t>
      </w:r>
      <w:r w:rsidR="00A12010">
        <w:rPr>
          <w:rFonts w:asciiTheme="majorEastAsia" w:eastAsiaTheme="majorEastAsia" w:hAnsiTheme="majorEastAsia" w:hint="eastAsia"/>
          <w:szCs w:val="21"/>
        </w:rPr>
        <w:t>で</w:t>
      </w:r>
      <w:r w:rsidR="00C23B06">
        <w:rPr>
          <w:rFonts w:asciiTheme="majorEastAsia" w:eastAsiaTheme="majorEastAsia" w:hAnsiTheme="majorEastAsia" w:hint="eastAsia"/>
          <w:szCs w:val="21"/>
        </w:rPr>
        <w:t>発令日(令和</w:t>
      </w:r>
      <w:r w:rsidR="00571367">
        <w:rPr>
          <w:rFonts w:asciiTheme="majorEastAsia" w:eastAsiaTheme="majorEastAsia" w:hAnsiTheme="majorEastAsia" w:hint="eastAsia"/>
          <w:szCs w:val="21"/>
        </w:rPr>
        <w:t>８</w:t>
      </w:r>
      <w:r w:rsidR="00C23B06">
        <w:rPr>
          <w:rFonts w:asciiTheme="majorEastAsia" w:eastAsiaTheme="majorEastAsia" w:hAnsiTheme="majorEastAsia" w:hint="eastAsia"/>
          <w:szCs w:val="21"/>
        </w:rPr>
        <w:t>年４月１日)から２ヵ月以内の移転に限られます</w:t>
      </w:r>
      <w:r w:rsidR="00CB1110">
        <w:rPr>
          <w:rFonts w:asciiTheme="majorEastAsia" w:eastAsiaTheme="majorEastAsia" w:hAnsiTheme="majorEastAsia" w:hint="eastAsia"/>
          <w:szCs w:val="21"/>
        </w:rPr>
        <w:t>ので、領収書</w:t>
      </w:r>
      <w:r w:rsidR="00B87672">
        <w:rPr>
          <w:rFonts w:asciiTheme="majorEastAsia" w:eastAsiaTheme="majorEastAsia" w:hAnsiTheme="majorEastAsia" w:hint="eastAsia"/>
          <w:szCs w:val="21"/>
        </w:rPr>
        <w:t>の日付等は内示日以降であることが必要です。</w:t>
      </w:r>
    </w:p>
    <w:p w14:paraId="3F7A853A" w14:textId="33CBAE63" w:rsidR="00C56BA0" w:rsidRPr="007F1D0E" w:rsidRDefault="00C23B06" w:rsidP="004F1BB7">
      <w:pPr>
        <w:pStyle w:val="a3"/>
        <w:ind w:leftChars="300" w:left="870" w:hangingChars="150" w:hanging="29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="003839F9" w:rsidRPr="003839F9">
        <w:rPr>
          <w:rFonts w:asciiTheme="majorEastAsia" w:eastAsiaTheme="majorEastAsia" w:hAnsiTheme="majorEastAsia" w:hint="eastAsia"/>
          <w:szCs w:val="21"/>
        </w:rPr>
        <w:t>引越業者、宅配業者に支払った額、有料道路代、レンタカーのガソリン代は全て領収証</w:t>
      </w:r>
      <w:r w:rsidR="00717A7B">
        <w:rPr>
          <w:rFonts w:asciiTheme="majorEastAsia" w:eastAsiaTheme="majorEastAsia" w:hAnsiTheme="majorEastAsia" w:hint="eastAsia"/>
          <w:szCs w:val="21"/>
        </w:rPr>
        <w:t>（本人宛て）</w:t>
      </w:r>
      <w:r w:rsidR="003839F9" w:rsidRPr="003839F9">
        <w:rPr>
          <w:rFonts w:asciiTheme="majorEastAsia" w:eastAsiaTheme="majorEastAsia" w:hAnsiTheme="majorEastAsia" w:hint="eastAsia"/>
          <w:szCs w:val="21"/>
        </w:rPr>
        <w:t>が必要です。</w:t>
      </w:r>
    </w:p>
    <w:p w14:paraId="04BAEF25" w14:textId="339FC0FD" w:rsidR="00FA149D" w:rsidRPr="004F1BB7" w:rsidRDefault="00FA149D" w:rsidP="004F1BB7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="007F1D0E" w:rsidRPr="004F1BB7">
        <w:rPr>
          <w:rFonts w:ascii="ＭＳ ゴシック" w:eastAsia="ＭＳ ゴシック" w:hAnsi="ＭＳ ゴシック" w:hint="eastAsia"/>
        </w:rPr>
        <w:t>３</w:t>
      </w:r>
      <w:r w:rsidRPr="004F1BB7">
        <w:rPr>
          <w:rFonts w:ascii="ＭＳ ゴシック" w:eastAsia="ＭＳ ゴシック" w:hAnsi="ＭＳ ゴシック" w:hint="eastAsia"/>
        </w:rPr>
        <w:t xml:space="preserve">　自家用車を利用する場合は走行距離を記録してください。</w:t>
      </w:r>
    </w:p>
    <w:p w14:paraId="49A70F31" w14:textId="4E51133F" w:rsidR="0020694D" w:rsidRDefault="00EA2FC1" w:rsidP="00C23B06">
      <w:pPr>
        <w:pStyle w:val="a3"/>
        <w:ind w:firstLineChars="300" w:firstLine="58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C23B06">
        <w:rPr>
          <w:rFonts w:asciiTheme="majorEastAsia" w:eastAsiaTheme="majorEastAsia" w:hAnsiTheme="majorEastAsia" w:hint="eastAsia"/>
          <w:szCs w:val="21"/>
        </w:rPr>
        <w:t xml:space="preserve">　</w:t>
      </w:r>
      <w:r w:rsidR="00093352" w:rsidRPr="00907D5E">
        <w:rPr>
          <w:rFonts w:asciiTheme="majorEastAsia" w:eastAsiaTheme="majorEastAsia" w:hAnsiTheme="majorEastAsia" w:hint="eastAsia"/>
          <w:szCs w:val="21"/>
        </w:rPr>
        <w:t>旅費は</w:t>
      </w:r>
      <w:r w:rsidR="00325B34">
        <w:rPr>
          <w:rFonts w:asciiTheme="majorEastAsia" w:eastAsiaTheme="majorEastAsia" w:hAnsiTheme="majorEastAsia" w:hint="eastAsia"/>
          <w:szCs w:val="21"/>
        </w:rPr>
        <w:t>旧住居から新住居まで</w:t>
      </w:r>
      <w:r w:rsidR="003E2E93">
        <w:rPr>
          <w:rFonts w:asciiTheme="majorEastAsia" w:eastAsiaTheme="majorEastAsia" w:hAnsiTheme="majorEastAsia" w:hint="eastAsia"/>
          <w:szCs w:val="21"/>
        </w:rPr>
        <w:t>の</w:t>
      </w:r>
      <w:r w:rsidR="00093352" w:rsidRPr="00907D5E">
        <w:rPr>
          <w:rFonts w:asciiTheme="majorEastAsia" w:eastAsiaTheme="majorEastAsia" w:hAnsiTheme="majorEastAsia" w:hint="eastAsia"/>
          <w:szCs w:val="21"/>
        </w:rPr>
        <w:t>経済的</w:t>
      </w:r>
      <w:r w:rsidR="003E2E93">
        <w:rPr>
          <w:rFonts w:asciiTheme="majorEastAsia" w:eastAsiaTheme="majorEastAsia" w:hAnsiTheme="majorEastAsia" w:hint="eastAsia"/>
          <w:szCs w:val="21"/>
        </w:rPr>
        <w:t>で</w:t>
      </w:r>
      <w:r w:rsidR="00093352" w:rsidRPr="00907D5E">
        <w:rPr>
          <w:rFonts w:asciiTheme="majorEastAsia" w:eastAsiaTheme="majorEastAsia" w:hAnsiTheme="majorEastAsia" w:hint="eastAsia"/>
          <w:szCs w:val="21"/>
        </w:rPr>
        <w:t>合理的な経路</w:t>
      </w:r>
      <w:r w:rsidR="00E37B7C">
        <w:rPr>
          <w:rFonts w:asciiTheme="majorEastAsia" w:eastAsiaTheme="majorEastAsia" w:hAnsiTheme="majorEastAsia" w:hint="eastAsia"/>
          <w:szCs w:val="21"/>
        </w:rPr>
        <w:t>で</w:t>
      </w:r>
      <w:r w:rsidR="00093352" w:rsidRPr="00907D5E">
        <w:rPr>
          <w:rFonts w:asciiTheme="majorEastAsia" w:eastAsiaTheme="majorEastAsia" w:hAnsiTheme="majorEastAsia" w:hint="eastAsia"/>
          <w:szCs w:val="21"/>
        </w:rPr>
        <w:t>計算し</w:t>
      </w:r>
      <w:r w:rsidR="003E2E93">
        <w:rPr>
          <w:rFonts w:asciiTheme="majorEastAsia" w:eastAsiaTheme="majorEastAsia" w:hAnsiTheme="majorEastAsia" w:hint="eastAsia"/>
          <w:szCs w:val="21"/>
        </w:rPr>
        <w:t>、</w:t>
      </w:r>
      <w:r w:rsidR="00E37B7C">
        <w:rPr>
          <w:rFonts w:asciiTheme="majorEastAsia" w:eastAsiaTheme="majorEastAsia" w:hAnsiTheme="majorEastAsia" w:hint="eastAsia"/>
          <w:szCs w:val="21"/>
        </w:rPr>
        <w:t>支給します。</w:t>
      </w:r>
    </w:p>
    <w:p w14:paraId="6B272F04" w14:textId="48878BC0" w:rsidR="006C77BC" w:rsidRPr="00907D5E" w:rsidRDefault="004752DF" w:rsidP="004F1BB7">
      <w:pPr>
        <w:pStyle w:val="a3"/>
        <w:ind w:leftChars="300" w:left="870" w:hangingChars="150" w:hanging="29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6C77BC" w:rsidRPr="00907D5E">
        <w:rPr>
          <w:rFonts w:asciiTheme="majorEastAsia" w:eastAsiaTheme="majorEastAsia" w:hAnsiTheme="majorEastAsia" w:hint="eastAsia"/>
          <w:szCs w:val="21"/>
        </w:rPr>
        <w:t xml:space="preserve">　</w:t>
      </w:r>
      <w:r w:rsidR="00222FAE">
        <w:rPr>
          <w:rFonts w:asciiTheme="majorEastAsia" w:eastAsiaTheme="majorEastAsia" w:hAnsiTheme="majorEastAsia" w:hint="eastAsia"/>
          <w:szCs w:val="21"/>
        </w:rPr>
        <w:t>旧</w:t>
      </w:r>
      <w:r w:rsidR="006C77BC" w:rsidRPr="00907D5E">
        <w:rPr>
          <w:rFonts w:asciiTheme="majorEastAsia" w:eastAsiaTheme="majorEastAsia" w:hAnsiTheme="majorEastAsia" w:hint="eastAsia"/>
          <w:szCs w:val="21"/>
        </w:rPr>
        <w:t>住居から実家等に転居し、実家</w:t>
      </w:r>
      <w:r w:rsidR="002C4EC9" w:rsidRPr="00907D5E">
        <w:rPr>
          <w:rFonts w:asciiTheme="majorEastAsia" w:eastAsiaTheme="majorEastAsia" w:hAnsiTheme="majorEastAsia" w:hint="eastAsia"/>
          <w:szCs w:val="21"/>
        </w:rPr>
        <w:t>等からさらに新住居に転居した場合は、</w:t>
      </w:r>
      <w:r w:rsidR="00B903D6">
        <w:rPr>
          <w:rFonts w:asciiTheme="majorEastAsia" w:eastAsiaTheme="majorEastAsia" w:hAnsiTheme="majorEastAsia" w:hint="eastAsia"/>
          <w:szCs w:val="21"/>
        </w:rPr>
        <w:t>旧住居から実家等までの旅費が支給されません。そのため、</w:t>
      </w:r>
      <w:r w:rsidR="002C4EC9" w:rsidRPr="00907D5E">
        <w:rPr>
          <w:rFonts w:asciiTheme="majorEastAsia" w:eastAsiaTheme="majorEastAsia" w:hAnsiTheme="majorEastAsia" w:hint="eastAsia"/>
          <w:szCs w:val="21"/>
        </w:rPr>
        <w:t>実家等から新住居までの引越</w:t>
      </w:r>
      <w:r w:rsidR="006C77BC" w:rsidRPr="00907D5E">
        <w:rPr>
          <w:rFonts w:asciiTheme="majorEastAsia" w:eastAsiaTheme="majorEastAsia" w:hAnsiTheme="majorEastAsia" w:hint="eastAsia"/>
          <w:szCs w:val="21"/>
        </w:rPr>
        <w:t>について記入してください。</w:t>
      </w:r>
    </w:p>
    <w:p w14:paraId="2C1E0966" w14:textId="4F12B386" w:rsidR="00537658" w:rsidRDefault="00215F6F" w:rsidP="004F1BB7">
      <w:pPr>
        <w:ind w:leftChars="300" w:left="870" w:hangingChars="150" w:hanging="29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t>６</w:t>
      </w:r>
      <w:r w:rsidR="00974F51">
        <w:rPr>
          <w:rFonts w:asciiTheme="majorEastAsia" w:eastAsiaTheme="majorEastAsia" w:hAnsiTheme="majorEastAsia" w:hint="eastAsia"/>
        </w:rPr>
        <w:t xml:space="preserve">　</w:t>
      </w:r>
      <w:r w:rsidR="0039349F">
        <w:rPr>
          <w:rFonts w:asciiTheme="majorEastAsia" w:eastAsiaTheme="majorEastAsia" w:hAnsiTheme="majorEastAsia" w:hint="eastAsia"/>
        </w:rPr>
        <w:t>新住居</w:t>
      </w:r>
      <w:r w:rsidR="00537658">
        <w:rPr>
          <w:rFonts w:asciiTheme="majorEastAsia" w:eastAsiaTheme="majorEastAsia" w:hAnsiTheme="majorEastAsia" w:hint="eastAsia"/>
          <w:szCs w:val="21"/>
        </w:rPr>
        <w:t>が賃貸住宅である場合、礼金及び不動産手数料の一部が支給されますので、領収書</w:t>
      </w:r>
      <w:r w:rsidR="00416CCD">
        <w:rPr>
          <w:rFonts w:asciiTheme="majorEastAsia" w:eastAsiaTheme="majorEastAsia" w:hAnsiTheme="majorEastAsia" w:hint="eastAsia"/>
          <w:szCs w:val="21"/>
        </w:rPr>
        <w:t>等</w:t>
      </w:r>
      <w:r w:rsidR="00537658">
        <w:rPr>
          <w:rFonts w:asciiTheme="majorEastAsia" w:eastAsiaTheme="majorEastAsia" w:hAnsiTheme="majorEastAsia" w:hint="eastAsia"/>
          <w:szCs w:val="21"/>
        </w:rPr>
        <w:t>を保管してください。（本人名義で賃貸契約する場合に限る。）</w:t>
      </w:r>
    </w:p>
    <w:p w14:paraId="495EADF0" w14:textId="1B7DED94" w:rsidR="004752DF" w:rsidRPr="004752DF" w:rsidRDefault="00DC7DE2" w:rsidP="004F1BB7">
      <w:pPr>
        <w:pStyle w:val="a3"/>
        <w:ind w:leftChars="300" w:left="870" w:hangingChars="150" w:hanging="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4752DF">
        <w:rPr>
          <w:rFonts w:asciiTheme="majorEastAsia" w:eastAsiaTheme="majorEastAsia" w:hAnsiTheme="majorEastAsia" w:hint="eastAsia"/>
          <w:szCs w:val="21"/>
        </w:rPr>
        <w:t xml:space="preserve">　引越に係る費用は、移転の距離に応じ、上限額が定められています</w:t>
      </w:r>
      <w:r>
        <w:rPr>
          <w:rFonts w:asciiTheme="majorEastAsia" w:eastAsiaTheme="majorEastAsia" w:hAnsiTheme="majorEastAsia" w:hint="eastAsia"/>
          <w:szCs w:val="21"/>
        </w:rPr>
        <w:t>。</w:t>
      </w:r>
      <w:r w:rsidR="00B903D6" w:rsidRPr="004F1BB7">
        <w:rPr>
          <w:rFonts w:asciiTheme="majorEastAsia" w:eastAsiaTheme="majorEastAsia" w:hAnsiTheme="majorEastAsia" w:hint="eastAsia"/>
          <w:szCs w:val="21"/>
          <w:u w:val="single"/>
        </w:rPr>
        <w:t>複数の</w:t>
      </w:r>
      <w:r w:rsidR="004752DF" w:rsidRPr="004F1BB7">
        <w:rPr>
          <w:rFonts w:asciiTheme="majorEastAsia" w:eastAsiaTheme="majorEastAsia" w:hAnsiTheme="majorEastAsia" w:hint="eastAsia"/>
          <w:szCs w:val="21"/>
          <w:u w:val="single"/>
        </w:rPr>
        <w:t>引越業者から見積もりを徴取すること</w:t>
      </w:r>
      <w:r w:rsidR="005E49C2" w:rsidRPr="004F1BB7">
        <w:rPr>
          <w:rFonts w:asciiTheme="majorEastAsia" w:eastAsiaTheme="majorEastAsia" w:hAnsiTheme="majorEastAsia" w:hint="eastAsia"/>
          <w:szCs w:val="21"/>
          <w:u w:val="single"/>
        </w:rPr>
        <w:t>を条件に</w:t>
      </w:r>
      <w:r w:rsidR="004752DF" w:rsidRPr="004F1BB7">
        <w:rPr>
          <w:rFonts w:asciiTheme="majorEastAsia" w:eastAsiaTheme="majorEastAsia" w:hAnsiTheme="majorEastAsia" w:hint="eastAsia"/>
          <w:szCs w:val="21"/>
          <w:u w:val="single"/>
        </w:rPr>
        <w:t>、上限額以上の支給を認める</w:t>
      </w:r>
      <w:r w:rsidR="00A50C56" w:rsidRPr="004F1BB7">
        <w:rPr>
          <w:rFonts w:asciiTheme="majorEastAsia" w:eastAsiaTheme="majorEastAsia" w:hAnsiTheme="majorEastAsia" w:hint="eastAsia"/>
          <w:szCs w:val="21"/>
          <w:u w:val="single"/>
        </w:rPr>
        <w:t>可能性があります</w:t>
      </w:r>
      <w:r w:rsidR="00A50C56">
        <w:rPr>
          <w:rFonts w:asciiTheme="majorEastAsia" w:eastAsiaTheme="majorEastAsia" w:hAnsiTheme="majorEastAsia" w:hint="eastAsia"/>
          <w:szCs w:val="21"/>
        </w:rPr>
        <w:t>ので、必要に応じて、</w:t>
      </w:r>
      <w:r w:rsidR="00685F3D" w:rsidRPr="004F1BB7">
        <w:rPr>
          <w:rFonts w:asciiTheme="majorEastAsia" w:eastAsiaTheme="majorEastAsia" w:hAnsiTheme="majorEastAsia" w:hint="eastAsia"/>
          <w:szCs w:val="21"/>
          <w:u w:val="single"/>
        </w:rPr>
        <w:t>複数社から</w:t>
      </w:r>
      <w:r w:rsidR="00A50C56" w:rsidRPr="004F1BB7">
        <w:rPr>
          <w:rFonts w:asciiTheme="majorEastAsia" w:eastAsiaTheme="majorEastAsia" w:hAnsiTheme="majorEastAsia" w:hint="eastAsia"/>
          <w:szCs w:val="21"/>
          <w:u w:val="single"/>
        </w:rPr>
        <w:t>見積書を徴取してください。</w:t>
      </w:r>
    </w:p>
    <w:sectPr w:rsidR="004752DF" w:rsidRPr="004752DF" w:rsidSect="004F1BB7">
      <w:headerReference w:type="default" r:id="rId9"/>
      <w:footerReference w:type="default" r:id="rId10"/>
      <w:pgSz w:w="11906" w:h="16838" w:code="9"/>
      <w:pgMar w:top="1418" w:right="1134" w:bottom="1134" w:left="1134" w:header="851" w:footer="0" w:gutter="0"/>
      <w:pgNumType w:start="31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DD47" w14:textId="77777777" w:rsidR="0053461D" w:rsidRDefault="0053461D" w:rsidP="00172903">
      <w:r>
        <w:separator/>
      </w:r>
    </w:p>
  </w:endnote>
  <w:endnote w:type="continuationSeparator" w:id="0">
    <w:p w14:paraId="10C86D1F" w14:textId="77777777" w:rsidR="0053461D" w:rsidRDefault="0053461D" w:rsidP="0017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ECFF" w14:textId="05D24FEB" w:rsidR="003E3A68" w:rsidRDefault="003E3A68">
    <w:pPr>
      <w:pStyle w:val="aa"/>
      <w:jc w:val="center"/>
    </w:pPr>
  </w:p>
  <w:p w14:paraId="1FC7510E" w14:textId="77777777" w:rsidR="00794BEF" w:rsidRDefault="00794B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1AB5" w14:textId="77777777" w:rsidR="0053461D" w:rsidRDefault="0053461D" w:rsidP="00172903">
      <w:r>
        <w:separator/>
      </w:r>
    </w:p>
  </w:footnote>
  <w:footnote w:type="continuationSeparator" w:id="0">
    <w:p w14:paraId="3EF16CB7" w14:textId="77777777" w:rsidR="0053461D" w:rsidRDefault="0053461D" w:rsidP="0017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B088" w14:textId="63135FAD" w:rsidR="00907D5E" w:rsidRPr="00907D5E" w:rsidRDefault="00907D5E">
    <w:pPr>
      <w:pStyle w:val="a8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 w:rsidRPr="00907D5E">
      <w:rPr>
        <w:rFonts w:asciiTheme="majorEastAsia" w:eastAsiaTheme="majorEastAsia" w:hAnsiTheme="majorEastAsia" w:hint="eastAsia"/>
      </w:rPr>
      <w:t>別添</w:t>
    </w:r>
    <w:r w:rsidR="00A12010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8F4"/>
    <w:rsid w:val="0000119A"/>
    <w:rsid w:val="00054FBB"/>
    <w:rsid w:val="00077567"/>
    <w:rsid w:val="00093352"/>
    <w:rsid w:val="000F2EFD"/>
    <w:rsid w:val="00120C35"/>
    <w:rsid w:val="0013313C"/>
    <w:rsid w:val="00143D34"/>
    <w:rsid w:val="00150D74"/>
    <w:rsid w:val="001637CC"/>
    <w:rsid w:val="00172903"/>
    <w:rsid w:val="00174B32"/>
    <w:rsid w:val="00174FA4"/>
    <w:rsid w:val="00177B8A"/>
    <w:rsid w:val="001B2464"/>
    <w:rsid w:val="001C2F61"/>
    <w:rsid w:val="001D13CA"/>
    <w:rsid w:val="001D2E2A"/>
    <w:rsid w:val="0020694D"/>
    <w:rsid w:val="0021445E"/>
    <w:rsid w:val="00215F6F"/>
    <w:rsid w:val="00222FAE"/>
    <w:rsid w:val="00223510"/>
    <w:rsid w:val="00232CF5"/>
    <w:rsid w:val="00257169"/>
    <w:rsid w:val="00257EA9"/>
    <w:rsid w:val="0027236C"/>
    <w:rsid w:val="002C4EC9"/>
    <w:rsid w:val="00325B34"/>
    <w:rsid w:val="00331A47"/>
    <w:rsid w:val="003839F9"/>
    <w:rsid w:val="0039349F"/>
    <w:rsid w:val="003E2E93"/>
    <w:rsid w:val="003E3A68"/>
    <w:rsid w:val="00410988"/>
    <w:rsid w:val="00416CCD"/>
    <w:rsid w:val="00456D82"/>
    <w:rsid w:val="004752DF"/>
    <w:rsid w:val="004844EB"/>
    <w:rsid w:val="0049207B"/>
    <w:rsid w:val="00492E92"/>
    <w:rsid w:val="004A6CD8"/>
    <w:rsid w:val="004D6029"/>
    <w:rsid w:val="004E2A22"/>
    <w:rsid w:val="004F1BB7"/>
    <w:rsid w:val="0050376E"/>
    <w:rsid w:val="0053461D"/>
    <w:rsid w:val="00537658"/>
    <w:rsid w:val="00571367"/>
    <w:rsid w:val="0057695F"/>
    <w:rsid w:val="005A79B9"/>
    <w:rsid w:val="005C2857"/>
    <w:rsid w:val="005E49C2"/>
    <w:rsid w:val="005F227E"/>
    <w:rsid w:val="00681245"/>
    <w:rsid w:val="00685F3D"/>
    <w:rsid w:val="00686CC3"/>
    <w:rsid w:val="00693A6B"/>
    <w:rsid w:val="006C77BC"/>
    <w:rsid w:val="00706AAB"/>
    <w:rsid w:val="00714677"/>
    <w:rsid w:val="00717A7B"/>
    <w:rsid w:val="0073382D"/>
    <w:rsid w:val="00734603"/>
    <w:rsid w:val="007560C5"/>
    <w:rsid w:val="00773C7D"/>
    <w:rsid w:val="00794BEF"/>
    <w:rsid w:val="007A408C"/>
    <w:rsid w:val="007D3DC5"/>
    <w:rsid w:val="007E2B6F"/>
    <w:rsid w:val="007F1D0E"/>
    <w:rsid w:val="007F56C1"/>
    <w:rsid w:val="007F7065"/>
    <w:rsid w:val="00802621"/>
    <w:rsid w:val="00811082"/>
    <w:rsid w:val="00872B8C"/>
    <w:rsid w:val="008A580E"/>
    <w:rsid w:val="008D29A0"/>
    <w:rsid w:val="008D3E3E"/>
    <w:rsid w:val="00907D5E"/>
    <w:rsid w:val="009565EC"/>
    <w:rsid w:val="00974F51"/>
    <w:rsid w:val="00983A01"/>
    <w:rsid w:val="00983A89"/>
    <w:rsid w:val="009854D9"/>
    <w:rsid w:val="009B0ED5"/>
    <w:rsid w:val="009B6EF9"/>
    <w:rsid w:val="009C76AE"/>
    <w:rsid w:val="00A108F4"/>
    <w:rsid w:val="00A12010"/>
    <w:rsid w:val="00A4043C"/>
    <w:rsid w:val="00A50C56"/>
    <w:rsid w:val="00A679B2"/>
    <w:rsid w:val="00A8116C"/>
    <w:rsid w:val="00AB6AEE"/>
    <w:rsid w:val="00AC4612"/>
    <w:rsid w:val="00AC6411"/>
    <w:rsid w:val="00B27A55"/>
    <w:rsid w:val="00B410DD"/>
    <w:rsid w:val="00B60341"/>
    <w:rsid w:val="00B74297"/>
    <w:rsid w:val="00B87672"/>
    <w:rsid w:val="00B903D6"/>
    <w:rsid w:val="00BC0BCE"/>
    <w:rsid w:val="00BD6DDC"/>
    <w:rsid w:val="00C01AE9"/>
    <w:rsid w:val="00C23B06"/>
    <w:rsid w:val="00C27AB9"/>
    <w:rsid w:val="00C36AA3"/>
    <w:rsid w:val="00C400A4"/>
    <w:rsid w:val="00C4534F"/>
    <w:rsid w:val="00C56BA0"/>
    <w:rsid w:val="00CA1894"/>
    <w:rsid w:val="00CB1110"/>
    <w:rsid w:val="00CC081D"/>
    <w:rsid w:val="00CC4183"/>
    <w:rsid w:val="00CE40D0"/>
    <w:rsid w:val="00CE624C"/>
    <w:rsid w:val="00D10EDA"/>
    <w:rsid w:val="00D1275B"/>
    <w:rsid w:val="00D16745"/>
    <w:rsid w:val="00D20F57"/>
    <w:rsid w:val="00D53789"/>
    <w:rsid w:val="00D745CE"/>
    <w:rsid w:val="00DC7347"/>
    <w:rsid w:val="00DC7DE2"/>
    <w:rsid w:val="00DD2ADB"/>
    <w:rsid w:val="00E05F2F"/>
    <w:rsid w:val="00E1043A"/>
    <w:rsid w:val="00E15CC7"/>
    <w:rsid w:val="00E26186"/>
    <w:rsid w:val="00E37B7C"/>
    <w:rsid w:val="00E5080F"/>
    <w:rsid w:val="00E527FE"/>
    <w:rsid w:val="00E75C19"/>
    <w:rsid w:val="00EA2FC1"/>
    <w:rsid w:val="00ED1DEC"/>
    <w:rsid w:val="00EE059A"/>
    <w:rsid w:val="00EF4C1A"/>
    <w:rsid w:val="00EF5899"/>
    <w:rsid w:val="00EF78AA"/>
    <w:rsid w:val="00F01690"/>
    <w:rsid w:val="00F0626D"/>
    <w:rsid w:val="00F12B36"/>
    <w:rsid w:val="00F2386C"/>
    <w:rsid w:val="00F24142"/>
    <w:rsid w:val="00F272E6"/>
    <w:rsid w:val="00F64B14"/>
    <w:rsid w:val="00FA0017"/>
    <w:rsid w:val="00FA149D"/>
    <w:rsid w:val="00FB4701"/>
    <w:rsid w:val="00FB56C7"/>
    <w:rsid w:val="00FC32FC"/>
    <w:rsid w:val="00FC507D"/>
    <w:rsid w:val="00FC7DCE"/>
    <w:rsid w:val="00FD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27E02"/>
  <w15:docId w15:val="{49C78A94-9004-48C1-9AC7-322740B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1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313C"/>
  </w:style>
  <w:style w:type="paragraph" w:styleId="a4">
    <w:name w:val="Note Heading"/>
    <w:basedOn w:val="a"/>
    <w:next w:val="a"/>
    <w:rsid w:val="0013313C"/>
    <w:pPr>
      <w:jc w:val="center"/>
    </w:pPr>
    <w:rPr>
      <w:sz w:val="22"/>
    </w:rPr>
  </w:style>
  <w:style w:type="paragraph" w:styleId="a5">
    <w:name w:val="Closing"/>
    <w:basedOn w:val="a"/>
    <w:rsid w:val="0013313C"/>
    <w:pPr>
      <w:jc w:val="right"/>
    </w:pPr>
    <w:rPr>
      <w:sz w:val="22"/>
    </w:rPr>
  </w:style>
  <w:style w:type="paragraph" w:styleId="a6">
    <w:name w:val="Body Text Indent"/>
    <w:basedOn w:val="a"/>
    <w:rsid w:val="0013313C"/>
    <w:pPr>
      <w:ind w:leftChars="337" w:left="708"/>
    </w:pPr>
    <w:rPr>
      <w:rFonts w:ascii="ＭＳ ゴシック" w:eastAsia="ＭＳ ゴシック"/>
    </w:rPr>
  </w:style>
  <w:style w:type="paragraph" w:styleId="a7">
    <w:name w:val="Balloon Text"/>
    <w:basedOn w:val="a"/>
    <w:semiHidden/>
    <w:rsid w:val="0013313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729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72903"/>
    <w:rPr>
      <w:kern w:val="2"/>
      <w:sz w:val="21"/>
    </w:rPr>
  </w:style>
  <w:style w:type="paragraph" w:styleId="aa">
    <w:name w:val="footer"/>
    <w:basedOn w:val="a"/>
    <w:link w:val="ab"/>
    <w:uiPriority w:val="99"/>
    <w:rsid w:val="001729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2903"/>
    <w:rPr>
      <w:kern w:val="2"/>
      <w:sz w:val="21"/>
    </w:rPr>
  </w:style>
  <w:style w:type="paragraph" w:styleId="ac">
    <w:name w:val="Revision"/>
    <w:hidden/>
    <w:uiPriority w:val="99"/>
    <w:semiHidden/>
    <w:rsid w:val="00CB11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909ED68AF9A349A5BC73527338EF40" ma:contentTypeVersion="3" ma:contentTypeDescription="新しいドキュメントを作成します。" ma:contentTypeScope="" ma:versionID="718540617e93d5ae86e31e2de15247ec">
  <xsd:schema xmlns:xsd="http://www.w3.org/2001/XMLSchema" xmlns:xs="http://www.w3.org/2001/XMLSchema" xmlns:p="http://schemas.microsoft.com/office/2006/metadata/properties" xmlns:ns2="49382570-8069-4db1-9d24-aac207dcc37e" targetNamespace="http://schemas.microsoft.com/office/2006/metadata/properties" ma:root="true" ma:fieldsID="3018e8da84c296ad20a9499791904f91" ns2:_="">
    <xsd:import namespace="49382570-8069-4db1-9d24-aac207dc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82570-8069-4db1-9d24-aac207dc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A2995-26E1-4BFF-B5E2-282362F25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DFF3D-7430-488F-AA3B-96A42BA3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82570-8069-4db1-9d24-aac207dc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05804-3379-4550-9D66-4237E09DC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13人第　　号</vt:lpstr>
      <vt:lpstr>13人第　　号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上條　友里</cp:lastModifiedBy>
  <cp:revision>46</cp:revision>
  <cp:lastPrinted>2024-10-31T00:09:00Z</cp:lastPrinted>
  <dcterms:created xsi:type="dcterms:W3CDTF">2023-11-29T04:57:00Z</dcterms:created>
  <dcterms:modified xsi:type="dcterms:W3CDTF">2025-11-19T00:27:00Z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0x01010019909ED68AF9A349A5BC73527338EF40</vt:lpwstr>
  </property>
</Properties>
</file>