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  <w:r w:rsidRPr="00472CA3">
        <w:rPr>
          <w:rFonts w:ascii="ＭＳ Ｐ明朝" w:eastAsia="ＭＳ Ｐ明朝" w:hAnsi="ＭＳ Ｐ明朝" w:hint="eastAsia"/>
          <w:b/>
          <w:sz w:val="28"/>
        </w:rPr>
        <w:t>委         任        状</w:t>
      </w:r>
    </w:p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:rsidR="00190FB7" w:rsidRPr="00472CA3" w:rsidRDefault="00190FB7">
      <w:pPr>
        <w:ind w:left="105"/>
        <w:jc w:val="center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                     </w:t>
      </w:r>
      <w:r w:rsidR="00F2462E">
        <w:rPr>
          <w:rFonts w:ascii="ＭＳ Ｐ明朝" w:eastAsia="ＭＳ Ｐ明朝" w:hAnsi="ＭＳ Ｐ明朝" w:hint="eastAsia"/>
        </w:rPr>
        <w:t>令和</w:t>
      </w:r>
      <w:r w:rsidRPr="00472CA3">
        <w:rPr>
          <w:rFonts w:ascii="ＭＳ Ｐ明朝" w:eastAsia="ＭＳ Ｐ明朝" w:hAnsi="ＭＳ Ｐ明朝" w:hint="eastAsia"/>
        </w:rPr>
        <w:t xml:space="preserve">   年    月    日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6A63A9">
      <w:pPr>
        <w:ind w:left="105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県立長野図書館</w:t>
      </w:r>
      <w:r w:rsidR="00190FB7" w:rsidRPr="00472CA3">
        <w:rPr>
          <w:rFonts w:ascii="ＭＳ Ｐ明朝" w:eastAsia="ＭＳ Ｐ明朝" w:hAnsi="ＭＳ Ｐ明朝" w:hint="eastAsia"/>
        </w:rPr>
        <w:t>長  様</w:t>
      </w:r>
    </w:p>
    <w:p w:rsidR="00190FB7" w:rsidRPr="00472CA3" w:rsidRDefault="00190FB7">
      <w:pPr>
        <w:ind w:left="105" w:firstLine="210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472CA3">
        <w:rPr>
          <w:rFonts w:ascii="ＭＳ Ｐ明朝" w:eastAsia="ＭＳ Ｐ明朝" w:hAnsi="ＭＳ Ｐ明朝" w:hint="eastAsia"/>
          <w:sz w:val="16"/>
        </w:rPr>
        <w:t>印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9D516B" w:rsidRDefault="00190FB7" w:rsidP="009D516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904EE">
        <w:rPr>
          <w:rFonts w:ascii="ＭＳ Ｐ明朝" w:eastAsia="ＭＳ Ｐ明朝" w:hAnsi="ＭＳ Ｐ明朝" w:hint="eastAsia"/>
          <w:szCs w:val="21"/>
        </w:rPr>
        <w:t>私は次の者を代理人と定め、貴</w:t>
      </w:r>
      <w:r w:rsidR="006A63A9">
        <w:rPr>
          <w:rFonts w:ascii="ＭＳ Ｐ明朝" w:eastAsia="ＭＳ Ｐ明朝" w:hAnsi="ＭＳ Ｐ明朝" w:hint="eastAsia"/>
          <w:szCs w:val="21"/>
        </w:rPr>
        <w:t>館</w:t>
      </w:r>
      <w:r w:rsidR="008A2609" w:rsidRPr="00F904EE">
        <w:rPr>
          <w:rFonts w:ascii="ＭＳ Ｐ明朝" w:eastAsia="ＭＳ Ｐ明朝" w:hAnsi="ＭＳ Ｐ明朝" w:hint="eastAsia"/>
          <w:szCs w:val="21"/>
        </w:rPr>
        <w:t>にお</w:t>
      </w:r>
      <w:r w:rsidRPr="00F904EE">
        <w:rPr>
          <w:rFonts w:ascii="ＭＳ Ｐ明朝" w:eastAsia="ＭＳ Ｐ明朝" w:hAnsi="ＭＳ Ｐ明朝" w:hint="eastAsia"/>
          <w:szCs w:val="21"/>
        </w:rPr>
        <w:t>ける</w:t>
      </w:r>
      <w:r w:rsidR="006A63A9">
        <w:rPr>
          <w:rFonts w:ascii="ＭＳ 明朝" w:hAnsi="ＭＳ 明朝" w:hint="eastAsia"/>
        </w:rPr>
        <w:t>県立長野図書館</w:t>
      </w:r>
      <w:r w:rsidR="006A63A9" w:rsidRPr="00134A79">
        <w:rPr>
          <w:rFonts w:ascii="ＭＳ 明朝" w:hAnsi="ＭＳ 明朝" w:hint="eastAsia"/>
        </w:rPr>
        <w:t>非常用発電機蓄電池</w:t>
      </w:r>
      <w:r w:rsidR="006A63A9" w:rsidRPr="00134A79">
        <w:rPr>
          <w:rFonts w:ascii="ＭＳ 明朝" w:hAnsi="ＭＳ 明朝"/>
        </w:rPr>
        <w:t>交換</w:t>
      </w:r>
      <w:bookmarkStart w:id="0" w:name="_GoBack"/>
      <w:bookmarkEnd w:id="0"/>
      <w:r w:rsidRPr="009D516B">
        <w:rPr>
          <w:rFonts w:ascii="ＭＳ Ｐ明朝" w:eastAsia="ＭＳ Ｐ明朝" w:hAnsi="ＭＳ Ｐ明朝" w:hint="eastAsia"/>
          <w:szCs w:val="21"/>
        </w:rPr>
        <w:t>に関する下記事項の権限を委任します。</w:t>
      </w:r>
    </w:p>
    <w:p w:rsidR="00190FB7" w:rsidRPr="009D516B" w:rsidRDefault="00190FB7">
      <w:pPr>
        <w:rPr>
          <w:rFonts w:ascii="ＭＳ Ｐ明朝" w:eastAsia="ＭＳ Ｐ明朝" w:hAnsi="ＭＳ Ｐ明朝"/>
          <w:szCs w:val="21"/>
        </w:rPr>
      </w:pPr>
      <w:r w:rsidRPr="009D516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:rsidR="00190FB7" w:rsidRPr="00CD0558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</w:t>
      </w:r>
    </w:p>
    <w:p w:rsidR="00190FB7" w:rsidRPr="00472CA3" w:rsidRDefault="00982284">
      <w:pPr>
        <w:pStyle w:val="a5"/>
        <w:jc w:val="both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912E87" wp14:editId="05B2B92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73914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B7" w:rsidRDefault="001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2E8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5pt;margin-top:0;width:63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" o:allowincell="f">
                <v:stroke dashstyle="1 1" endcap="round"/>
                <v:textbox>
                  <w:txbxContent>
                    <w:p w:rsidR="00190FB7" w:rsidRDefault="00190FB7"/>
                  </w:txbxContent>
                </v:textbox>
              </v:shape>
            </w:pict>
          </mc:Fallback>
        </mc:AlternateContent>
      </w:r>
      <w:r w:rsidR="00190FB7" w:rsidRPr="00472CA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:rsidR="00190FB7" w:rsidRPr="00472CA3" w:rsidRDefault="00190FB7">
      <w:pPr>
        <w:pStyle w:val="a6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＜  委  任  事  項  ＞</w:t>
      </w:r>
    </w:p>
    <w:p w:rsidR="00190FB7" w:rsidRPr="00472CA3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</w:t>
      </w:r>
    </w:p>
    <w:sectPr w:rsidR="00190FB7" w:rsidRPr="00472CA3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50" w:rsidRDefault="00BB6850">
      <w:r>
        <w:separator/>
      </w:r>
    </w:p>
  </w:endnote>
  <w:endnote w:type="continuationSeparator" w:id="0">
    <w:p w:rsidR="00BB6850" w:rsidRDefault="00B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B7" w:rsidRDefault="00190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0FB7" w:rsidRDefault="00190F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50" w:rsidRDefault="00BB6850">
      <w:r>
        <w:separator/>
      </w:r>
    </w:p>
  </w:footnote>
  <w:footnote w:type="continuationSeparator" w:id="0">
    <w:p w:rsidR="00BB6850" w:rsidRDefault="00BB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09"/>
    <w:rsid w:val="0001582C"/>
    <w:rsid w:val="0004143A"/>
    <w:rsid w:val="0006263C"/>
    <w:rsid w:val="00066CBD"/>
    <w:rsid w:val="000F7BEB"/>
    <w:rsid w:val="00160FF1"/>
    <w:rsid w:val="00190FB7"/>
    <w:rsid w:val="00196C4D"/>
    <w:rsid w:val="001C24AD"/>
    <w:rsid w:val="001F24A0"/>
    <w:rsid w:val="002150B1"/>
    <w:rsid w:val="00277476"/>
    <w:rsid w:val="00295E42"/>
    <w:rsid w:val="002C03EB"/>
    <w:rsid w:val="003463F8"/>
    <w:rsid w:val="00441CB4"/>
    <w:rsid w:val="00446F4A"/>
    <w:rsid w:val="00472CA3"/>
    <w:rsid w:val="004B36D1"/>
    <w:rsid w:val="00515BD9"/>
    <w:rsid w:val="005250AF"/>
    <w:rsid w:val="00580FFB"/>
    <w:rsid w:val="005B488E"/>
    <w:rsid w:val="005C548A"/>
    <w:rsid w:val="005E5A09"/>
    <w:rsid w:val="006163AF"/>
    <w:rsid w:val="00675261"/>
    <w:rsid w:val="006A2641"/>
    <w:rsid w:val="006A63A9"/>
    <w:rsid w:val="00715DD2"/>
    <w:rsid w:val="007463DA"/>
    <w:rsid w:val="008223F2"/>
    <w:rsid w:val="0084484D"/>
    <w:rsid w:val="00854148"/>
    <w:rsid w:val="00857408"/>
    <w:rsid w:val="008977A0"/>
    <w:rsid w:val="008A2609"/>
    <w:rsid w:val="008B363A"/>
    <w:rsid w:val="008C2FD6"/>
    <w:rsid w:val="009051A2"/>
    <w:rsid w:val="00970338"/>
    <w:rsid w:val="00982284"/>
    <w:rsid w:val="009B7519"/>
    <w:rsid w:val="009D516B"/>
    <w:rsid w:val="00A45D21"/>
    <w:rsid w:val="00A660F2"/>
    <w:rsid w:val="00A6764D"/>
    <w:rsid w:val="00A84C1D"/>
    <w:rsid w:val="00AB6C27"/>
    <w:rsid w:val="00AD6ECD"/>
    <w:rsid w:val="00AE7927"/>
    <w:rsid w:val="00AF1814"/>
    <w:rsid w:val="00B53921"/>
    <w:rsid w:val="00B7744E"/>
    <w:rsid w:val="00BA45D4"/>
    <w:rsid w:val="00BB6850"/>
    <w:rsid w:val="00C12411"/>
    <w:rsid w:val="00C352A2"/>
    <w:rsid w:val="00CD0558"/>
    <w:rsid w:val="00D129DD"/>
    <w:rsid w:val="00DD1593"/>
    <w:rsid w:val="00DD5EEE"/>
    <w:rsid w:val="00DE50B2"/>
    <w:rsid w:val="00E00EDB"/>
    <w:rsid w:val="00E13083"/>
    <w:rsid w:val="00F2462E"/>
    <w:rsid w:val="00F26D88"/>
    <w:rsid w:val="00F4384A"/>
    <w:rsid w:val="00F904EE"/>
    <w:rsid w:val="00FA6C00"/>
    <w:rsid w:val="00FE2F7B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EF8AC4"/>
  <w15:docId w15:val="{18D92622-0943-402F-8A09-E9C6E51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6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creator>kanzaika</dc:creator>
  <cp:lastModifiedBy>Administrator</cp:lastModifiedBy>
  <cp:revision>2</cp:revision>
  <cp:lastPrinted>2021-02-26T11:22:00Z</cp:lastPrinted>
  <dcterms:created xsi:type="dcterms:W3CDTF">2021-09-01T07:24:00Z</dcterms:created>
  <dcterms:modified xsi:type="dcterms:W3CDTF">2021-09-01T07:24:00Z</dcterms:modified>
</cp:coreProperties>
</file>