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500C" w14:textId="2D6C7268" w:rsidR="008A2D36" w:rsidRPr="00881841" w:rsidRDefault="008A2D36" w:rsidP="008A2D36">
      <w:pPr>
        <w:spacing w:line="340" w:lineRule="exact"/>
        <w:jc w:val="left"/>
        <w:rPr>
          <w:rFonts w:eastAsiaTheme="minorHAnsi"/>
          <w:sz w:val="22"/>
        </w:rPr>
      </w:pPr>
      <w:r w:rsidRPr="00881841">
        <w:rPr>
          <w:rFonts w:eastAsiaTheme="minorHAnsi" w:hint="eastAsia"/>
          <w:sz w:val="22"/>
        </w:rPr>
        <w:t>様式第２号（第</w:t>
      </w:r>
      <w:r w:rsidR="00C94551" w:rsidRPr="00881841">
        <w:rPr>
          <w:rFonts w:eastAsiaTheme="minorHAnsi" w:hint="eastAsia"/>
          <w:sz w:val="22"/>
        </w:rPr>
        <w:t>６</w:t>
      </w:r>
      <w:r w:rsidRPr="00881841">
        <w:rPr>
          <w:rFonts w:eastAsiaTheme="minorHAnsi" w:hint="eastAsia"/>
          <w:sz w:val="22"/>
        </w:rPr>
        <w:t>関係）</w:t>
      </w:r>
    </w:p>
    <w:p w14:paraId="1144D107" w14:textId="77777777" w:rsidR="008A2D36" w:rsidRDefault="008A2D36" w:rsidP="008A2D36">
      <w:pPr>
        <w:spacing w:line="340" w:lineRule="exact"/>
        <w:jc w:val="left"/>
        <w:rPr>
          <w:rFonts w:ascii="ＭＳ 明朝" w:eastAsia="ＭＳ 明朝" w:hAnsi="ＭＳ 明朝"/>
          <w:sz w:val="22"/>
        </w:rPr>
      </w:pPr>
    </w:p>
    <w:p w14:paraId="1813A5E7" w14:textId="77777777" w:rsidR="008A2D36" w:rsidRPr="00D10632" w:rsidRDefault="008A2D36" w:rsidP="008A2D36">
      <w:pPr>
        <w:spacing w:line="340" w:lineRule="exact"/>
        <w:jc w:val="center"/>
        <w:rPr>
          <w:rFonts w:ascii="メイリオ" w:eastAsia="メイリオ" w:hAnsi="メイリオ"/>
          <w:sz w:val="32"/>
          <w:szCs w:val="32"/>
        </w:rPr>
      </w:pPr>
      <w:r w:rsidRPr="00D10632">
        <w:rPr>
          <w:rFonts w:ascii="メイリオ" w:eastAsia="メイリオ" w:hAnsi="メイリオ" w:hint="eastAsia"/>
          <w:sz w:val="32"/>
          <w:szCs w:val="32"/>
        </w:rPr>
        <w:t>共創チェックリスト</w:t>
      </w:r>
    </w:p>
    <w:p w14:paraId="44D056C6" w14:textId="77777777" w:rsidR="008A2D36" w:rsidRPr="005F5BE7" w:rsidRDefault="008A2D36" w:rsidP="008A2D36">
      <w:pPr>
        <w:spacing w:line="340" w:lineRule="exact"/>
        <w:jc w:val="left"/>
        <w:rPr>
          <w:rFonts w:ascii="ＭＳ 明朝" w:eastAsia="ＭＳ 明朝" w:hAnsi="ＭＳ 明朝"/>
          <w:sz w:val="22"/>
        </w:rPr>
      </w:pPr>
    </w:p>
    <w:tbl>
      <w:tblPr>
        <w:tblStyle w:val="ae"/>
        <w:tblpPr w:leftFromText="142" w:rightFromText="142" w:vertAnchor="text" w:horzAnchor="margin" w:tblpXSpec="right" w:tblpY="-10"/>
        <w:tblW w:w="0" w:type="auto"/>
        <w:tblLook w:val="04A0" w:firstRow="1" w:lastRow="0" w:firstColumn="1" w:lastColumn="0" w:noHBand="0" w:noVBand="1"/>
      </w:tblPr>
      <w:tblGrid>
        <w:gridCol w:w="1418"/>
        <w:gridCol w:w="3680"/>
      </w:tblGrid>
      <w:tr w:rsidR="008A2D36" w14:paraId="5871A6B9" w14:textId="77777777" w:rsidTr="000F51D0">
        <w:trPr>
          <w:trHeight w:val="409"/>
        </w:trPr>
        <w:tc>
          <w:tcPr>
            <w:tcW w:w="1418" w:type="dxa"/>
          </w:tcPr>
          <w:p w14:paraId="079DCB31" w14:textId="77777777" w:rsidR="008A2D36" w:rsidRPr="003A7883" w:rsidRDefault="008A2D36" w:rsidP="000F51D0">
            <w:pPr>
              <w:spacing w:line="340" w:lineRule="exact"/>
              <w:jc w:val="center"/>
              <w:rPr>
                <w:rFonts w:ascii="メイリオ" w:eastAsia="メイリオ" w:hAnsi="メイリオ"/>
                <w:sz w:val="22"/>
              </w:rPr>
            </w:pPr>
            <w:r w:rsidRPr="003A7883">
              <w:rPr>
                <w:rFonts w:ascii="メイリオ" w:eastAsia="メイリオ" w:hAnsi="メイリオ" w:hint="eastAsia"/>
                <w:sz w:val="22"/>
              </w:rPr>
              <w:t>部課室名</w:t>
            </w:r>
          </w:p>
        </w:tc>
        <w:tc>
          <w:tcPr>
            <w:tcW w:w="3680" w:type="dxa"/>
          </w:tcPr>
          <w:p w14:paraId="4B88C16F" w14:textId="77777777" w:rsidR="008A2D36" w:rsidRDefault="008A2D36" w:rsidP="000F51D0">
            <w:pPr>
              <w:spacing w:line="340" w:lineRule="exact"/>
              <w:rPr>
                <w:sz w:val="22"/>
              </w:rPr>
            </w:pPr>
          </w:p>
        </w:tc>
      </w:tr>
    </w:tbl>
    <w:p w14:paraId="1B15FA86" w14:textId="77777777" w:rsidR="008A2D36" w:rsidRDefault="008A2D36" w:rsidP="008A2D36">
      <w:pPr>
        <w:spacing w:line="360" w:lineRule="exact"/>
        <w:rPr>
          <w:color w:val="FF0000"/>
          <w:sz w:val="22"/>
        </w:rPr>
      </w:pPr>
    </w:p>
    <w:p w14:paraId="3538AF10" w14:textId="77777777" w:rsidR="008A2D36" w:rsidRPr="00D10632" w:rsidRDefault="008A2D36" w:rsidP="008A2D36">
      <w:pPr>
        <w:spacing w:line="360" w:lineRule="exact"/>
        <w:rPr>
          <w:sz w:val="22"/>
        </w:rPr>
      </w:pPr>
    </w:p>
    <w:p w14:paraId="5AA0BE1F" w14:textId="77777777" w:rsidR="008A2D36" w:rsidRPr="00D10632" w:rsidRDefault="008A2D36" w:rsidP="008A2D36">
      <w:pPr>
        <w:spacing w:beforeLines="50" w:before="180" w:afterLines="50" w:after="180" w:line="360" w:lineRule="exact"/>
        <w:ind w:firstLineChars="59" w:firstLine="124"/>
        <w:rPr>
          <w:rFonts w:ascii="メイリオ" w:eastAsia="メイリオ" w:hAnsi="メイリオ"/>
          <w:szCs w:val="21"/>
          <w:u w:val="thick"/>
        </w:rPr>
      </w:pPr>
      <w:r w:rsidRPr="00D10632">
        <w:rPr>
          <w:rFonts w:ascii="メイリオ" w:eastAsia="メイリオ" w:hAnsi="メイリオ" w:hint="eastAsia"/>
          <w:noProof/>
          <w:szCs w:val="21"/>
        </w:rPr>
        <mc:AlternateContent>
          <mc:Choice Requires="wps">
            <w:drawing>
              <wp:anchor distT="0" distB="0" distL="114300" distR="114300" simplePos="0" relativeHeight="251658240" behindDoc="0" locked="0" layoutInCell="1" allowOverlap="1" wp14:anchorId="21CCEFBB" wp14:editId="4E1597F3">
                <wp:simplePos x="0" y="0"/>
                <wp:positionH relativeFrom="column">
                  <wp:posOffset>81392</wp:posOffset>
                </wp:positionH>
                <wp:positionV relativeFrom="paragraph">
                  <wp:posOffset>140335</wp:posOffset>
                </wp:positionV>
                <wp:extent cx="199800" cy="199800"/>
                <wp:effectExtent l="0" t="0" r="10160" b="10160"/>
                <wp:wrapNone/>
                <wp:docPr id="19" name="テキスト ボックス 19"/>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73048EC9"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CEFBB" id="_x0000_t202" coordsize="21600,21600" o:spt="202" path="m,l,21600r21600,l21600,xe">
                <v:stroke joinstyle="miter"/>
                <v:path gradientshapeok="t" o:connecttype="rect"/>
              </v:shapetype>
              <v:shape id="テキスト ボックス 19" o:spid="_x0000_s1026" type="#_x0000_t202" style="position:absolute;left:0;text-align:left;margin-left:6.4pt;margin-top:11.0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" fillcolor="white [3201]" strokeweight="1.25pt">
                <v:textbox inset="0,0,0,0">
                  <w:txbxContent>
                    <w:p w14:paraId="73048EC9"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1 社会的批判を受けない者の選定を行っている</w:t>
      </w:r>
    </w:p>
    <w:tbl>
      <w:tblPr>
        <w:tblStyle w:val="ae"/>
        <w:tblW w:w="0" w:type="auto"/>
        <w:tblInd w:w="421" w:type="dxa"/>
        <w:tblLook w:val="04A0" w:firstRow="1" w:lastRow="0" w:firstColumn="1" w:lastColumn="0" w:noHBand="0" w:noVBand="1"/>
      </w:tblPr>
      <w:tblGrid>
        <w:gridCol w:w="1837"/>
        <w:gridCol w:w="6350"/>
      </w:tblGrid>
      <w:tr w:rsidR="008A2D36" w:rsidRPr="00D10632" w14:paraId="793CA03B" w14:textId="77777777" w:rsidTr="000F51D0">
        <w:trPr>
          <w:trHeight w:val="959"/>
        </w:trPr>
        <w:tc>
          <w:tcPr>
            <w:tcW w:w="1837" w:type="dxa"/>
            <w:vAlign w:val="center"/>
          </w:tcPr>
          <w:p w14:paraId="0A9AF6F0"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確認方法</w:t>
            </w:r>
          </w:p>
        </w:tc>
        <w:tc>
          <w:tcPr>
            <w:tcW w:w="6350" w:type="dxa"/>
          </w:tcPr>
          <w:p w14:paraId="7600013E" w14:textId="77777777" w:rsidR="008A2D36" w:rsidRPr="00D10632" w:rsidRDefault="008A2D36" w:rsidP="000F51D0">
            <w:pPr>
              <w:spacing w:line="400" w:lineRule="exact"/>
              <w:rPr>
                <w:szCs w:val="21"/>
              </w:rPr>
            </w:pPr>
          </w:p>
        </w:tc>
      </w:tr>
    </w:tbl>
    <w:p w14:paraId="25DBE940" w14:textId="3EEC15EE" w:rsidR="008A2D36" w:rsidRPr="00D10632" w:rsidRDefault="008A2D36" w:rsidP="008A2D36">
      <w:pPr>
        <w:spacing w:line="400" w:lineRule="exact"/>
        <w:ind w:leftChars="200" w:left="630" w:hangingChars="100" w:hanging="210"/>
        <w:rPr>
          <w:rFonts w:ascii="ＭＳ ゴシック" w:eastAsia="ＭＳ ゴシック" w:hAnsi="ＭＳ ゴシック"/>
          <w:szCs w:val="21"/>
        </w:rPr>
      </w:pPr>
      <w:r w:rsidRPr="00D10632">
        <w:rPr>
          <w:rFonts w:hint="eastAsia"/>
          <w:szCs w:val="21"/>
        </w:rPr>
        <w:t>※共創相手が社会的批判を受ける者ではないか、相手方との対話やインターネットによる調査などの常識的・現実的な方法で確認</w:t>
      </w:r>
      <w:r w:rsidR="00C949DB">
        <w:rPr>
          <w:rFonts w:hint="eastAsia"/>
          <w:szCs w:val="21"/>
        </w:rPr>
        <w:t>。</w:t>
      </w:r>
      <w:r w:rsidRPr="00D10632">
        <w:rPr>
          <w:rFonts w:hint="eastAsia"/>
          <w:szCs w:val="21"/>
        </w:rPr>
        <w:t>（</w:t>
      </w:r>
      <w:r w:rsidR="00C949DB">
        <w:t>反社会的勢力の排除に関する条項を含む</w:t>
      </w:r>
      <w:r w:rsidRPr="00D10632">
        <w:rPr>
          <w:rFonts w:hint="eastAsia"/>
          <w:szCs w:val="21"/>
        </w:rPr>
        <w:t>）</w:t>
      </w:r>
    </w:p>
    <w:p w14:paraId="009012CC" w14:textId="77777777" w:rsidR="008A2D36" w:rsidRPr="00D10632" w:rsidRDefault="008A2D36" w:rsidP="008A2D36">
      <w:pPr>
        <w:spacing w:beforeLines="50" w:before="180" w:afterLines="50" w:after="180" w:line="360" w:lineRule="exact"/>
        <w:ind w:leftChars="59" w:left="775" w:hangingChars="310" w:hanging="651"/>
        <w:rPr>
          <w:rFonts w:ascii="メイリオ" w:eastAsia="メイリオ" w:hAnsi="メイリオ"/>
          <w:szCs w:val="21"/>
          <w:u w:val="thick"/>
        </w:rPr>
      </w:pPr>
      <w:r w:rsidRPr="00D10632">
        <w:rPr>
          <w:rFonts w:ascii="メイリオ" w:eastAsia="メイリオ" w:hAnsi="メイリオ" w:hint="eastAsia"/>
          <w:noProof/>
          <w:szCs w:val="21"/>
        </w:rPr>
        <mc:AlternateContent>
          <mc:Choice Requires="wps">
            <w:drawing>
              <wp:anchor distT="0" distB="0" distL="114300" distR="114300" simplePos="0" relativeHeight="251658241" behindDoc="0" locked="0" layoutInCell="1" allowOverlap="1" wp14:anchorId="2D7315E7" wp14:editId="331C037A">
                <wp:simplePos x="0" y="0"/>
                <wp:positionH relativeFrom="column">
                  <wp:posOffset>81392</wp:posOffset>
                </wp:positionH>
                <wp:positionV relativeFrom="paragraph">
                  <wp:posOffset>140335</wp:posOffset>
                </wp:positionV>
                <wp:extent cx="199800" cy="199800"/>
                <wp:effectExtent l="0" t="0" r="10160" b="10160"/>
                <wp:wrapNone/>
                <wp:docPr id="26" name="テキスト ボックス 26"/>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10E69E4C"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15E7" id="テキスト ボックス 26" o:spid="_x0000_s1027" type="#_x0000_t202" style="position:absolute;left:0;text-align:left;margin-left:6.4pt;margin-top:11.05pt;width:15.75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" fillcolor="white [3201]" strokeweight="1.25pt">
                <v:textbox inset="0,0,0,0">
                  <w:txbxContent>
                    <w:p w14:paraId="10E69E4C"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2</w:t>
      </w:r>
      <w:r w:rsidRPr="00D10632">
        <w:rPr>
          <w:rFonts w:ascii="メイリオ" w:eastAsia="メイリオ" w:hAnsi="メイリオ"/>
          <w:szCs w:val="21"/>
        </w:rPr>
        <w:t xml:space="preserve"> </w:t>
      </w:r>
      <w:r w:rsidRPr="00D10632">
        <w:rPr>
          <w:rFonts w:ascii="メイリオ" w:eastAsia="メイリオ" w:hAnsi="メイリオ" w:hint="eastAsia"/>
          <w:szCs w:val="21"/>
        </w:rPr>
        <w:t>必要性・適正性・役割等あらゆる観点から検討を行うとともに、必要に応じて外部の者の視点も取り入れている</w:t>
      </w:r>
    </w:p>
    <w:tbl>
      <w:tblPr>
        <w:tblStyle w:val="ae"/>
        <w:tblW w:w="0" w:type="auto"/>
        <w:tblInd w:w="421" w:type="dxa"/>
        <w:tblLook w:val="04A0" w:firstRow="1" w:lastRow="0" w:firstColumn="1" w:lastColumn="0" w:noHBand="0" w:noVBand="1"/>
      </w:tblPr>
      <w:tblGrid>
        <w:gridCol w:w="1809"/>
        <w:gridCol w:w="6378"/>
      </w:tblGrid>
      <w:tr w:rsidR="008A2D36" w:rsidRPr="00D10632" w14:paraId="2216E4A2" w14:textId="77777777" w:rsidTr="000F51D0">
        <w:trPr>
          <w:trHeight w:val="1227"/>
        </w:trPr>
        <w:tc>
          <w:tcPr>
            <w:tcW w:w="1815" w:type="dxa"/>
            <w:vAlign w:val="center"/>
          </w:tcPr>
          <w:p w14:paraId="322DC7B8"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詳細</w:t>
            </w:r>
          </w:p>
        </w:tc>
        <w:tc>
          <w:tcPr>
            <w:tcW w:w="6406" w:type="dxa"/>
          </w:tcPr>
          <w:p w14:paraId="2153ACBF" w14:textId="77777777" w:rsidR="008A2D36" w:rsidRPr="00D10632" w:rsidRDefault="008A2D36" w:rsidP="000F51D0">
            <w:pPr>
              <w:spacing w:line="400" w:lineRule="exact"/>
              <w:rPr>
                <w:szCs w:val="21"/>
              </w:rPr>
            </w:pPr>
          </w:p>
        </w:tc>
      </w:tr>
    </w:tbl>
    <w:p w14:paraId="634DD063" w14:textId="77777777" w:rsidR="008A2D36" w:rsidRPr="00D10632" w:rsidRDefault="008A2D36" w:rsidP="008A2D36">
      <w:pPr>
        <w:spacing w:line="360" w:lineRule="exact"/>
        <w:ind w:left="630" w:hangingChars="300" w:hanging="630"/>
        <w:rPr>
          <w:rFonts w:ascii="ＭＳ ゴシック" w:eastAsia="ＭＳ ゴシック" w:hAnsi="ＭＳ ゴシック"/>
          <w:szCs w:val="21"/>
        </w:rPr>
      </w:pPr>
    </w:p>
    <w:p w14:paraId="3B404AA2" w14:textId="77777777" w:rsidR="008A2D36" w:rsidRPr="00D10632" w:rsidRDefault="008A2D36" w:rsidP="008A2D36">
      <w:pPr>
        <w:spacing w:beforeLines="50" w:before="180" w:afterLines="50" w:after="180" w:line="360" w:lineRule="exact"/>
        <w:ind w:firstLineChars="59" w:firstLine="124"/>
        <w:rPr>
          <w:rFonts w:ascii="メイリオ" w:eastAsia="メイリオ" w:hAnsi="メイリオ"/>
          <w:szCs w:val="21"/>
        </w:rPr>
      </w:pPr>
      <w:r w:rsidRPr="00D10632">
        <w:rPr>
          <w:rFonts w:ascii="メイリオ" w:eastAsia="メイリオ" w:hAnsi="メイリオ" w:hint="eastAsia"/>
          <w:noProof/>
          <w:szCs w:val="21"/>
        </w:rPr>
        <mc:AlternateContent>
          <mc:Choice Requires="wps">
            <w:drawing>
              <wp:anchor distT="0" distB="0" distL="114300" distR="114300" simplePos="0" relativeHeight="251658242" behindDoc="0" locked="0" layoutInCell="1" allowOverlap="1" wp14:anchorId="54BE40E0" wp14:editId="21CBBE3F">
                <wp:simplePos x="0" y="0"/>
                <wp:positionH relativeFrom="column">
                  <wp:posOffset>81392</wp:posOffset>
                </wp:positionH>
                <wp:positionV relativeFrom="paragraph">
                  <wp:posOffset>140335</wp:posOffset>
                </wp:positionV>
                <wp:extent cx="199800" cy="199800"/>
                <wp:effectExtent l="0" t="0" r="10160" b="10160"/>
                <wp:wrapNone/>
                <wp:docPr id="27" name="テキスト ボックス 27"/>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7A538506"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E40E0" id="テキスト ボックス 27" o:spid="_x0000_s1028" type="#_x0000_t202" style="position:absolute;left:0;text-align:left;margin-left:6.4pt;margin-top:11.05pt;width:15.7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" fillcolor="white [3201]" strokeweight="1.25pt">
                <v:textbox inset="0,0,0,0">
                  <w:txbxContent>
                    <w:p w14:paraId="7A538506"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3</w:t>
      </w:r>
      <w:r w:rsidRPr="00D10632">
        <w:rPr>
          <w:rFonts w:ascii="メイリオ" w:eastAsia="メイリオ" w:hAnsi="メイリオ"/>
          <w:szCs w:val="21"/>
        </w:rPr>
        <w:t xml:space="preserve"> </w:t>
      </w:r>
      <w:r w:rsidRPr="00D10632">
        <w:rPr>
          <w:rFonts w:ascii="メイリオ" w:eastAsia="メイリオ" w:hAnsi="メイリオ" w:hint="eastAsia"/>
          <w:szCs w:val="21"/>
        </w:rPr>
        <w:t>役割や責任、リスクを明確にし、双方合意のもと進めている</w:t>
      </w:r>
    </w:p>
    <w:tbl>
      <w:tblPr>
        <w:tblStyle w:val="ae"/>
        <w:tblW w:w="8221" w:type="dxa"/>
        <w:tblInd w:w="421" w:type="dxa"/>
        <w:tblLook w:val="04A0" w:firstRow="1" w:lastRow="0" w:firstColumn="1" w:lastColumn="0" w:noHBand="0" w:noVBand="1"/>
      </w:tblPr>
      <w:tblGrid>
        <w:gridCol w:w="4110"/>
        <w:gridCol w:w="4111"/>
      </w:tblGrid>
      <w:tr w:rsidR="008A2D36" w:rsidRPr="00D10632" w14:paraId="54817AFA" w14:textId="77777777" w:rsidTr="000F51D0">
        <w:trPr>
          <w:trHeight w:val="164"/>
        </w:trPr>
        <w:tc>
          <w:tcPr>
            <w:tcW w:w="4110" w:type="dxa"/>
          </w:tcPr>
          <w:p w14:paraId="2C7BF0C9" w14:textId="77777777" w:rsidR="008A2D36" w:rsidRPr="00D10632" w:rsidRDefault="008A2D36" w:rsidP="000F51D0">
            <w:pPr>
              <w:spacing w:line="360" w:lineRule="exact"/>
              <w:jc w:val="center"/>
              <w:rPr>
                <w:rFonts w:ascii="メイリオ" w:eastAsia="メイリオ" w:hAnsi="メイリオ"/>
                <w:szCs w:val="21"/>
              </w:rPr>
            </w:pPr>
            <w:r w:rsidRPr="00D10632">
              <w:rPr>
                <w:rFonts w:ascii="メイリオ" w:eastAsia="メイリオ" w:hAnsi="メイリオ" w:hint="eastAsia"/>
                <w:szCs w:val="21"/>
              </w:rPr>
              <w:t>県の役割</w:t>
            </w:r>
          </w:p>
        </w:tc>
        <w:tc>
          <w:tcPr>
            <w:tcW w:w="4111" w:type="dxa"/>
          </w:tcPr>
          <w:p w14:paraId="29D110E2" w14:textId="77777777" w:rsidR="008A2D36" w:rsidRPr="00D10632" w:rsidRDefault="008A2D36" w:rsidP="000F51D0">
            <w:pPr>
              <w:spacing w:line="360" w:lineRule="exact"/>
              <w:jc w:val="center"/>
              <w:rPr>
                <w:rFonts w:ascii="メイリオ" w:eastAsia="メイリオ" w:hAnsi="メイリオ"/>
                <w:szCs w:val="21"/>
              </w:rPr>
            </w:pPr>
            <w:r w:rsidRPr="00D10632">
              <w:rPr>
                <w:rFonts w:ascii="メイリオ" w:eastAsia="メイリオ" w:hAnsi="メイリオ" w:hint="eastAsia"/>
                <w:szCs w:val="21"/>
              </w:rPr>
              <w:t>相手方の役割</w:t>
            </w:r>
          </w:p>
        </w:tc>
      </w:tr>
      <w:tr w:rsidR="008A2D36" w:rsidRPr="00D10632" w14:paraId="4BF9F83A" w14:textId="77777777" w:rsidTr="00E3520E">
        <w:trPr>
          <w:trHeight w:val="1060"/>
        </w:trPr>
        <w:tc>
          <w:tcPr>
            <w:tcW w:w="4110" w:type="dxa"/>
            <w:vAlign w:val="center"/>
          </w:tcPr>
          <w:p w14:paraId="0657B09A" w14:textId="77777777" w:rsidR="008A2D36" w:rsidRPr="00D10632" w:rsidRDefault="008A2D36" w:rsidP="000F51D0">
            <w:pPr>
              <w:spacing w:line="300" w:lineRule="exact"/>
              <w:rPr>
                <w:rFonts w:ascii="ＭＳ 明朝" w:eastAsia="ＭＳ 明朝" w:hAnsi="ＭＳ 明朝"/>
                <w:szCs w:val="21"/>
              </w:rPr>
            </w:pPr>
          </w:p>
        </w:tc>
        <w:tc>
          <w:tcPr>
            <w:tcW w:w="4111" w:type="dxa"/>
            <w:vAlign w:val="center"/>
          </w:tcPr>
          <w:p w14:paraId="6D1EA702" w14:textId="77777777" w:rsidR="008A2D36" w:rsidRPr="00D10632" w:rsidRDefault="008A2D36" w:rsidP="000F51D0">
            <w:pPr>
              <w:spacing w:line="300" w:lineRule="exact"/>
              <w:rPr>
                <w:rFonts w:ascii="ＭＳ 明朝" w:eastAsia="ＭＳ 明朝" w:hAnsi="ＭＳ 明朝"/>
                <w:szCs w:val="21"/>
              </w:rPr>
            </w:pPr>
          </w:p>
        </w:tc>
      </w:tr>
    </w:tbl>
    <w:p w14:paraId="4FB4B6B1" w14:textId="77777777" w:rsidR="008A2D36" w:rsidRPr="00D10632" w:rsidRDefault="008A2D36" w:rsidP="008A2D36">
      <w:pPr>
        <w:spacing w:line="360" w:lineRule="exact"/>
        <w:rPr>
          <w:rFonts w:ascii="ＭＳ ゴシック" w:eastAsia="ＭＳ ゴシック" w:hAnsi="ＭＳ ゴシック"/>
          <w:szCs w:val="21"/>
        </w:rPr>
      </w:pPr>
    </w:p>
    <w:tbl>
      <w:tblPr>
        <w:tblStyle w:val="ae"/>
        <w:tblW w:w="8221" w:type="dxa"/>
        <w:tblInd w:w="421" w:type="dxa"/>
        <w:tblLayout w:type="fixed"/>
        <w:tblLook w:val="04A0" w:firstRow="1" w:lastRow="0" w:firstColumn="1" w:lastColumn="0" w:noHBand="0" w:noVBand="1"/>
      </w:tblPr>
      <w:tblGrid>
        <w:gridCol w:w="4110"/>
        <w:gridCol w:w="4111"/>
      </w:tblGrid>
      <w:tr w:rsidR="008A2D36" w:rsidRPr="00D10632" w14:paraId="1CB827AF" w14:textId="77777777" w:rsidTr="000F51D0">
        <w:trPr>
          <w:trHeight w:val="360"/>
        </w:trPr>
        <w:tc>
          <w:tcPr>
            <w:tcW w:w="4110" w:type="dxa"/>
            <w:noWrap/>
            <w:vAlign w:val="center"/>
          </w:tcPr>
          <w:p w14:paraId="62D1742C" w14:textId="77777777" w:rsidR="008A2D36" w:rsidRPr="00D10632" w:rsidRDefault="008A2D36" w:rsidP="000F51D0">
            <w:pPr>
              <w:spacing w:line="320" w:lineRule="exact"/>
              <w:jc w:val="center"/>
              <w:rPr>
                <w:rFonts w:ascii="メイリオ" w:eastAsia="メイリオ" w:hAnsi="メイリオ"/>
                <w:szCs w:val="21"/>
              </w:rPr>
            </w:pPr>
            <w:r w:rsidRPr="00D10632">
              <w:rPr>
                <w:rFonts w:ascii="メイリオ" w:eastAsia="メイリオ" w:hAnsi="メイリオ" w:hint="eastAsia"/>
                <w:szCs w:val="21"/>
              </w:rPr>
              <w:t>県の責任</w:t>
            </w:r>
          </w:p>
        </w:tc>
        <w:tc>
          <w:tcPr>
            <w:tcW w:w="4111" w:type="dxa"/>
            <w:noWrap/>
            <w:vAlign w:val="center"/>
            <w:hideMark/>
          </w:tcPr>
          <w:p w14:paraId="1862ADF4" w14:textId="77777777" w:rsidR="008A2D36" w:rsidRPr="00D10632" w:rsidRDefault="008A2D36" w:rsidP="000F51D0">
            <w:pPr>
              <w:spacing w:line="320" w:lineRule="exact"/>
              <w:jc w:val="center"/>
              <w:rPr>
                <w:rFonts w:ascii="メイリオ" w:eastAsia="メイリオ" w:hAnsi="メイリオ"/>
                <w:szCs w:val="21"/>
              </w:rPr>
            </w:pPr>
            <w:r w:rsidRPr="00D10632">
              <w:rPr>
                <w:rFonts w:ascii="メイリオ" w:eastAsia="メイリオ" w:hAnsi="メイリオ" w:hint="eastAsia"/>
                <w:szCs w:val="21"/>
              </w:rPr>
              <w:t>相手方の責任</w:t>
            </w:r>
          </w:p>
        </w:tc>
      </w:tr>
      <w:tr w:rsidR="008A2D36" w:rsidRPr="00D10632" w14:paraId="754769C6" w14:textId="77777777" w:rsidTr="00E3520E">
        <w:trPr>
          <w:trHeight w:val="959"/>
        </w:trPr>
        <w:tc>
          <w:tcPr>
            <w:tcW w:w="4110" w:type="dxa"/>
          </w:tcPr>
          <w:p w14:paraId="5FD72755" w14:textId="77777777" w:rsidR="008A2D36" w:rsidRPr="00D10632" w:rsidRDefault="008A2D36" w:rsidP="000F51D0">
            <w:pPr>
              <w:spacing w:line="280" w:lineRule="exact"/>
              <w:rPr>
                <w:rFonts w:ascii="メイリオ" w:eastAsia="メイリオ" w:hAnsi="メイリオ"/>
                <w:szCs w:val="21"/>
              </w:rPr>
            </w:pPr>
          </w:p>
        </w:tc>
        <w:tc>
          <w:tcPr>
            <w:tcW w:w="4111" w:type="dxa"/>
            <w:noWrap/>
          </w:tcPr>
          <w:p w14:paraId="5C0CE203" w14:textId="77777777" w:rsidR="008A2D36" w:rsidRPr="00D10632" w:rsidRDefault="008A2D36" w:rsidP="000F51D0">
            <w:pPr>
              <w:spacing w:line="400" w:lineRule="exact"/>
              <w:rPr>
                <w:rFonts w:ascii="メイリオ" w:eastAsia="メイリオ" w:hAnsi="メイリオ"/>
                <w:szCs w:val="21"/>
              </w:rPr>
            </w:pPr>
          </w:p>
        </w:tc>
      </w:tr>
    </w:tbl>
    <w:p w14:paraId="4FB1C538" w14:textId="77777777" w:rsidR="008A2D36" w:rsidRPr="00D10632" w:rsidRDefault="008A2D36" w:rsidP="008A2D36">
      <w:pPr>
        <w:spacing w:line="360" w:lineRule="exact"/>
        <w:rPr>
          <w:rFonts w:ascii="ＭＳ ゴシック" w:eastAsia="ＭＳ ゴシック" w:hAnsi="ＭＳ ゴシック"/>
          <w:szCs w:val="21"/>
        </w:rPr>
      </w:pPr>
    </w:p>
    <w:tbl>
      <w:tblPr>
        <w:tblStyle w:val="ae"/>
        <w:tblW w:w="8221" w:type="dxa"/>
        <w:tblInd w:w="421" w:type="dxa"/>
        <w:tblLayout w:type="fixed"/>
        <w:tblLook w:val="04A0" w:firstRow="1" w:lastRow="0" w:firstColumn="1" w:lastColumn="0" w:noHBand="0" w:noVBand="1"/>
      </w:tblPr>
      <w:tblGrid>
        <w:gridCol w:w="4110"/>
        <w:gridCol w:w="4111"/>
      </w:tblGrid>
      <w:tr w:rsidR="008A2D36" w:rsidRPr="00D10632" w14:paraId="3AA9112D" w14:textId="77777777" w:rsidTr="000F51D0">
        <w:trPr>
          <w:trHeight w:val="360"/>
        </w:trPr>
        <w:tc>
          <w:tcPr>
            <w:tcW w:w="4110" w:type="dxa"/>
            <w:noWrap/>
            <w:vAlign w:val="center"/>
          </w:tcPr>
          <w:p w14:paraId="71E7CB95" w14:textId="77777777" w:rsidR="008A2D36" w:rsidRPr="00D10632" w:rsidRDefault="008A2D36" w:rsidP="000F51D0">
            <w:pPr>
              <w:spacing w:line="320" w:lineRule="exact"/>
              <w:jc w:val="center"/>
              <w:rPr>
                <w:rFonts w:ascii="メイリオ" w:eastAsia="メイリオ" w:hAnsi="メイリオ"/>
                <w:szCs w:val="21"/>
              </w:rPr>
            </w:pPr>
            <w:r w:rsidRPr="00D10632">
              <w:rPr>
                <w:rFonts w:ascii="メイリオ" w:eastAsia="メイリオ" w:hAnsi="メイリオ" w:hint="eastAsia"/>
                <w:szCs w:val="21"/>
              </w:rPr>
              <w:t>想定されるリスク</w:t>
            </w:r>
          </w:p>
        </w:tc>
        <w:tc>
          <w:tcPr>
            <w:tcW w:w="4111" w:type="dxa"/>
            <w:noWrap/>
            <w:vAlign w:val="center"/>
            <w:hideMark/>
          </w:tcPr>
          <w:p w14:paraId="647A15F4" w14:textId="77777777" w:rsidR="008A2D36" w:rsidRPr="00D10632" w:rsidRDefault="008A2D36" w:rsidP="000F51D0">
            <w:pPr>
              <w:spacing w:line="320" w:lineRule="exact"/>
              <w:jc w:val="center"/>
              <w:rPr>
                <w:rFonts w:ascii="メイリオ" w:eastAsia="メイリオ" w:hAnsi="メイリオ"/>
                <w:szCs w:val="21"/>
              </w:rPr>
            </w:pPr>
            <w:r w:rsidRPr="00D10632">
              <w:rPr>
                <w:rFonts w:ascii="メイリオ" w:eastAsia="メイリオ" w:hAnsi="メイリオ" w:hint="eastAsia"/>
                <w:szCs w:val="21"/>
              </w:rPr>
              <w:t>左への対応</w:t>
            </w:r>
          </w:p>
        </w:tc>
      </w:tr>
      <w:tr w:rsidR="008A2D36" w:rsidRPr="00D10632" w14:paraId="417B5C6A" w14:textId="77777777" w:rsidTr="00E3520E">
        <w:trPr>
          <w:trHeight w:val="955"/>
        </w:trPr>
        <w:tc>
          <w:tcPr>
            <w:tcW w:w="4110" w:type="dxa"/>
          </w:tcPr>
          <w:p w14:paraId="0304B588" w14:textId="77777777" w:rsidR="008A2D36" w:rsidRPr="00D10632" w:rsidRDefault="008A2D36" w:rsidP="000F51D0">
            <w:pPr>
              <w:spacing w:line="280" w:lineRule="exact"/>
              <w:rPr>
                <w:rFonts w:ascii="メイリオ" w:eastAsia="メイリオ" w:hAnsi="メイリオ"/>
                <w:szCs w:val="21"/>
              </w:rPr>
            </w:pPr>
          </w:p>
        </w:tc>
        <w:tc>
          <w:tcPr>
            <w:tcW w:w="4111" w:type="dxa"/>
            <w:noWrap/>
          </w:tcPr>
          <w:p w14:paraId="66B4CF23" w14:textId="77777777" w:rsidR="008A2D36" w:rsidRPr="00D10632" w:rsidRDefault="008A2D36" w:rsidP="000F51D0">
            <w:pPr>
              <w:spacing w:line="400" w:lineRule="exact"/>
              <w:rPr>
                <w:rFonts w:ascii="メイリオ" w:eastAsia="メイリオ" w:hAnsi="メイリオ"/>
                <w:szCs w:val="21"/>
              </w:rPr>
            </w:pPr>
          </w:p>
        </w:tc>
      </w:tr>
    </w:tbl>
    <w:p w14:paraId="3495322A" w14:textId="77777777" w:rsidR="008A2D36" w:rsidRDefault="008A2D36" w:rsidP="008A2D36">
      <w:pPr>
        <w:spacing w:line="360" w:lineRule="exact"/>
        <w:ind w:leftChars="200" w:left="630" w:hangingChars="100" w:hanging="210"/>
        <w:rPr>
          <w:rFonts w:ascii="游明朝" w:eastAsia="游明朝" w:hAnsi="游明朝"/>
          <w:szCs w:val="21"/>
        </w:rPr>
      </w:pPr>
      <w:r w:rsidRPr="006849D1">
        <w:rPr>
          <w:rFonts w:ascii="游明朝" w:eastAsia="游明朝" w:hAnsi="游明朝" w:hint="eastAsia"/>
          <w:szCs w:val="21"/>
        </w:rPr>
        <w:t>※リスクを「ゼロ」にすることはできないが、リスクを認識した上でインシデント（事件・事故）が発生しないよう配慮して事業遂行にあたること。</w:t>
      </w:r>
    </w:p>
    <w:p w14:paraId="032A1F6F" w14:textId="0D66AE63" w:rsidR="008A2D36" w:rsidRDefault="008A2D36" w:rsidP="00E3520E">
      <w:pPr>
        <w:spacing w:beforeLines="50" w:before="180" w:afterLines="50" w:after="180" w:line="360" w:lineRule="exact"/>
        <w:rPr>
          <w:rFonts w:ascii="メイリオ" w:eastAsia="メイリオ" w:hAnsi="メイリオ"/>
          <w:szCs w:val="21"/>
        </w:rPr>
      </w:pPr>
    </w:p>
    <w:p w14:paraId="020497E8" w14:textId="40CBE24C" w:rsidR="008A2D36" w:rsidRPr="0015466B" w:rsidRDefault="008A2D36" w:rsidP="008A2D36">
      <w:pPr>
        <w:spacing w:beforeLines="50" w:before="180" w:afterLines="50" w:after="180" w:line="360" w:lineRule="exact"/>
        <w:ind w:firstLineChars="59" w:firstLine="124"/>
        <w:rPr>
          <w:rFonts w:ascii="メイリオ" w:eastAsia="メイリオ" w:hAnsi="メイリオ"/>
          <w:szCs w:val="21"/>
        </w:rPr>
      </w:pPr>
      <w:r w:rsidRPr="00D10632">
        <w:rPr>
          <w:rFonts w:ascii="メイリオ" w:eastAsia="メイリオ" w:hAnsi="メイリオ" w:hint="eastAsia"/>
          <w:noProof/>
          <w:szCs w:val="21"/>
        </w:rPr>
        <w:lastRenderedPageBreak/>
        <mc:AlternateContent>
          <mc:Choice Requires="wps">
            <w:drawing>
              <wp:anchor distT="0" distB="0" distL="114300" distR="114300" simplePos="0" relativeHeight="251658243" behindDoc="0" locked="0" layoutInCell="1" allowOverlap="1" wp14:anchorId="204E4DCE" wp14:editId="770BA648">
                <wp:simplePos x="0" y="0"/>
                <wp:positionH relativeFrom="column">
                  <wp:posOffset>81280</wp:posOffset>
                </wp:positionH>
                <wp:positionV relativeFrom="paragraph">
                  <wp:posOffset>26035</wp:posOffset>
                </wp:positionV>
                <wp:extent cx="199390" cy="199390"/>
                <wp:effectExtent l="0" t="0" r="10160" b="10160"/>
                <wp:wrapNone/>
                <wp:docPr id="28" name="テキスト ボックス 28"/>
                <wp:cNvGraphicFramePr/>
                <a:graphic xmlns:a="http://schemas.openxmlformats.org/drawingml/2006/main">
                  <a:graphicData uri="http://schemas.microsoft.com/office/word/2010/wordprocessingShape">
                    <wps:wsp>
                      <wps:cNvSpPr txBox="1"/>
                      <wps:spPr>
                        <a:xfrm>
                          <a:off x="0" y="0"/>
                          <a:ext cx="199390" cy="199390"/>
                        </a:xfrm>
                        <a:prstGeom prst="rect">
                          <a:avLst/>
                        </a:prstGeom>
                        <a:solidFill>
                          <a:schemeClr val="lt1"/>
                        </a:solidFill>
                        <a:ln w="15875">
                          <a:solidFill>
                            <a:prstClr val="black"/>
                          </a:solidFill>
                        </a:ln>
                      </wps:spPr>
                      <wps:txbx>
                        <w:txbxContent>
                          <w:p w14:paraId="712338F4"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E4DCE" id="テキスト ボックス 28" o:spid="_x0000_s1029" type="#_x0000_t202" style="position:absolute;left:0;text-align:left;margin-left:6.4pt;margin-top:2.05pt;width:15.7pt;height:15.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" fillcolor="white [3201]" strokeweight="1.25pt">
                <v:textbox inset="0,0,0,0">
                  <w:txbxContent>
                    <w:p w14:paraId="712338F4"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w:t>
      </w:r>
      <w:r>
        <w:rPr>
          <w:rFonts w:ascii="メイリオ" w:eastAsia="メイリオ" w:hAnsi="メイリオ" w:hint="eastAsia"/>
          <w:szCs w:val="21"/>
        </w:rPr>
        <w:t xml:space="preserve">　</w:t>
      </w:r>
      <w:r w:rsidRPr="00D10632">
        <w:rPr>
          <w:rFonts w:ascii="メイリオ" w:eastAsia="メイリオ" w:hAnsi="メイリオ" w:hint="eastAsia"/>
          <w:szCs w:val="21"/>
        </w:rPr>
        <w:t>4</w:t>
      </w:r>
      <w:r w:rsidRPr="00D10632">
        <w:rPr>
          <w:rFonts w:ascii="メイリオ" w:eastAsia="メイリオ" w:hAnsi="メイリオ"/>
          <w:szCs w:val="21"/>
        </w:rPr>
        <w:t xml:space="preserve"> </w:t>
      </w:r>
      <w:r w:rsidR="005B6EF9" w:rsidRPr="005B6EF9">
        <w:rPr>
          <w:rFonts w:ascii="メイリオ" w:eastAsia="メイリオ" w:hAnsi="メイリオ" w:hint="eastAsia"/>
          <w:szCs w:val="21"/>
        </w:rPr>
        <w:t>補助金等の財政支出が生じる場合、法令等に基づき適切に処理している</w:t>
      </w:r>
    </w:p>
    <w:tbl>
      <w:tblPr>
        <w:tblStyle w:val="ae"/>
        <w:tblW w:w="0" w:type="auto"/>
        <w:tblInd w:w="421" w:type="dxa"/>
        <w:tblLook w:val="04A0" w:firstRow="1" w:lastRow="0" w:firstColumn="1" w:lastColumn="0" w:noHBand="0" w:noVBand="1"/>
      </w:tblPr>
      <w:tblGrid>
        <w:gridCol w:w="1554"/>
        <w:gridCol w:w="6633"/>
      </w:tblGrid>
      <w:tr w:rsidR="008A2D36" w:rsidRPr="00D10632" w14:paraId="6079E779" w14:textId="77777777" w:rsidTr="000F51D0">
        <w:trPr>
          <w:trHeight w:val="1179"/>
        </w:trPr>
        <w:tc>
          <w:tcPr>
            <w:tcW w:w="1559" w:type="dxa"/>
            <w:vAlign w:val="center"/>
          </w:tcPr>
          <w:p w14:paraId="054443B4"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詳細</w:t>
            </w:r>
          </w:p>
        </w:tc>
        <w:tc>
          <w:tcPr>
            <w:tcW w:w="6662" w:type="dxa"/>
          </w:tcPr>
          <w:p w14:paraId="26E5FF25" w14:textId="77777777" w:rsidR="008A2D36" w:rsidRPr="00D10632" w:rsidRDefault="008A2D36" w:rsidP="000F51D0">
            <w:pPr>
              <w:spacing w:line="400" w:lineRule="exact"/>
              <w:rPr>
                <w:szCs w:val="21"/>
              </w:rPr>
            </w:pPr>
          </w:p>
        </w:tc>
      </w:tr>
    </w:tbl>
    <w:p w14:paraId="3FB20674" w14:textId="77777777" w:rsidR="008A2D36" w:rsidRPr="00D10632" w:rsidRDefault="008A2D36" w:rsidP="008A2D36">
      <w:pPr>
        <w:spacing w:beforeLines="50" w:before="180" w:afterLines="50" w:after="180"/>
        <w:ind w:firstLineChars="59" w:firstLine="124"/>
        <w:rPr>
          <w:rFonts w:ascii="メイリオ" w:eastAsia="メイリオ" w:hAnsi="メイリオ"/>
          <w:szCs w:val="21"/>
        </w:rPr>
      </w:pPr>
      <w:r w:rsidRPr="00D10632">
        <w:rPr>
          <w:rFonts w:ascii="メイリオ" w:eastAsia="メイリオ" w:hAnsi="メイリオ" w:hint="eastAsia"/>
          <w:szCs w:val="21"/>
        </w:rPr>
        <w:t xml:space="preserve">　　</w:t>
      </w:r>
      <w:r w:rsidRPr="00D10632">
        <w:rPr>
          <w:rFonts w:hint="eastAsia"/>
          <w:szCs w:val="21"/>
        </w:rPr>
        <w:t>※関係法令等を記載</w:t>
      </w:r>
    </w:p>
    <w:p w14:paraId="2BAE6B1B" w14:textId="77777777" w:rsidR="008A2D36" w:rsidRPr="00D10632" w:rsidRDefault="008A2D36" w:rsidP="008A2D36">
      <w:pPr>
        <w:spacing w:beforeLines="50" w:before="180" w:afterLines="50" w:after="180" w:line="360" w:lineRule="exact"/>
        <w:ind w:firstLineChars="259" w:firstLine="544"/>
        <w:rPr>
          <w:rFonts w:ascii="メイリオ" w:eastAsia="メイリオ" w:hAnsi="メイリオ"/>
          <w:szCs w:val="21"/>
          <w:u w:val="thick"/>
        </w:rPr>
      </w:pPr>
      <w:r w:rsidRPr="00D10632">
        <w:rPr>
          <w:rFonts w:ascii="メイリオ" w:eastAsia="メイリオ" w:hAnsi="メイリオ" w:hint="eastAsia"/>
          <w:noProof/>
          <w:szCs w:val="21"/>
        </w:rPr>
        <mc:AlternateContent>
          <mc:Choice Requires="wps">
            <w:drawing>
              <wp:anchor distT="0" distB="0" distL="114300" distR="114300" simplePos="0" relativeHeight="251658244" behindDoc="0" locked="0" layoutInCell="1" allowOverlap="1" wp14:anchorId="14F71F2E" wp14:editId="6773E779">
                <wp:simplePos x="0" y="0"/>
                <wp:positionH relativeFrom="column">
                  <wp:posOffset>81280</wp:posOffset>
                </wp:positionH>
                <wp:positionV relativeFrom="paragraph">
                  <wp:posOffset>6985</wp:posOffset>
                </wp:positionV>
                <wp:extent cx="199390" cy="199390"/>
                <wp:effectExtent l="0" t="0" r="10160" b="10160"/>
                <wp:wrapNone/>
                <wp:docPr id="29" name="テキスト ボックス 29"/>
                <wp:cNvGraphicFramePr/>
                <a:graphic xmlns:a="http://schemas.openxmlformats.org/drawingml/2006/main">
                  <a:graphicData uri="http://schemas.microsoft.com/office/word/2010/wordprocessingShape">
                    <wps:wsp>
                      <wps:cNvSpPr txBox="1"/>
                      <wps:spPr>
                        <a:xfrm>
                          <a:off x="0" y="0"/>
                          <a:ext cx="199390" cy="199390"/>
                        </a:xfrm>
                        <a:prstGeom prst="rect">
                          <a:avLst/>
                        </a:prstGeom>
                        <a:solidFill>
                          <a:schemeClr val="lt1"/>
                        </a:solidFill>
                        <a:ln w="15875">
                          <a:solidFill>
                            <a:prstClr val="black"/>
                          </a:solidFill>
                        </a:ln>
                      </wps:spPr>
                      <wps:txbx>
                        <w:txbxContent>
                          <w:p w14:paraId="6F4CD98E"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1F2E" id="テキスト ボックス 29" o:spid="_x0000_s1030" type="#_x0000_t202" style="position:absolute;left:0;text-align:left;margin-left:6.4pt;margin-top:.55pt;width:15.7pt;height:1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" fillcolor="white [3201]" strokeweight="1.25pt">
                <v:textbox inset="0,0,0,0">
                  <w:txbxContent>
                    <w:p w14:paraId="6F4CD98E"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szCs w:val="21"/>
        </w:rPr>
        <w:t xml:space="preserve">5 </w:t>
      </w:r>
      <w:r w:rsidRPr="0015466B">
        <w:rPr>
          <w:rFonts w:ascii="メイリオ" w:eastAsia="メイリオ" w:hAnsi="メイリオ" w:hint="eastAsia"/>
          <w:szCs w:val="21"/>
        </w:rPr>
        <w:t>県として予期せぬ人的・財政的負担等が生じないよう検討を行っている</w:t>
      </w:r>
    </w:p>
    <w:tbl>
      <w:tblPr>
        <w:tblStyle w:val="ae"/>
        <w:tblW w:w="0" w:type="auto"/>
        <w:tblInd w:w="421" w:type="dxa"/>
        <w:tblLook w:val="04A0" w:firstRow="1" w:lastRow="0" w:firstColumn="1" w:lastColumn="0" w:noHBand="0" w:noVBand="1"/>
      </w:tblPr>
      <w:tblGrid>
        <w:gridCol w:w="1554"/>
        <w:gridCol w:w="6633"/>
      </w:tblGrid>
      <w:tr w:rsidR="008A2D36" w:rsidRPr="00D10632" w14:paraId="42BB188B" w14:textId="77777777" w:rsidTr="000F51D0">
        <w:trPr>
          <w:trHeight w:val="1269"/>
        </w:trPr>
        <w:tc>
          <w:tcPr>
            <w:tcW w:w="1559" w:type="dxa"/>
            <w:vAlign w:val="center"/>
          </w:tcPr>
          <w:p w14:paraId="5D4FB1EA"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詳細</w:t>
            </w:r>
          </w:p>
        </w:tc>
        <w:tc>
          <w:tcPr>
            <w:tcW w:w="6662" w:type="dxa"/>
          </w:tcPr>
          <w:p w14:paraId="5569464F" w14:textId="77777777" w:rsidR="008A2D36" w:rsidRPr="00D10632" w:rsidRDefault="008A2D36" w:rsidP="000F51D0">
            <w:pPr>
              <w:spacing w:line="400" w:lineRule="exact"/>
              <w:rPr>
                <w:szCs w:val="21"/>
              </w:rPr>
            </w:pPr>
          </w:p>
        </w:tc>
      </w:tr>
    </w:tbl>
    <w:p w14:paraId="1EA97027" w14:textId="77777777" w:rsidR="008A2D36" w:rsidRPr="0015466B" w:rsidRDefault="008A2D36" w:rsidP="008A2D36">
      <w:pPr>
        <w:spacing w:beforeLines="50" w:before="180" w:afterLines="50" w:after="180" w:line="360" w:lineRule="exact"/>
        <w:ind w:firstLineChars="59" w:firstLine="124"/>
        <w:rPr>
          <w:rFonts w:ascii="メイリオ" w:eastAsia="メイリオ" w:hAnsi="メイリオ"/>
          <w:szCs w:val="21"/>
        </w:rPr>
      </w:pPr>
      <w:r w:rsidRPr="00D10632">
        <w:rPr>
          <w:rFonts w:ascii="メイリオ" w:eastAsia="メイリオ" w:hAnsi="メイリオ" w:hint="eastAsia"/>
          <w:noProof/>
          <w:szCs w:val="21"/>
        </w:rPr>
        <mc:AlternateContent>
          <mc:Choice Requires="wps">
            <w:drawing>
              <wp:anchor distT="0" distB="0" distL="114300" distR="114300" simplePos="0" relativeHeight="251658245" behindDoc="0" locked="0" layoutInCell="1" allowOverlap="1" wp14:anchorId="6483FCE6" wp14:editId="3689EBA2">
                <wp:simplePos x="0" y="0"/>
                <wp:positionH relativeFrom="column">
                  <wp:posOffset>81392</wp:posOffset>
                </wp:positionH>
                <wp:positionV relativeFrom="paragraph">
                  <wp:posOffset>140335</wp:posOffset>
                </wp:positionV>
                <wp:extent cx="199800" cy="199800"/>
                <wp:effectExtent l="0" t="0" r="10160" b="10160"/>
                <wp:wrapNone/>
                <wp:docPr id="31" name="テキスト ボックス 31"/>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72431298"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FCE6" id="テキスト ボックス 31" o:spid="_x0000_s1031" type="#_x0000_t202" style="position:absolute;left:0;text-align:left;margin-left:6.4pt;margin-top:11.05pt;width:15.75pt;height:1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" fillcolor="white [3201]" strokeweight="1.25pt">
                <v:textbox inset="0,0,0,0">
                  <w:txbxContent>
                    <w:p w14:paraId="72431298"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6</w:t>
      </w:r>
      <w:r w:rsidRPr="00D10632">
        <w:rPr>
          <w:rFonts w:ascii="メイリオ" w:eastAsia="メイリオ" w:hAnsi="メイリオ"/>
          <w:szCs w:val="21"/>
        </w:rPr>
        <w:t xml:space="preserve"> </w:t>
      </w:r>
      <w:r w:rsidRPr="0015466B">
        <w:rPr>
          <w:rFonts w:ascii="メイリオ" w:eastAsia="メイリオ" w:hAnsi="メイリオ" w:hint="eastAsia"/>
          <w:szCs w:val="21"/>
        </w:rPr>
        <w:t>相手方からリソースの提供を受ける場合、相手方の意欲反映に努めている</w:t>
      </w:r>
    </w:p>
    <w:tbl>
      <w:tblPr>
        <w:tblStyle w:val="ae"/>
        <w:tblW w:w="0" w:type="auto"/>
        <w:tblInd w:w="421" w:type="dxa"/>
        <w:tblLook w:val="04A0" w:firstRow="1" w:lastRow="0" w:firstColumn="1" w:lastColumn="0" w:noHBand="0" w:noVBand="1"/>
      </w:tblPr>
      <w:tblGrid>
        <w:gridCol w:w="1554"/>
        <w:gridCol w:w="6633"/>
      </w:tblGrid>
      <w:tr w:rsidR="008A2D36" w:rsidRPr="00D10632" w14:paraId="585E75D7" w14:textId="77777777" w:rsidTr="000F51D0">
        <w:trPr>
          <w:trHeight w:val="1242"/>
        </w:trPr>
        <w:tc>
          <w:tcPr>
            <w:tcW w:w="1559" w:type="dxa"/>
            <w:vAlign w:val="center"/>
          </w:tcPr>
          <w:p w14:paraId="654051F8"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詳細</w:t>
            </w:r>
          </w:p>
        </w:tc>
        <w:tc>
          <w:tcPr>
            <w:tcW w:w="6662" w:type="dxa"/>
          </w:tcPr>
          <w:p w14:paraId="6F959412" w14:textId="77777777" w:rsidR="008A2D36" w:rsidRPr="00D10632" w:rsidRDefault="008A2D36" w:rsidP="000F51D0">
            <w:pPr>
              <w:spacing w:line="400" w:lineRule="exact"/>
              <w:rPr>
                <w:szCs w:val="21"/>
              </w:rPr>
            </w:pPr>
          </w:p>
        </w:tc>
      </w:tr>
    </w:tbl>
    <w:p w14:paraId="3ADBAA53" w14:textId="77777777" w:rsidR="008A2D36" w:rsidRPr="00D10632" w:rsidRDefault="008A2D36" w:rsidP="008A2D36">
      <w:pPr>
        <w:spacing w:beforeLines="50" w:before="180" w:afterLines="50" w:after="180" w:line="360" w:lineRule="exact"/>
        <w:ind w:firstLineChars="59" w:firstLine="124"/>
        <w:rPr>
          <w:rFonts w:ascii="メイリオ" w:eastAsia="メイリオ" w:hAnsi="メイリオ"/>
          <w:szCs w:val="21"/>
          <w:u w:val="thick"/>
        </w:rPr>
      </w:pPr>
      <w:r w:rsidRPr="00D10632">
        <w:rPr>
          <w:rFonts w:ascii="メイリオ" w:eastAsia="メイリオ" w:hAnsi="メイリオ" w:hint="eastAsia"/>
          <w:noProof/>
          <w:szCs w:val="21"/>
        </w:rPr>
        <mc:AlternateContent>
          <mc:Choice Requires="wps">
            <w:drawing>
              <wp:anchor distT="0" distB="0" distL="114300" distR="114300" simplePos="0" relativeHeight="251658246" behindDoc="0" locked="0" layoutInCell="1" allowOverlap="1" wp14:anchorId="642164CA" wp14:editId="70248966">
                <wp:simplePos x="0" y="0"/>
                <wp:positionH relativeFrom="column">
                  <wp:posOffset>81392</wp:posOffset>
                </wp:positionH>
                <wp:positionV relativeFrom="paragraph">
                  <wp:posOffset>140335</wp:posOffset>
                </wp:positionV>
                <wp:extent cx="199800" cy="199800"/>
                <wp:effectExtent l="0" t="0" r="10160" b="10160"/>
                <wp:wrapNone/>
                <wp:docPr id="32" name="テキスト ボックス 32"/>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122D54B9"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164CA" id="テキスト ボックス 32" o:spid="_x0000_s1032" type="#_x0000_t202" style="position:absolute;left:0;text-align:left;margin-left:6.4pt;margin-top:11.05pt;width:15.75pt;height:1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" fillcolor="white [3201]" strokeweight="1.25pt">
                <v:textbox inset="0,0,0,0">
                  <w:txbxContent>
                    <w:p w14:paraId="122D54B9"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7</w:t>
      </w:r>
      <w:r w:rsidRPr="00D10632">
        <w:rPr>
          <w:rFonts w:ascii="メイリオ" w:eastAsia="メイリオ" w:hAnsi="メイリオ"/>
          <w:szCs w:val="21"/>
        </w:rPr>
        <w:t xml:space="preserve"> </w:t>
      </w:r>
      <w:r w:rsidRPr="0015466B">
        <w:rPr>
          <w:rFonts w:ascii="メイリオ" w:eastAsia="メイリオ" w:hAnsi="メイリオ" w:hint="eastAsia"/>
          <w:szCs w:val="21"/>
        </w:rPr>
        <w:t>県としての公益性及び相手方の利益の双方が両立する互恵的関係を構築している</w:t>
      </w:r>
    </w:p>
    <w:tbl>
      <w:tblPr>
        <w:tblStyle w:val="ae"/>
        <w:tblW w:w="0" w:type="auto"/>
        <w:tblInd w:w="421" w:type="dxa"/>
        <w:tblLook w:val="04A0" w:firstRow="1" w:lastRow="0" w:firstColumn="1" w:lastColumn="0" w:noHBand="0" w:noVBand="1"/>
      </w:tblPr>
      <w:tblGrid>
        <w:gridCol w:w="4164"/>
        <w:gridCol w:w="4023"/>
      </w:tblGrid>
      <w:tr w:rsidR="008A2D36" w:rsidRPr="00D10632" w14:paraId="01BBE998" w14:textId="77777777" w:rsidTr="000F51D0">
        <w:trPr>
          <w:trHeight w:val="423"/>
        </w:trPr>
        <w:tc>
          <w:tcPr>
            <w:tcW w:w="4178" w:type="dxa"/>
          </w:tcPr>
          <w:p w14:paraId="1821F73D" w14:textId="77777777" w:rsidR="008A2D36" w:rsidRPr="00D10632" w:rsidRDefault="008A2D36" w:rsidP="000F51D0">
            <w:pPr>
              <w:spacing w:line="360" w:lineRule="exact"/>
              <w:jc w:val="center"/>
              <w:rPr>
                <w:rFonts w:ascii="メイリオ" w:eastAsia="メイリオ" w:hAnsi="メイリオ"/>
                <w:szCs w:val="21"/>
              </w:rPr>
            </w:pPr>
            <w:r w:rsidRPr="00D10632">
              <w:rPr>
                <w:rFonts w:ascii="メイリオ" w:eastAsia="メイリオ" w:hAnsi="メイリオ" w:hint="eastAsia"/>
                <w:szCs w:val="21"/>
              </w:rPr>
              <w:t>県の利益（公益）</w:t>
            </w:r>
          </w:p>
        </w:tc>
        <w:tc>
          <w:tcPr>
            <w:tcW w:w="4038" w:type="dxa"/>
          </w:tcPr>
          <w:p w14:paraId="6A16A4C4" w14:textId="77777777" w:rsidR="008A2D36" w:rsidRPr="00D10632" w:rsidRDefault="008A2D36" w:rsidP="000F51D0">
            <w:pPr>
              <w:spacing w:line="360" w:lineRule="exact"/>
              <w:jc w:val="center"/>
              <w:rPr>
                <w:rFonts w:ascii="メイリオ" w:eastAsia="メイリオ" w:hAnsi="メイリオ"/>
                <w:szCs w:val="21"/>
              </w:rPr>
            </w:pPr>
            <w:r w:rsidRPr="00D10632">
              <w:rPr>
                <w:rFonts w:ascii="メイリオ" w:eastAsia="メイリオ" w:hAnsi="メイリオ" w:hint="eastAsia"/>
                <w:szCs w:val="21"/>
              </w:rPr>
              <w:t>相手方の利益</w:t>
            </w:r>
          </w:p>
        </w:tc>
      </w:tr>
      <w:tr w:rsidR="008A2D36" w:rsidRPr="00D10632" w14:paraId="03AD4913" w14:textId="77777777" w:rsidTr="000F51D0">
        <w:trPr>
          <w:trHeight w:val="1370"/>
        </w:trPr>
        <w:tc>
          <w:tcPr>
            <w:tcW w:w="4178" w:type="dxa"/>
            <w:vAlign w:val="center"/>
          </w:tcPr>
          <w:p w14:paraId="20FD1F66" w14:textId="77777777" w:rsidR="008A2D36" w:rsidRPr="00D10632" w:rsidRDefault="008A2D36" w:rsidP="000F51D0">
            <w:pPr>
              <w:rPr>
                <w:rFonts w:ascii="ＭＳ 明朝" w:eastAsia="ＭＳ 明朝" w:hAnsi="ＭＳ 明朝"/>
                <w:szCs w:val="21"/>
              </w:rPr>
            </w:pPr>
          </w:p>
        </w:tc>
        <w:tc>
          <w:tcPr>
            <w:tcW w:w="4038" w:type="dxa"/>
            <w:vAlign w:val="center"/>
          </w:tcPr>
          <w:p w14:paraId="29AA41DB" w14:textId="77777777" w:rsidR="008A2D36" w:rsidRPr="00D10632" w:rsidRDefault="008A2D36" w:rsidP="000F51D0">
            <w:pPr>
              <w:rPr>
                <w:rFonts w:ascii="ＭＳ 明朝" w:eastAsia="ＭＳ 明朝" w:hAnsi="ＭＳ 明朝"/>
                <w:szCs w:val="21"/>
              </w:rPr>
            </w:pPr>
          </w:p>
        </w:tc>
      </w:tr>
    </w:tbl>
    <w:p w14:paraId="29D92190" w14:textId="77777777" w:rsidR="008A2D36" w:rsidRPr="00D10632" w:rsidRDefault="008A2D36" w:rsidP="008A2D36">
      <w:pPr>
        <w:spacing w:beforeLines="50" w:before="180" w:afterLines="50" w:after="180" w:line="360" w:lineRule="exact"/>
        <w:ind w:firstLineChars="59" w:firstLine="124"/>
        <w:rPr>
          <w:rFonts w:ascii="メイリオ" w:eastAsia="メイリオ" w:hAnsi="メイリオ"/>
          <w:szCs w:val="21"/>
          <w:u w:val="thick"/>
        </w:rPr>
      </w:pPr>
      <w:r w:rsidRPr="00D10632">
        <w:rPr>
          <w:rFonts w:ascii="メイリオ" w:eastAsia="メイリオ" w:hAnsi="メイリオ" w:hint="eastAsia"/>
          <w:noProof/>
          <w:szCs w:val="21"/>
        </w:rPr>
        <mc:AlternateContent>
          <mc:Choice Requires="wps">
            <w:drawing>
              <wp:anchor distT="0" distB="0" distL="114300" distR="114300" simplePos="0" relativeHeight="251658247" behindDoc="0" locked="0" layoutInCell="1" allowOverlap="1" wp14:anchorId="44B7FD19" wp14:editId="6175896A">
                <wp:simplePos x="0" y="0"/>
                <wp:positionH relativeFrom="column">
                  <wp:posOffset>81392</wp:posOffset>
                </wp:positionH>
                <wp:positionV relativeFrom="paragraph">
                  <wp:posOffset>140335</wp:posOffset>
                </wp:positionV>
                <wp:extent cx="199800" cy="199800"/>
                <wp:effectExtent l="0" t="0" r="10160" b="10160"/>
                <wp:wrapNone/>
                <wp:docPr id="33" name="テキスト ボックス 33"/>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7017E84A"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FD19" id="テキスト ボックス 33" o:spid="_x0000_s1033" type="#_x0000_t202" style="position:absolute;left:0;text-align:left;margin-left:6.4pt;margin-top:11.05pt;width:15.75pt;height:1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" fillcolor="white [3201]" strokeweight="1.25pt">
                <v:textbox inset="0,0,0,0">
                  <w:txbxContent>
                    <w:p w14:paraId="7017E84A"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8</w:t>
      </w:r>
      <w:r w:rsidRPr="00D10632">
        <w:rPr>
          <w:rFonts w:ascii="メイリオ" w:eastAsia="メイリオ" w:hAnsi="メイリオ"/>
          <w:szCs w:val="21"/>
        </w:rPr>
        <w:t xml:space="preserve"> </w:t>
      </w:r>
      <w:r w:rsidRPr="0015466B">
        <w:rPr>
          <w:rFonts w:ascii="メイリオ" w:eastAsia="メイリオ" w:hAnsi="メイリオ" w:hint="eastAsia"/>
          <w:szCs w:val="21"/>
        </w:rPr>
        <w:t>重要情報の外部への提供のあり方等について、事前に相手方と取り決めている</w:t>
      </w:r>
    </w:p>
    <w:tbl>
      <w:tblPr>
        <w:tblStyle w:val="ae"/>
        <w:tblW w:w="0" w:type="auto"/>
        <w:tblInd w:w="421" w:type="dxa"/>
        <w:tblLook w:val="04A0" w:firstRow="1" w:lastRow="0" w:firstColumn="1" w:lastColumn="0" w:noHBand="0" w:noVBand="1"/>
      </w:tblPr>
      <w:tblGrid>
        <w:gridCol w:w="1809"/>
        <w:gridCol w:w="6378"/>
      </w:tblGrid>
      <w:tr w:rsidR="008A2D36" w:rsidRPr="00D10632" w14:paraId="6455064A" w14:textId="77777777" w:rsidTr="000F51D0">
        <w:trPr>
          <w:trHeight w:val="1249"/>
        </w:trPr>
        <w:tc>
          <w:tcPr>
            <w:tcW w:w="1815" w:type="dxa"/>
            <w:vAlign w:val="center"/>
          </w:tcPr>
          <w:p w14:paraId="09E96BFB"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詳細</w:t>
            </w:r>
          </w:p>
        </w:tc>
        <w:tc>
          <w:tcPr>
            <w:tcW w:w="6406" w:type="dxa"/>
          </w:tcPr>
          <w:p w14:paraId="5AE0276A" w14:textId="77777777" w:rsidR="008A2D36" w:rsidRPr="00D10632" w:rsidRDefault="008A2D36" w:rsidP="000F51D0">
            <w:pPr>
              <w:spacing w:line="400" w:lineRule="exact"/>
              <w:rPr>
                <w:szCs w:val="21"/>
              </w:rPr>
            </w:pPr>
          </w:p>
        </w:tc>
      </w:tr>
    </w:tbl>
    <w:p w14:paraId="2CDF3D98" w14:textId="77777777" w:rsidR="008A2D36" w:rsidRPr="00D10632" w:rsidRDefault="008A2D36" w:rsidP="008A2D36">
      <w:pPr>
        <w:spacing w:beforeLines="50" w:before="180" w:afterLines="50" w:after="180" w:line="360" w:lineRule="exact"/>
        <w:ind w:firstLineChars="59" w:firstLine="124"/>
        <w:rPr>
          <w:rFonts w:ascii="メイリオ" w:eastAsia="メイリオ" w:hAnsi="メイリオ"/>
          <w:szCs w:val="21"/>
          <w:u w:val="thick"/>
        </w:rPr>
      </w:pPr>
      <w:r w:rsidRPr="00D10632">
        <w:rPr>
          <w:rFonts w:ascii="メイリオ" w:eastAsia="メイリオ" w:hAnsi="メイリオ" w:hint="eastAsia"/>
          <w:noProof/>
          <w:szCs w:val="21"/>
        </w:rPr>
        <mc:AlternateContent>
          <mc:Choice Requires="wps">
            <w:drawing>
              <wp:anchor distT="0" distB="0" distL="114300" distR="114300" simplePos="0" relativeHeight="251658248" behindDoc="0" locked="0" layoutInCell="1" allowOverlap="1" wp14:anchorId="75257F79" wp14:editId="3A98283D">
                <wp:simplePos x="0" y="0"/>
                <wp:positionH relativeFrom="column">
                  <wp:posOffset>81392</wp:posOffset>
                </wp:positionH>
                <wp:positionV relativeFrom="paragraph">
                  <wp:posOffset>140335</wp:posOffset>
                </wp:positionV>
                <wp:extent cx="199800" cy="199800"/>
                <wp:effectExtent l="0" t="0" r="10160" b="10160"/>
                <wp:wrapNone/>
                <wp:docPr id="34" name="テキスト ボックス 34"/>
                <wp:cNvGraphicFramePr/>
                <a:graphic xmlns:a="http://schemas.openxmlformats.org/drawingml/2006/main">
                  <a:graphicData uri="http://schemas.microsoft.com/office/word/2010/wordprocessingShape">
                    <wps:wsp>
                      <wps:cNvSpPr txBox="1"/>
                      <wps:spPr>
                        <a:xfrm>
                          <a:off x="0" y="0"/>
                          <a:ext cx="199800" cy="199800"/>
                        </a:xfrm>
                        <a:prstGeom prst="rect">
                          <a:avLst/>
                        </a:prstGeom>
                        <a:solidFill>
                          <a:schemeClr val="lt1"/>
                        </a:solidFill>
                        <a:ln w="15875">
                          <a:solidFill>
                            <a:prstClr val="black"/>
                          </a:solidFill>
                        </a:ln>
                      </wps:spPr>
                      <wps:txbx>
                        <w:txbxContent>
                          <w:p w14:paraId="603749BB" w14:textId="77777777" w:rsidR="008A2D36" w:rsidRDefault="008A2D36" w:rsidP="008A2D36">
                            <w:pPr>
                              <w:spacing w:line="240" w:lineRule="exact"/>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7F79" id="テキスト ボックス 34" o:spid="_x0000_s1034" type="#_x0000_t202" style="position:absolute;left:0;text-align:left;margin-left:6.4pt;margin-top:11.05pt;width:15.75pt;height:1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" fillcolor="white [3201]" strokeweight="1.25pt">
                <v:textbox inset="0,0,0,0">
                  <w:txbxContent>
                    <w:p w14:paraId="603749BB" w14:textId="77777777" w:rsidR="008A2D36" w:rsidRDefault="008A2D36" w:rsidP="008A2D36">
                      <w:pPr>
                        <w:spacing w:line="240" w:lineRule="exact"/>
                        <w:jc w:val="center"/>
                      </w:pPr>
                    </w:p>
                  </w:txbxContent>
                </v:textbox>
              </v:shape>
            </w:pict>
          </mc:Fallback>
        </mc:AlternateContent>
      </w:r>
      <w:r w:rsidRPr="00D10632">
        <w:rPr>
          <w:rFonts w:ascii="メイリオ" w:eastAsia="メイリオ" w:hAnsi="メイリオ" w:hint="eastAsia"/>
          <w:szCs w:val="21"/>
        </w:rPr>
        <w:t xml:space="preserve">　　9</w:t>
      </w:r>
      <w:r w:rsidRPr="00D10632">
        <w:rPr>
          <w:rFonts w:ascii="メイリオ" w:eastAsia="メイリオ" w:hAnsi="メイリオ"/>
          <w:szCs w:val="21"/>
        </w:rPr>
        <w:t xml:space="preserve"> </w:t>
      </w:r>
      <w:r w:rsidRPr="0015466B">
        <w:rPr>
          <w:rFonts w:ascii="メイリオ" w:eastAsia="メイリオ" w:hAnsi="メイリオ" w:hint="eastAsia"/>
          <w:szCs w:val="21"/>
        </w:rPr>
        <w:t>事業の目的等を明確にするため、相手方と定期的に対話等を行っている</w:t>
      </w:r>
    </w:p>
    <w:tbl>
      <w:tblPr>
        <w:tblStyle w:val="ae"/>
        <w:tblW w:w="8221" w:type="dxa"/>
        <w:tblInd w:w="421" w:type="dxa"/>
        <w:tblLook w:val="04A0" w:firstRow="1" w:lastRow="0" w:firstColumn="1" w:lastColumn="0" w:noHBand="0" w:noVBand="1"/>
      </w:tblPr>
      <w:tblGrid>
        <w:gridCol w:w="1815"/>
        <w:gridCol w:w="6406"/>
      </w:tblGrid>
      <w:tr w:rsidR="008A2D36" w:rsidRPr="00D10632" w14:paraId="53D570C1" w14:textId="77777777" w:rsidTr="000F51D0">
        <w:trPr>
          <w:trHeight w:val="1250"/>
        </w:trPr>
        <w:tc>
          <w:tcPr>
            <w:tcW w:w="1815" w:type="dxa"/>
            <w:vAlign w:val="center"/>
          </w:tcPr>
          <w:p w14:paraId="0B4ABB9A" w14:textId="77777777" w:rsidR="008A2D36" w:rsidRPr="00D10632" w:rsidRDefault="008A2D36" w:rsidP="000F51D0">
            <w:pPr>
              <w:spacing w:line="400" w:lineRule="exact"/>
              <w:jc w:val="center"/>
              <w:rPr>
                <w:rFonts w:ascii="メイリオ" w:eastAsia="メイリオ" w:hAnsi="メイリオ"/>
                <w:szCs w:val="21"/>
              </w:rPr>
            </w:pPr>
            <w:r w:rsidRPr="00D10632">
              <w:rPr>
                <w:rFonts w:ascii="メイリオ" w:eastAsia="メイリオ" w:hAnsi="メイリオ" w:hint="eastAsia"/>
                <w:szCs w:val="21"/>
              </w:rPr>
              <w:t>詳細</w:t>
            </w:r>
          </w:p>
        </w:tc>
        <w:tc>
          <w:tcPr>
            <w:tcW w:w="6406" w:type="dxa"/>
          </w:tcPr>
          <w:p w14:paraId="4D0BAC15" w14:textId="77777777" w:rsidR="008A2D36" w:rsidRPr="00D10632" w:rsidRDefault="008A2D36" w:rsidP="000F51D0">
            <w:pPr>
              <w:spacing w:line="400" w:lineRule="exact"/>
              <w:rPr>
                <w:szCs w:val="21"/>
              </w:rPr>
            </w:pPr>
          </w:p>
        </w:tc>
      </w:tr>
    </w:tbl>
    <w:p w14:paraId="478B3515" w14:textId="6AF31E93" w:rsidR="00F6237B" w:rsidRPr="000B2A5B" w:rsidRDefault="00F6237B" w:rsidP="00D66D42">
      <w:pPr>
        <w:widowControl/>
        <w:jc w:val="left"/>
        <w:rPr>
          <w:sz w:val="22"/>
        </w:rPr>
      </w:pPr>
    </w:p>
    <w:sectPr w:rsidR="00F6237B" w:rsidRPr="000B2A5B" w:rsidSect="005A09CB">
      <w:pgSz w:w="11906" w:h="16838"/>
      <w:pgMar w:top="1276" w:right="1700"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FB9C" w14:textId="77777777" w:rsidR="005B5309" w:rsidRDefault="005B5309" w:rsidP="00B96FC1">
      <w:r>
        <w:separator/>
      </w:r>
    </w:p>
  </w:endnote>
  <w:endnote w:type="continuationSeparator" w:id="0">
    <w:p w14:paraId="75738F23" w14:textId="77777777" w:rsidR="005B5309" w:rsidRDefault="005B5309" w:rsidP="00B96FC1">
      <w:r>
        <w:continuationSeparator/>
      </w:r>
    </w:p>
  </w:endnote>
  <w:endnote w:type="continuationNotice" w:id="1">
    <w:p w14:paraId="5BB25FD0" w14:textId="77777777" w:rsidR="005B5309" w:rsidRDefault="005B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FEC5" w14:textId="77777777" w:rsidR="005B5309" w:rsidRDefault="005B5309" w:rsidP="00B96FC1">
      <w:r>
        <w:separator/>
      </w:r>
    </w:p>
  </w:footnote>
  <w:footnote w:type="continuationSeparator" w:id="0">
    <w:p w14:paraId="5525409A" w14:textId="77777777" w:rsidR="005B5309" w:rsidRDefault="005B5309" w:rsidP="00B96FC1">
      <w:r>
        <w:continuationSeparator/>
      </w:r>
    </w:p>
  </w:footnote>
  <w:footnote w:type="continuationNotice" w:id="1">
    <w:p w14:paraId="657E10DC" w14:textId="77777777" w:rsidR="005B5309" w:rsidRDefault="005B5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75A"/>
    <w:multiLevelType w:val="hybridMultilevel"/>
    <w:tmpl w:val="F3441652"/>
    <w:lvl w:ilvl="0" w:tplc="A1B41B20">
      <w:start w:val="1"/>
      <w:numFmt w:val="decimal"/>
      <w:lvlText w:val="(%1)"/>
      <w:lvlJc w:val="left"/>
      <w:pPr>
        <w:ind w:left="1020" w:hanging="360"/>
      </w:pPr>
      <w:rPr>
        <w:rFonts w:hint="default"/>
        <w:strike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E6305A6"/>
    <w:multiLevelType w:val="hybridMultilevel"/>
    <w:tmpl w:val="592C5FA4"/>
    <w:lvl w:ilvl="0" w:tplc="FFFFFFFF">
      <w:start w:val="1"/>
      <w:numFmt w:val="decimal"/>
      <w:lvlText w:val="(%1)"/>
      <w:lvlJc w:val="left"/>
      <w:pPr>
        <w:ind w:left="1020" w:hanging="360"/>
      </w:pPr>
      <w:rPr>
        <w:rFonts w:hint="default"/>
        <w:strike w:val="0"/>
        <w:color w:val="auto"/>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2" w15:restartNumberingAfterBreak="0">
    <w:nsid w:val="21625BEE"/>
    <w:multiLevelType w:val="hybridMultilevel"/>
    <w:tmpl w:val="40B84382"/>
    <w:lvl w:ilvl="0" w:tplc="B2BC62F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6BE74F0"/>
    <w:multiLevelType w:val="hybridMultilevel"/>
    <w:tmpl w:val="EDFCA1F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B04C51"/>
    <w:multiLevelType w:val="hybridMultilevel"/>
    <w:tmpl w:val="E5466A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8454E"/>
    <w:multiLevelType w:val="hybridMultilevel"/>
    <w:tmpl w:val="6300881A"/>
    <w:lvl w:ilvl="0" w:tplc="D130C584">
      <w:start w:val="1"/>
      <w:numFmt w:val="decimal"/>
      <w:lvlText w:val="(%1)"/>
      <w:lvlJc w:val="left"/>
      <w:pPr>
        <w:ind w:left="1018" w:hanging="360"/>
      </w:pPr>
      <w:rPr>
        <w:rFonts w:hint="default"/>
        <w:strike w:val="0"/>
        <w:color w:val="auto"/>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6" w15:restartNumberingAfterBreak="0">
    <w:nsid w:val="47013C52"/>
    <w:multiLevelType w:val="hybridMultilevel"/>
    <w:tmpl w:val="6B9A7338"/>
    <w:lvl w:ilvl="0" w:tplc="5860C34A">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DE45ECF"/>
    <w:multiLevelType w:val="hybridMultilevel"/>
    <w:tmpl w:val="C486BFBE"/>
    <w:lvl w:ilvl="0" w:tplc="73D633F0">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3A53978"/>
    <w:multiLevelType w:val="hybridMultilevel"/>
    <w:tmpl w:val="592C5FA4"/>
    <w:lvl w:ilvl="0" w:tplc="FFFFFFFF">
      <w:start w:val="1"/>
      <w:numFmt w:val="decimal"/>
      <w:lvlText w:val="(%1)"/>
      <w:lvlJc w:val="left"/>
      <w:pPr>
        <w:ind w:left="1020" w:hanging="360"/>
      </w:pPr>
      <w:rPr>
        <w:rFonts w:hint="default"/>
        <w:strike w:val="0"/>
        <w:color w:val="auto"/>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9" w15:restartNumberingAfterBreak="0">
    <w:nsid w:val="677E1169"/>
    <w:multiLevelType w:val="hybridMultilevel"/>
    <w:tmpl w:val="8E386C18"/>
    <w:lvl w:ilvl="0" w:tplc="5B62118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DF64016"/>
    <w:multiLevelType w:val="hybridMultilevel"/>
    <w:tmpl w:val="86B07182"/>
    <w:lvl w:ilvl="0" w:tplc="018EEA8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42D3A84"/>
    <w:multiLevelType w:val="hybridMultilevel"/>
    <w:tmpl w:val="592C5FA4"/>
    <w:lvl w:ilvl="0" w:tplc="91444DBE">
      <w:start w:val="1"/>
      <w:numFmt w:val="decimal"/>
      <w:lvlText w:val="(%1)"/>
      <w:lvlJc w:val="left"/>
      <w:pPr>
        <w:ind w:left="1020" w:hanging="360"/>
      </w:pPr>
      <w:rPr>
        <w:rFonts w:hint="default"/>
        <w:strike w:val="0"/>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4955AF9"/>
    <w:multiLevelType w:val="hybridMultilevel"/>
    <w:tmpl w:val="7DAE0286"/>
    <w:lvl w:ilvl="0" w:tplc="68109DF2">
      <w:start w:val="1"/>
      <w:numFmt w:val="decimal"/>
      <w:lvlText w:val="(%1)"/>
      <w:lvlJc w:val="left"/>
      <w:pPr>
        <w:ind w:left="102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6954BB"/>
    <w:multiLevelType w:val="hybridMultilevel"/>
    <w:tmpl w:val="69F8CCDA"/>
    <w:lvl w:ilvl="0" w:tplc="762E5410">
      <w:start w:val="1"/>
      <w:numFmt w:val="decimal"/>
      <w:lvlText w:val="(%1)"/>
      <w:lvlJc w:val="left"/>
      <w:pPr>
        <w:ind w:left="580" w:hanging="36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0"/>
  </w:num>
  <w:num w:numId="3">
    <w:abstractNumId w:val="10"/>
  </w:num>
  <w:num w:numId="4">
    <w:abstractNumId w:val="9"/>
  </w:num>
  <w:num w:numId="5">
    <w:abstractNumId w:val="6"/>
  </w:num>
  <w:num w:numId="6">
    <w:abstractNumId w:val="11"/>
  </w:num>
  <w:num w:numId="7">
    <w:abstractNumId w:val="13"/>
  </w:num>
  <w:num w:numId="8">
    <w:abstractNumId w:val="2"/>
  </w:num>
  <w:num w:numId="9">
    <w:abstractNumId w:val="7"/>
  </w:num>
  <w:num w:numId="10">
    <w:abstractNumId w:val="1"/>
  </w:num>
  <w:num w:numId="11">
    <w:abstractNumId w:val="8"/>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31"/>
    <w:rsid w:val="000002AB"/>
    <w:rsid w:val="000003F8"/>
    <w:rsid w:val="00001652"/>
    <w:rsid w:val="00002355"/>
    <w:rsid w:val="0000241B"/>
    <w:rsid w:val="00002428"/>
    <w:rsid w:val="00002A4F"/>
    <w:rsid w:val="0000374B"/>
    <w:rsid w:val="00003DBF"/>
    <w:rsid w:val="000048FB"/>
    <w:rsid w:val="00004FC5"/>
    <w:rsid w:val="00005D11"/>
    <w:rsid w:val="00006519"/>
    <w:rsid w:val="00006779"/>
    <w:rsid w:val="0001099A"/>
    <w:rsid w:val="00010BA1"/>
    <w:rsid w:val="00010DA0"/>
    <w:rsid w:val="00011199"/>
    <w:rsid w:val="000113A0"/>
    <w:rsid w:val="00011E70"/>
    <w:rsid w:val="000131EE"/>
    <w:rsid w:val="0001394C"/>
    <w:rsid w:val="00014170"/>
    <w:rsid w:val="00014E65"/>
    <w:rsid w:val="0001566F"/>
    <w:rsid w:val="00015A66"/>
    <w:rsid w:val="0001711D"/>
    <w:rsid w:val="000173B1"/>
    <w:rsid w:val="0001749B"/>
    <w:rsid w:val="000179B8"/>
    <w:rsid w:val="00017E13"/>
    <w:rsid w:val="00017E90"/>
    <w:rsid w:val="0002033F"/>
    <w:rsid w:val="000204E2"/>
    <w:rsid w:val="00021284"/>
    <w:rsid w:val="000212BE"/>
    <w:rsid w:val="00021F16"/>
    <w:rsid w:val="0002200C"/>
    <w:rsid w:val="0002205F"/>
    <w:rsid w:val="00022334"/>
    <w:rsid w:val="00022517"/>
    <w:rsid w:val="0002285A"/>
    <w:rsid w:val="00022AC2"/>
    <w:rsid w:val="00022FD7"/>
    <w:rsid w:val="00024A61"/>
    <w:rsid w:val="00024C9D"/>
    <w:rsid w:val="00025080"/>
    <w:rsid w:val="0002567D"/>
    <w:rsid w:val="000257E0"/>
    <w:rsid w:val="00026038"/>
    <w:rsid w:val="00026153"/>
    <w:rsid w:val="000263E2"/>
    <w:rsid w:val="000265A6"/>
    <w:rsid w:val="00026803"/>
    <w:rsid w:val="00026BEF"/>
    <w:rsid w:val="00026D69"/>
    <w:rsid w:val="00027CE3"/>
    <w:rsid w:val="00027D8D"/>
    <w:rsid w:val="000307D3"/>
    <w:rsid w:val="00030B09"/>
    <w:rsid w:val="0003123A"/>
    <w:rsid w:val="0003131B"/>
    <w:rsid w:val="00032E53"/>
    <w:rsid w:val="00033137"/>
    <w:rsid w:val="00033704"/>
    <w:rsid w:val="00034018"/>
    <w:rsid w:val="0003496C"/>
    <w:rsid w:val="00035A9D"/>
    <w:rsid w:val="000370AD"/>
    <w:rsid w:val="000373B4"/>
    <w:rsid w:val="0004187D"/>
    <w:rsid w:val="00041ED2"/>
    <w:rsid w:val="000420C3"/>
    <w:rsid w:val="000420FF"/>
    <w:rsid w:val="000427B5"/>
    <w:rsid w:val="000428BC"/>
    <w:rsid w:val="00042E5A"/>
    <w:rsid w:val="00043125"/>
    <w:rsid w:val="00044E70"/>
    <w:rsid w:val="000456AB"/>
    <w:rsid w:val="00045E31"/>
    <w:rsid w:val="00045E8A"/>
    <w:rsid w:val="0004640A"/>
    <w:rsid w:val="000465E0"/>
    <w:rsid w:val="00046C8C"/>
    <w:rsid w:val="00047123"/>
    <w:rsid w:val="00047A61"/>
    <w:rsid w:val="00047DBB"/>
    <w:rsid w:val="0005093E"/>
    <w:rsid w:val="00050C4A"/>
    <w:rsid w:val="000512A8"/>
    <w:rsid w:val="00052150"/>
    <w:rsid w:val="00052258"/>
    <w:rsid w:val="00052D18"/>
    <w:rsid w:val="0005343C"/>
    <w:rsid w:val="0005391F"/>
    <w:rsid w:val="000566C9"/>
    <w:rsid w:val="00056B48"/>
    <w:rsid w:val="00056E62"/>
    <w:rsid w:val="00057057"/>
    <w:rsid w:val="000577B1"/>
    <w:rsid w:val="000577C4"/>
    <w:rsid w:val="000603FD"/>
    <w:rsid w:val="000610B9"/>
    <w:rsid w:val="0006125F"/>
    <w:rsid w:val="0006171E"/>
    <w:rsid w:val="0006217C"/>
    <w:rsid w:val="00062427"/>
    <w:rsid w:val="00062648"/>
    <w:rsid w:val="0006415F"/>
    <w:rsid w:val="00066443"/>
    <w:rsid w:val="00066A03"/>
    <w:rsid w:val="00066DB1"/>
    <w:rsid w:val="00067633"/>
    <w:rsid w:val="00067725"/>
    <w:rsid w:val="00067883"/>
    <w:rsid w:val="00067B2B"/>
    <w:rsid w:val="00067F1E"/>
    <w:rsid w:val="000716CF"/>
    <w:rsid w:val="00071B18"/>
    <w:rsid w:val="000721D6"/>
    <w:rsid w:val="00072D2B"/>
    <w:rsid w:val="00072D5D"/>
    <w:rsid w:val="0007329F"/>
    <w:rsid w:val="0007418D"/>
    <w:rsid w:val="000747CB"/>
    <w:rsid w:val="00075164"/>
    <w:rsid w:val="000764E2"/>
    <w:rsid w:val="000766E9"/>
    <w:rsid w:val="0007680A"/>
    <w:rsid w:val="00076901"/>
    <w:rsid w:val="00076B3F"/>
    <w:rsid w:val="0007730F"/>
    <w:rsid w:val="00080223"/>
    <w:rsid w:val="00081B9E"/>
    <w:rsid w:val="0008290A"/>
    <w:rsid w:val="00082DC5"/>
    <w:rsid w:val="00082EA5"/>
    <w:rsid w:val="00083BC2"/>
    <w:rsid w:val="00086A70"/>
    <w:rsid w:val="000917C8"/>
    <w:rsid w:val="00091A46"/>
    <w:rsid w:val="000927B4"/>
    <w:rsid w:val="000930AC"/>
    <w:rsid w:val="0009351D"/>
    <w:rsid w:val="000937AF"/>
    <w:rsid w:val="0009491C"/>
    <w:rsid w:val="00094C8C"/>
    <w:rsid w:val="000952CD"/>
    <w:rsid w:val="00095683"/>
    <w:rsid w:val="00095A59"/>
    <w:rsid w:val="00095FD7"/>
    <w:rsid w:val="000961F1"/>
    <w:rsid w:val="00096264"/>
    <w:rsid w:val="00096E8A"/>
    <w:rsid w:val="00097637"/>
    <w:rsid w:val="0009785D"/>
    <w:rsid w:val="00097F39"/>
    <w:rsid w:val="000A001A"/>
    <w:rsid w:val="000A0136"/>
    <w:rsid w:val="000A04C5"/>
    <w:rsid w:val="000A095F"/>
    <w:rsid w:val="000A0D22"/>
    <w:rsid w:val="000A245D"/>
    <w:rsid w:val="000A2CA6"/>
    <w:rsid w:val="000A2D27"/>
    <w:rsid w:val="000A2E80"/>
    <w:rsid w:val="000A2EBC"/>
    <w:rsid w:val="000A3D0F"/>
    <w:rsid w:val="000A5948"/>
    <w:rsid w:val="000A6201"/>
    <w:rsid w:val="000A6406"/>
    <w:rsid w:val="000A72A9"/>
    <w:rsid w:val="000B1512"/>
    <w:rsid w:val="000B1546"/>
    <w:rsid w:val="000B211C"/>
    <w:rsid w:val="000B256D"/>
    <w:rsid w:val="000B2A5B"/>
    <w:rsid w:val="000B2B53"/>
    <w:rsid w:val="000B3211"/>
    <w:rsid w:val="000B4771"/>
    <w:rsid w:val="000B48D5"/>
    <w:rsid w:val="000B4D03"/>
    <w:rsid w:val="000B5D14"/>
    <w:rsid w:val="000B63CA"/>
    <w:rsid w:val="000B6576"/>
    <w:rsid w:val="000B72E1"/>
    <w:rsid w:val="000B734E"/>
    <w:rsid w:val="000B749C"/>
    <w:rsid w:val="000C08B7"/>
    <w:rsid w:val="000C09FD"/>
    <w:rsid w:val="000C0A99"/>
    <w:rsid w:val="000C143C"/>
    <w:rsid w:val="000C1474"/>
    <w:rsid w:val="000C15C9"/>
    <w:rsid w:val="000C1C5D"/>
    <w:rsid w:val="000C1E3F"/>
    <w:rsid w:val="000C2349"/>
    <w:rsid w:val="000C2EC4"/>
    <w:rsid w:val="000C3AA5"/>
    <w:rsid w:val="000C464D"/>
    <w:rsid w:val="000C57C2"/>
    <w:rsid w:val="000D009D"/>
    <w:rsid w:val="000D0577"/>
    <w:rsid w:val="000D0BA1"/>
    <w:rsid w:val="000D189A"/>
    <w:rsid w:val="000D1C3F"/>
    <w:rsid w:val="000D25F3"/>
    <w:rsid w:val="000D2816"/>
    <w:rsid w:val="000D297C"/>
    <w:rsid w:val="000D39BD"/>
    <w:rsid w:val="000D427C"/>
    <w:rsid w:val="000D55BA"/>
    <w:rsid w:val="000D5A02"/>
    <w:rsid w:val="000D78B3"/>
    <w:rsid w:val="000E01E5"/>
    <w:rsid w:val="000E0368"/>
    <w:rsid w:val="000E0746"/>
    <w:rsid w:val="000E0BC7"/>
    <w:rsid w:val="000E13C2"/>
    <w:rsid w:val="000E19D9"/>
    <w:rsid w:val="000E1FED"/>
    <w:rsid w:val="000E21A1"/>
    <w:rsid w:val="000E2A1C"/>
    <w:rsid w:val="000E2F41"/>
    <w:rsid w:val="000E4089"/>
    <w:rsid w:val="000E5543"/>
    <w:rsid w:val="000E55F7"/>
    <w:rsid w:val="000E681C"/>
    <w:rsid w:val="000E6EE9"/>
    <w:rsid w:val="000E7D90"/>
    <w:rsid w:val="000F02AA"/>
    <w:rsid w:val="000F0479"/>
    <w:rsid w:val="000F0860"/>
    <w:rsid w:val="000F112A"/>
    <w:rsid w:val="000F181F"/>
    <w:rsid w:val="000F285B"/>
    <w:rsid w:val="000F287D"/>
    <w:rsid w:val="000F29D1"/>
    <w:rsid w:val="000F2A69"/>
    <w:rsid w:val="000F37F7"/>
    <w:rsid w:val="000F3B61"/>
    <w:rsid w:val="000F48F1"/>
    <w:rsid w:val="000F4944"/>
    <w:rsid w:val="000F51D0"/>
    <w:rsid w:val="000F54CC"/>
    <w:rsid w:val="000F5DFD"/>
    <w:rsid w:val="000F6E9A"/>
    <w:rsid w:val="000F7904"/>
    <w:rsid w:val="00100246"/>
    <w:rsid w:val="00100452"/>
    <w:rsid w:val="00101319"/>
    <w:rsid w:val="001015B2"/>
    <w:rsid w:val="00101A91"/>
    <w:rsid w:val="00102E83"/>
    <w:rsid w:val="0010324C"/>
    <w:rsid w:val="00103AD4"/>
    <w:rsid w:val="00104841"/>
    <w:rsid w:val="00104AED"/>
    <w:rsid w:val="00104B4E"/>
    <w:rsid w:val="00104F94"/>
    <w:rsid w:val="00104FFF"/>
    <w:rsid w:val="00105593"/>
    <w:rsid w:val="00106369"/>
    <w:rsid w:val="00106B5D"/>
    <w:rsid w:val="0010783F"/>
    <w:rsid w:val="00110B73"/>
    <w:rsid w:val="00111A17"/>
    <w:rsid w:val="00112097"/>
    <w:rsid w:val="00113587"/>
    <w:rsid w:val="00114D1E"/>
    <w:rsid w:val="0011538E"/>
    <w:rsid w:val="00115586"/>
    <w:rsid w:val="00115D72"/>
    <w:rsid w:val="001160F4"/>
    <w:rsid w:val="001167E2"/>
    <w:rsid w:val="00116CBA"/>
    <w:rsid w:val="00116E63"/>
    <w:rsid w:val="00117D00"/>
    <w:rsid w:val="00117D61"/>
    <w:rsid w:val="00117DAC"/>
    <w:rsid w:val="001202D4"/>
    <w:rsid w:val="0012068C"/>
    <w:rsid w:val="00122408"/>
    <w:rsid w:val="00122965"/>
    <w:rsid w:val="00122DEA"/>
    <w:rsid w:val="00123020"/>
    <w:rsid w:val="001233A9"/>
    <w:rsid w:val="00123F96"/>
    <w:rsid w:val="0012432A"/>
    <w:rsid w:val="00124ABC"/>
    <w:rsid w:val="00125536"/>
    <w:rsid w:val="0012595A"/>
    <w:rsid w:val="00126329"/>
    <w:rsid w:val="00126537"/>
    <w:rsid w:val="00126A26"/>
    <w:rsid w:val="00127231"/>
    <w:rsid w:val="001279EA"/>
    <w:rsid w:val="00130496"/>
    <w:rsid w:val="0013051F"/>
    <w:rsid w:val="0013078E"/>
    <w:rsid w:val="00130C76"/>
    <w:rsid w:val="00130E26"/>
    <w:rsid w:val="00131176"/>
    <w:rsid w:val="0013138D"/>
    <w:rsid w:val="001319B3"/>
    <w:rsid w:val="00132E8D"/>
    <w:rsid w:val="0013339F"/>
    <w:rsid w:val="0013430D"/>
    <w:rsid w:val="0013535C"/>
    <w:rsid w:val="001360A6"/>
    <w:rsid w:val="001365F1"/>
    <w:rsid w:val="00136C36"/>
    <w:rsid w:val="00136CED"/>
    <w:rsid w:val="001375A6"/>
    <w:rsid w:val="00137B0B"/>
    <w:rsid w:val="00140069"/>
    <w:rsid w:val="00140827"/>
    <w:rsid w:val="00140F0C"/>
    <w:rsid w:val="00141656"/>
    <w:rsid w:val="00141C79"/>
    <w:rsid w:val="00142786"/>
    <w:rsid w:val="00142A68"/>
    <w:rsid w:val="0014363D"/>
    <w:rsid w:val="00143B40"/>
    <w:rsid w:val="00144D10"/>
    <w:rsid w:val="00145081"/>
    <w:rsid w:val="00145114"/>
    <w:rsid w:val="00145485"/>
    <w:rsid w:val="0014575E"/>
    <w:rsid w:val="001457AA"/>
    <w:rsid w:val="00145F84"/>
    <w:rsid w:val="00146330"/>
    <w:rsid w:val="0014643B"/>
    <w:rsid w:val="00146D40"/>
    <w:rsid w:val="00146EE9"/>
    <w:rsid w:val="00147095"/>
    <w:rsid w:val="001470CB"/>
    <w:rsid w:val="001473C6"/>
    <w:rsid w:val="001504C3"/>
    <w:rsid w:val="0015192A"/>
    <w:rsid w:val="00151DEB"/>
    <w:rsid w:val="0015297B"/>
    <w:rsid w:val="0015320A"/>
    <w:rsid w:val="00153CE9"/>
    <w:rsid w:val="0015430E"/>
    <w:rsid w:val="001544E5"/>
    <w:rsid w:val="00154576"/>
    <w:rsid w:val="0015466B"/>
    <w:rsid w:val="0015479D"/>
    <w:rsid w:val="00154B22"/>
    <w:rsid w:val="00154CD0"/>
    <w:rsid w:val="00154E8D"/>
    <w:rsid w:val="00154F0A"/>
    <w:rsid w:val="00155FB8"/>
    <w:rsid w:val="001563EC"/>
    <w:rsid w:val="001568EE"/>
    <w:rsid w:val="001572A0"/>
    <w:rsid w:val="00157382"/>
    <w:rsid w:val="001575D9"/>
    <w:rsid w:val="00157FDA"/>
    <w:rsid w:val="001607D3"/>
    <w:rsid w:val="00160A22"/>
    <w:rsid w:val="00160A95"/>
    <w:rsid w:val="001617B7"/>
    <w:rsid w:val="00161A71"/>
    <w:rsid w:val="0016231E"/>
    <w:rsid w:val="0016291A"/>
    <w:rsid w:val="00162BAE"/>
    <w:rsid w:val="00162C0D"/>
    <w:rsid w:val="00163579"/>
    <w:rsid w:val="001636D5"/>
    <w:rsid w:val="00164601"/>
    <w:rsid w:val="0016580F"/>
    <w:rsid w:val="00165EFF"/>
    <w:rsid w:val="0016633F"/>
    <w:rsid w:val="00166C58"/>
    <w:rsid w:val="001673BB"/>
    <w:rsid w:val="00170773"/>
    <w:rsid w:val="00171659"/>
    <w:rsid w:val="00172617"/>
    <w:rsid w:val="001728C6"/>
    <w:rsid w:val="00172F95"/>
    <w:rsid w:val="00173A13"/>
    <w:rsid w:val="0017497B"/>
    <w:rsid w:val="00174A8D"/>
    <w:rsid w:val="001756A3"/>
    <w:rsid w:val="001759C5"/>
    <w:rsid w:val="00175AA5"/>
    <w:rsid w:val="00175D11"/>
    <w:rsid w:val="00176713"/>
    <w:rsid w:val="001808D1"/>
    <w:rsid w:val="00180DF8"/>
    <w:rsid w:val="00181771"/>
    <w:rsid w:val="00181C5E"/>
    <w:rsid w:val="00181D65"/>
    <w:rsid w:val="00182055"/>
    <w:rsid w:val="00182360"/>
    <w:rsid w:val="001844D4"/>
    <w:rsid w:val="001854A2"/>
    <w:rsid w:val="00185C14"/>
    <w:rsid w:val="00187D84"/>
    <w:rsid w:val="001909ED"/>
    <w:rsid w:val="00190BE4"/>
    <w:rsid w:val="00191009"/>
    <w:rsid w:val="00191E81"/>
    <w:rsid w:val="00192E93"/>
    <w:rsid w:val="001931E5"/>
    <w:rsid w:val="00193CEA"/>
    <w:rsid w:val="00194137"/>
    <w:rsid w:val="0019466D"/>
    <w:rsid w:val="001947F2"/>
    <w:rsid w:val="00194C31"/>
    <w:rsid w:val="00194CD7"/>
    <w:rsid w:val="0019518E"/>
    <w:rsid w:val="001951BA"/>
    <w:rsid w:val="00195553"/>
    <w:rsid w:val="001955D6"/>
    <w:rsid w:val="00195750"/>
    <w:rsid w:val="001965F7"/>
    <w:rsid w:val="0019722A"/>
    <w:rsid w:val="00197499"/>
    <w:rsid w:val="0019791C"/>
    <w:rsid w:val="001979D0"/>
    <w:rsid w:val="00197D8B"/>
    <w:rsid w:val="00197FB4"/>
    <w:rsid w:val="001A07A4"/>
    <w:rsid w:val="001A0C50"/>
    <w:rsid w:val="001A0F13"/>
    <w:rsid w:val="001A11F7"/>
    <w:rsid w:val="001A165F"/>
    <w:rsid w:val="001A23B4"/>
    <w:rsid w:val="001A24C4"/>
    <w:rsid w:val="001A26FC"/>
    <w:rsid w:val="001A29E4"/>
    <w:rsid w:val="001A2C57"/>
    <w:rsid w:val="001A3C81"/>
    <w:rsid w:val="001A476D"/>
    <w:rsid w:val="001A490D"/>
    <w:rsid w:val="001A5E0F"/>
    <w:rsid w:val="001A645F"/>
    <w:rsid w:val="001A64F0"/>
    <w:rsid w:val="001A6B0C"/>
    <w:rsid w:val="001A7455"/>
    <w:rsid w:val="001B119D"/>
    <w:rsid w:val="001B13B2"/>
    <w:rsid w:val="001B17D8"/>
    <w:rsid w:val="001B19C9"/>
    <w:rsid w:val="001B1FFF"/>
    <w:rsid w:val="001B2FA6"/>
    <w:rsid w:val="001B3318"/>
    <w:rsid w:val="001B3A10"/>
    <w:rsid w:val="001B3B16"/>
    <w:rsid w:val="001B407F"/>
    <w:rsid w:val="001B4E2C"/>
    <w:rsid w:val="001B5062"/>
    <w:rsid w:val="001B57C7"/>
    <w:rsid w:val="001B584D"/>
    <w:rsid w:val="001B62BA"/>
    <w:rsid w:val="001B672D"/>
    <w:rsid w:val="001B6920"/>
    <w:rsid w:val="001B6B51"/>
    <w:rsid w:val="001B6E0A"/>
    <w:rsid w:val="001C26CD"/>
    <w:rsid w:val="001C2996"/>
    <w:rsid w:val="001C2FC9"/>
    <w:rsid w:val="001C3104"/>
    <w:rsid w:val="001C3C45"/>
    <w:rsid w:val="001C4030"/>
    <w:rsid w:val="001C42A5"/>
    <w:rsid w:val="001C44F0"/>
    <w:rsid w:val="001C5503"/>
    <w:rsid w:val="001C64D4"/>
    <w:rsid w:val="001C763A"/>
    <w:rsid w:val="001D0E1C"/>
    <w:rsid w:val="001D23BD"/>
    <w:rsid w:val="001D2688"/>
    <w:rsid w:val="001D34A6"/>
    <w:rsid w:val="001D3B91"/>
    <w:rsid w:val="001D4210"/>
    <w:rsid w:val="001D497B"/>
    <w:rsid w:val="001D4DC3"/>
    <w:rsid w:val="001D5644"/>
    <w:rsid w:val="001D570D"/>
    <w:rsid w:val="001D5786"/>
    <w:rsid w:val="001D5966"/>
    <w:rsid w:val="001D5C8C"/>
    <w:rsid w:val="001D665C"/>
    <w:rsid w:val="001D6BF2"/>
    <w:rsid w:val="001D6EE5"/>
    <w:rsid w:val="001D73F3"/>
    <w:rsid w:val="001D77D8"/>
    <w:rsid w:val="001D7A1C"/>
    <w:rsid w:val="001D7B8E"/>
    <w:rsid w:val="001E15B4"/>
    <w:rsid w:val="001E1625"/>
    <w:rsid w:val="001E1716"/>
    <w:rsid w:val="001E1C6B"/>
    <w:rsid w:val="001E274A"/>
    <w:rsid w:val="001E330B"/>
    <w:rsid w:val="001E3CD9"/>
    <w:rsid w:val="001E468D"/>
    <w:rsid w:val="001E578E"/>
    <w:rsid w:val="001E5F06"/>
    <w:rsid w:val="001E626E"/>
    <w:rsid w:val="001F070F"/>
    <w:rsid w:val="001F07CD"/>
    <w:rsid w:val="001F0A16"/>
    <w:rsid w:val="001F0EC8"/>
    <w:rsid w:val="001F14F0"/>
    <w:rsid w:val="001F18F4"/>
    <w:rsid w:val="001F1DF8"/>
    <w:rsid w:val="001F1FEC"/>
    <w:rsid w:val="001F20B9"/>
    <w:rsid w:val="001F30A7"/>
    <w:rsid w:val="001F3598"/>
    <w:rsid w:val="001F3979"/>
    <w:rsid w:val="001F39B2"/>
    <w:rsid w:val="001F554D"/>
    <w:rsid w:val="001F5615"/>
    <w:rsid w:val="001F5631"/>
    <w:rsid w:val="001F571E"/>
    <w:rsid w:val="001F5B1D"/>
    <w:rsid w:val="001F6863"/>
    <w:rsid w:val="001F7472"/>
    <w:rsid w:val="002003BD"/>
    <w:rsid w:val="002007B6"/>
    <w:rsid w:val="00200D59"/>
    <w:rsid w:val="00200F1A"/>
    <w:rsid w:val="002011DF"/>
    <w:rsid w:val="002017B0"/>
    <w:rsid w:val="00202236"/>
    <w:rsid w:val="0020279A"/>
    <w:rsid w:val="00202D23"/>
    <w:rsid w:val="002033A5"/>
    <w:rsid w:val="00205554"/>
    <w:rsid w:val="00206071"/>
    <w:rsid w:val="002060F4"/>
    <w:rsid w:val="002062F3"/>
    <w:rsid w:val="00206704"/>
    <w:rsid w:val="00207253"/>
    <w:rsid w:val="00207C69"/>
    <w:rsid w:val="00210E55"/>
    <w:rsid w:val="00210F88"/>
    <w:rsid w:val="00211D8B"/>
    <w:rsid w:val="00211FBA"/>
    <w:rsid w:val="00212077"/>
    <w:rsid w:val="00212175"/>
    <w:rsid w:val="002140F9"/>
    <w:rsid w:val="00214239"/>
    <w:rsid w:val="00214ACE"/>
    <w:rsid w:val="0021599C"/>
    <w:rsid w:val="002165DB"/>
    <w:rsid w:val="002167D7"/>
    <w:rsid w:val="00216C18"/>
    <w:rsid w:val="00216C95"/>
    <w:rsid w:val="002172FE"/>
    <w:rsid w:val="0021766F"/>
    <w:rsid w:val="00217A28"/>
    <w:rsid w:val="00217C38"/>
    <w:rsid w:val="00217CD7"/>
    <w:rsid w:val="00217F17"/>
    <w:rsid w:val="002203F9"/>
    <w:rsid w:val="002215E6"/>
    <w:rsid w:val="0022166D"/>
    <w:rsid w:val="002221ED"/>
    <w:rsid w:val="0022245F"/>
    <w:rsid w:val="002233E2"/>
    <w:rsid w:val="00223A19"/>
    <w:rsid w:val="00223BC5"/>
    <w:rsid w:val="00223C85"/>
    <w:rsid w:val="00223E1F"/>
    <w:rsid w:val="0022412D"/>
    <w:rsid w:val="002248C1"/>
    <w:rsid w:val="00224904"/>
    <w:rsid w:val="002253A1"/>
    <w:rsid w:val="002258DE"/>
    <w:rsid w:val="00225E64"/>
    <w:rsid w:val="002272F4"/>
    <w:rsid w:val="0022769D"/>
    <w:rsid w:val="00230B2C"/>
    <w:rsid w:val="00231330"/>
    <w:rsid w:val="00231A2C"/>
    <w:rsid w:val="00231AF8"/>
    <w:rsid w:val="002326F8"/>
    <w:rsid w:val="002327DF"/>
    <w:rsid w:val="00232BD3"/>
    <w:rsid w:val="0023347E"/>
    <w:rsid w:val="0023357B"/>
    <w:rsid w:val="0023470D"/>
    <w:rsid w:val="002360FD"/>
    <w:rsid w:val="00237305"/>
    <w:rsid w:val="00237564"/>
    <w:rsid w:val="00237899"/>
    <w:rsid w:val="0024047D"/>
    <w:rsid w:val="00240786"/>
    <w:rsid w:val="002415AF"/>
    <w:rsid w:val="00241AA8"/>
    <w:rsid w:val="002420BD"/>
    <w:rsid w:val="002428E8"/>
    <w:rsid w:val="00242B41"/>
    <w:rsid w:val="00242DDF"/>
    <w:rsid w:val="002447DF"/>
    <w:rsid w:val="002447E1"/>
    <w:rsid w:val="00244F89"/>
    <w:rsid w:val="00245340"/>
    <w:rsid w:val="002454D8"/>
    <w:rsid w:val="0024559A"/>
    <w:rsid w:val="002459D3"/>
    <w:rsid w:val="00246488"/>
    <w:rsid w:val="002464B9"/>
    <w:rsid w:val="00246F3D"/>
    <w:rsid w:val="002471EA"/>
    <w:rsid w:val="00247723"/>
    <w:rsid w:val="0024777B"/>
    <w:rsid w:val="00247E77"/>
    <w:rsid w:val="002510F5"/>
    <w:rsid w:val="00251A55"/>
    <w:rsid w:val="00251C51"/>
    <w:rsid w:val="00251D16"/>
    <w:rsid w:val="002521A7"/>
    <w:rsid w:val="00252A7E"/>
    <w:rsid w:val="002535F4"/>
    <w:rsid w:val="00254FC1"/>
    <w:rsid w:val="00255336"/>
    <w:rsid w:val="0025548F"/>
    <w:rsid w:val="00255FFD"/>
    <w:rsid w:val="0025662B"/>
    <w:rsid w:val="00256AFB"/>
    <w:rsid w:val="00260D1D"/>
    <w:rsid w:val="0026175E"/>
    <w:rsid w:val="00261D19"/>
    <w:rsid w:val="0026332E"/>
    <w:rsid w:val="00263487"/>
    <w:rsid w:val="00263AF4"/>
    <w:rsid w:val="002640B9"/>
    <w:rsid w:val="002643D7"/>
    <w:rsid w:val="0026460A"/>
    <w:rsid w:val="00264B15"/>
    <w:rsid w:val="002656D8"/>
    <w:rsid w:val="00265985"/>
    <w:rsid w:val="002659C6"/>
    <w:rsid w:val="00266440"/>
    <w:rsid w:val="00266F40"/>
    <w:rsid w:val="00270A0E"/>
    <w:rsid w:val="00272D1B"/>
    <w:rsid w:val="0027304B"/>
    <w:rsid w:val="00274845"/>
    <w:rsid w:val="00274EF2"/>
    <w:rsid w:val="0027505C"/>
    <w:rsid w:val="00275CD6"/>
    <w:rsid w:val="002778D6"/>
    <w:rsid w:val="002779F7"/>
    <w:rsid w:val="00277A69"/>
    <w:rsid w:val="00277EA2"/>
    <w:rsid w:val="00277F52"/>
    <w:rsid w:val="00280777"/>
    <w:rsid w:val="00281A08"/>
    <w:rsid w:val="00281E3E"/>
    <w:rsid w:val="002829EF"/>
    <w:rsid w:val="0028305E"/>
    <w:rsid w:val="0028317C"/>
    <w:rsid w:val="002838C7"/>
    <w:rsid w:val="00283EFB"/>
    <w:rsid w:val="00284B84"/>
    <w:rsid w:val="00284BD8"/>
    <w:rsid w:val="00284E7C"/>
    <w:rsid w:val="002853A1"/>
    <w:rsid w:val="002854B1"/>
    <w:rsid w:val="002854B4"/>
    <w:rsid w:val="00285564"/>
    <w:rsid w:val="0028560D"/>
    <w:rsid w:val="00285731"/>
    <w:rsid w:val="002857A3"/>
    <w:rsid w:val="00285D18"/>
    <w:rsid w:val="0028687A"/>
    <w:rsid w:val="00286C6B"/>
    <w:rsid w:val="00286F60"/>
    <w:rsid w:val="00290AA5"/>
    <w:rsid w:val="00290B3F"/>
    <w:rsid w:val="00290EB2"/>
    <w:rsid w:val="002914AE"/>
    <w:rsid w:val="00291859"/>
    <w:rsid w:val="002921C4"/>
    <w:rsid w:val="00293456"/>
    <w:rsid w:val="00294E26"/>
    <w:rsid w:val="00294E3C"/>
    <w:rsid w:val="00296BD5"/>
    <w:rsid w:val="00296C01"/>
    <w:rsid w:val="002A0F28"/>
    <w:rsid w:val="002A1706"/>
    <w:rsid w:val="002A3C35"/>
    <w:rsid w:val="002A4AFF"/>
    <w:rsid w:val="002A4B96"/>
    <w:rsid w:val="002A4F17"/>
    <w:rsid w:val="002A503F"/>
    <w:rsid w:val="002A5D2F"/>
    <w:rsid w:val="002A68DD"/>
    <w:rsid w:val="002A6FB2"/>
    <w:rsid w:val="002B0420"/>
    <w:rsid w:val="002B06B7"/>
    <w:rsid w:val="002B0AB2"/>
    <w:rsid w:val="002B0F41"/>
    <w:rsid w:val="002B1945"/>
    <w:rsid w:val="002B22F8"/>
    <w:rsid w:val="002B238E"/>
    <w:rsid w:val="002B2637"/>
    <w:rsid w:val="002B26B6"/>
    <w:rsid w:val="002B285D"/>
    <w:rsid w:val="002B2D28"/>
    <w:rsid w:val="002B2F13"/>
    <w:rsid w:val="002B3B87"/>
    <w:rsid w:val="002B3F04"/>
    <w:rsid w:val="002B4F94"/>
    <w:rsid w:val="002B5DC6"/>
    <w:rsid w:val="002B6796"/>
    <w:rsid w:val="002B7CEA"/>
    <w:rsid w:val="002C0377"/>
    <w:rsid w:val="002C03DA"/>
    <w:rsid w:val="002C055C"/>
    <w:rsid w:val="002C1233"/>
    <w:rsid w:val="002C1355"/>
    <w:rsid w:val="002C1763"/>
    <w:rsid w:val="002C1DB6"/>
    <w:rsid w:val="002C1F63"/>
    <w:rsid w:val="002C27CC"/>
    <w:rsid w:val="002C39A9"/>
    <w:rsid w:val="002C45E1"/>
    <w:rsid w:val="002C461D"/>
    <w:rsid w:val="002C4C7C"/>
    <w:rsid w:val="002C4E61"/>
    <w:rsid w:val="002C531C"/>
    <w:rsid w:val="002C68F6"/>
    <w:rsid w:val="002C6BFB"/>
    <w:rsid w:val="002C76E8"/>
    <w:rsid w:val="002C7954"/>
    <w:rsid w:val="002C7B89"/>
    <w:rsid w:val="002C7C3A"/>
    <w:rsid w:val="002D0868"/>
    <w:rsid w:val="002D0B94"/>
    <w:rsid w:val="002D16DF"/>
    <w:rsid w:val="002D294F"/>
    <w:rsid w:val="002D2D48"/>
    <w:rsid w:val="002D2DDD"/>
    <w:rsid w:val="002D3B7E"/>
    <w:rsid w:val="002D4E1E"/>
    <w:rsid w:val="002D50DE"/>
    <w:rsid w:val="002D53FC"/>
    <w:rsid w:val="002D5652"/>
    <w:rsid w:val="002D5BA4"/>
    <w:rsid w:val="002D74A1"/>
    <w:rsid w:val="002D7817"/>
    <w:rsid w:val="002D78A5"/>
    <w:rsid w:val="002D7DAD"/>
    <w:rsid w:val="002E0240"/>
    <w:rsid w:val="002E07BF"/>
    <w:rsid w:val="002E07F3"/>
    <w:rsid w:val="002E0D78"/>
    <w:rsid w:val="002E18D1"/>
    <w:rsid w:val="002E2291"/>
    <w:rsid w:val="002E35EE"/>
    <w:rsid w:val="002E39ED"/>
    <w:rsid w:val="002E3D83"/>
    <w:rsid w:val="002E4263"/>
    <w:rsid w:val="002E430C"/>
    <w:rsid w:val="002E50FA"/>
    <w:rsid w:val="002E574A"/>
    <w:rsid w:val="002E5FE6"/>
    <w:rsid w:val="002F0FED"/>
    <w:rsid w:val="002F1B13"/>
    <w:rsid w:val="002F1BA0"/>
    <w:rsid w:val="002F215E"/>
    <w:rsid w:val="002F217A"/>
    <w:rsid w:val="002F2C05"/>
    <w:rsid w:val="002F2FD3"/>
    <w:rsid w:val="002F3295"/>
    <w:rsid w:val="002F3F99"/>
    <w:rsid w:val="002F41AF"/>
    <w:rsid w:val="002F4F2C"/>
    <w:rsid w:val="002F54E4"/>
    <w:rsid w:val="002F672B"/>
    <w:rsid w:val="00300541"/>
    <w:rsid w:val="00300E11"/>
    <w:rsid w:val="00300F94"/>
    <w:rsid w:val="00301F07"/>
    <w:rsid w:val="003020D6"/>
    <w:rsid w:val="00302E5C"/>
    <w:rsid w:val="00303433"/>
    <w:rsid w:val="0030344A"/>
    <w:rsid w:val="003036A3"/>
    <w:rsid w:val="00303703"/>
    <w:rsid w:val="00303EF9"/>
    <w:rsid w:val="0030497F"/>
    <w:rsid w:val="003051EF"/>
    <w:rsid w:val="003057F8"/>
    <w:rsid w:val="0030613E"/>
    <w:rsid w:val="003061EC"/>
    <w:rsid w:val="00306651"/>
    <w:rsid w:val="00306B6B"/>
    <w:rsid w:val="003077DB"/>
    <w:rsid w:val="00307F44"/>
    <w:rsid w:val="0031017F"/>
    <w:rsid w:val="00310604"/>
    <w:rsid w:val="0031098C"/>
    <w:rsid w:val="00310DA8"/>
    <w:rsid w:val="00311958"/>
    <w:rsid w:val="00311E64"/>
    <w:rsid w:val="00312232"/>
    <w:rsid w:val="003126FE"/>
    <w:rsid w:val="00312895"/>
    <w:rsid w:val="003139F4"/>
    <w:rsid w:val="00313A8E"/>
    <w:rsid w:val="003142EE"/>
    <w:rsid w:val="00315448"/>
    <w:rsid w:val="00315520"/>
    <w:rsid w:val="00315524"/>
    <w:rsid w:val="003159BC"/>
    <w:rsid w:val="003161B4"/>
    <w:rsid w:val="003173BF"/>
    <w:rsid w:val="00317906"/>
    <w:rsid w:val="00317AAF"/>
    <w:rsid w:val="00317D11"/>
    <w:rsid w:val="0032050E"/>
    <w:rsid w:val="0032074C"/>
    <w:rsid w:val="003207BA"/>
    <w:rsid w:val="0032259F"/>
    <w:rsid w:val="003228FB"/>
    <w:rsid w:val="00322CC0"/>
    <w:rsid w:val="00323877"/>
    <w:rsid w:val="00324492"/>
    <w:rsid w:val="00324785"/>
    <w:rsid w:val="00324896"/>
    <w:rsid w:val="00324A9D"/>
    <w:rsid w:val="0032517C"/>
    <w:rsid w:val="003256F0"/>
    <w:rsid w:val="00325F99"/>
    <w:rsid w:val="00326675"/>
    <w:rsid w:val="00326E3C"/>
    <w:rsid w:val="003302BB"/>
    <w:rsid w:val="00331125"/>
    <w:rsid w:val="00333B04"/>
    <w:rsid w:val="0033403E"/>
    <w:rsid w:val="00334077"/>
    <w:rsid w:val="00334C75"/>
    <w:rsid w:val="00334ECE"/>
    <w:rsid w:val="003352FB"/>
    <w:rsid w:val="003354E9"/>
    <w:rsid w:val="003356EE"/>
    <w:rsid w:val="003359C9"/>
    <w:rsid w:val="003368AC"/>
    <w:rsid w:val="00336BB5"/>
    <w:rsid w:val="00336F0F"/>
    <w:rsid w:val="00336FD5"/>
    <w:rsid w:val="003371DB"/>
    <w:rsid w:val="00337407"/>
    <w:rsid w:val="003374D2"/>
    <w:rsid w:val="00341389"/>
    <w:rsid w:val="00342353"/>
    <w:rsid w:val="0034249B"/>
    <w:rsid w:val="003424B3"/>
    <w:rsid w:val="003440C9"/>
    <w:rsid w:val="00344644"/>
    <w:rsid w:val="00346E09"/>
    <w:rsid w:val="00346FED"/>
    <w:rsid w:val="00347122"/>
    <w:rsid w:val="0035072F"/>
    <w:rsid w:val="00350C81"/>
    <w:rsid w:val="00351668"/>
    <w:rsid w:val="00352083"/>
    <w:rsid w:val="00352CE8"/>
    <w:rsid w:val="00352F3E"/>
    <w:rsid w:val="003533C9"/>
    <w:rsid w:val="00354570"/>
    <w:rsid w:val="00357AA1"/>
    <w:rsid w:val="00357AC7"/>
    <w:rsid w:val="00357B9D"/>
    <w:rsid w:val="00357EF0"/>
    <w:rsid w:val="00360D7B"/>
    <w:rsid w:val="00362B5B"/>
    <w:rsid w:val="00362ED6"/>
    <w:rsid w:val="003635FA"/>
    <w:rsid w:val="003637B4"/>
    <w:rsid w:val="00364328"/>
    <w:rsid w:val="00364858"/>
    <w:rsid w:val="00364AFD"/>
    <w:rsid w:val="00365BCF"/>
    <w:rsid w:val="003676BB"/>
    <w:rsid w:val="0037058E"/>
    <w:rsid w:val="0037062C"/>
    <w:rsid w:val="00370686"/>
    <w:rsid w:val="00370CAB"/>
    <w:rsid w:val="003712C3"/>
    <w:rsid w:val="00371A90"/>
    <w:rsid w:val="00374912"/>
    <w:rsid w:val="00375757"/>
    <w:rsid w:val="00375B5E"/>
    <w:rsid w:val="00376353"/>
    <w:rsid w:val="00376F16"/>
    <w:rsid w:val="00377A8C"/>
    <w:rsid w:val="00380322"/>
    <w:rsid w:val="003805AB"/>
    <w:rsid w:val="003809C9"/>
    <w:rsid w:val="00380B24"/>
    <w:rsid w:val="00380D0B"/>
    <w:rsid w:val="00380E8C"/>
    <w:rsid w:val="0038134E"/>
    <w:rsid w:val="0038135D"/>
    <w:rsid w:val="003816FC"/>
    <w:rsid w:val="00381896"/>
    <w:rsid w:val="00381C6B"/>
    <w:rsid w:val="00381CB1"/>
    <w:rsid w:val="0038239E"/>
    <w:rsid w:val="00382A51"/>
    <w:rsid w:val="003839FF"/>
    <w:rsid w:val="00383B43"/>
    <w:rsid w:val="00383E20"/>
    <w:rsid w:val="003848BF"/>
    <w:rsid w:val="00384B4D"/>
    <w:rsid w:val="00385631"/>
    <w:rsid w:val="0038565D"/>
    <w:rsid w:val="003861F0"/>
    <w:rsid w:val="003870C3"/>
    <w:rsid w:val="003875AC"/>
    <w:rsid w:val="003875FE"/>
    <w:rsid w:val="00387903"/>
    <w:rsid w:val="00387A1B"/>
    <w:rsid w:val="00390321"/>
    <w:rsid w:val="00390BDE"/>
    <w:rsid w:val="00390FCC"/>
    <w:rsid w:val="003911C5"/>
    <w:rsid w:val="003913B1"/>
    <w:rsid w:val="00391BAD"/>
    <w:rsid w:val="003921CE"/>
    <w:rsid w:val="0039327E"/>
    <w:rsid w:val="003933FF"/>
    <w:rsid w:val="00393641"/>
    <w:rsid w:val="00393673"/>
    <w:rsid w:val="003938CF"/>
    <w:rsid w:val="003943E6"/>
    <w:rsid w:val="00394A49"/>
    <w:rsid w:val="00394FAF"/>
    <w:rsid w:val="00396489"/>
    <w:rsid w:val="0039664C"/>
    <w:rsid w:val="003970D1"/>
    <w:rsid w:val="00397295"/>
    <w:rsid w:val="00397DCA"/>
    <w:rsid w:val="00397E64"/>
    <w:rsid w:val="003A01D9"/>
    <w:rsid w:val="003A093A"/>
    <w:rsid w:val="003A0BEA"/>
    <w:rsid w:val="003A0DD2"/>
    <w:rsid w:val="003A117C"/>
    <w:rsid w:val="003A1AE9"/>
    <w:rsid w:val="003A1C9C"/>
    <w:rsid w:val="003A63B7"/>
    <w:rsid w:val="003B0126"/>
    <w:rsid w:val="003B0398"/>
    <w:rsid w:val="003B167C"/>
    <w:rsid w:val="003B1A4B"/>
    <w:rsid w:val="003B392F"/>
    <w:rsid w:val="003B4876"/>
    <w:rsid w:val="003B4BCC"/>
    <w:rsid w:val="003B5FBF"/>
    <w:rsid w:val="003B75FF"/>
    <w:rsid w:val="003B7E7E"/>
    <w:rsid w:val="003C1F0B"/>
    <w:rsid w:val="003C2D22"/>
    <w:rsid w:val="003C2EE9"/>
    <w:rsid w:val="003C3099"/>
    <w:rsid w:val="003C33D6"/>
    <w:rsid w:val="003C3D69"/>
    <w:rsid w:val="003C4357"/>
    <w:rsid w:val="003C682A"/>
    <w:rsid w:val="003C6C02"/>
    <w:rsid w:val="003C76DE"/>
    <w:rsid w:val="003C7BFD"/>
    <w:rsid w:val="003D01CD"/>
    <w:rsid w:val="003D1242"/>
    <w:rsid w:val="003D2139"/>
    <w:rsid w:val="003D2408"/>
    <w:rsid w:val="003D250E"/>
    <w:rsid w:val="003D262A"/>
    <w:rsid w:val="003D2990"/>
    <w:rsid w:val="003D37E8"/>
    <w:rsid w:val="003D3D28"/>
    <w:rsid w:val="003D4651"/>
    <w:rsid w:val="003D57F4"/>
    <w:rsid w:val="003D5A37"/>
    <w:rsid w:val="003D6280"/>
    <w:rsid w:val="003D6529"/>
    <w:rsid w:val="003D68AC"/>
    <w:rsid w:val="003D7001"/>
    <w:rsid w:val="003D763E"/>
    <w:rsid w:val="003E09F8"/>
    <w:rsid w:val="003E2A41"/>
    <w:rsid w:val="003E2E5F"/>
    <w:rsid w:val="003E3AF3"/>
    <w:rsid w:val="003E3E30"/>
    <w:rsid w:val="003E4859"/>
    <w:rsid w:val="003E4A05"/>
    <w:rsid w:val="003E4BB0"/>
    <w:rsid w:val="003E5207"/>
    <w:rsid w:val="003E5B48"/>
    <w:rsid w:val="003E6840"/>
    <w:rsid w:val="003E7ABC"/>
    <w:rsid w:val="003E7D47"/>
    <w:rsid w:val="003F048D"/>
    <w:rsid w:val="003F063E"/>
    <w:rsid w:val="003F097F"/>
    <w:rsid w:val="003F0EB0"/>
    <w:rsid w:val="003F0EC6"/>
    <w:rsid w:val="003F3343"/>
    <w:rsid w:val="003F33DD"/>
    <w:rsid w:val="003F3779"/>
    <w:rsid w:val="003F38CD"/>
    <w:rsid w:val="003F4254"/>
    <w:rsid w:val="003F43B9"/>
    <w:rsid w:val="003F50B9"/>
    <w:rsid w:val="003F51CB"/>
    <w:rsid w:val="003F5E2A"/>
    <w:rsid w:val="003F656F"/>
    <w:rsid w:val="003F683C"/>
    <w:rsid w:val="003F6A03"/>
    <w:rsid w:val="003F6A8D"/>
    <w:rsid w:val="003F715E"/>
    <w:rsid w:val="003F7326"/>
    <w:rsid w:val="003F732B"/>
    <w:rsid w:val="003F73D3"/>
    <w:rsid w:val="003F743A"/>
    <w:rsid w:val="003F7F37"/>
    <w:rsid w:val="00400962"/>
    <w:rsid w:val="004010B1"/>
    <w:rsid w:val="00401258"/>
    <w:rsid w:val="004017ED"/>
    <w:rsid w:val="00401986"/>
    <w:rsid w:val="0040244B"/>
    <w:rsid w:val="00402801"/>
    <w:rsid w:val="00403153"/>
    <w:rsid w:val="004032CD"/>
    <w:rsid w:val="00403D67"/>
    <w:rsid w:val="00403D89"/>
    <w:rsid w:val="00403FB0"/>
    <w:rsid w:val="0040401A"/>
    <w:rsid w:val="00404062"/>
    <w:rsid w:val="00404348"/>
    <w:rsid w:val="004056D6"/>
    <w:rsid w:val="00405D00"/>
    <w:rsid w:val="00407271"/>
    <w:rsid w:val="00410AAC"/>
    <w:rsid w:val="00410FD0"/>
    <w:rsid w:val="00412D67"/>
    <w:rsid w:val="00414A66"/>
    <w:rsid w:val="00415155"/>
    <w:rsid w:val="00415231"/>
    <w:rsid w:val="00415974"/>
    <w:rsid w:val="00415DAD"/>
    <w:rsid w:val="00416F19"/>
    <w:rsid w:val="00417C5D"/>
    <w:rsid w:val="00420738"/>
    <w:rsid w:val="004210FA"/>
    <w:rsid w:val="00421685"/>
    <w:rsid w:val="0042177A"/>
    <w:rsid w:val="0042320B"/>
    <w:rsid w:val="00424432"/>
    <w:rsid w:val="00424B8A"/>
    <w:rsid w:val="004251D2"/>
    <w:rsid w:val="00425574"/>
    <w:rsid w:val="004265CF"/>
    <w:rsid w:val="00427264"/>
    <w:rsid w:val="00430DD2"/>
    <w:rsid w:val="0043116C"/>
    <w:rsid w:val="0043179B"/>
    <w:rsid w:val="00431EED"/>
    <w:rsid w:val="00432122"/>
    <w:rsid w:val="004321EE"/>
    <w:rsid w:val="00432E10"/>
    <w:rsid w:val="00432FC0"/>
    <w:rsid w:val="0043346A"/>
    <w:rsid w:val="00433B73"/>
    <w:rsid w:val="004342EF"/>
    <w:rsid w:val="004350D8"/>
    <w:rsid w:val="00435497"/>
    <w:rsid w:val="004356A1"/>
    <w:rsid w:val="00435CC3"/>
    <w:rsid w:val="00435D6B"/>
    <w:rsid w:val="00435D7B"/>
    <w:rsid w:val="00435FEE"/>
    <w:rsid w:val="00437FE7"/>
    <w:rsid w:val="00441622"/>
    <w:rsid w:val="004419AD"/>
    <w:rsid w:val="00441D34"/>
    <w:rsid w:val="00443D1E"/>
    <w:rsid w:val="00443E63"/>
    <w:rsid w:val="004448CD"/>
    <w:rsid w:val="00444D69"/>
    <w:rsid w:val="00444FCA"/>
    <w:rsid w:val="00445BFF"/>
    <w:rsid w:val="00445ED8"/>
    <w:rsid w:val="004469C9"/>
    <w:rsid w:val="0044702F"/>
    <w:rsid w:val="00447E10"/>
    <w:rsid w:val="00450418"/>
    <w:rsid w:val="004505ED"/>
    <w:rsid w:val="00450C5C"/>
    <w:rsid w:val="004512C3"/>
    <w:rsid w:val="00451F1A"/>
    <w:rsid w:val="0045267E"/>
    <w:rsid w:val="00452FF9"/>
    <w:rsid w:val="00453B59"/>
    <w:rsid w:val="004547CD"/>
    <w:rsid w:val="00454FF8"/>
    <w:rsid w:val="00455EB4"/>
    <w:rsid w:val="00456CDD"/>
    <w:rsid w:val="00460EF2"/>
    <w:rsid w:val="00460F8F"/>
    <w:rsid w:val="004635CB"/>
    <w:rsid w:val="004639F4"/>
    <w:rsid w:val="00463C07"/>
    <w:rsid w:val="00464EB6"/>
    <w:rsid w:val="00464EEE"/>
    <w:rsid w:val="00465388"/>
    <w:rsid w:val="00467260"/>
    <w:rsid w:val="00467732"/>
    <w:rsid w:val="00471596"/>
    <w:rsid w:val="00471838"/>
    <w:rsid w:val="004718C4"/>
    <w:rsid w:val="00471B27"/>
    <w:rsid w:val="00471EF9"/>
    <w:rsid w:val="00472458"/>
    <w:rsid w:val="004727DB"/>
    <w:rsid w:val="00472FEE"/>
    <w:rsid w:val="00473A5C"/>
    <w:rsid w:val="00475199"/>
    <w:rsid w:val="00477160"/>
    <w:rsid w:val="004773D1"/>
    <w:rsid w:val="00477FBA"/>
    <w:rsid w:val="004805EF"/>
    <w:rsid w:val="00480733"/>
    <w:rsid w:val="00480EA0"/>
    <w:rsid w:val="00481D3D"/>
    <w:rsid w:val="004826CD"/>
    <w:rsid w:val="00482993"/>
    <w:rsid w:val="00482F26"/>
    <w:rsid w:val="00484BDE"/>
    <w:rsid w:val="0048594F"/>
    <w:rsid w:val="0048623A"/>
    <w:rsid w:val="00486FFD"/>
    <w:rsid w:val="00487A7A"/>
    <w:rsid w:val="00487E6E"/>
    <w:rsid w:val="004901D6"/>
    <w:rsid w:val="0049056C"/>
    <w:rsid w:val="0049062A"/>
    <w:rsid w:val="00491146"/>
    <w:rsid w:val="0049157D"/>
    <w:rsid w:val="004918DE"/>
    <w:rsid w:val="00492C07"/>
    <w:rsid w:val="00493FCC"/>
    <w:rsid w:val="0049483A"/>
    <w:rsid w:val="0049625E"/>
    <w:rsid w:val="004A0457"/>
    <w:rsid w:val="004A0B03"/>
    <w:rsid w:val="004A0D1E"/>
    <w:rsid w:val="004A11C5"/>
    <w:rsid w:val="004A15E8"/>
    <w:rsid w:val="004A1E87"/>
    <w:rsid w:val="004A1F36"/>
    <w:rsid w:val="004A26E9"/>
    <w:rsid w:val="004A2F71"/>
    <w:rsid w:val="004A4596"/>
    <w:rsid w:val="004A4762"/>
    <w:rsid w:val="004A4D00"/>
    <w:rsid w:val="004A5468"/>
    <w:rsid w:val="004A5653"/>
    <w:rsid w:val="004A57D4"/>
    <w:rsid w:val="004A62AB"/>
    <w:rsid w:val="004A6435"/>
    <w:rsid w:val="004A6F29"/>
    <w:rsid w:val="004A7742"/>
    <w:rsid w:val="004A7939"/>
    <w:rsid w:val="004B006A"/>
    <w:rsid w:val="004B00DD"/>
    <w:rsid w:val="004B032F"/>
    <w:rsid w:val="004B049B"/>
    <w:rsid w:val="004B04FF"/>
    <w:rsid w:val="004B102F"/>
    <w:rsid w:val="004B1E7D"/>
    <w:rsid w:val="004B33A7"/>
    <w:rsid w:val="004B3D5B"/>
    <w:rsid w:val="004B3DAF"/>
    <w:rsid w:val="004B42E9"/>
    <w:rsid w:val="004B57A9"/>
    <w:rsid w:val="004B623D"/>
    <w:rsid w:val="004B6322"/>
    <w:rsid w:val="004B733F"/>
    <w:rsid w:val="004B741D"/>
    <w:rsid w:val="004C00CE"/>
    <w:rsid w:val="004C00D0"/>
    <w:rsid w:val="004C06A8"/>
    <w:rsid w:val="004C08F6"/>
    <w:rsid w:val="004C0917"/>
    <w:rsid w:val="004C0A43"/>
    <w:rsid w:val="004C0B7A"/>
    <w:rsid w:val="004C126A"/>
    <w:rsid w:val="004C14C9"/>
    <w:rsid w:val="004C1A00"/>
    <w:rsid w:val="004C1D58"/>
    <w:rsid w:val="004C3BF4"/>
    <w:rsid w:val="004C409C"/>
    <w:rsid w:val="004C4108"/>
    <w:rsid w:val="004C4F2E"/>
    <w:rsid w:val="004C5545"/>
    <w:rsid w:val="004C66C7"/>
    <w:rsid w:val="004D0861"/>
    <w:rsid w:val="004D1B5E"/>
    <w:rsid w:val="004D2431"/>
    <w:rsid w:val="004D3702"/>
    <w:rsid w:val="004D3C11"/>
    <w:rsid w:val="004D4B69"/>
    <w:rsid w:val="004D546D"/>
    <w:rsid w:val="004D593F"/>
    <w:rsid w:val="004D5F3B"/>
    <w:rsid w:val="004D678E"/>
    <w:rsid w:val="004E0697"/>
    <w:rsid w:val="004E1133"/>
    <w:rsid w:val="004E1488"/>
    <w:rsid w:val="004E1ABC"/>
    <w:rsid w:val="004E1DB6"/>
    <w:rsid w:val="004E219A"/>
    <w:rsid w:val="004E2BA4"/>
    <w:rsid w:val="004E2BBA"/>
    <w:rsid w:val="004E33CF"/>
    <w:rsid w:val="004E457A"/>
    <w:rsid w:val="004E46A0"/>
    <w:rsid w:val="004E499C"/>
    <w:rsid w:val="004E4AEC"/>
    <w:rsid w:val="004E5251"/>
    <w:rsid w:val="004E566F"/>
    <w:rsid w:val="004E67F1"/>
    <w:rsid w:val="004E6DEE"/>
    <w:rsid w:val="004E6F9F"/>
    <w:rsid w:val="004E725F"/>
    <w:rsid w:val="004E74F6"/>
    <w:rsid w:val="004E7687"/>
    <w:rsid w:val="004E7ABF"/>
    <w:rsid w:val="004E7BDD"/>
    <w:rsid w:val="004F0052"/>
    <w:rsid w:val="004F04C7"/>
    <w:rsid w:val="004F067F"/>
    <w:rsid w:val="004F0E0C"/>
    <w:rsid w:val="004F1533"/>
    <w:rsid w:val="004F1B17"/>
    <w:rsid w:val="004F1B1C"/>
    <w:rsid w:val="004F1D3C"/>
    <w:rsid w:val="004F279E"/>
    <w:rsid w:val="004F396B"/>
    <w:rsid w:val="004F3E25"/>
    <w:rsid w:val="004F4802"/>
    <w:rsid w:val="004F4B9E"/>
    <w:rsid w:val="004F51E5"/>
    <w:rsid w:val="004F67FB"/>
    <w:rsid w:val="004F6EC5"/>
    <w:rsid w:val="004F73A3"/>
    <w:rsid w:val="004F743D"/>
    <w:rsid w:val="004F74DF"/>
    <w:rsid w:val="004F79A6"/>
    <w:rsid w:val="004F7A81"/>
    <w:rsid w:val="005000FE"/>
    <w:rsid w:val="00500383"/>
    <w:rsid w:val="00501702"/>
    <w:rsid w:val="00502528"/>
    <w:rsid w:val="0050289D"/>
    <w:rsid w:val="00502C93"/>
    <w:rsid w:val="005034BF"/>
    <w:rsid w:val="00503E01"/>
    <w:rsid w:val="00503E79"/>
    <w:rsid w:val="0050455C"/>
    <w:rsid w:val="00504760"/>
    <w:rsid w:val="00504C90"/>
    <w:rsid w:val="00505AC4"/>
    <w:rsid w:val="00505FA4"/>
    <w:rsid w:val="00506245"/>
    <w:rsid w:val="005066FE"/>
    <w:rsid w:val="00507064"/>
    <w:rsid w:val="00510582"/>
    <w:rsid w:val="00511343"/>
    <w:rsid w:val="00511542"/>
    <w:rsid w:val="00511740"/>
    <w:rsid w:val="00511FDF"/>
    <w:rsid w:val="005120A2"/>
    <w:rsid w:val="00512F36"/>
    <w:rsid w:val="005139FC"/>
    <w:rsid w:val="00513DED"/>
    <w:rsid w:val="005140F3"/>
    <w:rsid w:val="005143B4"/>
    <w:rsid w:val="00514CD7"/>
    <w:rsid w:val="00514EE8"/>
    <w:rsid w:val="005152FB"/>
    <w:rsid w:val="00515462"/>
    <w:rsid w:val="00520458"/>
    <w:rsid w:val="00521055"/>
    <w:rsid w:val="00521536"/>
    <w:rsid w:val="00521AC2"/>
    <w:rsid w:val="00521F63"/>
    <w:rsid w:val="00523342"/>
    <w:rsid w:val="00523AB3"/>
    <w:rsid w:val="00523D57"/>
    <w:rsid w:val="0052429C"/>
    <w:rsid w:val="00524C66"/>
    <w:rsid w:val="005259CD"/>
    <w:rsid w:val="00526E5B"/>
    <w:rsid w:val="005272E4"/>
    <w:rsid w:val="00527968"/>
    <w:rsid w:val="005305EB"/>
    <w:rsid w:val="0053146D"/>
    <w:rsid w:val="0053173B"/>
    <w:rsid w:val="00531D92"/>
    <w:rsid w:val="00531F67"/>
    <w:rsid w:val="00533062"/>
    <w:rsid w:val="005331BE"/>
    <w:rsid w:val="00533E29"/>
    <w:rsid w:val="005346F3"/>
    <w:rsid w:val="00534A50"/>
    <w:rsid w:val="00536662"/>
    <w:rsid w:val="00536C70"/>
    <w:rsid w:val="0053774A"/>
    <w:rsid w:val="005402CE"/>
    <w:rsid w:val="00540701"/>
    <w:rsid w:val="00540872"/>
    <w:rsid w:val="00540B6E"/>
    <w:rsid w:val="00541666"/>
    <w:rsid w:val="00541E80"/>
    <w:rsid w:val="005434BF"/>
    <w:rsid w:val="0054382B"/>
    <w:rsid w:val="00543F17"/>
    <w:rsid w:val="0054493F"/>
    <w:rsid w:val="00544E0E"/>
    <w:rsid w:val="00547E99"/>
    <w:rsid w:val="00550854"/>
    <w:rsid w:val="00550E1F"/>
    <w:rsid w:val="0055117F"/>
    <w:rsid w:val="00551E48"/>
    <w:rsid w:val="00552EE3"/>
    <w:rsid w:val="005535A6"/>
    <w:rsid w:val="0055378A"/>
    <w:rsid w:val="00553EA7"/>
    <w:rsid w:val="00553EA8"/>
    <w:rsid w:val="00554250"/>
    <w:rsid w:val="00554B5E"/>
    <w:rsid w:val="005550E5"/>
    <w:rsid w:val="00555F04"/>
    <w:rsid w:val="00556083"/>
    <w:rsid w:val="00557F32"/>
    <w:rsid w:val="0056071D"/>
    <w:rsid w:val="00560BA0"/>
    <w:rsid w:val="005610B6"/>
    <w:rsid w:val="005611F5"/>
    <w:rsid w:val="005617F2"/>
    <w:rsid w:val="00561CE0"/>
    <w:rsid w:val="00562180"/>
    <w:rsid w:val="00562C08"/>
    <w:rsid w:val="00562DB6"/>
    <w:rsid w:val="005631F3"/>
    <w:rsid w:val="0056365D"/>
    <w:rsid w:val="00563CAA"/>
    <w:rsid w:val="005651BF"/>
    <w:rsid w:val="005659FF"/>
    <w:rsid w:val="00565C48"/>
    <w:rsid w:val="00565E90"/>
    <w:rsid w:val="0056601A"/>
    <w:rsid w:val="005665AC"/>
    <w:rsid w:val="005674C2"/>
    <w:rsid w:val="00567CF7"/>
    <w:rsid w:val="005700F2"/>
    <w:rsid w:val="00570109"/>
    <w:rsid w:val="00570187"/>
    <w:rsid w:val="005708C9"/>
    <w:rsid w:val="00571226"/>
    <w:rsid w:val="00571FEE"/>
    <w:rsid w:val="00572135"/>
    <w:rsid w:val="00572367"/>
    <w:rsid w:val="005731F1"/>
    <w:rsid w:val="00574011"/>
    <w:rsid w:val="00574EA4"/>
    <w:rsid w:val="005757F7"/>
    <w:rsid w:val="00575831"/>
    <w:rsid w:val="0057629C"/>
    <w:rsid w:val="005763A6"/>
    <w:rsid w:val="005763FE"/>
    <w:rsid w:val="005764DE"/>
    <w:rsid w:val="005775E2"/>
    <w:rsid w:val="005777A3"/>
    <w:rsid w:val="00577EA4"/>
    <w:rsid w:val="00577F5D"/>
    <w:rsid w:val="00580B63"/>
    <w:rsid w:val="00580D52"/>
    <w:rsid w:val="0058115F"/>
    <w:rsid w:val="0058196A"/>
    <w:rsid w:val="00581BDC"/>
    <w:rsid w:val="00583257"/>
    <w:rsid w:val="005848B0"/>
    <w:rsid w:val="005849E6"/>
    <w:rsid w:val="00585226"/>
    <w:rsid w:val="005857C8"/>
    <w:rsid w:val="005857D5"/>
    <w:rsid w:val="00586369"/>
    <w:rsid w:val="00586449"/>
    <w:rsid w:val="00586841"/>
    <w:rsid w:val="00586FB2"/>
    <w:rsid w:val="00587417"/>
    <w:rsid w:val="0059022E"/>
    <w:rsid w:val="005918D1"/>
    <w:rsid w:val="00591DF2"/>
    <w:rsid w:val="0059247B"/>
    <w:rsid w:val="00592635"/>
    <w:rsid w:val="00592B34"/>
    <w:rsid w:val="00593DDB"/>
    <w:rsid w:val="00593DDE"/>
    <w:rsid w:val="0059467D"/>
    <w:rsid w:val="00594A2D"/>
    <w:rsid w:val="00595C8D"/>
    <w:rsid w:val="00596A72"/>
    <w:rsid w:val="00596C45"/>
    <w:rsid w:val="00597742"/>
    <w:rsid w:val="005A09CB"/>
    <w:rsid w:val="005A0D83"/>
    <w:rsid w:val="005A1159"/>
    <w:rsid w:val="005A1649"/>
    <w:rsid w:val="005A1A9A"/>
    <w:rsid w:val="005A1FC1"/>
    <w:rsid w:val="005A2B52"/>
    <w:rsid w:val="005A2DD3"/>
    <w:rsid w:val="005A329C"/>
    <w:rsid w:val="005A3957"/>
    <w:rsid w:val="005A45B5"/>
    <w:rsid w:val="005A4F51"/>
    <w:rsid w:val="005A5568"/>
    <w:rsid w:val="005A60A3"/>
    <w:rsid w:val="005A6217"/>
    <w:rsid w:val="005A6377"/>
    <w:rsid w:val="005A6413"/>
    <w:rsid w:val="005A64C8"/>
    <w:rsid w:val="005A6621"/>
    <w:rsid w:val="005A6ED4"/>
    <w:rsid w:val="005A7504"/>
    <w:rsid w:val="005A76C6"/>
    <w:rsid w:val="005B0438"/>
    <w:rsid w:val="005B07EC"/>
    <w:rsid w:val="005B12A5"/>
    <w:rsid w:val="005B286C"/>
    <w:rsid w:val="005B2E70"/>
    <w:rsid w:val="005B3177"/>
    <w:rsid w:val="005B33A4"/>
    <w:rsid w:val="005B42EE"/>
    <w:rsid w:val="005B4C8C"/>
    <w:rsid w:val="005B4E21"/>
    <w:rsid w:val="005B5309"/>
    <w:rsid w:val="005B5A88"/>
    <w:rsid w:val="005B6EF9"/>
    <w:rsid w:val="005B781C"/>
    <w:rsid w:val="005B7DC2"/>
    <w:rsid w:val="005B7DED"/>
    <w:rsid w:val="005C05ED"/>
    <w:rsid w:val="005C1410"/>
    <w:rsid w:val="005C1475"/>
    <w:rsid w:val="005C193B"/>
    <w:rsid w:val="005C2889"/>
    <w:rsid w:val="005C3F03"/>
    <w:rsid w:val="005C3F98"/>
    <w:rsid w:val="005C4244"/>
    <w:rsid w:val="005C4422"/>
    <w:rsid w:val="005C4BB5"/>
    <w:rsid w:val="005C50BE"/>
    <w:rsid w:val="005C64E8"/>
    <w:rsid w:val="005C6780"/>
    <w:rsid w:val="005C7D88"/>
    <w:rsid w:val="005C7D97"/>
    <w:rsid w:val="005D160A"/>
    <w:rsid w:val="005D1EB7"/>
    <w:rsid w:val="005D29D6"/>
    <w:rsid w:val="005D3E17"/>
    <w:rsid w:val="005D3F93"/>
    <w:rsid w:val="005D4BC0"/>
    <w:rsid w:val="005D519C"/>
    <w:rsid w:val="005D6F93"/>
    <w:rsid w:val="005D74A0"/>
    <w:rsid w:val="005D7922"/>
    <w:rsid w:val="005E061F"/>
    <w:rsid w:val="005E0F6B"/>
    <w:rsid w:val="005E131B"/>
    <w:rsid w:val="005E1E70"/>
    <w:rsid w:val="005E1EF1"/>
    <w:rsid w:val="005E2578"/>
    <w:rsid w:val="005E2D2C"/>
    <w:rsid w:val="005E2EAA"/>
    <w:rsid w:val="005E2EC3"/>
    <w:rsid w:val="005E5CCD"/>
    <w:rsid w:val="005E7B3B"/>
    <w:rsid w:val="005E7BAD"/>
    <w:rsid w:val="005F0844"/>
    <w:rsid w:val="005F086C"/>
    <w:rsid w:val="005F0FE8"/>
    <w:rsid w:val="005F1D71"/>
    <w:rsid w:val="005F311E"/>
    <w:rsid w:val="005F349E"/>
    <w:rsid w:val="005F366B"/>
    <w:rsid w:val="005F36FB"/>
    <w:rsid w:val="005F3780"/>
    <w:rsid w:val="005F39A8"/>
    <w:rsid w:val="005F468A"/>
    <w:rsid w:val="005F5829"/>
    <w:rsid w:val="005F590E"/>
    <w:rsid w:val="005F59F6"/>
    <w:rsid w:val="005F5BE7"/>
    <w:rsid w:val="005F5E14"/>
    <w:rsid w:val="005F766F"/>
    <w:rsid w:val="00600033"/>
    <w:rsid w:val="0060043C"/>
    <w:rsid w:val="006008FE"/>
    <w:rsid w:val="006018B3"/>
    <w:rsid w:val="006018CC"/>
    <w:rsid w:val="00601C2F"/>
    <w:rsid w:val="00601E8A"/>
    <w:rsid w:val="00602F79"/>
    <w:rsid w:val="00603013"/>
    <w:rsid w:val="006037FB"/>
    <w:rsid w:val="00603D51"/>
    <w:rsid w:val="0060426E"/>
    <w:rsid w:val="006045E9"/>
    <w:rsid w:val="006048AC"/>
    <w:rsid w:val="006054A3"/>
    <w:rsid w:val="00605C91"/>
    <w:rsid w:val="00605D15"/>
    <w:rsid w:val="0060621D"/>
    <w:rsid w:val="00607558"/>
    <w:rsid w:val="006101DA"/>
    <w:rsid w:val="00610FAB"/>
    <w:rsid w:val="006111FC"/>
    <w:rsid w:val="0061147F"/>
    <w:rsid w:val="00611EFE"/>
    <w:rsid w:val="00612AD4"/>
    <w:rsid w:val="00612E36"/>
    <w:rsid w:val="00612E72"/>
    <w:rsid w:val="00613220"/>
    <w:rsid w:val="0061367F"/>
    <w:rsid w:val="00614009"/>
    <w:rsid w:val="006143E0"/>
    <w:rsid w:val="00614FEC"/>
    <w:rsid w:val="006150DA"/>
    <w:rsid w:val="00615227"/>
    <w:rsid w:val="0061523D"/>
    <w:rsid w:val="00615641"/>
    <w:rsid w:val="006157F4"/>
    <w:rsid w:val="00616759"/>
    <w:rsid w:val="00616BB3"/>
    <w:rsid w:val="00616FBE"/>
    <w:rsid w:val="00616FF5"/>
    <w:rsid w:val="00620554"/>
    <w:rsid w:val="00620CD5"/>
    <w:rsid w:val="00621D4C"/>
    <w:rsid w:val="0062266D"/>
    <w:rsid w:val="00622C82"/>
    <w:rsid w:val="00623E92"/>
    <w:rsid w:val="00624EB2"/>
    <w:rsid w:val="00625245"/>
    <w:rsid w:val="00625DAE"/>
    <w:rsid w:val="00626BE2"/>
    <w:rsid w:val="006306F3"/>
    <w:rsid w:val="006314A3"/>
    <w:rsid w:val="00631A87"/>
    <w:rsid w:val="00631C01"/>
    <w:rsid w:val="00631EB5"/>
    <w:rsid w:val="00632041"/>
    <w:rsid w:val="006320FE"/>
    <w:rsid w:val="00632D9E"/>
    <w:rsid w:val="006332BC"/>
    <w:rsid w:val="006367AE"/>
    <w:rsid w:val="00636CC7"/>
    <w:rsid w:val="00641247"/>
    <w:rsid w:val="0064143D"/>
    <w:rsid w:val="00641469"/>
    <w:rsid w:val="0064195F"/>
    <w:rsid w:val="006420DB"/>
    <w:rsid w:val="006422A5"/>
    <w:rsid w:val="006424B5"/>
    <w:rsid w:val="006424F9"/>
    <w:rsid w:val="00642BF6"/>
    <w:rsid w:val="00643473"/>
    <w:rsid w:val="00643C0D"/>
    <w:rsid w:val="00643CA0"/>
    <w:rsid w:val="00643D71"/>
    <w:rsid w:val="00644826"/>
    <w:rsid w:val="006456B2"/>
    <w:rsid w:val="00645D44"/>
    <w:rsid w:val="006461BD"/>
    <w:rsid w:val="006465A8"/>
    <w:rsid w:val="00646B43"/>
    <w:rsid w:val="0064725D"/>
    <w:rsid w:val="00647363"/>
    <w:rsid w:val="00647868"/>
    <w:rsid w:val="00647CE5"/>
    <w:rsid w:val="00650460"/>
    <w:rsid w:val="0065063C"/>
    <w:rsid w:val="00650DAA"/>
    <w:rsid w:val="00650E6E"/>
    <w:rsid w:val="0065129E"/>
    <w:rsid w:val="0065139E"/>
    <w:rsid w:val="00651EC6"/>
    <w:rsid w:val="006521C9"/>
    <w:rsid w:val="00652626"/>
    <w:rsid w:val="00652763"/>
    <w:rsid w:val="00652833"/>
    <w:rsid w:val="00652964"/>
    <w:rsid w:val="00653629"/>
    <w:rsid w:val="00653885"/>
    <w:rsid w:val="00653BC1"/>
    <w:rsid w:val="00655338"/>
    <w:rsid w:val="006553C2"/>
    <w:rsid w:val="006557E4"/>
    <w:rsid w:val="00655972"/>
    <w:rsid w:val="00655EAC"/>
    <w:rsid w:val="006566A8"/>
    <w:rsid w:val="00656822"/>
    <w:rsid w:val="00656914"/>
    <w:rsid w:val="00656C52"/>
    <w:rsid w:val="00656EDC"/>
    <w:rsid w:val="0065738B"/>
    <w:rsid w:val="006575E9"/>
    <w:rsid w:val="0066041F"/>
    <w:rsid w:val="00660CB4"/>
    <w:rsid w:val="006615EF"/>
    <w:rsid w:val="006632EE"/>
    <w:rsid w:val="006632FD"/>
    <w:rsid w:val="006635D5"/>
    <w:rsid w:val="00664092"/>
    <w:rsid w:val="00664292"/>
    <w:rsid w:val="0066499C"/>
    <w:rsid w:val="00664B21"/>
    <w:rsid w:val="00664B2B"/>
    <w:rsid w:val="006652B1"/>
    <w:rsid w:val="00665B54"/>
    <w:rsid w:val="00665F9D"/>
    <w:rsid w:val="006662A3"/>
    <w:rsid w:val="00666929"/>
    <w:rsid w:val="00667348"/>
    <w:rsid w:val="00670A5B"/>
    <w:rsid w:val="00670C5E"/>
    <w:rsid w:val="00671ABD"/>
    <w:rsid w:val="00672056"/>
    <w:rsid w:val="0067210C"/>
    <w:rsid w:val="0067294C"/>
    <w:rsid w:val="00673361"/>
    <w:rsid w:val="006733D8"/>
    <w:rsid w:val="006751B2"/>
    <w:rsid w:val="00675933"/>
    <w:rsid w:val="006767C3"/>
    <w:rsid w:val="0067692F"/>
    <w:rsid w:val="00676D92"/>
    <w:rsid w:val="006776C1"/>
    <w:rsid w:val="00677D09"/>
    <w:rsid w:val="00677E7A"/>
    <w:rsid w:val="00680689"/>
    <w:rsid w:val="00681777"/>
    <w:rsid w:val="0068180D"/>
    <w:rsid w:val="0068207B"/>
    <w:rsid w:val="006831C4"/>
    <w:rsid w:val="006835C7"/>
    <w:rsid w:val="0068435F"/>
    <w:rsid w:val="006849D1"/>
    <w:rsid w:val="006852CD"/>
    <w:rsid w:val="006863AF"/>
    <w:rsid w:val="00686C47"/>
    <w:rsid w:val="00686C80"/>
    <w:rsid w:val="00687438"/>
    <w:rsid w:val="00687FCA"/>
    <w:rsid w:val="0069024E"/>
    <w:rsid w:val="006902A9"/>
    <w:rsid w:val="00690D01"/>
    <w:rsid w:val="00691907"/>
    <w:rsid w:val="00692A8F"/>
    <w:rsid w:val="006932CC"/>
    <w:rsid w:val="00693F6E"/>
    <w:rsid w:val="0069432D"/>
    <w:rsid w:val="006946A2"/>
    <w:rsid w:val="006947C7"/>
    <w:rsid w:val="006955A8"/>
    <w:rsid w:val="006959E2"/>
    <w:rsid w:val="006966C2"/>
    <w:rsid w:val="00696735"/>
    <w:rsid w:val="006A0671"/>
    <w:rsid w:val="006A0BA9"/>
    <w:rsid w:val="006A11CB"/>
    <w:rsid w:val="006A295E"/>
    <w:rsid w:val="006A35AC"/>
    <w:rsid w:val="006A3672"/>
    <w:rsid w:val="006A38E7"/>
    <w:rsid w:val="006A391D"/>
    <w:rsid w:val="006A4649"/>
    <w:rsid w:val="006A5C7B"/>
    <w:rsid w:val="006A6DD0"/>
    <w:rsid w:val="006A719C"/>
    <w:rsid w:val="006A72F4"/>
    <w:rsid w:val="006B0315"/>
    <w:rsid w:val="006B2732"/>
    <w:rsid w:val="006B2E65"/>
    <w:rsid w:val="006B398D"/>
    <w:rsid w:val="006B3B80"/>
    <w:rsid w:val="006B4AA9"/>
    <w:rsid w:val="006B4B97"/>
    <w:rsid w:val="006B4F9E"/>
    <w:rsid w:val="006B5B9E"/>
    <w:rsid w:val="006B669E"/>
    <w:rsid w:val="006B69B7"/>
    <w:rsid w:val="006B6C80"/>
    <w:rsid w:val="006C028C"/>
    <w:rsid w:val="006C05C5"/>
    <w:rsid w:val="006C09C1"/>
    <w:rsid w:val="006C0CF7"/>
    <w:rsid w:val="006C160C"/>
    <w:rsid w:val="006C1718"/>
    <w:rsid w:val="006C1E84"/>
    <w:rsid w:val="006C237A"/>
    <w:rsid w:val="006C2C5B"/>
    <w:rsid w:val="006C4CC4"/>
    <w:rsid w:val="006C4EBB"/>
    <w:rsid w:val="006C5D34"/>
    <w:rsid w:val="006C5E20"/>
    <w:rsid w:val="006C6C18"/>
    <w:rsid w:val="006C7D1A"/>
    <w:rsid w:val="006D063B"/>
    <w:rsid w:val="006D18B1"/>
    <w:rsid w:val="006D1F33"/>
    <w:rsid w:val="006D20FD"/>
    <w:rsid w:val="006D2CA7"/>
    <w:rsid w:val="006D2EEA"/>
    <w:rsid w:val="006D3DEA"/>
    <w:rsid w:val="006D5214"/>
    <w:rsid w:val="006D58BB"/>
    <w:rsid w:val="006D693A"/>
    <w:rsid w:val="006D69CA"/>
    <w:rsid w:val="006D6EF1"/>
    <w:rsid w:val="006D7180"/>
    <w:rsid w:val="006D7D78"/>
    <w:rsid w:val="006D7EF4"/>
    <w:rsid w:val="006E18F2"/>
    <w:rsid w:val="006E19C2"/>
    <w:rsid w:val="006E293A"/>
    <w:rsid w:val="006E3620"/>
    <w:rsid w:val="006E428F"/>
    <w:rsid w:val="006E566C"/>
    <w:rsid w:val="006E56D1"/>
    <w:rsid w:val="006E58F2"/>
    <w:rsid w:val="006E602D"/>
    <w:rsid w:val="006E67B0"/>
    <w:rsid w:val="006E771C"/>
    <w:rsid w:val="006E799E"/>
    <w:rsid w:val="006F0AE4"/>
    <w:rsid w:val="006F1667"/>
    <w:rsid w:val="006F2D44"/>
    <w:rsid w:val="006F2E53"/>
    <w:rsid w:val="006F30A0"/>
    <w:rsid w:val="006F41AD"/>
    <w:rsid w:val="006F45F8"/>
    <w:rsid w:val="006F477A"/>
    <w:rsid w:val="006F4B21"/>
    <w:rsid w:val="006F5013"/>
    <w:rsid w:val="006F561B"/>
    <w:rsid w:val="006F5954"/>
    <w:rsid w:val="006F63E8"/>
    <w:rsid w:val="006F6F23"/>
    <w:rsid w:val="006F7BFA"/>
    <w:rsid w:val="00700CA4"/>
    <w:rsid w:val="00701004"/>
    <w:rsid w:val="007017C9"/>
    <w:rsid w:val="0070294C"/>
    <w:rsid w:val="00703283"/>
    <w:rsid w:val="00704303"/>
    <w:rsid w:val="0070432E"/>
    <w:rsid w:val="007060CF"/>
    <w:rsid w:val="0070638C"/>
    <w:rsid w:val="00706616"/>
    <w:rsid w:val="007068E9"/>
    <w:rsid w:val="00707A68"/>
    <w:rsid w:val="00707D60"/>
    <w:rsid w:val="00710109"/>
    <w:rsid w:val="007102CD"/>
    <w:rsid w:val="00710C02"/>
    <w:rsid w:val="0071227C"/>
    <w:rsid w:val="00712410"/>
    <w:rsid w:val="007128D1"/>
    <w:rsid w:val="007130CA"/>
    <w:rsid w:val="0071388E"/>
    <w:rsid w:val="00713BB8"/>
    <w:rsid w:val="00713EC1"/>
    <w:rsid w:val="007147F6"/>
    <w:rsid w:val="00714DA2"/>
    <w:rsid w:val="00715B03"/>
    <w:rsid w:val="00715CAB"/>
    <w:rsid w:val="00715F88"/>
    <w:rsid w:val="00717079"/>
    <w:rsid w:val="00717465"/>
    <w:rsid w:val="00717B70"/>
    <w:rsid w:val="0072094F"/>
    <w:rsid w:val="007211B4"/>
    <w:rsid w:val="0072126D"/>
    <w:rsid w:val="007219D1"/>
    <w:rsid w:val="00721EB7"/>
    <w:rsid w:val="007224AF"/>
    <w:rsid w:val="00722640"/>
    <w:rsid w:val="00722951"/>
    <w:rsid w:val="007229DA"/>
    <w:rsid w:val="00723464"/>
    <w:rsid w:val="007237D0"/>
    <w:rsid w:val="0072387E"/>
    <w:rsid w:val="00724843"/>
    <w:rsid w:val="00724BC4"/>
    <w:rsid w:val="00726268"/>
    <w:rsid w:val="00726D7A"/>
    <w:rsid w:val="00727492"/>
    <w:rsid w:val="007275BC"/>
    <w:rsid w:val="007319B0"/>
    <w:rsid w:val="00731D35"/>
    <w:rsid w:val="00731EA1"/>
    <w:rsid w:val="007320A8"/>
    <w:rsid w:val="00732991"/>
    <w:rsid w:val="00732DE6"/>
    <w:rsid w:val="00733DEE"/>
    <w:rsid w:val="00734B65"/>
    <w:rsid w:val="00734BBE"/>
    <w:rsid w:val="00734D91"/>
    <w:rsid w:val="00734EC9"/>
    <w:rsid w:val="007350F7"/>
    <w:rsid w:val="0073576D"/>
    <w:rsid w:val="00735774"/>
    <w:rsid w:val="007373AC"/>
    <w:rsid w:val="00737778"/>
    <w:rsid w:val="00740418"/>
    <w:rsid w:val="00740454"/>
    <w:rsid w:val="00740C03"/>
    <w:rsid w:val="00741AB8"/>
    <w:rsid w:val="007422B4"/>
    <w:rsid w:val="007424D3"/>
    <w:rsid w:val="00742F5A"/>
    <w:rsid w:val="00743CAC"/>
    <w:rsid w:val="0074447A"/>
    <w:rsid w:val="007446DA"/>
    <w:rsid w:val="007459EA"/>
    <w:rsid w:val="0074601B"/>
    <w:rsid w:val="00746285"/>
    <w:rsid w:val="0074674E"/>
    <w:rsid w:val="007467D0"/>
    <w:rsid w:val="00746840"/>
    <w:rsid w:val="00746B9D"/>
    <w:rsid w:val="00746BC1"/>
    <w:rsid w:val="00746DFC"/>
    <w:rsid w:val="00746FD6"/>
    <w:rsid w:val="0074750B"/>
    <w:rsid w:val="00747E49"/>
    <w:rsid w:val="007503E3"/>
    <w:rsid w:val="00750CC7"/>
    <w:rsid w:val="00751E52"/>
    <w:rsid w:val="00752B97"/>
    <w:rsid w:val="00752DE8"/>
    <w:rsid w:val="0075328B"/>
    <w:rsid w:val="00753BFC"/>
    <w:rsid w:val="00753EB7"/>
    <w:rsid w:val="00755303"/>
    <w:rsid w:val="00755358"/>
    <w:rsid w:val="00756675"/>
    <w:rsid w:val="0075679E"/>
    <w:rsid w:val="00760192"/>
    <w:rsid w:val="007601E6"/>
    <w:rsid w:val="0076096B"/>
    <w:rsid w:val="00760F20"/>
    <w:rsid w:val="00761064"/>
    <w:rsid w:val="007613C6"/>
    <w:rsid w:val="00761F65"/>
    <w:rsid w:val="00762754"/>
    <w:rsid w:val="007628E0"/>
    <w:rsid w:val="00763162"/>
    <w:rsid w:val="00763301"/>
    <w:rsid w:val="00763DA4"/>
    <w:rsid w:val="007641CF"/>
    <w:rsid w:val="0076492D"/>
    <w:rsid w:val="00765702"/>
    <w:rsid w:val="00765722"/>
    <w:rsid w:val="00765ED1"/>
    <w:rsid w:val="0076683A"/>
    <w:rsid w:val="007668F9"/>
    <w:rsid w:val="00766BA3"/>
    <w:rsid w:val="0076751F"/>
    <w:rsid w:val="0076798A"/>
    <w:rsid w:val="00767ED8"/>
    <w:rsid w:val="007716CF"/>
    <w:rsid w:val="00772044"/>
    <w:rsid w:val="00772AC0"/>
    <w:rsid w:val="00773069"/>
    <w:rsid w:val="007734E9"/>
    <w:rsid w:val="00773C1C"/>
    <w:rsid w:val="007751C8"/>
    <w:rsid w:val="007757DF"/>
    <w:rsid w:val="00775B9D"/>
    <w:rsid w:val="00777666"/>
    <w:rsid w:val="0078029C"/>
    <w:rsid w:val="00780686"/>
    <w:rsid w:val="00780A86"/>
    <w:rsid w:val="00780D4E"/>
    <w:rsid w:val="00781247"/>
    <w:rsid w:val="0078210B"/>
    <w:rsid w:val="00783CE3"/>
    <w:rsid w:val="00784024"/>
    <w:rsid w:val="0078402C"/>
    <w:rsid w:val="00784B5F"/>
    <w:rsid w:val="007854A7"/>
    <w:rsid w:val="0078559B"/>
    <w:rsid w:val="00785629"/>
    <w:rsid w:val="00786AD0"/>
    <w:rsid w:val="00786D62"/>
    <w:rsid w:val="00787065"/>
    <w:rsid w:val="00787AF9"/>
    <w:rsid w:val="00787E4A"/>
    <w:rsid w:val="00787EA1"/>
    <w:rsid w:val="00790A77"/>
    <w:rsid w:val="00790B95"/>
    <w:rsid w:val="007912E7"/>
    <w:rsid w:val="007915E5"/>
    <w:rsid w:val="00792431"/>
    <w:rsid w:val="007924E2"/>
    <w:rsid w:val="00792FC1"/>
    <w:rsid w:val="007932F4"/>
    <w:rsid w:val="00793708"/>
    <w:rsid w:val="00793A72"/>
    <w:rsid w:val="0079446B"/>
    <w:rsid w:val="007953C9"/>
    <w:rsid w:val="00795C3C"/>
    <w:rsid w:val="00796BDD"/>
    <w:rsid w:val="00796F82"/>
    <w:rsid w:val="00796FD7"/>
    <w:rsid w:val="0079751F"/>
    <w:rsid w:val="00797660"/>
    <w:rsid w:val="007A058F"/>
    <w:rsid w:val="007A0908"/>
    <w:rsid w:val="007A0AA7"/>
    <w:rsid w:val="007A1E14"/>
    <w:rsid w:val="007A1E94"/>
    <w:rsid w:val="007A25FB"/>
    <w:rsid w:val="007A2668"/>
    <w:rsid w:val="007A2748"/>
    <w:rsid w:val="007A3B87"/>
    <w:rsid w:val="007A496E"/>
    <w:rsid w:val="007A4B72"/>
    <w:rsid w:val="007A6ABD"/>
    <w:rsid w:val="007A791C"/>
    <w:rsid w:val="007A7CB0"/>
    <w:rsid w:val="007B0348"/>
    <w:rsid w:val="007B10C4"/>
    <w:rsid w:val="007B2071"/>
    <w:rsid w:val="007B3366"/>
    <w:rsid w:val="007B36E2"/>
    <w:rsid w:val="007B3DB6"/>
    <w:rsid w:val="007B5DAB"/>
    <w:rsid w:val="007B63C8"/>
    <w:rsid w:val="007B6860"/>
    <w:rsid w:val="007B7DED"/>
    <w:rsid w:val="007C0329"/>
    <w:rsid w:val="007C0B1C"/>
    <w:rsid w:val="007C1F3C"/>
    <w:rsid w:val="007C33AB"/>
    <w:rsid w:val="007C3D56"/>
    <w:rsid w:val="007C4011"/>
    <w:rsid w:val="007C4CD3"/>
    <w:rsid w:val="007C4EF7"/>
    <w:rsid w:val="007C517A"/>
    <w:rsid w:val="007C55B0"/>
    <w:rsid w:val="007C5988"/>
    <w:rsid w:val="007C5A63"/>
    <w:rsid w:val="007C5CE7"/>
    <w:rsid w:val="007C7182"/>
    <w:rsid w:val="007C71A9"/>
    <w:rsid w:val="007D0B09"/>
    <w:rsid w:val="007D16E4"/>
    <w:rsid w:val="007D1BEB"/>
    <w:rsid w:val="007D250D"/>
    <w:rsid w:val="007D2523"/>
    <w:rsid w:val="007D2702"/>
    <w:rsid w:val="007D274C"/>
    <w:rsid w:val="007D28EE"/>
    <w:rsid w:val="007D2F99"/>
    <w:rsid w:val="007D3844"/>
    <w:rsid w:val="007D38C7"/>
    <w:rsid w:val="007D3B67"/>
    <w:rsid w:val="007D3C90"/>
    <w:rsid w:val="007D3FAF"/>
    <w:rsid w:val="007D46B7"/>
    <w:rsid w:val="007D4DC0"/>
    <w:rsid w:val="007D50EA"/>
    <w:rsid w:val="007D5E04"/>
    <w:rsid w:val="007D6042"/>
    <w:rsid w:val="007D616E"/>
    <w:rsid w:val="007D6943"/>
    <w:rsid w:val="007D6CCB"/>
    <w:rsid w:val="007D774F"/>
    <w:rsid w:val="007D7C99"/>
    <w:rsid w:val="007E0AD3"/>
    <w:rsid w:val="007E0D03"/>
    <w:rsid w:val="007E0D3F"/>
    <w:rsid w:val="007E1414"/>
    <w:rsid w:val="007E1965"/>
    <w:rsid w:val="007E25C0"/>
    <w:rsid w:val="007E273F"/>
    <w:rsid w:val="007E2A56"/>
    <w:rsid w:val="007E316F"/>
    <w:rsid w:val="007E4AD7"/>
    <w:rsid w:val="007E5154"/>
    <w:rsid w:val="007E5E46"/>
    <w:rsid w:val="007E656B"/>
    <w:rsid w:val="007E695C"/>
    <w:rsid w:val="007E7499"/>
    <w:rsid w:val="007E75BE"/>
    <w:rsid w:val="007E7B27"/>
    <w:rsid w:val="007E7F90"/>
    <w:rsid w:val="007F04DB"/>
    <w:rsid w:val="007F0A9C"/>
    <w:rsid w:val="007F0B29"/>
    <w:rsid w:val="007F105A"/>
    <w:rsid w:val="007F1CDE"/>
    <w:rsid w:val="007F20EE"/>
    <w:rsid w:val="007F30D4"/>
    <w:rsid w:val="007F32CA"/>
    <w:rsid w:val="007F35C4"/>
    <w:rsid w:val="007F36F5"/>
    <w:rsid w:val="007F3776"/>
    <w:rsid w:val="007F4608"/>
    <w:rsid w:val="007F4E8D"/>
    <w:rsid w:val="007F51AC"/>
    <w:rsid w:val="007F52D7"/>
    <w:rsid w:val="007F5BC1"/>
    <w:rsid w:val="007F600B"/>
    <w:rsid w:val="007F6A40"/>
    <w:rsid w:val="007F6FAA"/>
    <w:rsid w:val="007F7C14"/>
    <w:rsid w:val="008009C9"/>
    <w:rsid w:val="00800EC9"/>
    <w:rsid w:val="008017AB"/>
    <w:rsid w:val="00801AF9"/>
    <w:rsid w:val="00801C4F"/>
    <w:rsid w:val="00801D7E"/>
    <w:rsid w:val="00802251"/>
    <w:rsid w:val="00802277"/>
    <w:rsid w:val="0080235F"/>
    <w:rsid w:val="008024E6"/>
    <w:rsid w:val="00802EA4"/>
    <w:rsid w:val="00802F73"/>
    <w:rsid w:val="008030D8"/>
    <w:rsid w:val="00803547"/>
    <w:rsid w:val="00803808"/>
    <w:rsid w:val="00803994"/>
    <w:rsid w:val="008040D3"/>
    <w:rsid w:val="0080428B"/>
    <w:rsid w:val="008050D8"/>
    <w:rsid w:val="008052F6"/>
    <w:rsid w:val="00805438"/>
    <w:rsid w:val="00806CCC"/>
    <w:rsid w:val="0080714D"/>
    <w:rsid w:val="00807D22"/>
    <w:rsid w:val="00807FDD"/>
    <w:rsid w:val="00811006"/>
    <w:rsid w:val="00811C1A"/>
    <w:rsid w:val="00811D67"/>
    <w:rsid w:val="0081232E"/>
    <w:rsid w:val="00812674"/>
    <w:rsid w:val="00812ED7"/>
    <w:rsid w:val="0081333B"/>
    <w:rsid w:val="00813524"/>
    <w:rsid w:val="00813874"/>
    <w:rsid w:val="00813901"/>
    <w:rsid w:val="00813B76"/>
    <w:rsid w:val="0081428F"/>
    <w:rsid w:val="0081465E"/>
    <w:rsid w:val="00816744"/>
    <w:rsid w:val="00816FC5"/>
    <w:rsid w:val="00817060"/>
    <w:rsid w:val="00820AFA"/>
    <w:rsid w:val="00820B14"/>
    <w:rsid w:val="008217A1"/>
    <w:rsid w:val="00823002"/>
    <w:rsid w:val="0082368B"/>
    <w:rsid w:val="008242BE"/>
    <w:rsid w:val="00824E64"/>
    <w:rsid w:val="008252E8"/>
    <w:rsid w:val="00825E31"/>
    <w:rsid w:val="00825ED5"/>
    <w:rsid w:val="008262BE"/>
    <w:rsid w:val="008264DA"/>
    <w:rsid w:val="00826954"/>
    <w:rsid w:val="00826FE5"/>
    <w:rsid w:val="0082720D"/>
    <w:rsid w:val="008276A1"/>
    <w:rsid w:val="00830443"/>
    <w:rsid w:val="00830CB0"/>
    <w:rsid w:val="00830D86"/>
    <w:rsid w:val="00830EA7"/>
    <w:rsid w:val="00831869"/>
    <w:rsid w:val="008319A7"/>
    <w:rsid w:val="00831AAB"/>
    <w:rsid w:val="00833041"/>
    <w:rsid w:val="008336B5"/>
    <w:rsid w:val="00834679"/>
    <w:rsid w:val="00834CBD"/>
    <w:rsid w:val="008352F8"/>
    <w:rsid w:val="008359A4"/>
    <w:rsid w:val="00835D98"/>
    <w:rsid w:val="00836BBA"/>
    <w:rsid w:val="00836E12"/>
    <w:rsid w:val="00837B4C"/>
    <w:rsid w:val="00837C54"/>
    <w:rsid w:val="00837EFA"/>
    <w:rsid w:val="0084001A"/>
    <w:rsid w:val="0084087E"/>
    <w:rsid w:val="00840DE1"/>
    <w:rsid w:val="008427DD"/>
    <w:rsid w:val="00842D58"/>
    <w:rsid w:val="00843481"/>
    <w:rsid w:val="00843872"/>
    <w:rsid w:val="00843F2C"/>
    <w:rsid w:val="00844997"/>
    <w:rsid w:val="008453F6"/>
    <w:rsid w:val="00845AC0"/>
    <w:rsid w:val="00845E14"/>
    <w:rsid w:val="00846C57"/>
    <w:rsid w:val="00847407"/>
    <w:rsid w:val="00847B0E"/>
    <w:rsid w:val="008505C7"/>
    <w:rsid w:val="00851047"/>
    <w:rsid w:val="00852F9B"/>
    <w:rsid w:val="00854153"/>
    <w:rsid w:val="0085461A"/>
    <w:rsid w:val="00855C47"/>
    <w:rsid w:val="00856878"/>
    <w:rsid w:val="00856B61"/>
    <w:rsid w:val="00856E70"/>
    <w:rsid w:val="00857E00"/>
    <w:rsid w:val="00857E84"/>
    <w:rsid w:val="0086071A"/>
    <w:rsid w:val="008626B9"/>
    <w:rsid w:val="0086283E"/>
    <w:rsid w:val="00862C27"/>
    <w:rsid w:val="00864024"/>
    <w:rsid w:val="008642F1"/>
    <w:rsid w:val="00864AFA"/>
    <w:rsid w:val="00864CFC"/>
    <w:rsid w:val="00864D57"/>
    <w:rsid w:val="0086519D"/>
    <w:rsid w:val="008653C0"/>
    <w:rsid w:val="00867155"/>
    <w:rsid w:val="0086774C"/>
    <w:rsid w:val="008679FC"/>
    <w:rsid w:val="00867DDD"/>
    <w:rsid w:val="00867F73"/>
    <w:rsid w:val="008704EF"/>
    <w:rsid w:val="0087147F"/>
    <w:rsid w:val="0087155C"/>
    <w:rsid w:val="00871B38"/>
    <w:rsid w:val="0087203D"/>
    <w:rsid w:val="008732C1"/>
    <w:rsid w:val="00874348"/>
    <w:rsid w:val="00876651"/>
    <w:rsid w:val="008767FC"/>
    <w:rsid w:val="00876948"/>
    <w:rsid w:val="00876965"/>
    <w:rsid w:val="00876E4A"/>
    <w:rsid w:val="00877753"/>
    <w:rsid w:val="00881196"/>
    <w:rsid w:val="00881841"/>
    <w:rsid w:val="00881981"/>
    <w:rsid w:val="00882BAB"/>
    <w:rsid w:val="00882DA5"/>
    <w:rsid w:val="008839A6"/>
    <w:rsid w:val="00884120"/>
    <w:rsid w:val="00884789"/>
    <w:rsid w:val="0088492D"/>
    <w:rsid w:val="00884BDD"/>
    <w:rsid w:val="00884C7E"/>
    <w:rsid w:val="00885106"/>
    <w:rsid w:val="00885129"/>
    <w:rsid w:val="00886421"/>
    <w:rsid w:val="00886470"/>
    <w:rsid w:val="00886914"/>
    <w:rsid w:val="00887319"/>
    <w:rsid w:val="00887382"/>
    <w:rsid w:val="00887A08"/>
    <w:rsid w:val="008901C7"/>
    <w:rsid w:val="00890897"/>
    <w:rsid w:val="00890B09"/>
    <w:rsid w:val="00890B4D"/>
    <w:rsid w:val="00891448"/>
    <w:rsid w:val="008916E0"/>
    <w:rsid w:val="00891993"/>
    <w:rsid w:val="00891BB5"/>
    <w:rsid w:val="00892AEC"/>
    <w:rsid w:val="00892B43"/>
    <w:rsid w:val="00893242"/>
    <w:rsid w:val="00893301"/>
    <w:rsid w:val="0089388A"/>
    <w:rsid w:val="008946DB"/>
    <w:rsid w:val="008947EC"/>
    <w:rsid w:val="00894904"/>
    <w:rsid w:val="00896251"/>
    <w:rsid w:val="00896B85"/>
    <w:rsid w:val="00897101"/>
    <w:rsid w:val="0089717B"/>
    <w:rsid w:val="00897C34"/>
    <w:rsid w:val="008A0F68"/>
    <w:rsid w:val="008A2D36"/>
    <w:rsid w:val="008A2E0F"/>
    <w:rsid w:val="008A32C2"/>
    <w:rsid w:val="008A33B1"/>
    <w:rsid w:val="008A3553"/>
    <w:rsid w:val="008A364E"/>
    <w:rsid w:val="008A3795"/>
    <w:rsid w:val="008A38AA"/>
    <w:rsid w:val="008A3B90"/>
    <w:rsid w:val="008A3E62"/>
    <w:rsid w:val="008A4027"/>
    <w:rsid w:val="008A4660"/>
    <w:rsid w:val="008A4974"/>
    <w:rsid w:val="008A5478"/>
    <w:rsid w:val="008A6834"/>
    <w:rsid w:val="008A6888"/>
    <w:rsid w:val="008A6904"/>
    <w:rsid w:val="008A70B6"/>
    <w:rsid w:val="008A7354"/>
    <w:rsid w:val="008A7EAB"/>
    <w:rsid w:val="008B2010"/>
    <w:rsid w:val="008B2E56"/>
    <w:rsid w:val="008B2E58"/>
    <w:rsid w:val="008B3016"/>
    <w:rsid w:val="008B3126"/>
    <w:rsid w:val="008B3A5F"/>
    <w:rsid w:val="008B3A8D"/>
    <w:rsid w:val="008B3FC3"/>
    <w:rsid w:val="008B5348"/>
    <w:rsid w:val="008B5724"/>
    <w:rsid w:val="008B5931"/>
    <w:rsid w:val="008B5B2D"/>
    <w:rsid w:val="008B5B99"/>
    <w:rsid w:val="008B6388"/>
    <w:rsid w:val="008B6ECA"/>
    <w:rsid w:val="008B743C"/>
    <w:rsid w:val="008B7A3B"/>
    <w:rsid w:val="008C086A"/>
    <w:rsid w:val="008C0E14"/>
    <w:rsid w:val="008C1A88"/>
    <w:rsid w:val="008C1FE1"/>
    <w:rsid w:val="008C25F6"/>
    <w:rsid w:val="008C281C"/>
    <w:rsid w:val="008C2D83"/>
    <w:rsid w:val="008C2E8E"/>
    <w:rsid w:val="008C2E91"/>
    <w:rsid w:val="008C2ED6"/>
    <w:rsid w:val="008C2ED9"/>
    <w:rsid w:val="008C3111"/>
    <w:rsid w:val="008C3E97"/>
    <w:rsid w:val="008C498D"/>
    <w:rsid w:val="008C4CCB"/>
    <w:rsid w:val="008C4F60"/>
    <w:rsid w:val="008C560F"/>
    <w:rsid w:val="008C5C7A"/>
    <w:rsid w:val="008C6640"/>
    <w:rsid w:val="008C7CBF"/>
    <w:rsid w:val="008C7E95"/>
    <w:rsid w:val="008D08E3"/>
    <w:rsid w:val="008D17FD"/>
    <w:rsid w:val="008D375A"/>
    <w:rsid w:val="008D3E9A"/>
    <w:rsid w:val="008D3EAB"/>
    <w:rsid w:val="008D3FDC"/>
    <w:rsid w:val="008D3FE1"/>
    <w:rsid w:val="008D4EB9"/>
    <w:rsid w:val="008D52AD"/>
    <w:rsid w:val="008D6908"/>
    <w:rsid w:val="008D77D7"/>
    <w:rsid w:val="008E0089"/>
    <w:rsid w:val="008E1361"/>
    <w:rsid w:val="008E13B6"/>
    <w:rsid w:val="008E35AC"/>
    <w:rsid w:val="008E36DE"/>
    <w:rsid w:val="008E4527"/>
    <w:rsid w:val="008E4FA9"/>
    <w:rsid w:val="008E5FAF"/>
    <w:rsid w:val="008E6279"/>
    <w:rsid w:val="008E66BC"/>
    <w:rsid w:val="008E6F3F"/>
    <w:rsid w:val="008E7094"/>
    <w:rsid w:val="008E75A7"/>
    <w:rsid w:val="008F0174"/>
    <w:rsid w:val="008F08C6"/>
    <w:rsid w:val="008F08E1"/>
    <w:rsid w:val="008F0DD3"/>
    <w:rsid w:val="008F19A9"/>
    <w:rsid w:val="008F1F62"/>
    <w:rsid w:val="008F20E7"/>
    <w:rsid w:val="008F300C"/>
    <w:rsid w:val="008F3667"/>
    <w:rsid w:val="008F49DB"/>
    <w:rsid w:val="008F4D5B"/>
    <w:rsid w:val="008F526E"/>
    <w:rsid w:val="008F592F"/>
    <w:rsid w:val="008F5996"/>
    <w:rsid w:val="008F6188"/>
    <w:rsid w:val="008F6AC2"/>
    <w:rsid w:val="008F6B84"/>
    <w:rsid w:val="008F7104"/>
    <w:rsid w:val="008F7AF9"/>
    <w:rsid w:val="008F7B29"/>
    <w:rsid w:val="008F7E14"/>
    <w:rsid w:val="00900903"/>
    <w:rsid w:val="009011D6"/>
    <w:rsid w:val="00902328"/>
    <w:rsid w:val="00902430"/>
    <w:rsid w:val="00902600"/>
    <w:rsid w:val="00902AD5"/>
    <w:rsid w:val="009053C4"/>
    <w:rsid w:val="00905471"/>
    <w:rsid w:val="00905492"/>
    <w:rsid w:val="0090573A"/>
    <w:rsid w:val="009057F5"/>
    <w:rsid w:val="009066C5"/>
    <w:rsid w:val="0090733E"/>
    <w:rsid w:val="00907CCA"/>
    <w:rsid w:val="00907E98"/>
    <w:rsid w:val="00907FE2"/>
    <w:rsid w:val="009107B1"/>
    <w:rsid w:val="00910927"/>
    <w:rsid w:val="00910E6D"/>
    <w:rsid w:val="0091128C"/>
    <w:rsid w:val="0091190B"/>
    <w:rsid w:val="00911D84"/>
    <w:rsid w:val="00911FE8"/>
    <w:rsid w:val="00912566"/>
    <w:rsid w:val="00912BCD"/>
    <w:rsid w:val="0091567A"/>
    <w:rsid w:val="00915CD2"/>
    <w:rsid w:val="00916345"/>
    <w:rsid w:val="00920319"/>
    <w:rsid w:val="009215D6"/>
    <w:rsid w:val="00922108"/>
    <w:rsid w:val="00922D42"/>
    <w:rsid w:val="0092406B"/>
    <w:rsid w:val="00924E51"/>
    <w:rsid w:val="00925230"/>
    <w:rsid w:val="00926010"/>
    <w:rsid w:val="00926012"/>
    <w:rsid w:val="009271A8"/>
    <w:rsid w:val="009277B9"/>
    <w:rsid w:val="00927AC5"/>
    <w:rsid w:val="00927AC6"/>
    <w:rsid w:val="0093046D"/>
    <w:rsid w:val="00930534"/>
    <w:rsid w:val="0093059E"/>
    <w:rsid w:val="009314F7"/>
    <w:rsid w:val="009317A4"/>
    <w:rsid w:val="009330D8"/>
    <w:rsid w:val="009331E4"/>
    <w:rsid w:val="00933C84"/>
    <w:rsid w:val="00934F6E"/>
    <w:rsid w:val="0093509D"/>
    <w:rsid w:val="009350F5"/>
    <w:rsid w:val="0093568C"/>
    <w:rsid w:val="009357E0"/>
    <w:rsid w:val="00935AF1"/>
    <w:rsid w:val="009372D0"/>
    <w:rsid w:val="0094020A"/>
    <w:rsid w:val="00940352"/>
    <w:rsid w:val="009409FA"/>
    <w:rsid w:val="00940A16"/>
    <w:rsid w:val="00940D4C"/>
    <w:rsid w:val="0094140D"/>
    <w:rsid w:val="0094154A"/>
    <w:rsid w:val="009425E8"/>
    <w:rsid w:val="00943A61"/>
    <w:rsid w:val="00944165"/>
    <w:rsid w:val="00944326"/>
    <w:rsid w:val="009443A3"/>
    <w:rsid w:val="009451D0"/>
    <w:rsid w:val="00945E26"/>
    <w:rsid w:val="009460C3"/>
    <w:rsid w:val="009465F7"/>
    <w:rsid w:val="00946CA8"/>
    <w:rsid w:val="009478AA"/>
    <w:rsid w:val="00950AC5"/>
    <w:rsid w:val="00950B83"/>
    <w:rsid w:val="00951C34"/>
    <w:rsid w:val="00951DA6"/>
    <w:rsid w:val="00951DAB"/>
    <w:rsid w:val="009522D0"/>
    <w:rsid w:val="00952BB0"/>
    <w:rsid w:val="0095461D"/>
    <w:rsid w:val="00954680"/>
    <w:rsid w:val="00954715"/>
    <w:rsid w:val="00955399"/>
    <w:rsid w:val="009555A6"/>
    <w:rsid w:val="00955B72"/>
    <w:rsid w:val="00955C4D"/>
    <w:rsid w:val="00956A0A"/>
    <w:rsid w:val="0095759C"/>
    <w:rsid w:val="00960360"/>
    <w:rsid w:val="00960878"/>
    <w:rsid w:val="00961463"/>
    <w:rsid w:val="009615EF"/>
    <w:rsid w:val="00961EAB"/>
    <w:rsid w:val="009636EE"/>
    <w:rsid w:val="0096375F"/>
    <w:rsid w:val="00963797"/>
    <w:rsid w:val="00964C9E"/>
    <w:rsid w:val="00965357"/>
    <w:rsid w:val="009653BC"/>
    <w:rsid w:val="0096649F"/>
    <w:rsid w:val="00966535"/>
    <w:rsid w:val="00966AA8"/>
    <w:rsid w:val="0096736D"/>
    <w:rsid w:val="00967593"/>
    <w:rsid w:val="0097176D"/>
    <w:rsid w:val="00971992"/>
    <w:rsid w:val="00972A6B"/>
    <w:rsid w:val="00972C61"/>
    <w:rsid w:val="009735DD"/>
    <w:rsid w:val="00973E2D"/>
    <w:rsid w:val="00974044"/>
    <w:rsid w:val="009743FF"/>
    <w:rsid w:val="0097516A"/>
    <w:rsid w:val="009752DB"/>
    <w:rsid w:val="00975562"/>
    <w:rsid w:val="00975BF8"/>
    <w:rsid w:val="00976098"/>
    <w:rsid w:val="0097619E"/>
    <w:rsid w:val="00976A49"/>
    <w:rsid w:val="00977334"/>
    <w:rsid w:val="009778AC"/>
    <w:rsid w:val="00977B36"/>
    <w:rsid w:val="00977D52"/>
    <w:rsid w:val="009801B3"/>
    <w:rsid w:val="00980856"/>
    <w:rsid w:val="00980AC8"/>
    <w:rsid w:val="00980B5C"/>
    <w:rsid w:val="009810BD"/>
    <w:rsid w:val="00981BAC"/>
    <w:rsid w:val="00982310"/>
    <w:rsid w:val="00982E35"/>
    <w:rsid w:val="00982E51"/>
    <w:rsid w:val="00983436"/>
    <w:rsid w:val="009835CD"/>
    <w:rsid w:val="00983759"/>
    <w:rsid w:val="009843F4"/>
    <w:rsid w:val="00984B99"/>
    <w:rsid w:val="009856D4"/>
    <w:rsid w:val="00985DB4"/>
    <w:rsid w:val="00985E0B"/>
    <w:rsid w:val="00986116"/>
    <w:rsid w:val="0098660C"/>
    <w:rsid w:val="00986688"/>
    <w:rsid w:val="00986693"/>
    <w:rsid w:val="00986862"/>
    <w:rsid w:val="00987798"/>
    <w:rsid w:val="0099007E"/>
    <w:rsid w:val="00990374"/>
    <w:rsid w:val="00990644"/>
    <w:rsid w:val="00991512"/>
    <w:rsid w:val="00991518"/>
    <w:rsid w:val="009919A3"/>
    <w:rsid w:val="00991BE4"/>
    <w:rsid w:val="00993BFD"/>
    <w:rsid w:val="00994671"/>
    <w:rsid w:val="0099475B"/>
    <w:rsid w:val="00995371"/>
    <w:rsid w:val="00995EA7"/>
    <w:rsid w:val="009962F2"/>
    <w:rsid w:val="00996924"/>
    <w:rsid w:val="009A069F"/>
    <w:rsid w:val="009A096A"/>
    <w:rsid w:val="009A0A9E"/>
    <w:rsid w:val="009A0EE8"/>
    <w:rsid w:val="009A16DC"/>
    <w:rsid w:val="009A2337"/>
    <w:rsid w:val="009A2A50"/>
    <w:rsid w:val="009A3AB4"/>
    <w:rsid w:val="009A3ED7"/>
    <w:rsid w:val="009A3FB5"/>
    <w:rsid w:val="009A3FEC"/>
    <w:rsid w:val="009A43C4"/>
    <w:rsid w:val="009A4D98"/>
    <w:rsid w:val="009A50A6"/>
    <w:rsid w:val="009A5797"/>
    <w:rsid w:val="009A58D7"/>
    <w:rsid w:val="009A613E"/>
    <w:rsid w:val="009A66A1"/>
    <w:rsid w:val="009B0272"/>
    <w:rsid w:val="009B09A9"/>
    <w:rsid w:val="009B0EF7"/>
    <w:rsid w:val="009B2532"/>
    <w:rsid w:val="009B293D"/>
    <w:rsid w:val="009B2B54"/>
    <w:rsid w:val="009B308E"/>
    <w:rsid w:val="009B420B"/>
    <w:rsid w:val="009B52A4"/>
    <w:rsid w:val="009B6589"/>
    <w:rsid w:val="009B65E1"/>
    <w:rsid w:val="009B67DB"/>
    <w:rsid w:val="009B703C"/>
    <w:rsid w:val="009B7D55"/>
    <w:rsid w:val="009B7DFD"/>
    <w:rsid w:val="009C0634"/>
    <w:rsid w:val="009C0953"/>
    <w:rsid w:val="009C0BD2"/>
    <w:rsid w:val="009C0C02"/>
    <w:rsid w:val="009C263A"/>
    <w:rsid w:val="009C30CC"/>
    <w:rsid w:val="009C39C1"/>
    <w:rsid w:val="009C458C"/>
    <w:rsid w:val="009C4920"/>
    <w:rsid w:val="009C554B"/>
    <w:rsid w:val="009C6350"/>
    <w:rsid w:val="009C6654"/>
    <w:rsid w:val="009C6716"/>
    <w:rsid w:val="009C76D0"/>
    <w:rsid w:val="009D017C"/>
    <w:rsid w:val="009D0CB8"/>
    <w:rsid w:val="009D0E18"/>
    <w:rsid w:val="009D11E8"/>
    <w:rsid w:val="009D180C"/>
    <w:rsid w:val="009D19B0"/>
    <w:rsid w:val="009D1A22"/>
    <w:rsid w:val="009D2260"/>
    <w:rsid w:val="009D2AC3"/>
    <w:rsid w:val="009D2DF6"/>
    <w:rsid w:val="009D2F60"/>
    <w:rsid w:val="009D373D"/>
    <w:rsid w:val="009D3F15"/>
    <w:rsid w:val="009D4021"/>
    <w:rsid w:val="009D4506"/>
    <w:rsid w:val="009D460F"/>
    <w:rsid w:val="009D4836"/>
    <w:rsid w:val="009D5041"/>
    <w:rsid w:val="009D5149"/>
    <w:rsid w:val="009D51B0"/>
    <w:rsid w:val="009D5989"/>
    <w:rsid w:val="009D59C6"/>
    <w:rsid w:val="009D67DF"/>
    <w:rsid w:val="009D78EB"/>
    <w:rsid w:val="009D7F2C"/>
    <w:rsid w:val="009E0D0B"/>
    <w:rsid w:val="009E2D6D"/>
    <w:rsid w:val="009E2DFB"/>
    <w:rsid w:val="009E35CF"/>
    <w:rsid w:val="009E4A70"/>
    <w:rsid w:val="009E521E"/>
    <w:rsid w:val="009E58DC"/>
    <w:rsid w:val="009E5A85"/>
    <w:rsid w:val="009E67FF"/>
    <w:rsid w:val="009E6954"/>
    <w:rsid w:val="009E6991"/>
    <w:rsid w:val="009E73B8"/>
    <w:rsid w:val="009E765F"/>
    <w:rsid w:val="009E7EBC"/>
    <w:rsid w:val="009E7F71"/>
    <w:rsid w:val="009F0251"/>
    <w:rsid w:val="009F087A"/>
    <w:rsid w:val="009F08C4"/>
    <w:rsid w:val="009F0BE0"/>
    <w:rsid w:val="009F1AB2"/>
    <w:rsid w:val="009F247E"/>
    <w:rsid w:val="009F26E3"/>
    <w:rsid w:val="009F29E5"/>
    <w:rsid w:val="009F3510"/>
    <w:rsid w:val="009F405E"/>
    <w:rsid w:val="009F45C8"/>
    <w:rsid w:val="009F48B7"/>
    <w:rsid w:val="009F49BB"/>
    <w:rsid w:val="009F4E0C"/>
    <w:rsid w:val="009F516C"/>
    <w:rsid w:val="009F54A3"/>
    <w:rsid w:val="009F6392"/>
    <w:rsid w:val="009F6F46"/>
    <w:rsid w:val="009F701D"/>
    <w:rsid w:val="009F70FD"/>
    <w:rsid w:val="009F749E"/>
    <w:rsid w:val="00A00703"/>
    <w:rsid w:val="00A00C1E"/>
    <w:rsid w:val="00A00D74"/>
    <w:rsid w:val="00A0124E"/>
    <w:rsid w:val="00A01BC0"/>
    <w:rsid w:val="00A02713"/>
    <w:rsid w:val="00A02C54"/>
    <w:rsid w:val="00A02EC9"/>
    <w:rsid w:val="00A03996"/>
    <w:rsid w:val="00A048B9"/>
    <w:rsid w:val="00A04A86"/>
    <w:rsid w:val="00A04B2F"/>
    <w:rsid w:val="00A0530C"/>
    <w:rsid w:val="00A0569A"/>
    <w:rsid w:val="00A057DF"/>
    <w:rsid w:val="00A05A7B"/>
    <w:rsid w:val="00A060BB"/>
    <w:rsid w:val="00A06B32"/>
    <w:rsid w:val="00A1084F"/>
    <w:rsid w:val="00A11199"/>
    <w:rsid w:val="00A11A9D"/>
    <w:rsid w:val="00A1398B"/>
    <w:rsid w:val="00A13B74"/>
    <w:rsid w:val="00A140B9"/>
    <w:rsid w:val="00A14F72"/>
    <w:rsid w:val="00A156DC"/>
    <w:rsid w:val="00A17A3F"/>
    <w:rsid w:val="00A17A41"/>
    <w:rsid w:val="00A17C24"/>
    <w:rsid w:val="00A208C2"/>
    <w:rsid w:val="00A20B9A"/>
    <w:rsid w:val="00A20EE2"/>
    <w:rsid w:val="00A213BD"/>
    <w:rsid w:val="00A216AA"/>
    <w:rsid w:val="00A231CB"/>
    <w:rsid w:val="00A23439"/>
    <w:rsid w:val="00A23453"/>
    <w:rsid w:val="00A2423E"/>
    <w:rsid w:val="00A24884"/>
    <w:rsid w:val="00A24A90"/>
    <w:rsid w:val="00A264E9"/>
    <w:rsid w:val="00A267DB"/>
    <w:rsid w:val="00A27962"/>
    <w:rsid w:val="00A27A6C"/>
    <w:rsid w:val="00A27B5D"/>
    <w:rsid w:val="00A27D29"/>
    <w:rsid w:val="00A27E34"/>
    <w:rsid w:val="00A30384"/>
    <w:rsid w:val="00A30BE8"/>
    <w:rsid w:val="00A317E2"/>
    <w:rsid w:val="00A31E12"/>
    <w:rsid w:val="00A32717"/>
    <w:rsid w:val="00A33541"/>
    <w:rsid w:val="00A336D6"/>
    <w:rsid w:val="00A34743"/>
    <w:rsid w:val="00A34B0F"/>
    <w:rsid w:val="00A3553E"/>
    <w:rsid w:val="00A35A41"/>
    <w:rsid w:val="00A35AEF"/>
    <w:rsid w:val="00A368F3"/>
    <w:rsid w:val="00A36C61"/>
    <w:rsid w:val="00A37E54"/>
    <w:rsid w:val="00A4001A"/>
    <w:rsid w:val="00A40795"/>
    <w:rsid w:val="00A4141F"/>
    <w:rsid w:val="00A419F9"/>
    <w:rsid w:val="00A41CAF"/>
    <w:rsid w:val="00A474FE"/>
    <w:rsid w:val="00A50848"/>
    <w:rsid w:val="00A51C82"/>
    <w:rsid w:val="00A526EB"/>
    <w:rsid w:val="00A53341"/>
    <w:rsid w:val="00A53670"/>
    <w:rsid w:val="00A53A70"/>
    <w:rsid w:val="00A5406B"/>
    <w:rsid w:val="00A54AEF"/>
    <w:rsid w:val="00A553D1"/>
    <w:rsid w:val="00A55F26"/>
    <w:rsid w:val="00A55FF5"/>
    <w:rsid w:val="00A5620C"/>
    <w:rsid w:val="00A56389"/>
    <w:rsid w:val="00A56D11"/>
    <w:rsid w:val="00A57798"/>
    <w:rsid w:val="00A60BD6"/>
    <w:rsid w:val="00A61090"/>
    <w:rsid w:val="00A6136B"/>
    <w:rsid w:val="00A61581"/>
    <w:rsid w:val="00A6195C"/>
    <w:rsid w:val="00A61986"/>
    <w:rsid w:val="00A62753"/>
    <w:rsid w:val="00A62C3E"/>
    <w:rsid w:val="00A63E00"/>
    <w:rsid w:val="00A63EDB"/>
    <w:rsid w:val="00A64275"/>
    <w:rsid w:val="00A64350"/>
    <w:rsid w:val="00A650F5"/>
    <w:rsid w:val="00A6532B"/>
    <w:rsid w:val="00A6554F"/>
    <w:rsid w:val="00A6603E"/>
    <w:rsid w:val="00A66D86"/>
    <w:rsid w:val="00A67173"/>
    <w:rsid w:val="00A676E3"/>
    <w:rsid w:val="00A67945"/>
    <w:rsid w:val="00A70210"/>
    <w:rsid w:val="00A70C6E"/>
    <w:rsid w:val="00A714AE"/>
    <w:rsid w:val="00A71899"/>
    <w:rsid w:val="00A73417"/>
    <w:rsid w:val="00A7372C"/>
    <w:rsid w:val="00A7399F"/>
    <w:rsid w:val="00A746B4"/>
    <w:rsid w:val="00A75136"/>
    <w:rsid w:val="00A75225"/>
    <w:rsid w:val="00A757E4"/>
    <w:rsid w:val="00A75D96"/>
    <w:rsid w:val="00A76BAC"/>
    <w:rsid w:val="00A76E19"/>
    <w:rsid w:val="00A77670"/>
    <w:rsid w:val="00A779E6"/>
    <w:rsid w:val="00A77A9F"/>
    <w:rsid w:val="00A8037A"/>
    <w:rsid w:val="00A80537"/>
    <w:rsid w:val="00A8186D"/>
    <w:rsid w:val="00A819C5"/>
    <w:rsid w:val="00A82648"/>
    <w:rsid w:val="00A8271A"/>
    <w:rsid w:val="00A82EA3"/>
    <w:rsid w:val="00A83F10"/>
    <w:rsid w:val="00A84AF0"/>
    <w:rsid w:val="00A84B14"/>
    <w:rsid w:val="00A84E6C"/>
    <w:rsid w:val="00A84F36"/>
    <w:rsid w:val="00A85AB9"/>
    <w:rsid w:val="00A86DF7"/>
    <w:rsid w:val="00A87165"/>
    <w:rsid w:val="00A87CF8"/>
    <w:rsid w:val="00A901C5"/>
    <w:rsid w:val="00A90AA6"/>
    <w:rsid w:val="00A90B8B"/>
    <w:rsid w:val="00A90C97"/>
    <w:rsid w:val="00A90F38"/>
    <w:rsid w:val="00A91C4B"/>
    <w:rsid w:val="00A91E6B"/>
    <w:rsid w:val="00A92528"/>
    <w:rsid w:val="00A92B24"/>
    <w:rsid w:val="00A9342B"/>
    <w:rsid w:val="00A93527"/>
    <w:rsid w:val="00A93B4B"/>
    <w:rsid w:val="00A93D3E"/>
    <w:rsid w:val="00A93DFA"/>
    <w:rsid w:val="00A940D4"/>
    <w:rsid w:val="00A94DEA"/>
    <w:rsid w:val="00A968C4"/>
    <w:rsid w:val="00A97281"/>
    <w:rsid w:val="00A97D4B"/>
    <w:rsid w:val="00AA05B1"/>
    <w:rsid w:val="00AA13B8"/>
    <w:rsid w:val="00AA188F"/>
    <w:rsid w:val="00AA1EFC"/>
    <w:rsid w:val="00AA1FE8"/>
    <w:rsid w:val="00AA3B63"/>
    <w:rsid w:val="00AA3EFE"/>
    <w:rsid w:val="00AA473B"/>
    <w:rsid w:val="00AA4DCE"/>
    <w:rsid w:val="00AA4E02"/>
    <w:rsid w:val="00AA5BB3"/>
    <w:rsid w:val="00AA619F"/>
    <w:rsid w:val="00AA6985"/>
    <w:rsid w:val="00AA76E8"/>
    <w:rsid w:val="00AB0E1F"/>
    <w:rsid w:val="00AB1809"/>
    <w:rsid w:val="00AB24D3"/>
    <w:rsid w:val="00AB250C"/>
    <w:rsid w:val="00AB2C5F"/>
    <w:rsid w:val="00AB3074"/>
    <w:rsid w:val="00AB3152"/>
    <w:rsid w:val="00AB3EE1"/>
    <w:rsid w:val="00AB48D8"/>
    <w:rsid w:val="00AB4B7A"/>
    <w:rsid w:val="00AB54DA"/>
    <w:rsid w:val="00AB572A"/>
    <w:rsid w:val="00AB5907"/>
    <w:rsid w:val="00AB6730"/>
    <w:rsid w:val="00AB67CD"/>
    <w:rsid w:val="00AB79DE"/>
    <w:rsid w:val="00AC02FA"/>
    <w:rsid w:val="00AC12BE"/>
    <w:rsid w:val="00AC12EE"/>
    <w:rsid w:val="00AC198E"/>
    <w:rsid w:val="00AC289C"/>
    <w:rsid w:val="00AC2D5A"/>
    <w:rsid w:val="00AC2EB9"/>
    <w:rsid w:val="00AC303F"/>
    <w:rsid w:val="00AC3232"/>
    <w:rsid w:val="00AC337D"/>
    <w:rsid w:val="00AC372B"/>
    <w:rsid w:val="00AC3C3F"/>
    <w:rsid w:val="00AC4783"/>
    <w:rsid w:val="00AC512A"/>
    <w:rsid w:val="00AC531E"/>
    <w:rsid w:val="00AC5A00"/>
    <w:rsid w:val="00AC5B43"/>
    <w:rsid w:val="00AC5B7D"/>
    <w:rsid w:val="00AC755A"/>
    <w:rsid w:val="00AC772C"/>
    <w:rsid w:val="00AD03C8"/>
    <w:rsid w:val="00AD0A19"/>
    <w:rsid w:val="00AD21AA"/>
    <w:rsid w:val="00AD37A8"/>
    <w:rsid w:val="00AD3CEC"/>
    <w:rsid w:val="00AD46C7"/>
    <w:rsid w:val="00AD4A20"/>
    <w:rsid w:val="00AD4A35"/>
    <w:rsid w:val="00AD55C6"/>
    <w:rsid w:val="00AD71B1"/>
    <w:rsid w:val="00AD780D"/>
    <w:rsid w:val="00AD790B"/>
    <w:rsid w:val="00AE10FD"/>
    <w:rsid w:val="00AE15A7"/>
    <w:rsid w:val="00AE15C3"/>
    <w:rsid w:val="00AE161B"/>
    <w:rsid w:val="00AE176D"/>
    <w:rsid w:val="00AE1822"/>
    <w:rsid w:val="00AE291A"/>
    <w:rsid w:val="00AE2BA9"/>
    <w:rsid w:val="00AE3DB0"/>
    <w:rsid w:val="00AE50DB"/>
    <w:rsid w:val="00AE5525"/>
    <w:rsid w:val="00AE67FF"/>
    <w:rsid w:val="00AE7CCC"/>
    <w:rsid w:val="00AE7F47"/>
    <w:rsid w:val="00AE7FF9"/>
    <w:rsid w:val="00AF0885"/>
    <w:rsid w:val="00AF0A4B"/>
    <w:rsid w:val="00AF0A95"/>
    <w:rsid w:val="00AF22B1"/>
    <w:rsid w:val="00AF2A5E"/>
    <w:rsid w:val="00AF403B"/>
    <w:rsid w:val="00AF43E4"/>
    <w:rsid w:val="00AF4BE1"/>
    <w:rsid w:val="00AF512F"/>
    <w:rsid w:val="00AF673C"/>
    <w:rsid w:val="00AF6850"/>
    <w:rsid w:val="00AF6883"/>
    <w:rsid w:val="00AF6C4B"/>
    <w:rsid w:val="00AF78C1"/>
    <w:rsid w:val="00B001BA"/>
    <w:rsid w:val="00B0202A"/>
    <w:rsid w:val="00B028F9"/>
    <w:rsid w:val="00B03463"/>
    <w:rsid w:val="00B03564"/>
    <w:rsid w:val="00B037FC"/>
    <w:rsid w:val="00B0394E"/>
    <w:rsid w:val="00B03D0B"/>
    <w:rsid w:val="00B050EF"/>
    <w:rsid w:val="00B058E5"/>
    <w:rsid w:val="00B06298"/>
    <w:rsid w:val="00B062C5"/>
    <w:rsid w:val="00B07D85"/>
    <w:rsid w:val="00B07EB3"/>
    <w:rsid w:val="00B1051A"/>
    <w:rsid w:val="00B10BA5"/>
    <w:rsid w:val="00B10E35"/>
    <w:rsid w:val="00B11121"/>
    <w:rsid w:val="00B12DAE"/>
    <w:rsid w:val="00B133D5"/>
    <w:rsid w:val="00B150F4"/>
    <w:rsid w:val="00B156AC"/>
    <w:rsid w:val="00B1735A"/>
    <w:rsid w:val="00B1779E"/>
    <w:rsid w:val="00B179EA"/>
    <w:rsid w:val="00B17D6D"/>
    <w:rsid w:val="00B2141E"/>
    <w:rsid w:val="00B21685"/>
    <w:rsid w:val="00B220B1"/>
    <w:rsid w:val="00B228E2"/>
    <w:rsid w:val="00B22F56"/>
    <w:rsid w:val="00B2316C"/>
    <w:rsid w:val="00B232FB"/>
    <w:rsid w:val="00B2385F"/>
    <w:rsid w:val="00B24398"/>
    <w:rsid w:val="00B24ACD"/>
    <w:rsid w:val="00B24AF0"/>
    <w:rsid w:val="00B25F1E"/>
    <w:rsid w:val="00B27132"/>
    <w:rsid w:val="00B271CF"/>
    <w:rsid w:val="00B27C0D"/>
    <w:rsid w:val="00B306A6"/>
    <w:rsid w:val="00B30F90"/>
    <w:rsid w:val="00B31436"/>
    <w:rsid w:val="00B328CA"/>
    <w:rsid w:val="00B32AAC"/>
    <w:rsid w:val="00B33804"/>
    <w:rsid w:val="00B33C03"/>
    <w:rsid w:val="00B34615"/>
    <w:rsid w:val="00B3498B"/>
    <w:rsid w:val="00B35082"/>
    <w:rsid w:val="00B35947"/>
    <w:rsid w:val="00B35DB5"/>
    <w:rsid w:val="00B35E20"/>
    <w:rsid w:val="00B36522"/>
    <w:rsid w:val="00B36A33"/>
    <w:rsid w:val="00B371F9"/>
    <w:rsid w:val="00B3752A"/>
    <w:rsid w:val="00B37884"/>
    <w:rsid w:val="00B37A2D"/>
    <w:rsid w:val="00B37E64"/>
    <w:rsid w:val="00B41972"/>
    <w:rsid w:val="00B41E65"/>
    <w:rsid w:val="00B41FF6"/>
    <w:rsid w:val="00B42B3E"/>
    <w:rsid w:val="00B42E9E"/>
    <w:rsid w:val="00B446A0"/>
    <w:rsid w:val="00B4479B"/>
    <w:rsid w:val="00B4669A"/>
    <w:rsid w:val="00B46A77"/>
    <w:rsid w:val="00B46D2A"/>
    <w:rsid w:val="00B47AEE"/>
    <w:rsid w:val="00B500FD"/>
    <w:rsid w:val="00B506E8"/>
    <w:rsid w:val="00B50FDD"/>
    <w:rsid w:val="00B5139F"/>
    <w:rsid w:val="00B51DD9"/>
    <w:rsid w:val="00B5217D"/>
    <w:rsid w:val="00B525F2"/>
    <w:rsid w:val="00B53B88"/>
    <w:rsid w:val="00B54B41"/>
    <w:rsid w:val="00B54BC2"/>
    <w:rsid w:val="00B55407"/>
    <w:rsid w:val="00B556FE"/>
    <w:rsid w:val="00B55819"/>
    <w:rsid w:val="00B56983"/>
    <w:rsid w:val="00B56BCB"/>
    <w:rsid w:val="00B60850"/>
    <w:rsid w:val="00B6331E"/>
    <w:rsid w:val="00B63CFD"/>
    <w:rsid w:val="00B63E75"/>
    <w:rsid w:val="00B64152"/>
    <w:rsid w:val="00B64379"/>
    <w:rsid w:val="00B64BC2"/>
    <w:rsid w:val="00B650ED"/>
    <w:rsid w:val="00B6532A"/>
    <w:rsid w:val="00B65491"/>
    <w:rsid w:val="00B660F1"/>
    <w:rsid w:val="00B67B3A"/>
    <w:rsid w:val="00B70DF5"/>
    <w:rsid w:val="00B7188F"/>
    <w:rsid w:val="00B72163"/>
    <w:rsid w:val="00B72D64"/>
    <w:rsid w:val="00B73175"/>
    <w:rsid w:val="00B7324F"/>
    <w:rsid w:val="00B748DC"/>
    <w:rsid w:val="00B74B1E"/>
    <w:rsid w:val="00B75257"/>
    <w:rsid w:val="00B757D9"/>
    <w:rsid w:val="00B75F21"/>
    <w:rsid w:val="00B765D7"/>
    <w:rsid w:val="00B7678E"/>
    <w:rsid w:val="00B77918"/>
    <w:rsid w:val="00B77A52"/>
    <w:rsid w:val="00B77CF5"/>
    <w:rsid w:val="00B77E9F"/>
    <w:rsid w:val="00B80BB8"/>
    <w:rsid w:val="00B80FAE"/>
    <w:rsid w:val="00B81770"/>
    <w:rsid w:val="00B81D5E"/>
    <w:rsid w:val="00B82646"/>
    <w:rsid w:val="00B828E5"/>
    <w:rsid w:val="00B8324F"/>
    <w:rsid w:val="00B83463"/>
    <w:rsid w:val="00B83471"/>
    <w:rsid w:val="00B83B8A"/>
    <w:rsid w:val="00B83EF6"/>
    <w:rsid w:val="00B842B9"/>
    <w:rsid w:val="00B843EB"/>
    <w:rsid w:val="00B846DF"/>
    <w:rsid w:val="00B85184"/>
    <w:rsid w:val="00B85DB5"/>
    <w:rsid w:val="00B85DB6"/>
    <w:rsid w:val="00B868A6"/>
    <w:rsid w:val="00B86C6D"/>
    <w:rsid w:val="00B86EF2"/>
    <w:rsid w:val="00B870A0"/>
    <w:rsid w:val="00B908CF"/>
    <w:rsid w:val="00B91759"/>
    <w:rsid w:val="00B91ED8"/>
    <w:rsid w:val="00B91F84"/>
    <w:rsid w:val="00B9275B"/>
    <w:rsid w:val="00B92F82"/>
    <w:rsid w:val="00B931F2"/>
    <w:rsid w:val="00B94369"/>
    <w:rsid w:val="00B948D0"/>
    <w:rsid w:val="00B94B3B"/>
    <w:rsid w:val="00B96036"/>
    <w:rsid w:val="00B965F1"/>
    <w:rsid w:val="00B967DA"/>
    <w:rsid w:val="00B96F33"/>
    <w:rsid w:val="00B96FC1"/>
    <w:rsid w:val="00B97431"/>
    <w:rsid w:val="00B975F7"/>
    <w:rsid w:val="00B97E4A"/>
    <w:rsid w:val="00BA010A"/>
    <w:rsid w:val="00BA068C"/>
    <w:rsid w:val="00BA09B5"/>
    <w:rsid w:val="00BA122A"/>
    <w:rsid w:val="00BA12F2"/>
    <w:rsid w:val="00BA1419"/>
    <w:rsid w:val="00BA1C06"/>
    <w:rsid w:val="00BA2266"/>
    <w:rsid w:val="00BA247A"/>
    <w:rsid w:val="00BA2546"/>
    <w:rsid w:val="00BA34D4"/>
    <w:rsid w:val="00BA3800"/>
    <w:rsid w:val="00BA4E31"/>
    <w:rsid w:val="00BA50CC"/>
    <w:rsid w:val="00BA58D8"/>
    <w:rsid w:val="00BA63FC"/>
    <w:rsid w:val="00BA646E"/>
    <w:rsid w:val="00BA64C7"/>
    <w:rsid w:val="00BA6775"/>
    <w:rsid w:val="00BA6B24"/>
    <w:rsid w:val="00BA6C8D"/>
    <w:rsid w:val="00BA761E"/>
    <w:rsid w:val="00BB0783"/>
    <w:rsid w:val="00BB0F10"/>
    <w:rsid w:val="00BB1102"/>
    <w:rsid w:val="00BB14A0"/>
    <w:rsid w:val="00BB1EB7"/>
    <w:rsid w:val="00BB226C"/>
    <w:rsid w:val="00BB282A"/>
    <w:rsid w:val="00BB298B"/>
    <w:rsid w:val="00BB2C55"/>
    <w:rsid w:val="00BB3196"/>
    <w:rsid w:val="00BB3590"/>
    <w:rsid w:val="00BB38C7"/>
    <w:rsid w:val="00BB56DF"/>
    <w:rsid w:val="00BB5FCF"/>
    <w:rsid w:val="00BB6138"/>
    <w:rsid w:val="00BB69AD"/>
    <w:rsid w:val="00BB7500"/>
    <w:rsid w:val="00BC028A"/>
    <w:rsid w:val="00BC18F6"/>
    <w:rsid w:val="00BC2A80"/>
    <w:rsid w:val="00BC33BA"/>
    <w:rsid w:val="00BC3D88"/>
    <w:rsid w:val="00BC3DCE"/>
    <w:rsid w:val="00BC3F40"/>
    <w:rsid w:val="00BC4037"/>
    <w:rsid w:val="00BC535B"/>
    <w:rsid w:val="00BC5B53"/>
    <w:rsid w:val="00BC6F7C"/>
    <w:rsid w:val="00BC7831"/>
    <w:rsid w:val="00BC791B"/>
    <w:rsid w:val="00BD092D"/>
    <w:rsid w:val="00BD1432"/>
    <w:rsid w:val="00BD161F"/>
    <w:rsid w:val="00BD1631"/>
    <w:rsid w:val="00BD1849"/>
    <w:rsid w:val="00BD1858"/>
    <w:rsid w:val="00BD1918"/>
    <w:rsid w:val="00BD1C8C"/>
    <w:rsid w:val="00BD2181"/>
    <w:rsid w:val="00BD2A6B"/>
    <w:rsid w:val="00BD3100"/>
    <w:rsid w:val="00BD38B3"/>
    <w:rsid w:val="00BD6503"/>
    <w:rsid w:val="00BE0564"/>
    <w:rsid w:val="00BE08FE"/>
    <w:rsid w:val="00BE11D9"/>
    <w:rsid w:val="00BE137D"/>
    <w:rsid w:val="00BE1589"/>
    <w:rsid w:val="00BE1715"/>
    <w:rsid w:val="00BE1AF7"/>
    <w:rsid w:val="00BE1F0C"/>
    <w:rsid w:val="00BE22E2"/>
    <w:rsid w:val="00BE27B5"/>
    <w:rsid w:val="00BE2A84"/>
    <w:rsid w:val="00BE2DD8"/>
    <w:rsid w:val="00BE3853"/>
    <w:rsid w:val="00BE3F52"/>
    <w:rsid w:val="00BE50BF"/>
    <w:rsid w:val="00BE54DE"/>
    <w:rsid w:val="00BE5C45"/>
    <w:rsid w:val="00BE69BB"/>
    <w:rsid w:val="00BE75FB"/>
    <w:rsid w:val="00BE7F90"/>
    <w:rsid w:val="00BF05E2"/>
    <w:rsid w:val="00BF0E75"/>
    <w:rsid w:val="00BF15B2"/>
    <w:rsid w:val="00BF2740"/>
    <w:rsid w:val="00BF4D73"/>
    <w:rsid w:val="00BF4D74"/>
    <w:rsid w:val="00BF4ED7"/>
    <w:rsid w:val="00BF517A"/>
    <w:rsid w:val="00BF590E"/>
    <w:rsid w:val="00BF6932"/>
    <w:rsid w:val="00BF6D56"/>
    <w:rsid w:val="00BF7515"/>
    <w:rsid w:val="00C00170"/>
    <w:rsid w:val="00C023DE"/>
    <w:rsid w:val="00C02597"/>
    <w:rsid w:val="00C034ED"/>
    <w:rsid w:val="00C03768"/>
    <w:rsid w:val="00C03ECF"/>
    <w:rsid w:val="00C04711"/>
    <w:rsid w:val="00C0495B"/>
    <w:rsid w:val="00C054CF"/>
    <w:rsid w:val="00C056D7"/>
    <w:rsid w:val="00C063E3"/>
    <w:rsid w:val="00C06899"/>
    <w:rsid w:val="00C076A1"/>
    <w:rsid w:val="00C07C72"/>
    <w:rsid w:val="00C104AA"/>
    <w:rsid w:val="00C10DD5"/>
    <w:rsid w:val="00C11C3E"/>
    <w:rsid w:val="00C11F44"/>
    <w:rsid w:val="00C12C67"/>
    <w:rsid w:val="00C13734"/>
    <w:rsid w:val="00C13ADE"/>
    <w:rsid w:val="00C140D2"/>
    <w:rsid w:val="00C1438F"/>
    <w:rsid w:val="00C14ABA"/>
    <w:rsid w:val="00C1508B"/>
    <w:rsid w:val="00C152ED"/>
    <w:rsid w:val="00C153DA"/>
    <w:rsid w:val="00C1570F"/>
    <w:rsid w:val="00C1578B"/>
    <w:rsid w:val="00C15AC9"/>
    <w:rsid w:val="00C16893"/>
    <w:rsid w:val="00C172C1"/>
    <w:rsid w:val="00C17AE5"/>
    <w:rsid w:val="00C17F20"/>
    <w:rsid w:val="00C200F6"/>
    <w:rsid w:val="00C205A5"/>
    <w:rsid w:val="00C206C9"/>
    <w:rsid w:val="00C20B32"/>
    <w:rsid w:val="00C20D4E"/>
    <w:rsid w:val="00C21113"/>
    <w:rsid w:val="00C21174"/>
    <w:rsid w:val="00C212E8"/>
    <w:rsid w:val="00C2222E"/>
    <w:rsid w:val="00C22234"/>
    <w:rsid w:val="00C234B6"/>
    <w:rsid w:val="00C234F5"/>
    <w:rsid w:val="00C23AC0"/>
    <w:rsid w:val="00C23F3A"/>
    <w:rsid w:val="00C24069"/>
    <w:rsid w:val="00C244F9"/>
    <w:rsid w:val="00C246B5"/>
    <w:rsid w:val="00C249E8"/>
    <w:rsid w:val="00C24DCF"/>
    <w:rsid w:val="00C253E2"/>
    <w:rsid w:val="00C25550"/>
    <w:rsid w:val="00C25E1C"/>
    <w:rsid w:val="00C26893"/>
    <w:rsid w:val="00C26D83"/>
    <w:rsid w:val="00C2733C"/>
    <w:rsid w:val="00C2778A"/>
    <w:rsid w:val="00C277C7"/>
    <w:rsid w:val="00C27A7D"/>
    <w:rsid w:val="00C27E7C"/>
    <w:rsid w:val="00C27EF1"/>
    <w:rsid w:val="00C308D0"/>
    <w:rsid w:val="00C30AEB"/>
    <w:rsid w:val="00C30F97"/>
    <w:rsid w:val="00C31335"/>
    <w:rsid w:val="00C325DA"/>
    <w:rsid w:val="00C3268B"/>
    <w:rsid w:val="00C331B7"/>
    <w:rsid w:val="00C333E5"/>
    <w:rsid w:val="00C33E1C"/>
    <w:rsid w:val="00C352F6"/>
    <w:rsid w:val="00C35C18"/>
    <w:rsid w:val="00C35C8B"/>
    <w:rsid w:val="00C36106"/>
    <w:rsid w:val="00C37844"/>
    <w:rsid w:val="00C37C95"/>
    <w:rsid w:val="00C401B0"/>
    <w:rsid w:val="00C4096B"/>
    <w:rsid w:val="00C41D69"/>
    <w:rsid w:val="00C420EA"/>
    <w:rsid w:val="00C424D4"/>
    <w:rsid w:val="00C42C53"/>
    <w:rsid w:val="00C4309B"/>
    <w:rsid w:val="00C43144"/>
    <w:rsid w:val="00C43CC5"/>
    <w:rsid w:val="00C440E3"/>
    <w:rsid w:val="00C444A8"/>
    <w:rsid w:val="00C44538"/>
    <w:rsid w:val="00C448F8"/>
    <w:rsid w:val="00C45080"/>
    <w:rsid w:val="00C452C3"/>
    <w:rsid w:val="00C45D2E"/>
    <w:rsid w:val="00C45FBA"/>
    <w:rsid w:val="00C46176"/>
    <w:rsid w:val="00C463BF"/>
    <w:rsid w:val="00C4660A"/>
    <w:rsid w:val="00C467CA"/>
    <w:rsid w:val="00C4686A"/>
    <w:rsid w:val="00C472EA"/>
    <w:rsid w:val="00C47CEA"/>
    <w:rsid w:val="00C50149"/>
    <w:rsid w:val="00C50F41"/>
    <w:rsid w:val="00C5372F"/>
    <w:rsid w:val="00C54882"/>
    <w:rsid w:val="00C55D15"/>
    <w:rsid w:val="00C569E0"/>
    <w:rsid w:val="00C56C87"/>
    <w:rsid w:val="00C56CB3"/>
    <w:rsid w:val="00C56FA4"/>
    <w:rsid w:val="00C61DF0"/>
    <w:rsid w:val="00C622AF"/>
    <w:rsid w:val="00C62580"/>
    <w:rsid w:val="00C627C3"/>
    <w:rsid w:val="00C62BB1"/>
    <w:rsid w:val="00C63156"/>
    <w:rsid w:val="00C6319C"/>
    <w:rsid w:val="00C64A29"/>
    <w:rsid w:val="00C65A83"/>
    <w:rsid w:val="00C666D8"/>
    <w:rsid w:val="00C66B2A"/>
    <w:rsid w:val="00C66CB7"/>
    <w:rsid w:val="00C702A8"/>
    <w:rsid w:val="00C70762"/>
    <w:rsid w:val="00C7093C"/>
    <w:rsid w:val="00C710DC"/>
    <w:rsid w:val="00C731AC"/>
    <w:rsid w:val="00C73B03"/>
    <w:rsid w:val="00C7431C"/>
    <w:rsid w:val="00C75454"/>
    <w:rsid w:val="00C75576"/>
    <w:rsid w:val="00C75980"/>
    <w:rsid w:val="00C75A5F"/>
    <w:rsid w:val="00C75FB7"/>
    <w:rsid w:val="00C76A51"/>
    <w:rsid w:val="00C76C7E"/>
    <w:rsid w:val="00C806CA"/>
    <w:rsid w:val="00C809ED"/>
    <w:rsid w:val="00C81088"/>
    <w:rsid w:val="00C813AE"/>
    <w:rsid w:val="00C82613"/>
    <w:rsid w:val="00C82A30"/>
    <w:rsid w:val="00C83369"/>
    <w:rsid w:val="00C84670"/>
    <w:rsid w:val="00C848A2"/>
    <w:rsid w:val="00C849C8"/>
    <w:rsid w:val="00C84DDC"/>
    <w:rsid w:val="00C8541E"/>
    <w:rsid w:val="00C85755"/>
    <w:rsid w:val="00C873E6"/>
    <w:rsid w:val="00C87656"/>
    <w:rsid w:val="00C90EBF"/>
    <w:rsid w:val="00C919CD"/>
    <w:rsid w:val="00C924E6"/>
    <w:rsid w:val="00C93E65"/>
    <w:rsid w:val="00C944FB"/>
    <w:rsid w:val="00C94551"/>
    <w:rsid w:val="00C947FF"/>
    <w:rsid w:val="00C949AF"/>
    <w:rsid w:val="00C949DB"/>
    <w:rsid w:val="00C95BE0"/>
    <w:rsid w:val="00C96519"/>
    <w:rsid w:val="00C96A3B"/>
    <w:rsid w:val="00C96AE4"/>
    <w:rsid w:val="00C96B02"/>
    <w:rsid w:val="00C96CDC"/>
    <w:rsid w:val="00C9760B"/>
    <w:rsid w:val="00C9766D"/>
    <w:rsid w:val="00CA0483"/>
    <w:rsid w:val="00CA0B3A"/>
    <w:rsid w:val="00CA127E"/>
    <w:rsid w:val="00CA15CB"/>
    <w:rsid w:val="00CA1805"/>
    <w:rsid w:val="00CA2109"/>
    <w:rsid w:val="00CA31AF"/>
    <w:rsid w:val="00CA3636"/>
    <w:rsid w:val="00CA3717"/>
    <w:rsid w:val="00CA3B26"/>
    <w:rsid w:val="00CA3FB7"/>
    <w:rsid w:val="00CA4503"/>
    <w:rsid w:val="00CA49C3"/>
    <w:rsid w:val="00CA4D2F"/>
    <w:rsid w:val="00CA4D46"/>
    <w:rsid w:val="00CA5E35"/>
    <w:rsid w:val="00CA6437"/>
    <w:rsid w:val="00CA65A0"/>
    <w:rsid w:val="00CA69C6"/>
    <w:rsid w:val="00CA6C52"/>
    <w:rsid w:val="00CA7004"/>
    <w:rsid w:val="00CA75A0"/>
    <w:rsid w:val="00CA7CEA"/>
    <w:rsid w:val="00CB0BE7"/>
    <w:rsid w:val="00CB117C"/>
    <w:rsid w:val="00CB1249"/>
    <w:rsid w:val="00CB1446"/>
    <w:rsid w:val="00CB1793"/>
    <w:rsid w:val="00CB1F67"/>
    <w:rsid w:val="00CB29F6"/>
    <w:rsid w:val="00CB2A43"/>
    <w:rsid w:val="00CB3148"/>
    <w:rsid w:val="00CB352B"/>
    <w:rsid w:val="00CB38B7"/>
    <w:rsid w:val="00CB5ED7"/>
    <w:rsid w:val="00CB6114"/>
    <w:rsid w:val="00CB6B60"/>
    <w:rsid w:val="00CB6D9B"/>
    <w:rsid w:val="00CB7F93"/>
    <w:rsid w:val="00CB7FA2"/>
    <w:rsid w:val="00CC049A"/>
    <w:rsid w:val="00CC08BB"/>
    <w:rsid w:val="00CC0CAC"/>
    <w:rsid w:val="00CC1313"/>
    <w:rsid w:val="00CC1382"/>
    <w:rsid w:val="00CC21D3"/>
    <w:rsid w:val="00CC2429"/>
    <w:rsid w:val="00CC2934"/>
    <w:rsid w:val="00CC4652"/>
    <w:rsid w:val="00CC4D20"/>
    <w:rsid w:val="00CC5286"/>
    <w:rsid w:val="00CC590E"/>
    <w:rsid w:val="00CC5F85"/>
    <w:rsid w:val="00CC645E"/>
    <w:rsid w:val="00CC6987"/>
    <w:rsid w:val="00CC6ED9"/>
    <w:rsid w:val="00CC76AB"/>
    <w:rsid w:val="00CC7AE8"/>
    <w:rsid w:val="00CD0EE1"/>
    <w:rsid w:val="00CD1D7C"/>
    <w:rsid w:val="00CD225B"/>
    <w:rsid w:val="00CD24C2"/>
    <w:rsid w:val="00CD264F"/>
    <w:rsid w:val="00CD2AFC"/>
    <w:rsid w:val="00CD3DCC"/>
    <w:rsid w:val="00CD54E7"/>
    <w:rsid w:val="00CD5E36"/>
    <w:rsid w:val="00CD5F59"/>
    <w:rsid w:val="00CD6890"/>
    <w:rsid w:val="00CD6EDB"/>
    <w:rsid w:val="00CD7C5E"/>
    <w:rsid w:val="00CD7CF0"/>
    <w:rsid w:val="00CE04CA"/>
    <w:rsid w:val="00CE0932"/>
    <w:rsid w:val="00CE0FB3"/>
    <w:rsid w:val="00CE1330"/>
    <w:rsid w:val="00CE1A06"/>
    <w:rsid w:val="00CE1EAB"/>
    <w:rsid w:val="00CE203A"/>
    <w:rsid w:val="00CE23FD"/>
    <w:rsid w:val="00CE256E"/>
    <w:rsid w:val="00CE2CE0"/>
    <w:rsid w:val="00CE3049"/>
    <w:rsid w:val="00CE390F"/>
    <w:rsid w:val="00CE3B25"/>
    <w:rsid w:val="00CE3FD2"/>
    <w:rsid w:val="00CE4003"/>
    <w:rsid w:val="00CE4066"/>
    <w:rsid w:val="00CE4213"/>
    <w:rsid w:val="00CE4536"/>
    <w:rsid w:val="00CE5626"/>
    <w:rsid w:val="00CE5892"/>
    <w:rsid w:val="00CE5A0C"/>
    <w:rsid w:val="00CE5E90"/>
    <w:rsid w:val="00CE6259"/>
    <w:rsid w:val="00CE6623"/>
    <w:rsid w:val="00CE6D84"/>
    <w:rsid w:val="00CE7101"/>
    <w:rsid w:val="00CF01DE"/>
    <w:rsid w:val="00CF03D6"/>
    <w:rsid w:val="00CF0D71"/>
    <w:rsid w:val="00CF1549"/>
    <w:rsid w:val="00CF17FE"/>
    <w:rsid w:val="00CF1B38"/>
    <w:rsid w:val="00CF1D42"/>
    <w:rsid w:val="00CF3298"/>
    <w:rsid w:val="00CF3D6E"/>
    <w:rsid w:val="00CF4206"/>
    <w:rsid w:val="00CF45C5"/>
    <w:rsid w:val="00CF4B89"/>
    <w:rsid w:val="00CF4BE2"/>
    <w:rsid w:val="00CF56CB"/>
    <w:rsid w:val="00CF680B"/>
    <w:rsid w:val="00CF6A33"/>
    <w:rsid w:val="00CF7224"/>
    <w:rsid w:val="00CF7ED0"/>
    <w:rsid w:val="00D0062E"/>
    <w:rsid w:val="00D00C93"/>
    <w:rsid w:val="00D00CF5"/>
    <w:rsid w:val="00D01512"/>
    <w:rsid w:val="00D0172E"/>
    <w:rsid w:val="00D02290"/>
    <w:rsid w:val="00D03276"/>
    <w:rsid w:val="00D03823"/>
    <w:rsid w:val="00D0447F"/>
    <w:rsid w:val="00D04749"/>
    <w:rsid w:val="00D050E8"/>
    <w:rsid w:val="00D053EF"/>
    <w:rsid w:val="00D053F9"/>
    <w:rsid w:val="00D057D4"/>
    <w:rsid w:val="00D06696"/>
    <w:rsid w:val="00D0770A"/>
    <w:rsid w:val="00D10632"/>
    <w:rsid w:val="00D11238"/>
    <w:rsid w:val="00D1158D"/>
    <w:rsid w:val="00D1218B"/>
    <w:rsid w:val="00D12191"/>
    <w:rsid w:val="00D12F31"/>
    <w:rsid w:val="00D133A8"/>
    <w:rsid w:val="00D1393C"/>
    <w:rsid w:val="00D13B15"/>
    <w:rsid w:val="00D13F0D"/>
    <w:rsid w:val="00D14AF7"/>
    <w:rsid w:val="00D15961"/>
    <w:rsid w:val="00D1633D"/>
    <w:rsid w:val="00D16504"/>
    <w:rsid w:val="00D17348"/>
    <w:rsid w:val="00D17617"/>
    <w:rsid w:val="00D1767A"/>
    <w:rsid w:val="00D176E2"/>
    <w:rsid w:val="00D1788B"/>
    <w:rsid w:val="00D17C07"/>
    <w:rsid w:val="00D202F7"/>
    <w:rsid w:val="00D204C3"/>
    <w:rsid w:val="00D206F2"/>
    <w:rsid w:val="00D20F42"/>
    <w:rsid w:val="00D21766"/>
    <w:rsid w:val="00D21A0B"/>
    <w:rsid w:val="00D21D65"/>
    <w:rsid w:val="00D231E4"/>
    <w:rsid w:val="00D23391"/>
    <w:rsid w:val="00D23488"/>
    <w:rsid w:val="00D248D9"/>
    <w:rsid w:val="00D248EA"/>
    <w:rsid w:val="00D24C14"/>
    <w:rsid w:val="00D25CF3"/>
    <w:rsid w:val="00D25E9F"/>
    <w:rsid w:val="00D264BA"/>
    <w:rsid w:val="00D27DBE"/>
    <w:rsid w:val="00D30344"/>
    <w:rsid w:val="00D30DA2"/>
    <w:rsid w:val="00D31216"/>
    <w:rsid w:val="00D3144E"/>
    <w:rsid w:val="00D3321A"/>
    <w:rsid w:val="00D35A94"/>
    <w:rsid w:val="00D371B7"/>
    <w:rsid w:val="00D378E3"/>
    <w:rsid w:val="00D37B0E"/>
    <w:rsid w:val="00D401CE"/>
    <w:rsid w:val="00D40212"/>
    <w:rsid w:val="00D40552"/>
    <w:rsid w:val="00D4061A"/>
    <w:rsid w:val="00D40E3D"/>
    <w:rsid w:val="00D4164C"/>
    <w:rsid w:val="00D41C7B"/>
    <w:rsid w:val="00D41D8C"/>
    <w:rsid w:val="00D4334C"/>
    <w:rsid w:val="00D43AA9"/>
    <w:rsid w:val="00D43BA1"/>
    <w:rsid w:val="00D44893"/>
    <w:rsid w:val="00D44C49"/>
    <w:rsid w:val="00D44E35"/>
    <w:rsid w:val="00D4598E"/>
    <w:rsid w:val="00D45AE1"/>
    <w:rsid w:val="00D466B9"/>
    <w:rsid w:val="00D468C9"/>
    <w:rsid w:val="00D46A17"/>
    <w:rsid w:val="00D50163"/>
    <w:rsid w:val="00D507EA"/>
    <w:rsid w:val="00D5118E"/>
    <w:rsid w:val="00D51F6C"/>
    <w:rsid w:val="00D52014"/>
    <w:rsid w:val="00D52625"/>
    <w:rsid w:val="00D52899"/>
    <w:rsid w:val="00D52DD9"/>
    <w:rsid w:val="00D52E36"/>
    <w:rsid w:val="00D5380D"/>
    <w:rsid w:val="00D53E92"/>
    <w:rsid w:val="00D547BB"/>
    <w:rsid w:val="00D548B7"/>
    <w:rsid w:val="00D54B63"/>
    <w:rsid w:val="00D54F3F"/>
    <w:rsid w:val="00D55905"/>
    <w:rsid w:val="00D55B34"/>
    <w:rsid w:val="00D56B3C"/>
    <w:rsid w:val="00D57018"/>
    <w:rsid w:val="00D571C8"/>
    <w:rsid w:val="00D574C0"/>
    <w:rsid w:val="00D57E8C"/>
    <w:rsid w:val="00D603A3"/>
    <w:rsid w:val="00D609B9"/>
    <w:rsid w:val="00D61334"/>
    <w:rsid w:val="00D61E94"/>
    <w:rsid w:val="00D62687"/>
    <w:rsid w:val="00D629B1"/>
    <w:rsid w:val="00D63AFE"/>
    <w:rsid w:val="00D64219"/>
    <w:rsid w:val="00D64C69"/>
    <w:rsid w:val="00D64F99"/>
    <w:rsid w:val="00D6515D"/>
    <w:rsid w:val="00D65258"/>
    <w:rsid w:val="00D65421"/>
    <w:rsid w:val="00D6571E"/>
    <w:rsid w:val="00D662EC"/>
    <w:rsid w:val="00D66455"/>
    <w:rsid w:val="00D66561"/>
    <w:rsid w:val="00D668B8"/>
    <w:rsid w:val="00D66D42"/>
    <w:rsid w:val="00D67047"/>
    <w:rsid w:val="00D67558"/>
    <w:rsid w:val="00D679B9"/>
    <w:rsid w:val="00D70321"/>
    <w:rsid w:val="00D70DBA"/>
    <w:rsid w:val="00D716F3"/>
    <w:rsid w:val="00D7275F"/>
    <w:rsid w:val="00D728EA"/>
    <w:rsid w:val="00D72AE7"/>
    <w:rsid w:val="00D72C42"/>
    <w:rsid w:val="00D73521"/>
    <w:rsid w:val="00D741AE"/>
    <w:rsid w:val="00D741F7"/>
    <w:rsid w:val="00D749EA"/>
    <w:rsid w:val="00D7542D"/>
    <w:rsid w:val="00D7581E"/>
    <w:rsid w:val="00D75B5F"/>
    <w:rsid w:val="00D75FC8"/>
    <w:rsid w:val="00D77137"/>
    <w:rsid w:val="00D77140"/>
    <w:rsid w:val="00D7729A"/>
    <w:rsid w:val="00D77677"/>
    <w:rsid w:val="00D7785B"/>
    <w:rsid w:val="00D778B1"/>
    <w:rsid w:val="00D77D80"/>
    <w:rsid w:val="00D80757"/>
    <w:rsid w:val="00D80B43"/>
    <w:rsid w:val="00D80D6D"/>
    <w:rsid w:val="00D81EFD"/>
    <w:rsid w:val="00D8212B"/>
    <w:rsid w:val="00D822FE"/>
    <w:rsid w:val="00D82791"/>
    <w:rsid w:val="00D83410"/>
    <w:rsid w:val="00D8343F"/>
    <w:rsid w:val="00D842D3"/>
    <w:rsid w:val="00D85206"/>
    <w:rsid w:val="00D8552C"/>
    <w:rsid w:val="00D85868"/>
    <w:rsid w:val="00D85E78"/>
    <w:rsid w:val="00D86829"/>
    <w:rsid w:val="00D87732"/>
    <w:rsid w:val="00D8798D"/>
    <w:rsid w:val="00D879FB"/>
    <w:rsid w:val="00D87A35"/>
    <w:rsid w:val="00D90B18"/>
    <w:rsid w:val="00D90D6B"/>
    <w:rsid w:val="00D90E0D"/>
    <w:rsid w:val="00D90E9E"/>
    <w:rsid w:val="00D91DA2"/>
    <w:rsid w:val="00D9230A"/>
    <w:rsid w:val="00D92D8D"/>
    <w:rsid w:val="00D9332A"/>
    <w:rsid w:val="00D934A5"/>
    <w:rsid w:val="00D93C63"/>
    <w:rsid w:val="00D942B7"/>
    <w:rsid w:val="00D94358"/>
    <w:rsid w:val="00D947AB"/>
    <w:rsid w:val="00D9538B"/>
    <w:rsid w:val="00D958A6"/>
    <w:rsid w:val="00D95F2F"/>
    <w:rsid w:val="00D96BF6"/>
    <w:rsid w:val="00D96D46"/>
    <w:rsid w:val="00D970E0"/>
    <w:rsid w:val="00D9714E"/>
    <w:rsid w:val="00DA02CA"/>
    <w:rsid w:val="00DA1641"/>
    <w:rsid w:val="00DA1805"/>
    <w:rsid w:val="00DA1842"/>
    <w:rsid w:val="00DA3239"/>
    <w:rsid w:val="00DA3835"/>
    <w:rsid w:val="00DA3B61"/>
    <w:rsid w:val="00DA4DAA"/>
    <w:rsid w:val="00DA50CC"/>
    <w:rsid w:val="00DA5239"/>
    <w:rsid w:val="00DA58E7"/>
    <w:rsid w:val="00DA59A6"/>
    <w:rsid w:val="00DA5FFD"/>
    <w:rsid w:val="00DA60FD"/>
    <w:rsid w:val="00DA69FA"/>
    <w:rsid w:val="00DA7050"/>
    <w:rsid w:val="00DA70C7"/>
    <w:rsid w:val="00DA7136"/>
    <w:rsid w:val="00DA7F2F"/>
    <w:rsid w:val="00DB05C0"/>
    <w:rsid w:val="00DB06A6"/>
    <w:rsid w:val="00DB0D99"/>
    <w:rsid w:val="00DB1008"/>
    <w:rsid w:val="00DB134A"/>
    <w:rsid w:val="00DB1FB5"/>
    <w:rsid w:val="00DB227F"/>
    <w:rsid w:val="00DB2F4E"/>
    <w:rsid w:val="00DB3241"/>
    <w:rsid w:val="00DB3E9E"/>
    <w:rsid w:val="00DB442A"/>
    <w:rsid w:val="00DB5116"/>
    <w:rsid w:val="00DB5597"/>
    <w:rsid w:val="00DB586B"/>
    <w:rsid w:val="00DB5A3C"/>
    <w:rsid w:val="00DB5BDD"/>
    <w:rsid w:val="00DB6573"/>
    <w:rsid w:val="00DB7304"/>
    <w:rsid w:val="00DB7595"/>
    <w:rsid w:val="00DC01F0"/>
    <w:rsid w:val="00DC02D1"/>
    <w:rsid w:val="00DC0855"/>
    <w:rsid w:val="00DC0C65"/>
    <w:rsid w:val="00DC118C"/>
    <w:rsid w:val="00DC2278"/>
    <w:rsid w:val="00DC266D"/>
    <w:rsid w:val="00DC2BE7"/>
    <w:rsid w:val="00DC2E46"/>
    <w:rsid w:val="00DC3488"/>
    <w:rsid w:val="00DC3621"/>
    <w:rsid w:val="00DC398C"/>
    <w:rsid w:val="00DC3E2E"/>
    <w:rsid w:val="00DC43F6"/>
    <w:rsid w:val="00DC4817"/>
    <w:rsid w:val="00DC5798"/>
    <w:rsid w:val="00DC5BF0"/>
    <w:rsid w:val="00DC737D"/>
    <w:rsid w:val="00DC7645"/>
    <w:rsid w:val="00DC7A26"/>
    <w:rsid w:val="00DD011E"/>
    <w:rsid w:val="00DD0FE9"/>
    <w:rsid w:val="00DD1E3C"/>
    <w:rsid w:val="00DD2C2F"/>
    <w:rsid w:val="00DD3D40"/>
    <w:rsid w:val="00DD3E8C"/>
    <w:rsid w:val="00DD4C71"/>
    <w:rsid w:val="00DD5A71"/>
    <w:rsid w:val="00DD5CD2"/>
    <w:rsid w:val="00DD5CD6"/>
    <w:rsid w:val="00DD5EFB"/>
    <w:rsid w:val="00DD7552"/>
    <w:rsid w:val="00DE0118"/>
    <w:rsid w:val="00DE0462"/>
    <w:rsid w:val="00DE0C8B"/>
    <w:rsid w:val="00DE0E21"/>
    <w:rsid w:val="00DE128A"/>
    <w:rsid w:val="00DE2E18"/>
    <w:rsid w:val="00DE2FF6"/>
    <w:rsid w:val="00DE327C"/>
    <w:rsid w:val="00DE3479"/>
    <w:rsid w:val="00DE51DA"/>
    <w:rsid w:val="00DE52AC"/>
    <w:rsid w:val="00DE5686"/>
    <w:rsid w:val="00DE56BE"/>
    <w:rsid w:val="00DE57F4"/>
    <w:rsid w:val="00DE5B37"/>
    <w:rsid w:val="00DE5B8E"/>
    <w:rsid w:val="00DE6125"/>
    <w:rsid w:val="00DE649C"/>
    <w:rsid w:val="00DE6881"/>
    <w:rsid w:val="00DE6C5E"/>
    <w:rsid w:val="00DE707B"/>
    <w:rsid w:val="00DE7755"/>
    <w:rsid w:val="00DE7E1F"/>
    <w:rsid w:val="00DF02A9"/>
    <w:rsid w:val="00DF04F2"/>
    <w:rsid w:val="00DF0802"/>
    <w:rsid w:val="00DF088D"/>
    <w:rsid w:val="00DF0CA3"/>
    <w:rsid w:val="00DF0EFC"/>
    <w:rsid w:val="00DF11A0"/>
    <w:rsid w:val="00DF1A29"/>
    <w:rsid w:val="00DF1A70"/>
    <w:rsid w:val="00DF1B41"/>
    <w:rsid w:val="00DF1DAF"/>
    <w:rsid w:val="00DF324F"/>
    <w:rsid w:val="00DF3CB5"/>
    <w:rsid w:val="00DF3D93"/>
    <w:rsid w:val="00DF43DA"/>
    <w:rsid w:val="00DF4B92"/>
    <w:rsid w:val="00DF534B"/>
    <w:rsid w:val="00DF5787"/>
    <w:rsid w:val="00DF5CB7"/>
    <w:rsid w:val="00DF5FDF"/>
    <w:rsid w:val="00DF6562"/>
    <w:rsid w:val="00DF6DED"/>
    <w:rsid w:val="00DF6F15"/>
    <w:rsid w:val="00DF7229"/>
    <w:rsid w:val="00DF72E3"/>
    <w:rsid w:val="00DF7A45"/>
    <w:rsid w:val="00E0005E"/>
    <w:rsid w:val="00E0054D"/>
    <w:rsid w:val="00E019EA"/>
    <w:rsid w:val="00E0276A"/>
    <w:rsid w:val="00E02A0D"/>
    <w:rsid w:val="00E03F07"/>
    <w:rsid w:val="00E04428"/>
    <w:rsid w:val="00E0467E"/>
    <w:rsid w:val="00E04E79"/>
    <w:rsid w:val="00E0518B"/>
    <w:rsid w:val="00E0551D"/>
    <w:rsid w:val="00E05808"/>
    <w:rsid w:val="00E05CE8"/>
    <w:rsid w:val="00E05F28"/>
    <w:rsid w:val="00E06A96"/>
    <w:rsid w:val="00E06FC2"/>
    <w:rsid w:val="00E07247"/>
    <w:rsid w:val="00E073AD"/>
    <w:rsid w:val="00E078B3"/>
    <w:rsid w:val="00E109F4"/>
    <w:rsid w:val="00E10B22"/>
    <w:rsid w:val="00E118A0"/>
    <w:rsid w:val="00E11CEE"/>
    <w:rsid w:val="00E11FF1"/>
    <w:rsid w:val="00E12549"/>
    <w:rsid w:val="00E125EE"/>
    <w:rsid w:val="00E12617"/>
    <w:rsid w:val="00E1261F"/>
    <w:rsid w:val="00E12D47"/>
    <w:rsid w:val="00E12E6E"/>
    <w:rsid w:val="00E136CF"/>
    <w:rsid w:val="00E14C60"/>
    <w:rsid w:val="00E15F72"/>
    <w:rsid w:val="00E16008"/>
    <w:rsid w:val="00E1604B"/>
    <w:rsid w:val="00E16BB7"/>
    <w:rsid w:val="00E17F57"/>
    <w:rsid w:val="00E20240"/>
    <w:rsid w:val="00E20247"/>
    <w:rsid w:val="00E20460"/>
    <w:rsid w:val="00E21700"/>
    <w:rsid w:val="00E21DAA"/>
    <w:rsid w:val="00E22ADA"/>
    <w:rsid w:val="00E237D2"/>
    <w:rsid w:val="00E2394D"/>
    <w:rsid w:val="00E25EE0"/>
    <w:rsid w:val="00E26426"/>
    <w:rsid w:val="00E267C7"/>
    <w:rsid w:val="00E26876"/>
    <w:rsid w:val="00E26DBC"/>
    <w:rsid w:val="00E27D5C"/>
    <w:rsid w:val="00E30C07"/>
    <w:rsid w:val="00E3119B"/>
    <w:rsid w:val="00E31F0F"/>
    <w:rsid w:val="00E329AA"/>
    <w:rsid w:val="00E32F48"/>
    <w:rsid w:val="00E33B7B"/>
    <w:rsid w:val="00E33C5D"/>
    <w:rsid w:val="00E33E07"/>
    <w:rsid w:val="00E3421A"/>
    <w:rsid w:val="00E34222"/>
    <w:rsid w:val="00E3453A"/>
    <w:rsid w:val="00E3520E"/>
    <w:rsid w:val="00E354F7"/>
    <w:rsid w:val="00E35650"/>
    <w:rsid w:val="00E3570C"/>
    <w:rsid w:val="00E36271"/>
    <w:rsid w:val="00E4030A"/>
    <w:rsid w:val="00E4059E"/>
    <w:rsid w:val="00E409CD"/>
    <w:rsid w:val="00E41230"/>
    <w:rsid w:val="00E42C53"/>
    <w:rsid w:val="00E43746"/>
    <w:rsid w:val="00E4449B"/>
    <w:rsid w:val="00E44870"/>
    <w:rsid w:val="00E44F8F"/>
    <w:rsid w:val="00E46201"/>
    <w:rsid w:val="00E4653A"/>
    <w:rsid w:val="00E46CEA"/>
    <w:rsid w:val="00E470BE"/>
    <w:rsid w:val="00E4714D"/>
    <w:rsid w:val="00E4775C"/>
    <w:rsid w:val="00E504D4"/>
    <w:rsid w:val="00E506C8"/>
    <w:rsid w:val="00E51462"/>
    <w:rsid w:val="00E51A64"/>
    <w:rsid w:val="00E51F73"/>
    <w:rsid w:val="00E5217E"/>
    <w:rsid w:val="00E53993"/>
    <w:rsid w:val="00E54756"/>
    <w:rsid w:val="00E55334"/>
    <w:rsid w:val="00E5567C"/>
    <w:rsid w:val="00E55809"/>
    <w:rsid w:val="00E55A98"/>
    <w:rsid w:val="00E55C22"/>
    <w:rsid w:val="00E55F00"/>
    <w:rsid w:val="00E56237"/>
    <w:rsid w:val="00E60402"/>
    <w:rsid w:val="00E6095D"/>
    <w:rsid w:val="00E6190C"/>
    <w:rsid w:val="00E62467"/>
    <w:rsid w:val="00E63241"/>
    <w:rsid w:val="00E633DD"/>
    <w:rsid w:val="00E635F5"/>
    <w:rsid w:val="00E63812"/>
    <w:rsid w:val="00E6430C"/>
    <w:rsid w:val="00E64B04"/>
    <w:rsid w:val="00E65F59"/>
    <w:rsid w:val="00E666DF"/>
    <w:rsid w:val="00E67C32"/>
    <w:rsid w:val="00E705D4"/>
    <w:rsid w:val="00E70DF5"/>
    <w:rsid w:val="00E71142"/>
    <w:rsid w:val="00E71187"/>
    <w:rsid w:val="00E713C2"/>
    <w:rsid w:val="00E713E7"/>
    <w:rsid w:val="00E71C70"/>
    <w:rsid w:val="00E71D7B"/>
    <w:rsid w:val="00E72696"/>
    <w:rsid w:val="00E72896"/>
    <w:rsid w:val="00E72E5E"/>
    <w:rsid w:val="00E72FC8"/>
    <w:rsid w:val="00E73F8C"/>
    <w:rsid w:val="00E7427E"/>
    <w:rsid w:val="00E747B5"/>
    <w:rsid w:val="00E75186"/>
    <w:rsid w:val="00E75259"/>
    <w:rsid w:val="00E75862"/>
    <w:rsid w:val="00E76798"/>
    <w:rsid w:val="00E7695A"/>
    <w:rsid w:val="00E76F99"/>
    <w:rsid w:val="00E802C2"/>
    <w:rsid w:val="00E80890"/>
    <w:rsid w:val="00E80E75"/>
    <w:rsid w:val="00E81599"/>
    <w:rsid w:val="00E81F8D"/>
    <w:rsid w:val="00E82EDA"/>
    <w:rsid w:val="00E82FD0"/>
    <w:rsid w:val="00E8304F"/>
    <w:rsid w:val="00E83B32"/>
    <w:rsid w:val="00E84473"/>
    <w:rsid w:val="00E844FC"/>
    <w:rsid w:val="00E847E7"/>
    <w:rsid w:val="00E84E38"/>
    <w:rsid w:val="00E84FDC"/>
    <w:rsid w:val="00E84FF6"/>
    <w:rsid w:val="00E85215"/>
    <w:rsid w:val="00E85CD5"/>
    <w:rsid w:val="00E85F2B"/>
    <w:rsid w:val="00E8694E"/>
    <w:rsid w:val="00E86C9D"/>
    <w:rsid w:val="00E87775"/>
    <w:rsid w:val="00E8787D"/>
    <w:rsid w:val="00E90C8A"/>
    <w:rsid w:val="00E91DD1"/>
    <w:rsid w:val="00E9212D"/>
    <w:rsid w:val="00E923B1"/>
    <w:rsid w:val="00E92489"/>
    <w:rsid w:val="00E92758"/>
    <w:rsid w:val="00E934FD"/>
    <w:rsid w:val="00E93ED2"/>
    <w:rsid w:val="00E940E3"/>
    <w:rsid w:val="00E944E9"/>
    <w:rsid w:val="00E952B6"/>
    <w:rsid w:val="00E95F7C"/>
    <w:rsid w:val="00E9630D"/>
    <w:rsid w:val="00E96D8F"/>
    <w:rsid w:val="00EA035C"/>
    <w:rsid w:val="00EA109B"/>
    <w:rsid w:val="00EA1E69"/>
    <w:rsid w:val="00EA2B21"/>
    <w:rsid w:val="00EA3B50"/>
    <w:rsid w:val="00EA42D5"/>
    <w:rsid w:val="00EA4335"/>
    <w:rsid w:val="00EA4753"/>
    <w:rsid w:val="00EA4A97"/>
    <w:rsid w:val="00EA5036"/>
    <w:rsid w:val="00EA53EE"/>
    <w:rsid w:val="00EA5727"/>
    <w:rsid w:val="00EA58AB"/>
    <w:rsid w:val="00EA5DDE"/>
    <w:rsid w:val="00EA5FD2"/>
    <w:rsid w:val="00EA6B76"/>
    <w:rsid w:val="00EA76EA"/>
    <w:rsid w:val="00EB0212"/>
    <w:rsid w:val="00EB0636"/>
    <w:rsid w:val="00EB1629"/>
    <w:rsid w:val="00EB178D"/>
    <w:rsid w:val="00EB2861"/>
    <w:rsid w:val="00EB29E2"/>
    <w:rsid w:val="00EB2E73"/>
    <w:rsid w:val="00EB3695"/>
    <w:rsid w:val="00EB4575"/>
    <w:rsid w:val="00EB46B6"/>
    <w:rsid w:val="00EB46F2"/>
    <w:rsid w:val="00EB5351"/>
    <w:rsid w:val="00EB5469"/>
    <w:rsid w:val="00EB5E25"/>
    <w:rsid w:val="00EB5F09"/>
    <w:rsid w:val="00EB6192"/>
    <w:rsid w:val="00EB7242"/>
    <w:rsid w:val="00EB7D33"/>
    <w:rsid w:val="00EC0313"/>
    <w:rsid w:val="00EC063D"/>
    <w:rsid w:val="00EC0694"/>
    <w:rsid w:val="00EC07DD"/>
    <w:rsid w:val="00EC0B4A"/>
    <w:rsid w:val="00EC109A"/>
    <w:rsid w:val="00EC1105"/>
    <w:rsid w:val="00EC1192"/>
    <w:rsid w:val="00EC2C3F"/>
    <w:rsid w:val="00EC34DB"/>
    <w:rsid w:val="00EC3616"/>
    <w:rsid w:val="00EC4471"/>
    <w:rsid w:val="00EC4531"/>
    <w:rsid w:val="00EC45A6"/>
    <w:rsid w:val="00EC5024"/>
    <w:rsid w:val="00EC5120"/>
    <w:rsid w:val="00EC51C6"/>
    <w:rsid w:val="00EC55E6"/>
    <w:rsid w:val="00EC56A5"/>
    <w:rsid w:val="00EC5A4E"/>
    <w:rsid w:val="00EC5C5D"/>
    <w:rsid w:val="00EC736B"/>
    <w:rsid w:val="00EC7D58"/>
    <w:rsid w:val="00EC7ED7"/>
    <w:rsid w:val="00ED0547"/>
    <w:rsid w:val="00ED145D"/>
    <w:rsid w:val="00ED16BE"/>
    <w:rsid w:val="00ED19B3"/>
    <w:rsid w:val="00ED29C6"/>
    <w:rsid w:val="00ED2CA0"/>
    <w:rsid w:val="00ED381A"/>
    <w:rsid w:val="00ED46F4"/>
    <w:rsid w:val="00ED49E7"/>
    <w:rsid w:val="00ED4A02"/>
    <w:rsid w:val="00ED51FD"/>
    <w:rsid w:val="00ED5CC3"/>
    <w:rsid w:val="00ED641F"/>
    <w:rsid w:val="00ED6565"/>
    <w:rsid w:val="00ED6FE5"/>
    <w:rsid w:val="00ED74EC"/>
    <w:rsid w:val="00EE0103"/>
    <w:rsid w:val="00EE0E9C"/>
    <w:rsid w:val="00EE118F"/>
    <w:rsid w:val="00EE153E"/>
    <w:rsid w:val="00EE18D5"/>
    <w:rsid w:val="00EE276F"/>
    <w:rsid w:val="00EE28E4"/>
    <w:rsid w:val="00EE2B6E"/>
    <w:rsid w:val="00EE3E17"/>
    <w:rsid w:val="00EE4F8E"/>
    <w:rsid w:val="00EE50C6"/>
    <w:rsid w:val="00EE581D"/>
    <w:rsid w:val="00EE5825"/>
    <w:rsid w:val="00EE5F1C"/>
    <w:rsid w:val="00EE6BD1"/>
    <w:rsid w:val="00EE7278"/>
    <w:rsid w:val="00EE7543"/>
    <w:rsid w:val="00EF0C8A"/>
    <w:rsid w:val="00EF1B30"/>
    <w:rsid w:val="00EF1EA8"/>
    <w:rsid w:val="00EF2427"/>
    <w:rsid w:val="00EF2695"/>
    <w:rsid w:val="00EF306D"/>
    <w:rsid w:val="00EF3768"/>
    <w:rsid w:val="00EF41E0"/>
    <w:rsid w:val="00EF4820"/>
    <w:rsid w:val="00EF4BF1"/>
    <w:rsid w:val="00EF4EBC"/>
    <w:rsid w:val="00EF50A9"/>
    <w:rsid w:val="00EF59F5"/>
    <w:rsid w:val="00EF6854"/>
    <w:rsid w:val="00EF71BE"/>
    <w:rsid w:val="00EF7B12"/>
    <w:rsid w:val="00F001D9"/>
    <w:rsid w:val="00F006E9"/>
    <w:rsid w:val="00F017D2"/>
    <w:rsid w:val="00F0182F"/>
    <w:rsid w:val="00F02B68"/>
    <w:rsid w:val="00F02D3E"/>
    <w:rsid w:val="00F03D87"/>
    <w:rsid w:val="00F042E6"/>
    <w:rsid w:val="00F04B59"/>
    <w:rsid w:val="00F04DC6"/>
    <w:rsid w:val="00F05736"/>
    <w:rsid w:val="00F05F87"/>
    <w:rsid w:val="00F060FA"/>
    <w:rsid w:val="00F11549"/>
    <w:rsid w:val="00F11754"/>
    <w:rsid w:val="00F11F21"/>
    <w:rsid w:val="00F120A8"/>
    <w:rsid w:val="00F129E0"/>
    <w:rsid w:val="00F12EA0"/>
    <w:rsid w:val="00F14000"/>
    <w:rsid w:val="00F14477"/>
    <w:rsid w:val="00F14A41"/>
    <w:rsid w:val="00F153EA"/>
    <w:rsid w:val="00F1572F"/>
    <w:rsid w:val="00F15775"/>
    <w:rsid w:val="00F15C45"/>
    <w:rsid w:val="00F163D6"/>
    <w:rsid w:val="00F16648"/>
    <w:rsid w:val="00F169C2"/>
    <w:rsid w:val="00F170A5"/>
    <w:rsid w:val="00F17444"/>
    <w:rsid w:val="00F17660"/>
    <w:rsid w:val="00F17B26"/>
    <w:rsid w:val="00F17BC0"/>
    <w:rsid w:val="00F20EAC"/>
    <w:rsid w:val="00F2262E"/>
    <w:rsid w:val="00F226E8"/>
    <w:rsid w:val="00F22CE8"/>
    <w:rsid w:val="00F23301"/>
    <w:rsid w:val="00F2360D"/>
    <w:rsid w:val="00F240F9"/>
    <w:rsid w:val="00F242B1"/>
    <w:rsid w:val="00F24E64"/>
    <w:rsid w:val="00F25FCB"/>
    <w:rsid w:val="00F2656C"/>
    <w:rsid w:val="00F2662F"/>
    <w:rsid w:val="00F266A7"/>
    <w:rsid w:val="00F2677C"/>
    <w:rsid w:val="00F270AD"/>
    <w:rsid w:val="00F2711D"/>
    <w:rsid w:val="00F276E3"/>
    <w:rsid w:val="00F27761"/>
    <w:rsid w:val="00F279D0"/>
    <w:rsid w:val="00F27C9D"/>
    <w:rsid w:val="00F30201"/>
    <w:rsid w:val="00F3021D"/>
    <w:rsid w:val="00F31940"/>
    <w:rsid w:val="00F31E23"/>
    <w:rsid w:val="00F32C2E"/>
    <w:rsid w:val="00F32CE8"/>
    <w:rsid w:val="00F33798"/>
    <w:rsid w:val="00F34162"/>
    <w:rsid w:val="00F3472D"/>
    <w:rsid w:val="00F34E3D"/>
    <w:rsid w:val="00F358C1"/>
    <w:rsid w:val="00F3635E"/>
    <w:rsid w:val="00F368CE"/>
    <w:rsid w:val="00F36E56"/>
    <w:rsid w:val="00F370EA"/>
    <w:rsid w:val="00F4074C"/>
    <w:rsid w:val="00F4111D"/>
    <w:rsid w:val="00F41281"/>
    <w:rsid w:val="00F42641"/>
    <w:rsid w:val="00F4276D"/>
    <w:rsid w:val="00F42BD3"/>
    <w:rsid w:val="00F4312D"/>
    <w:rsid w:val="00F4316E"/>
    <w:rsid w:val="00F4337C"/>
    <w:rsid w:val="00F434CF"/>
    <w:rsid w:val="00F43881"/>
    <w:rsid w:val="00F44804"/>
    <w:rsid w:val="00F4569D"/>
    <w:rsid w:val="00F45A5A"/>
    <w:rsid w:val="00F45B24"/>
    <w:rsid w:val="00F45CB7"/>
    <w:rsid w:val="00F46068"/>
    <w:rsid w:val="00F46481"/>
    <w:rsid w:val="00F4740D"/>
    <w:rsid w:val="00F5089C"/>
    <w:rsid w:val="00F51793"/>
    <w:rsid w:val="00F519F4"/>
    <w:rsid w:val="00F52097"/>
    <w:rsid w:val="00F52FF0"/>
    <w:rsid w:val="00F53B8D"/>
    <w:rsid w:val="00F54CBC"/>
    <w:rsid w:val="00F54D1F"/>
    <w:rsid w:val="00F55036"/>
    <w:rsid w:val="00F55082"/>
    <w:rsid w:val="00F5600E"/>
    <w:rsid w:val="00F561EE"/>
    <w:rsid w:val="00F56CC0"/>
    <w:rsid w:val="00F56E99"/>
    <w:rsid w:val="00F57422"/>
    <w:rsid w:val="00F574C9"/>
    <w:rsid w:val="00F6022F"/>
    <w:rsid w:val="00F60513"/>
    <w:rsid w:val="00F605A7"/>
    <w:rsid w:val="00F60ECD"/>
    <w:rsid w:val="00F6237B"/>
    <w:rsid w:val="00F62889"/>
    <w:rsid w:val="00F62906"/>
    <w:rsid w:val="00F636D0"/>
    <w:rsid w:val="00F64A8E"/>
    <w:rsid w:val="00F65635"/>
    <w:rsid w:val="00F65CD9"/>
    <w:rsid w:val="00F663F2"/>
    <w:rsid w:val="00F663F8"/>
    <w:rsid w:val="00F6646D"/>
    <w:rsid w:val="00F66933"/>
    <w:rsid w:val="00F67595"/>
    <w:rsid w:val="00F67B28"/>
    <w:rsid w:val="00F67CDC"/>
    <w:rsid w:val="00F67FCF"/>
    <w:rsid w:val="00F70C22"/>
    <w:rsid w:val="00F71255"/>
    <w:rsid w:val="00F713FD"/>
    <w:rsid w:val="00F71862"/>
    <w:rsid w:val="00F718D5"/>
    <w:rsid w:val="00F7221D"/>
    <w:rsid w:val="00F73A73"/>
    <w:rsid w:val="00F748BD"/>
    <w:rsid w:val="00F74EED"/>
    <w:rsid w:val="00F750DA"/>
    <w:rsid w:val="00F75112"/>
    <w:rsid w:val="00F7549E"/>
    <w:rsid w:val="00F75742"/>
    <w:rsid w:val="00F75BDA"/>
    <w:rsid w:val="00F766A5"/>
    <w:rsid w:val="00F77233"/>
    <w:rsid w:val="00F77315"/>
    <w:rsid w:val="00F7734F"/>
    <w:rsid w:val="00F80B0E"/>
    <w:rsid w:val="00F821E8"/>
    <w:rsid w:val="00F8273C"/>
    <w:rsid w:val="00F83EE5"/>
    <w:rsid w:val="00F84602"/>
    <w:rsid w:val="00F84DAE"/>
    <w:rsid w:val="00F865AC"/>
    <w:rsid w:val="00F866CE"/>
    <w:rsid w:val="00F9003A"/>
    <w:rsid w:val="00F90193"/>
    <w:rsid w:val="00F90DF8"/>
    <w:rsid w:val="00F91419"/>
    <w:rsid w:val="00F914AA"/>
    <w:rsid w:val="00F914EB"/>
    <w:rsid w:val="00F9262E"/>
    <w:rsid w:val="00F93973"/>
    <w:rsid w:val="00F93981"/>
    <w:rsid w:val="00F9442F"/>
    <w:rsid w:val="00F94B9B"/>
    <w:rsid w:val="00F95AAD"/>
    <w:rsid w:val="00F95B11"/>
    <w:rsid w:val="00F96E28"/>
    <w:rsid w:val="00F97EA6"/>
    <w:rsid w:val="00FA0EB0"/>
    <w:rsid w:val="00FA10E8"/>
    <w:rsid w:val="00FA12B8"/>
    <w:rsid w:val="00FA1460"/>
    <w:rsid w:val="00FA17F5"/>
    <w:rsid w:val="00FA250A"/>
    <w:rsid w:val="00FA2FCE"/>
    <w:rsid w:val="00FA3C29"/>
    <w:rsid w:val="00FA55D9"/>
    <w:rsid w:val="00FA5D07"/>
    <w:rsid w:val="00FA6D59"/>
    <w:rsid w:val="00FA7019"/>
    <w:rsid w:val="00FA71ED"/>
    <w:rsid w:val="00FA75A5"/>
    <w:rsid w:val="00FA7CD7"/>
    <w:rsid w:val="00FB0295"/>
    <w:rsid w:val="00FB05C0"/>
    <w:rsid w:val="00FB1A96"/>
    <w:rsid w:val="00FB1BDB"/>
    <w:rsid w:val="00FB23CB"/>
    <w:rsid w:val="00FB24B5"/>
    <w:rsid w:val="00FB29A8"/>
    <w:rsid w:val="00FB35E5"/>
    <w:rsid w:val="00FB3AA9"/>
    <w:rsid w:val="00FB3C75"/>
    <w:rsid w:val="00FB438C"/>
    <w:rsid w:val="00FB53EA"/>
    <w:rsid w:val="00FB5827"/>
    <w:rsid w:val="00FB5C91"/>
    <w:rsid w:val="00FB6EAE"/>
    <w:rsid w:val="00FB6F22"/>
    <w:rsid w:val="00FC063A"/>
    <w:rsid w:val="00FC0DB5"/>
    <w:rsid w:val="00FC1E0F"/>
    <w:rsid w:val="00FC270F"/>
    <w:rsid w:val="00FC350E"/>
    <w:rsid w:val="00FC42DC"/>
    <w:rsid w:val="00FC4816"/>
    <w:rsid w:val="00FC48E5"/>
    <w:rsid w:val="00FC4CC6"/>
    <w:rsid w:val="00FC61E1"/>
    <w:rsid w:val="00FC6350"/>
    <w:rsid w:val="00FD0225"/>
    <w:rsid w:val="00FD0229"/>
    <w:rsid w:val="00FD0DBA"/>
    <w:rsid w:val="00FD13B7"/>
    <w:rsid w:val="00FD1A01"/>
    <w:rsid w:val="00FD26F4"/>
    <w:rsid w:val="00FD2DAC"/>
    <w:rsid w:val="00FD3795"/>
    <w:rsid w:val="00FD3E02"/>
    <w:rsid w:val="00FD3EE6"/>
    <w:rsid w:val="00FD4361"/>
    <w:rsid w:val="00FD5586"/>
    <w:rsid w:val="00FD5628"/>
    <w:rsid w:val="00FD5641"/>
    <w:rsid w:val="00FD64BD"/>
    <w:rsid w:val="00FD66E0"/>
    <w:rsid w:val="00FD6A35"/>
    <w:rsid w:val="00FD7706"/>
    <w:rsid w:val="00FE0C67"/>
    <w:rsid w:val="00FE1322"/>
    <w:rsid w:val="00FE1417"/>
    <w:rsid w:val="00FE1483"/>
    <w:rsid w:val="00FE15A2"/>
    <w:rsid w:val="00FE205C"/>
    <w:rsid w:val="00FE34A3"/>
    <w:rsid w:val="00FE3869"/>
    <w:rsid w:val="00FE38E8"/>
    <w:rsid w:val="00FE521E"/>
    <w:rsid w:val="00FE6737"/>
    <w:rsid w:val="00FE6E2D"/>
    <w:rsid w:val="00FE7EB2"/>
    <w:rsid w:val="00FF1F63"/>
    <w:rsid w:val="00FF20B8"/>
    <w:rsid w:val="00FF2AB9"/>
    <w:rsid w:val="00FF4D1A"/>
    <w:rsid w:val="00FF563C"/>
    <w:rsid w:val="00FF5A33"/>
    <w:rsid w:val="00FF67EE"/>
    <w:rsid w:val="00FF6DE4"/>
    <w:rsid w:val="3D5DA8E0"/>
    <w:rsid w:val="401F9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91294"/>
  <w15:chartTrackingRefBased/>
  <w15:docId w15:val="{0C5CF09E-EE20-4F7D-A621-D4559369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FC1"/>
    <w:pPr>
      <w:tabs>
        <w:tab w:val="center" w:pos="4252"/>
        <w:tab w:val="right" w:pos="8504"/>
      </w:tabs>
      <w:snapToGrid w:val="0"/>
    </w:pPr>
  </w:style>
  <w:style w:type="character" w:customStyle="1" w:styleId="a4">
    <w:name w:val="ヘッダー (文字)"/>
    <w:basedOn w:val="a0"/>
    <w:link w:val="a3"/>
    <w:uiPriority w:val="99"/>
    <w:rsid w:val="00B96FC1"/>
  </w:style>
  <w:style w:type="paragraph" w:styleId="a5">
    <w:name w:val="footer"/>
    <w:basedOn w:val="a"/>
    <w:link w:val="a6"/>
    <w:uiPriority w:val="99"/>
    <w:unhideWhenUsed/>
    <w:rsid w:val="00B96FC1"/>
    <w:pPr>
      <w:tabs>
        <w:tab w:val="center" w:pos="4252"/>
        <w:tab w:val="right" w:pos="8504"/>
      </w:tabs>
      <w:snapToGrid w:val="0"/>
    </w:pPr>
  </w:style>
  <w:style w:type="character" w:customStyle="1" w:styleId="a6">
    <w:name w:val="フッター (文字)"/>
    <w:basedOn w:val="a0"/>
    <w:link w:val="a5"/>
    <w:uiPriority w:val="99"/>
    <w:rsid w:val="00B96FC1"/>
  </w:style>
  <w:style w:type="paragraph" w:styleId="a7">
    <w:name w:val="List Paragraph"/>
    <w:basedOn w:val="a"/>
    <w:uiPriority w:val="34"/>
    <w:qFormat/>
    <w:rsid w:val="00481D3D"/>
    <w:pPr>
      <w:ind w:leftChars="400" w:left="840"/>
    </w:pPr>
  </w:style>
  <w:style w:type="character" w:styleId="a8">
    <w:name w:val="annotation reference"/>
    <w:basedOn w:val="a0"/>
    <w:uiPriority w:val="99"/>
    <w:semiHidden/>
    <w:unhideWhenUsed/>
    <w:rsid w:val="0093509D"/>
    <w:rPr>
      <w:sz w:val="18"/>
      <w:szCs w:val="18"/>
    </w:rPr>
  </w:style>
  <w:style w:type="paragraph" w:styleId="a9">
    <w:name w:val="annotation text"/>
    <w:basedOn w:val="a"/>
    <w:link w:val="aa"/>
    <w:uiPriority w:val="99"/>
    <w:unhideWhenUsed/>
    <w:rsid w:val="0093509D"/>
    <w:pPr>
      <w:jc w:val="left"/>
    </w:pPr>
  </w:style>
  <w:style w:type="character" w:customStyle="1" w:styleId="aa">
    <w:name w:val="コメント文字列 (文字)"/>
    <w:basedOn w:val="a0"/>
    <w:link w:val="a9"/>
    <w:uiPriority w:val="99"/>
    <w:rsid w:val="0093509D"/>
  </w:style>
  <w:style w:type="paragraph" w:styleId="ab">
    <w:name w:val="annotation subject"/>
    <w:basedOn w:val="a9"/>
    <w:next w:val="a9"/>
    <w:link w:val="ac"/>
    <w:uiPriority w:val="99"/>
    <w:semiHidden/>
    <w:unhideWhenUsed/>
    <w:rsid w:val="00EC34DB"/>
    <w:rPr>
      <w:b/>
      <w:bCs/>
    </w:rPr>
  </w:style>
  <w:style w:type="character" w:customStyle="1" w:styleId="ac">
    <w:name w:val="コメント内容 (文字)"/>
    <w:basedOn w:val="aa"/>
    <w:link w:val="ab"/>
    <w:uiPriority w:val="99"/>
    <w:semiHidden/>
    <w:rsid w:val="00EC34DB"/>
    <w:rPr>
      <w:b/>
      <w:bCs/>
    </w:rPr>
  </w:style>
  <w:style w:type="paragraph" w:styleId="ad">
    <w:name w:val="Revision"/>
    <w:hidden/>
    <w:uiPriority w:val="99"/>
    <w:semiHidden/>
    <w:rsid w:val="0048594F"/>
  </w:style>
  <w:style w:type="table" w:styleId="ae">
    <w:name w:val="Table Grid"/>
    <w:basedOn w:val="a1"/>
    <w:uiPriority w:val="39"/>
    <w:rsid w:val="00F6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81d57c-407a-46e1-90cd-65842ac32b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FA4B5AC17586488E1EC35256B53DB0" ma:contentTypeVersion="12" ma:contentTypeDescription="新しいドキュメントを作成します。" ma:contentTypeScope="" ma:versionID="ca227489a1015bee2fc27a29978a3347">
  <xsd:schema xmlns:xsd="http://www.w3.org/2001/XMLSchema" xmlns:xs="http://www.w3.org/2001/XMLSchema" xmlns:p="http://schemas.microsoft.com/office/2006/metadata/properties" xmlns:ns2="e781d57c-407a-46e1-90cd-65842ac32b88" xmlns:ns3="2e141584-3fc5-49c8-89a8-975c1ff70a73" targetNamespace="http://schemas.microsoft.com/office/2006/metadata/properties" ma:root="true" ma:fieldsID="97fb2bf7980bafc445c3130afde5335f" ns2:_="" ns3:_="">
    <xsd:import namespace="e781d57c-407a-46e1-90cd-65842ac32b88"/>
    <xsd:import namespace="2e141584-3fc5-49c8-89a8-975c1ff70a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d57c-407a-46e1-90cd-65842ac3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41584-3fc5-49c8-89a8-975c1ff70a7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F92A1-B4A8-4B05-880F-C9C861A8EDB6}">
  <ds:schemaRefs>
    <ds:schemaRef ds:uri="http://schemas.microsoft.com/sharepoint/v3/contenttype/forms"/>
  </ds:schemaRefs>
</ds:datastoreItem>
</file>

<file path=customXml/itemProps2.xml><?xml version="1.0" encoding="utf-8"?>
<ds:datastoreItem xmlns:ds="http://schemas.openxmlformats.org/officeDocument/2006/customXml" ds:itemID="{BA1C7B8A-1FA4-45B2-BC71-35D66EF6D306}">
  <ds:schemaRef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2e141584-3fc5-49c8-89a8-975c1ff70a73"/>
    <ds:schemaRef ds:uri="e781d57c-407a-46e1-90cd-65842ac32b88"/>
  </ds:schemaRefs>
</ds:datastoreItem>
</file>

<file path=customXml/itemProps3.xml><?xml version="1.0" encoding="utf-8"?>
<ds:datastoreItem xmlns:ds="http://schemas.openxmlformats.org/officeDocument/2006/customXml" ds:itemID="{AF0B2510-4359-482D-AA23-5BC8E79BE9F6}">
  <ds:schemaRefs>
    <ds:schemaRef ds:uri="http://schemas.openxmlformats.org/officeDocument/2006/bibliography"/>
  </ds:schemaRefs>
</ds:datastoreItem>
</file>

<file path=customXml/itemProps4.xml><?xml version="1.0" encoding="utf-8"?>
<ds:datastoreItem xmlns:ds="http://schemas.openxmlformats.org/officeDocument/2006/customXml" ds:itemID="{53987678-8DCD-472E-8783-3B87DFE9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d57c-407a-46e1-90cd-65842ac32b88"/>
    <ds:schemaRef ds:uri="2e141584-3fc5-49c8-89a8-975c1ff7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共創事業に係る推進指針</dc:title>
  <dc:subject/>
  <dc:creator>池上　安雄</dc:creator>
  <cp:keywords/>
  <dc:description/>
  <cp:lastModifiedBy>森山　佳祐</cp:lastModifiedBy>
  <cp:revision>3</cp:revision>
  <cp:lastPrinted>2025-08-08T02:54:00Z</cp:lastPrinted>
  <dcterms:created xsi:type="dcterms:W3CDTF">2025-08-08T07:21:00Z</dcterms:created>
  <dcterms:modified xsi:type="dcterms:W3CDTF">2025-08-08T07:21:00Z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0x0101003AFA4B5AC17586488E1EC35256B53DB0</vt:lpwstr>
  </property>
  <property fmtid="{D5CDD505-2E9C-101B-9397-08002B2CF9AE}" pid="3" name="MediaServiceImageTags">
    <vt:lpwstr/>
  </property>
</Properties>
</file>