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54A4" w14:textId="2DE2FFC6" w:rsidR="00D214AD" w:rsidRPr="00D338BE" w:rsidRDefault="00D214AD" w:rsidP="00D214AD">
      <w:pPr>
        <w:jc w:val="left"/>
        <w:rPr>
          <w:rFonts w:ascii="ＭＳ ゴシック" w:eastAsia="ＭＳ ゴシック" w:hAnsi="ＭＳ ゴシック"/>
          <w:szCs w:val="21"/>
        </w:rPr>
      </w:pPr>
      <w:r w:rsidRPr="00D338BE">
        <w:rPr>
          <w:rFonts w:ascii="ＭＳ ゴシック" w:eastAsia="ＭＳ ゴシック" w:hAnsi="ＭＳ ゴシック" w:hint="eastAsia"/>
          <w:sz w:val="22"/>
        </w:rPr>
        <w:t>様式第１号</w:t>
      </w:r>
      <w:r w:rsidRPr="00D338BE">
        <w:rPr>
          <w:rFonts w:ascii="ＭＳ ゴシック" w:eastAsia="ＭＳ ゴシック" w:hAnsi="ＭＳ ゴシック" w:hint="eastAsia"/>
          <w:szCs w:val="21"/>
        </w:rPr>
        <w:t>（第４関係）</w:t>
      </w:r>
    </w:p>
    <w:p w14:paraId="6F1BBC13" w14:textId="43DE9CFA" w:rsidR="00FE66BE" w:rsidRDefault="00187EDD" w:rsidP="00824A85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企画書</w:t>
      </w:r>
    </w:p>
    <w:p w14:paraId="4672AE48" w14:textId="77777777" w:rsidR="00EC690C" w:rsidRDefault="00EC690C" w:rsidP="000D16F2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1418"/>
        <w:gridCol w:w="3680"/>
      </w:tblGrid>
      <w:tr w:rsidR="00EC690C" w14:paraId="609F1D75" w14:textId="77777777" w:rsidTr="00141539">
        <w:trPr>
          <w:trHeight w:val="409"/>
        </w:trPr>
        <w:tc>
          <w:tcPr>
            <w:tcW w:w="1418" w:type="dxa"/>
          </w:tcPr>
          <w:p w14:paraId="6D7E4395" w14:textId="568A3465" w:rsidR="00EC690C" w:rsidRPr="003A7883" w:rsidRDefault="00EC690C" w:rsidP="00141539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A7883">
              <w:rPr>
                <w:rFonts w:ascii="メイリオ" w:eastAsia="メイリオ" w:hAnsi="メイリオ" w:hint="eastAsia"/>
                <w:sz w:val="22"/>
              </w:rPr>
              <w:t>部課</w:t>
            </w:r>
            <w:r w:rsidR="00BA2F71" w:rsidRPr="003A7883">
              <w:rPr>
                <w:rFonts w:ascii="メイリオ" w:eastAsia="メイリオ" w:hAnsi="メイリオ" w:hint="eastAsia"/>
                <w:sz w:val="22"/>
              </w:rPr>
              <w:t>室</w:t>
            </w:r>
            <w:r w:rsidRPr="003A7883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3680" w:type="dxa"/>
          </w:tcPr>
          <w:p w14:paraId="1FF3A21E" w14:textId="77777777" w:rsidR="00EC690C" w:rsidRDefault="00EC690C" w:rsidP="00141539">
            <w:pPr>
              <w:spacing w:line="340" w:lineRule="exact"/>
              <w:rPr>
                <w:sz w:val="22"/>
              </w:rPr>
            </w:pPr>
          </w:p>
        </w:tc>
      </w:tr>
      <w:tr w:rsidR="00EC690C" w14:paraId="1E0AE7B5" w14:textId="77777777" w:rsidTr="00141539">
        <w:trPr>
          <w:trHeight w:val="409"/>
        </w:trPr>
        <w:tc>
          <w:tcPr>
            <w:tcW w:w="1418" w:type="dxa"/>
          </w:tcPr>
          <w:p w14:paraId="5339F30F" w14:textId="5E1AB347" w:rsidR="00EC690C" w:rsidRPr="003A7883" w:rsidRDefault="00EC690C" w:rsidP="00141539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A7883">
              <w:rPr>
                <w:rFonts w:ascii="メイリオ" w:eastAsia="メイリオ" w:hAnsi="メイリオ" w:hint="eastAsia"/>
                <w:sz w:val="22"/>
              </w:rPr>
              <w:t>担当者名</w:t>
            </w:r>
          </w:p>
        </w:tc>
        <w:tc>
          <w:tcPr>
            <w:tcW w:w="3680" w:type="dxa"/>
          </w:tcPr>
          <w:p w14:paraId="712E7351" w14:textId="77777777" w:rsidR="00EC690C" w:rsidRDefault="00EC690C" w:rsidP="00141539">
            <w:pPr>
              <w:spacing w:line="340" w:lineRule="exact"/>
              <w:rPr>
                <w:sz w:val="22"/>
              </w:rPr>
            </w:pPr>
          </w:p>
        </w:tc>
      </w:tr>
    </w:tbl>
    <w:p w14:paraId="6B70712A" w14:textId="71222858" w:rsidR="009B7DD8" w:rsidRDefault="009B7DD8" w:rsidP="000D16F2">
      <w:pPr>
        <w:spacing w:line="360" w:lineRule="exact"/>
        <w:rPr>
          <w:sz w:val="22"/>
        </w:rPr>
      </w:pPr>
    </w:p>
    <w:p w14:paraId="57B2A546" w14:textId="22595D7F" w:rsidR="00141539" w:rsidRPr="00EC690C" w:rsidRDefault="00141539" w:rsidP="00141539">
      <w:pPr>
        <w:spacing w:afterLines="50" w:after="180"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C690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１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共創の相手方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374"/>
      </w:tblGrid>
      <w:tr w:rsidR="00141539" w14:paraId="7112F7F0" w14:textId="77777777" w:rsidTr="007160CD">
        <w:trPr>
          <w:trHeight w:val="535"/>
        </w:trPr>
        <w:tc>
          <w:tcPr>
            <w:tcW w:w="1842" w:type="dxa"/>
            <w:vAlign w:val="center"/>
          </w:tcPr>
          <w:p w14:paraId="097BF405" w14:textId="0A73FCEA" w:rsidR="00141539" w:rsidRPr="003A7883" w:rsidRDefault="00141539" w:rsidP="009263AD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A7883">
              <w:rPr>
                <w:rFonts w:ascii="メイリオ" w:eastAsia="メイリオ" w:hAnsi="メイリオ" w:hint="eastAsia"/>
                <w:sz w:val="22"/>
              </w:rPr>
              <w:t>団体名</w:t>
            </w:r>
          </w:p>
        </w:tc>
        <w:tc>
          <w:tcPr>
            <w:tcW w:w="6374" w:type="dxa"/>
            <w:vAlign w:val="center"/>
          </w:tcPr>
          <w:p w14:paraId="734D21B4" w14:textId="77777777" w:rsidR="00141539" w:rsidRDefault="00141539" w:rsidP="007160CD">
            <w:pPr>
              <w:spacing w:line="400" w:lineRule="exact"/>
              <w:rPr>
                <w:sz w:val="22"/>
              </w:rPr>
            </w:pPr>
          </w:p>
        </w:tc>
      </w:tr>
      <w:tr w:rsidR="00141539" w14:paraId="6521BA0E" w14:textId="77777777" w:rsidTr="007160CD">
        <w:trPr>
          <w:trHeight w:val="840"/>
        </w:trPr>
        <w:tc>
          <w:tcPr>
            <w:tcW w:w="1842" w:type="dxa"/>
            <w:vAlign w:val="center"/>
          </w:tcPr>
          <w:p w14:paraId="7FBEB4A2" w14:textId="70B2BF7C" w:rsidR="00141539" w:rsidRPr="003A7883" w:rsidRDefault="00141539" w:rsidP="009263AD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A7883">
              <w:rPr>
                <w:rFonts w:ascii="メイリオ" w:eastAsia="メイリオ" w:hAnsi="メイリオ" w:hint="eastAsia"/>
                <w:sz w:val="22"/>
              </w:rPr>
              <w:t>共創の概要</w:t>
            </w:r>
          </w:p>
        </w:tc>
        <w:tc>
          <w:tcPr>
            <w:tcW w:w="6374" w:type="dxa"/>
            <w:vAlign w:val="center"/>
          </w:tcPr>
          <w:p w14:paraId="5224B432" w14:textId="77777777" w:rsidR="00141539" w:rsidRDefault="00141539" w:rsidP="007160CD">
            <w:pPr>
              <w:spacing w:line="400" w:lineRule="exact"/>
              <w:rPr>
                <w:sz w:val="22"/>
              </w:rPr>
            </w:pPr>
          </w:p>
        </w:tc>
      </w:tr>
    </w:tbl>
    <w:p w14:paraId="6BAE855B" w14:textId="213EE042" w:rsidR="00EC690C" w:rsidRDefault="00EC690C" w:rsidP="000D16F2">
      <w:pPr>
        <w:spacing w:line="360" w:lineRule="exact"/>
        <w:rPr>
          <w:sz w:val="22"/>
        </w:rPr>
      </w:pPr>
    </w:p>
    <w:p w14:paraId="7B7DC322" w14:textId="1435B62C" w:rsidR="00570157" w:rsidRPr="00EC690C" w:rsidRDefault="00141539" w:rsidP="00824A85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="00D168E6" w:rsidRPr="00EC690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1B6CEE" w:rsidRPr="00EC690C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事前</w:t>
      </w:r>
      <w:r w:rsidR="00D168E6" w:rsidRPr="00EC690C">
        <w:rPr>
          <w:rFonts w:ascii="ＭＳ ゴシック" w:eastAsia="ＭＳ ゴシック" w:hAnsi="ＭＳ ゴシック" w:hint="eastAsia"/>
          <w:b/>
          <w:bCs/>
          <w:sz w:val="24"/>
          <w:szCs w:val="24"/>
        </w:rPr>
        <w:t>確認事項</w:t>
      </w:r>
    </w:p>
    <w:p w14:paraId="5DE3ADCE" w14:textId="77777777" w:rsidR="000262DF" w:rsidRPr="005E5BA5" w:rsidRDefault="000262DF" w:rsidP="000262DF">
      <w:pPr>
        <w:spacing w:beforeLines="50" w:before="180" w:line="36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Pr="005E5BA5">
        <w:rPr>
          <w:rFonts w:ascii="ＭＳ ゴシック" w:eastAsia="ＭＳ ゴシック" w:hAnsi="ＭＳ ゴシック" w:hint="eastAsia"/>
          <w:sz w:val="24"/>
          <w:szCs w:val="24"/>
        </w:rPr>
        <w:t>共創相手としてふさわしいかどうかの確認</w:t>
      </w:r>
    </w:p>
    <w:p w14:paraId="028F98F2" w14:textId="54EA5EED" w:rsidR="000262DF" w:rsidRPr="003A7883" w:rsidRDefault="000262DF" w:rsidP="000262DF">
      <w:pPr>
        <w:spacing w:line="360" w:lineRule="exact"/>
        <w:ind w:left="440" w:hangingChars="200" w:hanging="440"/>
        <w:rPr>
          <w:rFonts w:ascii="ＭＳ 明朝" w:eastAsia="ＭＳ 明朝" w:hAnsi="ＭＳ 明朝"/>
          <w:szCs w:val="21"/>
        </w:rPr>
      </w:pPr>
      <w:r w:rsidRPr="000C1B04">
        <w:rPr>
          <w:rFonts w:ascii="ＭＳ 明朝" w:eastAsia="ＭＳ 明朝" w:hAnsi="ＭＳ 明朝" w:hint="eastAsia"/>
          <w:sz w:val="22"/>
        </w:rPr>
        <w:t xml:space="preserve">　　　</w:t>
      </w:r>
      <w:r w:rsidRPr="003A7883">
        <w:rPr>
          <w:rFonts w:ascii="ＭＳ 明朝" w:eastAsia="ＭＳ 明朝" w:hAnsi="ＭＳ 明朝" w:hint="eastAsia"/>
          <w:szCs w:val="21"/>
        </w:rPr>
        <w:t>共創相手が社会的批判を受ける者ではないか、相手方との対話やインターネットによる調査などの常識的・現実的な方法で確認。</w:t>
      </w:r>
    </w:p>
    <w:p w14:paraId="1CD3392A" w14:textId="7FFBF590" w:rsidR="000D16F2" w:rsidRPr="00147A94" w:rsidRDefault="009B7872" w:rsidP="000D16F2">
      <w:pPr>
        <w:spacing w:beforeLines="50" w:before="180" w:line="360" w:lineRule="exact"/>
        <w:ind w:firstLineChars="300" w:firstLine="720"/>
        <w:rPr>
          <w:rFonts w:ascii="メイリオ" w:eastAsia="メイリオ" w:hAnsi="メイリオ"/>
          <w:sz w:val="24"/>
          <w:szCs w:val="24"/>
          <w:u w:val="thick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6AC8B750" wp14:editId="4E515EF4">
                <wp:simplePos x="0" y="0"/>
                <wp:positionH relativeFrom="column">
                  <wp:posOffset>424815</wp:posOffset>
                </wp:positionH>
                <wp:positionV relativeFrom="paragraph">
                  <wp:posOffset>140335</wp:posOffset>
                </wp:positionV>
                <wp:extent cx="199800" cy="199800"/>
                <wp:effectExtent l="0" t="0" r="10160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" cy="19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2430A" w14:textId="01BA4247" w:rsidR="009B7872" w:rsidRDefault="009B7872" w:rsidP="00187EDD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8B7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45pt;margin-top:11.05pt;width:15.75pt;height:15.75pt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" fillcolor="white [3201]" strokeweight="1.25pt">
                <v:textbox inset="0,0,0,0">
                  <w:txbxContent>
                    <w:p w14:paraId="4AE2430A" w14:textId="01BA4247" w:rsidR="009B7872" w:rsidRDefault="009B7872" w:rsidP="00187EDD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16F2" w:rsidRPr="00147A9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87ED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0D16F2" w:rsidRPr="00147A94">
        <w:rPr>
          <w:rFonts w:ascii="メイリオ" w:eastAsia="メイリオ" w:hAnsi="メイリオ" w:hint="eastAsia"/>
          <w:sz w:val="24"/>
          <w:szCs w:val="24"/>
          <w:u w:val="thick"/>
        </w:rPr>
        <w:t>共創相手が社会的批判を受ける者ではない</w:t>
      </w:r>
    </w:p>
    <w:p w14:paraId="4195297C" w14:textId="77777777" w:rsidR="0060287F" w:rsidRPr="001B6CEE" w:rsidRDefault="0060287F" w:rsidP="00824A85">
      <w:pPr>
        <w:spacing w:line="360" w:lineRule="exact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</w:rPr>
      </w:pPr>
    </w:p>
    <w:p w14:paraId="4EF51227" w14:textId="309F3174" w:rsidR="001B6CEE" w:rsidRPr="00EC690C" w:rsidRDefault="00141539" w:rsidP="001B6CEE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1B6CEE" w:rsidRPr="00EC690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共創</w:t>
      </w:r>
      <w:r w:rsidR="000D16F2" w:rsidRPr="00EC690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</w:t>
      </w:r>
      <w:r w:rsidR="001B6CEE" w:rsidRPr="00EC690C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関する確認事項</w:t>
      </w:r>
    </w:p>
    <w:p w14:paraId="671FF362" w14:textId="1916E09C" w:rsidR="00147A94" w:rsidRDefault="006B3651" w:rsidP="00272695">
      <w:pPr>
        <w:spacing w:beforeLines="50" w:before="180" w:line="360" w:lineRule="exact"/>
        <w:ind w:left="1680" w:hangingChars="700" w:hanging="1680"/>
        <w:rPr>
          <w:rFonts w:ascii="ＭＳ ゴシック" w:eastAsia="ＭＳ ゴシック" w:hAnsi="ＭＳ ゴシック"/>
          <w:sz w:val="24"/>
          <w:szCs w:val="24"/>
        </w:rPr>
      </w:pPr>
      <w:r w:rsidRPr="00247F2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16861"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EB15BB">
        <w:rPr>
          <w:rFonts w:ascii="ＭＳ ゴシック" w:eastAsia="ＭＳ ゴシック" w:hAnsi="ＭＳ ゴシック" w:hint="eastAsia"/>
          <w:sz w:val="24"/>
          <w:szCs w:val="24"/>
        </w:rPr>
        <w:t>目的</w:t>
      </w:r>
    </w:p>
    <w:p w14:paraId="2AE5B03E" w14:textId="423E2F9F" w:rsidR="006B3651" w:rsidRPr="00147A94" w:rsidRDefault="00187EDD" w:rsidP="00187EDD">
      <w:pPr>
        <w:spacing w:beforeLines="50" w:before="180" w:line="360" w:lineRule="exact"/>
        <w:ind w:firstLineChars="500" w:firstLine="120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8C71E2D" wp14:editId="59D4D6B7">
                <wp:simplePos x="0" y="0"/>
                <wp:positionH relativeFrom="column">
                  <wp:posOffset>431800</wp:posOffset>
                </wp:positionH>
                <wp:positionV relativeFrom="paragraph">
                  <wp:posOffset>145415</wp:posOffset>
                </wp:positionV>
                <wp:extent cx="199800" cy="199800"/>
                <wp:effectExtent l="0" t="0" r="10160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" cy="19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841AB" w14:textId="618D4AE6" w:rsidR="00187EDD" w:rsidRDefault="00187EDD" w:rsidP="00187EDD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1E2D" id="テキスト ボックス 4" o:spid="_x0000_s1027" type="#_x0000_t202" style="position:absolute;left:0;text-align:left;margin-left:34pt;margin-top:11.45pt;width:15.75pt;height:15.75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" fillcolor="window" strokeweight="1.25pt">
                <v:textbox inset="0,0,0,0">
                  <w:txbxContent>
                    <w:p w14:paraId="6FA841AB" w14:textId="618D4AE6" w:rsidR="00187EDD" w:rsidRDefault="00187EDD" w:rsidP="00187EDD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4CBE" w:rsidRPr="00147A94">
        <w:rPr>
          <w:rFonts w:ascii="メイリオ" w:eastAsia="メイリオ" w:hAnsi="メイリオ" w:hint="eastAsia"/>
          <w:sz w:val="24"/>
          <w:szCs w:val="24"/>
          <w:u w:val="thick"/>
        </w:rPr>
        <w:t>何のために共創するのか目的</w:t>
      </w:r>
      <w:r w:rsidR="00147A94" w:rsidRPr="00147A94">
        <w:rPr>
          <w:rFonts w:ascii="メイリオ" w:eastAsia="メイリオ" w:hAnsi="メイリオ" w:hint="eastAsia"/>
          <w:sz w:val="24"/>
          <w:szCs w:val="24"/>
          <w:u w:val="thick"/>
        </w:rPr>
        <w:t>が明確である</w:t>
      </w:r>
    </w:p>
    <w:p w14:paraId="3D4E3531" w14:textId="536D2DEB" w:rsidR="00147A94" w:rsidRPr="00990F5B" w:rsidRDefault="00147A94" w:rsidP="00147A94">
      <w:pPr>
        <w:spacing w:beforeLines="50" w:before="180" w:line="300" w:lineRule="exact"/>
        <w:ind w:firstLineChars="300" w:firstLine="7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課題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075"/>
      </w:tblGrid>
      <w:tr w:rsidR="009B3477" w14:paraId="3268F4F0" w14:textId="77777777" w:rsidTr="007160CD">
        <w:trPr>
          <w:trHeight w:val="819"/>
        </w:trPr>
        <w:tc>
          <w:tcPr>
            <w:tcW w:w="8075" w:type="dxa"/>
            <w:vAlign w:val="center"/>
          </w:tcPr>
          <w:p w14:paraId="748BCDF4" w14:textId="77777777" w:rsidR="009B3477" w:rsidRPr="007160CD" w:rsidRDefault="009B3477" w:rsidP="007160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9D586A" w14:textId="03613275" w:rsidR="00247F25" w:rsidRDefault="00247F25" w:rsidP="009111A1">
      <w:pPr>
        <w:spacing w:beforeLines="50" w:before="180" w:line="300" w:lineRule="exact"/>
        <w:rPr>
          <w:rFonts w:ascii="メイリオ" w:eastAsia="メイリオ" w:hAnsi="メイリオ"/>
          <w:sz w:val="24"/>
          <w:szCs w:val="24"/>
        </w:rPr>
      </w:pPr>
      <w:r w:rsidRPr="002D79CF">
        <w:rPr>
          <w:rFonts w:ascii="ＭＳ 明朝" w:eastAsia="ＭＳ 明朝" w:hAnsi="ＭＳ 明朝" w:hint="eastAsia"/>
          <w:sz w:val="22"/>
        </w:rPr>
        <w:t xml:space="preserve">　　　</w:t>
      </w:r>
      <w:r w:rsidRPr="00990F5B">
        <w:rPr>
          <w:rFonts w:ascii="メイリオ" w:eastAsia="メイリオ" w:hAnsi="メイリオ" w:hint="eastAsia"/>
          <w:sz w:val="24"/>
          <w:szCs w:val="24"/>
        </w:rPr>
        <w:t>目的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075"/>
      </w:tblGrid>
      <w:tr w:rsidR="009B3477" w14:paraId="747C01B1" w14:textId="77777777" w:rsidTr="007160CD">
        <w:trPr>
          <w:trHeight w:val="796"/>
        </w:trPr>
        <w:tc>
          <w:tcPr>
            <w:tcW w:w="8075" w:type="dxa"/>
            <w:vAlign w:val="center"/>
          </w:tcPr>
          <w:p w14:paraId="158A44BF" w14:textId="77777777" w:rsidR="009B3477" w:rsidRPr="007160CD" w:rsidRDefault="009B3477" w:rsidP="007160C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5221B98" w14:textId="77777777" w:rsidR="00F14CBE" w:rsidRDefault="00F14CBE" w:rsidP="009111A1">
      <w:pPr>
        <w:spacing w:line="360" w:lineRule="exact"/>
        <w:ind w:leftChars="200" w:left="1620" w:hangingChars="500" w:hanging="1200"/>
        <w:rPr>
          <w:rFonts w:ascii="ＭＳ ゴシック" w:eastAsia="ＭＳ ゴシック" w:hAnsi="ＭＳ ゴシック"/>
          <w:sz w:val="24"/>
          <w:szCs w:val="24"/>
        </w:rPr>
      </w:pPr>
    </w:p>
    <w:p w14:paraId="7C48BE2D" w14:textId="7C9AE297" w:rsidR="00147A94" w:rsidRDefault="00316861" w:rsidP="00210454">
      <w:pPr>
        <w:spacing w:line="360" w:lineRule="exact"/>
        <w:ind w:leftChars="200" w:left="1620" w:hangingChars="500" w:hanging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247F25">
        <w:rPr>
          <w:rFonts w:ascii="ＭＳ ゴシック" w:eastAsia="ＭＳ ゴシック" w:hAnsi="ＭＳ ゴシック" w:hint="eastAsia"/>
          <w:sz w:val="24"/>
          <w:szCs w:val="24"/>
        </w:rPr>
        <w:t>公益性</w:t>
      </w:r>
    </w:p>
    <w:p w14:paraId="56F95814" w14:textId="5CF3A733" w:rsidR="00247F25" w:rsidRPr="00147A94" w:rsidRDefault="00187EDD" w:rsidP="00210454">
      <w:pPr>
        <w:spacing w:beforeLines="50" w:before="180" w:line="360" w:lineRule="exact"/>
        <w:ind w:leftChars="400" w:left="1560" w:hangingChars="300" w:hanging="7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10" behindDoc="0" locked="0" layoutInCell="1" allowOverlap="1" wp14:anchorId="64F7E527" wp14:editId="76C79955">
                <wp:simplePos x="0" y="0"/>
                <wp:positionH relativeFrom="column">
                  <wp:posOffset>431800</wp:posOffset>
                </wp:positionH>
                <wp:positionV relativeFrom="paragraph">
                  <wp:posOffset>139065</wp:posOffset>
                </wp:positionV>
                <wp:extent cx="199800" cy="199800"/>
                <wp:effectExtent l="0" t="0" r="10160" b="101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" cy="19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E08ED" w14:textId="32DABCC4" w:rsidR="00187EDD" w:rsidRDefault="00187EDD" w:rsidP="00187EDD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7E527" id="テキスト ボックス 5" o:spid="_x0000_s1028" type="#_x0000_t202" style="position:absolute;left:0;text-align:left;margin-left:34pt;margin-top:10.95pt;width:15.75pt;height:15.75pt;z-index:2516654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" fillcolor="window" strokeweight="1.25pt">
                <v:textbox inset="0,0,0,0">
                  <w:txbxContent>
                    <w:p w14:paraId="5FEE08ED" w14:textId="32DABCC4" w:rsidR="00187EDD" w:rsidRDefault="00187EDD" w:rsidP="00187EDD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47A94" w:rsidRPr="00147A9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160CD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72695" w:rsidRPr="00147A94">
        <w:rPr>
          <w:rFonts w:ascii="メイリオ" w:eastAsia="メイリオ" w:hAnsi="メイリオ" w:hint="eastAsia"/>
          <w:sz w:val="24"/>
          <w:szCs w:val="24"/>
          <w:u w:val="thick"/>
        </w:rPr>
        <w:t>共創によ</w:t>
      </w:r>
      <w:r w:rsidR="007160CD">
        <w:rPr>
          <w:rFonts w:ascii="メイリオ" w:eastAsia="メイリオ" w:hAnsi="メイリオ" w:hint="eastAsia"/>
          <w:sz w:val="24"/>
          <w:szCs w:val="24"/>
          <w:u w:val="thick"/>
        </w:rPr>
        <w:t>る公益性が認められる</w:t>
      </w:r>
    </w:p>
    <w:p w14:paraId="1EAF747E" w14:textId="6736FE92" w:rsidR="00247F25" w:rsidRPr="009111A1" w:rsidRDefault="009111A1" w:rsidP="009111A1">
      <w:pPr>
        <w:spacing w:beforeLines="50" w:before="180" w:line="300" w:lineRule="exact"/>
        <w:rPr>
          <w:rFonts w:ascii="メイリオ" w:eastAsia="メイリオ" w:hAnsi="メイリオ"/>
          <w:sz w:val="24"/>
          <w:szCs w:val="24"/>
        </w:rPr>
      </w:pPr>
      <w:r w:rsidRPr="009111A1">
        <w:rPr>
          <w:rFonts w:ascii="メイリオ" w:eastAsia="メイリオ" w:hAnsi="メイリオ" w:hint="eastAsia"/>
          <w:sz w:val="24"/>
          <w:szCs w:val="24"/>
        </w:rPr>
        <w:t xml:space="preserve">　　　取組事項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075"/>
      </w:tblGrid>
      <w:tr w:rsidR="009111A1" w14:paraId="66EE4BFD" w14:textId="77777777" w:rsidTr="007160CD">
        <w:trPr>
          <w:trHeight w:val="1587"/>
        </w:trPr>
        <w:tc>
          <w:tcPr>
            <w:tcW w:w="8075" w:type="dxa"/>
            <w:vAlign w:val="center"/>
          </w:tcPr>
          <w:p w14:paraId="0A7934E1" w14:textId="77777777" w:rsidR="009111A1" w:rsidRPr="007160CD" w:rsidRDefault="009111A1" w:rsidP="007160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87D698D" w14:textId="77777777" w:rsidR="009111A1" w:rsidRDefault="009111A1" w:rsidP="009111A1">
      <w:pPr>
        <w:spacing w:beforeLines="50" w:before="180"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　　</w:t>
      </w:r>
    </w:p>
    <w:p w14:paraId="2D20B173" w14:textId="4C300004" w:rsidR="009111A1" w:rsidRPr="009111A1" w:rsidRDefault="009111A1" w:rsidP="009111A1">
      <w:pPr>
        <w:spacing w:line="300" w:lineRule="exact"/>
        <w:ind w:firstLineChars="300" w:firstLine="720"/>
        <w:rPr>
          <w:rFonts w:ascii="メイリオ" w:eastAsia="メイリオ" w:hAnsi="メイリオ"/>
          <w:sz w:val="24"/>
          <w:szCs w:val="24"/>
        </w:rPr>
      </w:pPr>
      <w:r w:rsidRPr="009111A1">
        <w:rPr>
          <w:rFonts w:ascii="メイリオ" w:eastAsia="メイリオ" w:hAnsi="メイリオ" w:hint="eastAsia"/>
          <w:sz w:val="24"/>
          <w:szCs w:val="24"/>
        </w:rPr>
        <w:t>共創による利益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037"/>
        <w:gridCol w:w="4038"/>
      </w:tblGrid>
      <w:tr w:rsidR="009B3477" w14:paraId="1FE8686C" w14:textId="77777777" w:rsidTr="00E442B7">
        <w:trPr>
          <w:trHeight w:val="423"/>
        </w:trPr>
        <w:tc>
          <w:tcPr>
            <w:tcW w:w="4037" w:type="dxa"/>
          </w:tcPr>
          <w:p w14:paraId="5DD5DEB5" w14:textId="7665EE24" w:rsidR="009B3477" w:rsidRPr="00E442B7" w:rsidRDefault="009B3477" w:rsidP="00E442B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442B7">
              <w:rPr>
                <w:rFonts w:ascii="メイリオ" w:eastAsia="メイリオ" w:hAnsi="メイリオ" w:hint="eastAsia"/>
                <w:szCs w:val="21"/>
              </w:rPr>
              <w:t>県の利益（公益）</w:t>
            </w:r>
          </w:p>
        </w:tc>
        <w:tc>
          <w:tcPr>
            <w:tcW w:w="4038" w:type="dxa"/>
          </w:tcPr>
          <w:p w14:paraId="70CDBD69" w14:textId="002EBBF9" w:rsidR="009B3477" w:rsidRPr="00E442B7" w:rsidRDefault="009B3477" w:rsidP="00E442B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442B7">
              <w:rPr>
                <w:rFonts w:ascii="メイリオ" w:eastAsia="メイリオ" w:hAnsi="メイリオ" w:hint="eastAsia"/>
                <w:szCs w:val="21"/>
              </w:rPr>
              <w:t>相手方の利益</w:t>
            </w:r>
          </w:p>
        </w:tc>
      </w:tr>
      <w:tr w:rsidR="009B3477" w14:paraId="407896A7" w14:textId="77777777" w:rsidTr="007160CD">
        <w:trPr>
          <w:trHeight w:val="1335"/>
        </w:trPr>
        <w:tc>
          <w:tcPr>
            <w:tcW w:w="4037" w:type="dxa"/>
            <w:vAlign w:val="center"/>
          </w:tcPr>
          <w:p w14:paraId="31FAB3B4" w14:textId="77777777" w:rsidR="009B3477" w:rsidRPr="007160CD" w:rsidRDefault="009B3477" w:rsidP="007160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8" w:type="dxa"/>
            <w:vAlign w:val="center"/>
          </w:tcPr>
          <w:p w14:paraId="79CCCA44" w14:textId="77777777" w:rsidR="009B3477" w:rsidRPr="007160CD" w:rsidRDefault="009B3477" w:rsidP="007160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484F25" w14:textId="77777777" w:rsidR="00147A94" w:rsidRDefault="00147A94" w:rsidP="00247F25">
      <w:pPr>
        <w:rPr>
          <w:rFonts w:ascii="ＭＳ ゴシック" w:eastAsia="ＭＳ ゴシック" w:hAnsi="ＭＳ ゴシック"/>
          <w:sz w:val="24"/>
          <w:szCs w:val="24"/>
        </w:rPr>
      </w:pPr>
    </w:p>
    <w:p w14:paraId="76C50702" w14:textId="07A02E77" w:rsidR="00B737F4" w:rsidRDefault="00316861" w:rsidP="007208FD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bookmarkStart w:id="0" w:name="_Hlk141260176"/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B737F4">
        <w:rPr>
          <w:rFonts w:ascii="ＭＳ ゴシック" w:eastAsia="ＭＳ ゴシック" w:hAnsi="ＭＳ ゴシック" w:hint="eastAsia"/>
          <w:sz w:val="24"/>
          <w:szCs w:val="24"/>
        </w:rPr>
        <w:t>役割分担</w:t>
      </w:r>
    </w:p>
    <w:p w14:paraId="7FAAE1AA" w14:textId="1DE12590" w:rsidR="00B737F4" w:rsidRDefault="009B3477" w:rsidP="00210454">
      <w:pPr>
        <w:spacing w:beforeLines="50" w:before="180"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  <w:u w:val="thick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8" behindDoc="0" locked="0" layoutInCell="1" allowOverlap="1" wp14:anchorId="090B831E" wp14:editId="4B057159">
                <wp:simplePos x="0" y="0"/>
                <wp:positionH relativeFrom="column">
                  <wp:posOffset>406400</wp:posOffset>
                </wp:positionH>
                <wp:positionV relativeFrom="paragraph">
                  <wp:posOffset>133350</wp:posOffset>
                </wp:positionV>
                <wp:extent cx="199800" cy="199800"/>
                <wp:effectExtent l="0" t="0" r="10160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" cy="19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F0CE0" w14:textId="09C48238" w:rsidR="009B3477" w:rsidRDefault="009B3477" w:rsidP="009B3477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831E" id="テキスト ボックス 6" o:spid="_x0000_s1029" type="#_x0000_t202" style="position:absolute;left:0;text-align:left;margin-left:32pt;margin-top:10.5pt;width:15.75pt;height:15.75pt;z-index:251667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" fillcolor="window" strokeweight="1.25pt">
                <v:textbox inset="0,0,0,0">
                  <w:txbxContent>
                    <w:p w14:paraId="688F0CE0" w14:textId="09C48238" w:rsidR="009B3477" w:rsidRDefault="009B3477" w:rsidP="009B3477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37F4" w:rsidRPr="00C301F9">
        <w:rPr>
          <w:rFonts w:ascii="ＭＳ 明朝" w:eastAsia="ＭＳ 明朝" w:hAnsi="ＭＳ 明朝" w:hint="eastAsia"/>
          <w:sz w:val="22"/>
        </w:rPr>
        <w:t xml:space="preserve">　　</w:t>
      </w:r>
      <w:r w:rsidR="00B737F4" w:rsidRPr="000C1B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9D4BC9" w:rsidRPr="009D4BC9">
        <w:rPr>
          <w:rFonts w:ascii="メイリオ" w:eastAsia="メイリオ" w:hAnsi="メイリオ" w:hint="eastAsia"/>
          <w:sz w:val="24"/>
          <w:szCs w:val="24"/>
          <w:u w:val="thick"/>
        </w:rPr>
        <w:t>共創を進める上での</w:t>
      </w:r>
      <w:r w:rsidR="00B737F4" w:rsidRPr="009D4BC9">
        <w:rPr>
          <w:rFonts w:ascii="メイリオ" w:eastAsia="メイリオ" w:hAnsi="メイリオ" w:hint="eastAsia"/>
          <w:sz w:val="24"/>
          <w:szCs w:val="24"/>
          <w:u w:val="thick"/>
        </w:rPr>
        <w:t>お互いの</w:t>
      </w:r>
      <w:r w:rsidR="00EC690C" w:rsidRPr="009D4BC9">
        <w:rPr>
          <w:rFonts w:ascii="メイリオ" w:eastAsia="メイリオ" w:hAnsi="メイリオ" w:hint="eastAsia"/>
          <w:sz w:val="24"/>
          <w:szCs w:val="24"/>
          <w:u w:val="thick"/>
        </w:rPr>
        <w:t>役割分担</w:t>
      </w:r>
      <w:r w:rsidR="009D4BC9" w:rsidRPr="009D4BC9">
        <w:rPr>
          <w:rFonts w:ascii="メイリオ" w:eastAsia="メイリオ" w:hAnsi="メイリオ" w:hint="eastAsia"/>
          <w:sz w:val="24"/>
          <w:szCs w:val="24"/>
          <w:u w:val="thick"/>
        </w:rPr>
        <w:t>（強み）が確認できる</w:t>
      </w:r>
    </w:p>
    <w:p w14:paraId="616ABB42" w14:textId="77777777" w:rsidR="00E442B7" w:rsidRPr="00E442B7" w:rsidRDefault="00E442B7" w:rsidP="00E442B7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147A94" w:rsidRPr="002D79CF" w14:paraId="2BAF7211" w14:textId="77777777" w:rsidTr="009263AD">
        <w:trPr>
          <w:trHeight w:val="448"/>
        </w:trPr>
        <w:tc>
          <w:tcPr>
            <w:tcW w:w="3969" w:type="dxa"/>
          </w:tcPr>
          <w:p w14:paraId="74B97278" w14:textId="5A50556B" w:rsidR="00147A94" w:rsidRPr="00423F14" w:rsidRDefault="00147A94" w:rsidP="00E442B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県の役割（強み）</w:t>
            </w:r>
          </w:p>
        </w:tc>
        <w:tc>
          <w:tcPr>
            <w:tcW w:w="3969" w:type="dxa"/>
          </w:tcPr>
          <w:p w14:paraId="09696760" w14:textId="36004598" w:rsidR="00147A94" w:rsidRPr="00423F14" w:rsidRDefault="00147A94" w:rsidP="00417EC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相手方の役割（強み）</w:t>
            </w:r>
          </w:p>
        </w:tc>
      </w:tr>
      <w:tr w:rsidR="00147A94" w:rsidRPr="002D79CF" w14:paraId="6048C187" w14:textId="77777777" w:rsidTr="003760FB">
        <w:trPr>
          <w:trHeight w:val="1341"/>
        </w:trPr>
        <w:tc>
          <w:tcPr>
            <w:tcW w:w="3969" w:type="dxa"/>
            <w:vAlign w:val="center"/>
          </w:tcPr>
          <w:p w14:paraId="020728FF" w14:textId="3600780F" w:rsidR="00147A94" w:rsidRPr="007160CD" w:rsidRDefault="00147A94" w:rsidP="007160C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45837C6A" w14:textId="173FDEBF" w:rsidR="00147A94" w:rsidRPr="007160CD" w:rsidRDefault="00147A94" w:rsidP="007160C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DCA3CA" w14:textId="2723350B" w:rsidR="00786523" w:rsidRDefault="00786523" w:rsidP="00B737F4">
      <w:pPr>
        <w:rPr>
          <w:rFonts w:ascii="ＭＳ ゴシック" w:eastAsia="ＭＳ ゴシック" w:hAnsi="ＭＳ ゴシック"/>
          <w:sz w:val="24"/>
          <w:szCs w:val="24"/>
        </w:rPr>
      </w:pPr>
    </w:p>
    <w:p w14:paraId="0CB6A81D" w14:textId="565C0E17" w:rsidR="00F14CBE" w:rsidRDefault="00F14CBE" w:rsidP="00B737F4">
      <w:pPr>
        <w:rPr>
          <w:rFonts w:ascii="ＭＳ ゴシック" w:eastAsia="ＭＳ ゴシック" w:hAnsi="ＭＳ ゴシック"/>
          <w:sz w:val="24"/>
          <w:szCs w:val="24"/>
        </w:rPr>
      </w:pPr>
    </w:p>
    <w:bookmarkEnd w:id="0"/>
    <w:p w14:paraId="01DF0657" w14:textId="675B7AAF" w:rsidR="001E2D47" w:rsidRDefault="001E2D47" w:rsidP="001E2D4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9111A1">
        <w:rPr>
          <w:rFonts w:ascii="ＭＳ ゴシック" w:eastAsia="ＭＳ ゴシック" w:hAnsi="ＭＳ ゴシック" w:hint="eastAsia"/>
          <w:sz w:val="24"/>
          <w:szCs w:val="24"/>
        </w:rPr>
        <w:t>共創の始期及び終期</w:t>
      </w:r>
    </w:p>
    <w:p w14:paraId="1536579E" w14:textId="34D2DE2E" w:rsidR="009D4BC9" w:rsidRDefault="009B3477" w:rsidP="00210454">
      <w:pPr>
        <w:spacing w:beforeLines="50" w:before="180" w:line="360" w:lineRule="exact"/>
        <w:ind w:firstLineChars="200" w:firstLine="480"/>
        <w:rPr>
          <w:rFonts w:ascii="メイリオ" w:eastAsia="メイリオ" w:hAnsi="メイリオ"/>
          <w:sz w:val="24"/>
          <w:szCs w:val="24"/>
          <w:u w:val="thick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6" behindDoc="0" locked="0" layoutInCell="1" allowOverlap="1" wp14:anchorId="00F62DE0" wp14:editId="02699782">
                <wp:simplePos x="0" y="0"/>
                <wp:positionH relativeFrom="column">
                  <wp:posOffset>393700</wp:posOffset>
                </wp:positionH>
                <wp:positionV relativeFrom="paragraph">
                  <wp:posOffset>132715</wp:posOffset>
                </wp:positionV>
                <wp:extent cx="199390" cy="199390"/>
                <wp:effectExtent l="0" t="0" r="10160" b="101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E6686" w14:textId="749D2EA0" w:rsidR="009B3477" w:rsidRDefault="009B3477" w:rsidP="009B3477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62DE0" id="テキスト ボックス 7" o:spid="_x0000_s1030" type="#_x0000_t202" style="position:absolute;left:0;text-align:left;margin-left:31pt;margin-top:10.45pt;width:15.7pt;height:15.7pt;z-index:2516695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" fillcolor="window" strokeweight="1.25pt">
                <v:textbox inset="0,0,0,0">
                  <w:txbxContent>
                    <w:p w14:paraId="34EE6686" w14:textId="749D2EA0" w:rsidR="009B3477" w:rsidRDefault="009B3477" w:rsidP="009B3477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D4B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9D4BC9" w:rsidRPr="009D4BC9">
        <w:rPr>
          <w:rFonts w:ascii="メイリオ" w:eastAsia="メイリオ" w:hAnsi="メイリオ" w:hint="eastAsia"/>
          <w:sz w:val="24"/>
          <w:szCs w:val="24"/>
          <w:u w:val="thick"/>
        </w:rPr>
        <w:t>共創に携わる期間が確認できる</w:t>
      </w:r>
    </w:p>
    <w:p w14:paraId="53D5D745" w14:textId="77777777" w:rsidR="009B3477" w:rsidRPr="00E442B7" w:rsidRDefault="009B3477" w:rsidP="00210454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9D4BC9" w14:paraId="77BB740B" w14:textId="77777777" w:rsidTr="009263AD">
        <w:tc>
          <w:tcPr>
            <w:tcW w:w="3969" w:type="dxa"/>
          </w:tcPr>
          <w:p w14:paraId="228DB447" w14:textId="4D769CDE" w:rsidR="009D4BC9" w:rsidRPr="009D4BC9" w:rsidRDefault="001E2D47" w:rsidP="0086188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5D32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D4BC9" w:rsidRPr="009D4BC9">
              <w:rPr>
                <w:rFonts w:ascii="メイリオ" w:eastAsia="メイリオ" w:hAnsi="メイリオ" w:hint="eastAsia"/>
                <w:szCs w:val="21"/>
              </w:rPr>
              <w:t>共創の始期</w:t>
            </w:r>
          </w:p>
        </w:tc>
        <w:tc>
          <w:tcPr>
            <w:tcW w:w="3969" w:type="dxa"/>
          </w:tcPr>
          <w:p w14:paraId="3149CFF3" w14:textId="6B3509F8" w:rsidR="009D4BC9" w:rsidRPr="009D4BC9" w:rsidRDefault="009263AD" w:rsidP="009D4BC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共創の終期</w:t>
            </w:r>
          </w:p>
        </w:tc>
      </w:tr>
      <w:tr w:rsidR="009D4BC9" w14:paraId="306A06D2" w14:textId="77777777" w:rsidTr="003760FB">
        <w:trPr>
          <w:trHeight w:val="659"/>
        </w:trPr>
        <w:tc>
          <w:tcPr>
            <w:tcW w:w="3969" w:type="dxa"/>
            <w:vAlign w:val="center"/>
          </w:tcPr>
          <w:p w14:paraId="6D5FB0DF" w14:textId="77777777" w:rsidR="009D4BC9" w:rsidRPr="003760FB" w:rsidRDefault="009D4BC9" w:rsidP="003760F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0B1143FD" w14:textId="77777777" w:rsidR="009D4BC9" w:rsidRPr="003760FB" w:rsidRDefault="009D4BC9" w:rsidP="003760F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736696" w14:textId="3D4270BE" w:rsidR="009D4BC9" w:rsidRDefault="009D4BC9" w:rsidP="00BE645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B25B889" w14:textId="77777777" w:rsidR="009D4BC9" w:rsidRDefault="009D4BC9" w:rsidP="00BE645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840B37E" w14:textId="6CECB0BE" w:rsidR="001E2D47" w:rsidRPr="005807C2" w:rsidRDefault="00FB7B08" w:rsidP="00BE645B">
      <w:pPr>
        <w:spacing w:line="400" w:lineRule="exact"/>
        <w:rPr>
          <w:rFonts w:ascii="ＭＳ ゴシック" w:eastAsia="ＭＳ ゴシック" w:hAnsi="ＭＳ ゴシック"/>
          <w:sz w:val="24"/>
          <w:szCs w:val="24"/>
          <w:u w:val="thick"/>
        </w:rPr>
      </w:pPr>
      <w:bookmarkStart w:id="1" w:name="_Hlk150431746"/>
      <w:r w:rsidRPr="005807C2">
        <w:rPr>
          <w:rFonts w:ascii="ＭＳ ゴシック" w:eastAsia="ＭＳ ゴシック" w:hAnsi="ＭＳ ゴシック" w:hint="eastAsia"/>
          <w:sz w:val="24"/>
          <w:szCs w:val="24"/>
          <w:u w:val="thick"/>
        </w:rPr>
        <w:t>※上記の５つの項目すべてにチェック（✔）が入る場合のみ共創が可能。</w:t>
      </w:r>
    </w:p>
    <w:bookmarkEnd w:id="1"/>
    <w:p w14:paraId="73BC0CAC" w14:textId="77777777" w:rsidR="001E2D47" w:rsidRPr="00067C27" w:rsidRDefault="001E2D47" w:rsidP="00BE645B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1E2D47" w:rsidRPr="00067C27" w:rsidSect="009B3477">
      <w:pgSz w:w="11906" w:h="16838"/>
      <w:pgMar w:top="1134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0F11" w14:textId="77777777" w:rsidR="00F577F4" w:rsidRDefault="00F577F4" w:rsidP="00C41670">
      <w:r>
        <w:separator/>
      </w:r>
    </w:p>
  </w:endnote>
  <w:endnote w:type="continuationSeparator" w:id="0">
    <w:p w14:paraId="1BE95D27" w14:textId="77777777" w:rsidR="00F577F4" w:rsidRDefault="00F577F4" w:rsidP="00C41670">
      <w:r>
        <w:continuationSeparator/>
      </w:r>
    </w:p>
  </w:endnote>
  <w:endnote w:type="continuationNotice" w:id="1">
    <w:p w14:paraId="4B60CD57" w14:textId="77777777" w:rsidR="00F577F4" w:rsidRDefault="00F57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447B" w14:textId="77777777" w:rsidR="00F577F4" w:rsidRDefault="00F577F4" w:rsidP="00C41670">
      <w:r>
        <w:separator/>
      </w:r>
    </w:p>
  </w:footnote>
  <w:footnote w:type="continuationSeparator" w:id="0">
    <w:p w14:paraId="74ADF80A" w14:textId="77777777" w:rsidR="00F577F4" w:rsidRDefault="00F577F4" w:rsidP="00C41670">
      <w:r>
        <w:continuationSeparator/>
      </w:r>
    </w:p>
  </w:footnote>
  <w:footnote w:type="continuationNotice" w:id="1">
    <w:p w14:paraId="2957115F" w14:textId="77777777" w:rsidR="00F577F4" w:rsidRDefault="00F577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67202"/>
    <w:multiLevelType w:val="hybridMultilevel"/>
    <w:tmpl w:val="E0E09C66"/>
    <w:lvl w:ilvl="0" w:tplc="AF3AAF5C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6642374F"/>
    <w:multiLevelType w:val="hybridMultilevel"/>
    <w:tmpl w:val="1F5A0822"/>
    <w:lvl w:ilvl="0" w:tplc="63B2265C">
      <w:start w:val="4"/>
      <w:numFmt w:val="bullet"/>
      <w:lvlText w:val="□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02"/>
    <w:rsid w:val="00002238"/>
    <w:rsid w:val="00013A6B"/>
    <w:rsid w:val="000207E2"/>
    <w:rsid w:val="000262DF"/>
    <w:rsid w:val="00027946"/>
    <w:rsid w:val="00055FA6"/>
    <w:rsid w:val="00067C27"/>
    <w:rsid w:val="00084766"/>
    <w:rsid w:val="0008698F"/>
    <w:rsid w:val="000C1B04"/>
    <w:rsid w:val="000C59EB"/>
    <w:rsid w:val="000D16F2"/>
    <w:rsid w:val="000D3885"/>
    <w:rsid w:val="000F048A"/>
    <w:rsid w:val="00113FDE"/>
    <w:rsid w:val="00131F2A"/>
    <w:rsid w:val="00141539"/>
    <w:rsid w:val="0014407B"/>
    <w:rsid w:val="00147755"/>
    <w:rsid w:val="00147A94"/>
    <w:rsid w:val="00187EDD"/>
    <w:rsid w:val="00194122"/>
    <w:rsid w:val="001B6CEE"/>
    <w:rsid w:val="001D0D82"/>
    <w:rsid w:val="001E2D47"/>
    <w:rsid w:val="001F4A02"/>
    <w:rsid w:val="00207342"/>
    <w:rsid w:val="00210454"/>
    <w:rsid w:val="00212B22"/>
    <w:rsid w:val="00222636"/>
    <w:rsid w:val="00241302"/>
    <w:rsid w:val="002476D6"/>
    <w:rsid w:val="00247F25"/>
    <w:rsid w:val="00270CDF"/>
    <w:rsid w:val="00272695"/>
    <w:rsid w:val="002778B7"/>
    <w:rsid w:val="00282CB5"/>
    <w:rsid w:val="00287FD3"/>
    <w:rsid w:val="002A12D2"/>
    <w:rsid w:val="002D6E1D"/>
    <w:rsid w:val="002E652B"/>
    <w:rsid w:val="002F18A3"/>
    <w:rsid w:val="002F5491"/>
    <w:rsid w:val="00310EA0"/>
    <w:rsid w:val="00316861"/>
    <w:rsid w:val="00316BAC"/>
    <w:rsid w:val="003507C6"/>
    <w:rsid w:val="00356C1F"/>
    <w:rsid w:val="00363CB9"/>
    <w:rsid w:val="00372DEE"/>
    <w:rsid w:val="003760FB"/>
    <w:rsid w:val="003A7883"/>
    <w:rsid w:val="003C5118"/>
    <w:rsid w:val="003D4B3D"/>
    <w:rsid w:val="00417EC7"/>
    <w:rsid w:val="004775F6"/>
    <w:rsid w:val="004821AC"/>
    <w:rsid w:val="00486965"/>
    <w:rsid w:val="00496F82"/>
    <w:rsid w:val="004A64B4"/>
    <w:rsid w:val="004B437C"/>
    <w:rsid w:val="00570157"/>
    <w:rsid w:val="005807C2"/>
    <w:rsid w:val="005D3219"/>
    <w:rsid w:val="005E5BA5"/>
    <w:rsid w:val="005F77CF"/>
    <w:rsid w:val="0060287F"/>
    <w:rsid w:val="00645297"/>
    <w:rsid w:val="00661B4D"/>
    <w:rsid w:val="0069499D"/>
    <w:rsid w:val="006B3651"/>
    <w:rsid w:val="006D0E0A"/>
    <w:rsid w:val="006D7148"/>
    <w:rsid w:val="00712839"/>
    <w:rsid w:val="007160CD"/>
    <w:rsid w:val="007208FD"/>
    <w:rsid w:val="00760EED"/>
    <w:rsid w:val="00767F6A"/>
    <w:rsid w:val="00786523"/>
    <w:rsid w:val="007E261A"/>
    <w:rsid w:val="007F370E"/>
    <w:rsid w:val="00803198"/>
    <w:rsid w:val="008046CA"/>
    <w:rsid w:val="00824A85"/>
    <w:rsid w:val="0083309F"/>
    <w:rsid w:val="00850D09"/>
    <w:rsid w:val="0086188A"/>
    <w:rsid w:val="00864DAA"/>
    <w:rsid w:val="008656E5"/>
    <w:rsid w:val="00885EC9"/>
    <w:rsid w:val="00887816"/>
    <w:rsid w:val="008B088E"/>
    <w:rsid w:val="008E691A"/>
    <w:rsid w:val="00906AD2"/>
    <w:rsid w:val="009111A1"/>
    <w:rsid w:val="0091127E"/>
    <w:rsid w:val="009263AD"/>
    <w:rsid w:val="00955983"/>
    <w:rsid w:val="009673C4"/>
    <w:rsid w:val="009840F7"/>
    <w:rsid w:val="00990F5B"/>
    <w:rsid w:val="00992366"/>
    <w:rsid w:val="009B3477"/>
    <w:rsid w:val="009B7872"/>
    <w:rsid w:val="009B7DD8"/>
    <w:rsid w:val="009D4BC9"/>
    <w:rsid w:val="009F5A96"/>
    <w:rsid w:val="00A23925"/>
    <w:rsid w:val="00A24890"/>
    <w:rsid w:val="00A3066F"/>
    <w:rsid w:val="00A43FAC"/>
    <w:rsid w:val="00A558BC"/>
    <w:rsid w:val="00A71D2A"/>
    <w:rsid w:val="00A751DC"/>
    <w:rsid w:val="00A90A26"/>
    <w:rsid w:val="00A9186C"/>
    <w:rsid w:val="00A9316C"/>
    <w:rsid w:val="00AB1583"/>
    <w:rsid w:val="00AD68F1"/>
    <w:rsid w:val="00B63E10"/>
    <w:rsid w:val="00B737F4"/>
    <w:rsid w:val="00BA2F71"/>
    <w:rsid w:val="00BA4D79"/>
    <w:rsid w:val="00BC4870"/>
    <w:rsid w:val="00BE645B"/>
    <w:rsid w:val="00C41670"/>
    <w:rsid w:val="00C43DBF"/>
    <w:rsid w:val="00C64E80"/>
    <w:rsid w:val="00C725EE"/>
    <w:rsid w:val="00C7545F"/>
    <w:rsid w:val="00C77B48"/>
    <w:rsid w:val="00C77CED"/>
    <w:rsid w:val="00CA519C"/>
    <w:rsid w:val="00CF692D"/>
    <w:rsid w:val="00D12AD7"/>
    <w:rsid w:val="00D168E6"/>
    <w:rsid w:val="00D214AD"/>
    <w:rsid w:val="00D3236D"/>
    <w:rsid w:val="00D338BE"/>
    <w:rsid w:val="00D46593"/>
    <w:rsid w:val="00D76553"/>
    <w:rsid w:val="00D953AB"/>
    <w:rsid w:val="00DA5EBF"/>
    <w:rsid w:val="00DC7292"/>
    <w:rsid w:val="00DD349A"/>
    <w:rsid w:val="00E260B2"/>
    <w:rsid w:val="00E442B7"/>
    <w:rsid w:val="00E55545"/>
    <w:rsid w:val="00E8500F"/>
    <w:rsid w:val="00EA0C39"/>
    <w:rsid w:val="00EB15BB"/>
    <w:rsid w:val="00EC690C"/>
    <w:rsid w:val="00ED2B9C"/>
    <w:rsid w:val="00EE77A5"/>
    <w:rsid w:val="00EE79E9"/>
    <w:rsid w:val="00F0737D"/>
    <w:rsid w:val="00F1165F"/>
    <w:rsid w:val="00F125AB"/>
    <w:rsid w:val="00F14CBE"/>
    <w:rsid w:val="00F577F4"/>
    <w:rsid w:val="00F831DD"/>
    <w:rsid w:val="00FB6C50"/>
    <w:rsid w:val="00FB7B08"/>
    <w:rsid w:val="00FE0CB7"/>
    <w:rsid w:val="00FE66BE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853BA"/>
  <w15:chartTrackingRefBased/>
  <w15:docId w15:val="{AE8081BA-9DC8-4206-9B63-5C026926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7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1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670"/>
  </w:style>
  <w:style w:type="paragraph" w:styleId="a7">
    <w:name w:val="footer"/>
    <w:basedOn w:val="a"/>
    <w:link w:val="a8"/>
    <w:uiPriority w:val="99"/>
    <w:unhideWhenUsed/>
    <w:rsid w:val="00C41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670"/>
  </w:style>
  <w:style w:type="character" w:styleId="a9">
    <w:name w:val="annotation reference"/>
    <w:basedOn w:val="a0"/>
    <w:uiPriority w:val="99"/>
    <w:semiHidden/>
    <w:unhideWhenUsed/>
    <w:rsid w:val="00372DE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2DE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2D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2D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2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FA4B5AC17586488E1EC35256B53DB0" ma:contentTypeVersion="10" ma:contentTypeDescription="新しいドキュメントを作成します。" ma:contentTypeScope="" ma:versionID="42b3e982ddf6e340ac184f354f5fd30f">
  <xsd:schema xmlns:xsd="http://www.w3.org/2001/XMLSchema" xmlns:xs="http://www.w3.org/2001/XMLSchema" xmlns:p="http://schemas.microsoft.com/office/2006/metadata/properties" xmlns:ns2="e781d57c-407a-46e1-90cd-65842ac32b88" xmlns:ns3="2e141584-3fc5-49c8-89a8-975c1ff70a73" targetNamespace="http://schemas.microsoft.com/office/2006/metadata/properties" ma:root="true" ma:fieldsID="af8a70b8c3169c32f349b7f26cfc2a8d" ns2:_="" ns3:_="">
    <xsd:import namespace="e781d57c-407a-46e1-90cd-65842ac32b88"/>
    <xsd:import namespace="2e141584-3fc5-49c8-89a8-975c1ff70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1d57c-407a-46e1-90cd-65842ac32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41584-3fc5-49c8-89a8-975c1ff70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67E30-4485-4560-8864-AA9237288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CA4BA-CD84-4D50-954D-42BD8FC9C4DC}"/>
</file>

<file path=customXml/itemProps3.xml><?xml version="1.0" encoding="utf-8"?>
<ds:datastoreItem xmlns:ds="http://schemas.openxmlformats.org/officeDocument/2006/customXml" ds:itemID="{89176FB8-638D-4729-82ED-8E48BC7E1C47}"/>
</file>

<file path=customXml/itemProps4.xml><?xml version="1.0" encoding="utf-8"?>
<ds:datastoreItem xmlns:ds="http://schemas.openxmlformats.org/officeDocument/2006/customXml" ds:itemID="{58C0E646-F1ED-4AD3-AA74-9EDFEDCA2B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　安雄</dc:creator>
  <cp:keywords/>
  <dc:description/>
  <cp:lastModifiedBy>宮本　武彰</cp:lastModifiedBy>
  <cp:revision>2</cp:revision>
  <cp:lastPrinted>2023-11-09T02:52:00Z</cp:lastPrinted>
  <dcterms:created xsi:type="dcterms:W3CDTF">2024-01-16T08:17:00Z</dcterms:created>
  <dcterms:modified xsi:type="dcterms:W3CDTF">2024-01-16T08:17:00Z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0x0101003AFA4B5AC17586488E1EC35256B53DB0</vt:lpwstr>
  </property>
</Properties>
</file>