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C053" w14:textId="77777777" w:rsidR="00154576" w:rsidRDefault="00154576" w:rsidP="00F6237B">
      <w:pPr>
        <w:spacing w:line="340" w:lineRule="exact"/>
        <w:jc w:val="left"/>
        <w:rPr>
          <w:rFonts w:eastAsiaTheme="minorHAnsi" w:hint="eastAsia"/>
          <w:sz w:val="22"/>
        </w:rPr>
      </w:pPr>
    </w:p>
    <w:p w14:paraId="078B3758" w14:textId="161BCDBE" w:rsidR="00F6237B" w:rsidRPr="00154576" w:rsidRDefault="00F6237B" w:rsidP="00F6237B">
      <w:pPr>
        <w:spacing w:line="340" w:lineRule="exact"/>
        <w:jc w:val="left"/>
        <w:rPr>
          <w:rFonts w:eastAsiaTheme="minorHAnsi"/>
          <w:sz w:val="22"/>
        </w:rPr>
      </w:pPr>
      <w:r w:rsidRPr="00154576">
        <w:rPr>
          <w:rFonts w:eastAsiaTheme="minorHAnsi" w:hint="eastAsia"/>
          <w:sz w:val="22"/>
        </w:rPr>
        <w:t>別表第１</w:t>
      </w:r>
      <w:r w:rsidR="00C43CC5" w:rsidRPr="00154576">
        <w:rPr>
          <w:rFonts w:eastAsiaTheme="minorHAnsi" w:hint="eastAsia"/>
          <w:sz w:val="22"/>
        </w:rPr>
        <w:t>（第６関係）</w:t>
      </w:r>
    </w:p>
    <w:p w14:paraId="7B938D29" w14:textId="77777777" w:rsidR="00CC21D3" w:rsidRPr="00154576" w:rsidRDefault="00CC21D3" w:rsidP="001F3979">
      <w:pPr>
        <w:spacing w:line="360" w:lineRule="exact"/>
        <w:rPr>
          <w:rFonts w:eastAsiaTheme="minorHAnsi"/>
          <w:b/>
          <w:color w:val="FF0000"/>
          <w:sz w:val="22"/>
        </w:rPr>
      </w:pPr>
    </w:p>
    <w:p w14:paraId="54FC453F" w14:textId="146D1DE7" w:rsidR="00FA71ED" w:rsidRPr="00154576" w:rsidRDefault="008A32C2" w:rsidP="008A32C2">
      <w:pPr>
        <w:spacing w:line="340" w:lineRule="exact"/>
        <w:jc w:val="left"/>
        <w:rPr>
          <w:rFonts w:eastAsiaTheme="minorHAnsi"/>
          <w:sz w:val="22"/>
        </w:rPr>
      </w:pPr>
      <w:r w:rsidRPr="00154576">
        <w:rPr>
          <w:rFonts w:eastAsiaTheme="minorHAnsi" w:hint="eastAsia"/>
          <w:sz w:val="22"/>
        </w:rPr>
        <w:t>（</w:t>
      </w:r>
      <w:r w:rsidR="00DF7229" w:rsidRPr="00154576">
        <w:rPr>
          <w:rFonts w:eastAsiaTheme="minorHAnsi" w:hint="eastAsia"/>
          <w:sz w:val="22"/>
        </w:rPr>
        <w:t>リスク</w:t>
      </w:r>
      <w:r w:rsidRPr="00154576">
        <w:rPr>
          <w:rFonts w:eastAsiaTheme="minorHAnsi" w:hint="eastAsia"/>
          <w:sz w:val="22"/>
        </w:rPr>
        <w:t>点数表）</w:t>
      </w:r>
    </w:p>
    <w:p w14:paraId="3D60865A" w14:textId="77777777" w:rsidR="00211D8B" w:rsidRDefault="00211D8B" w:rsidP="008A32C2">
      <w:pPr>
        <w:spacing w:line="340" w:lineRule="exact"/>
        <w:jc w:val="left"/>
        <w:rPr>
          <w:rFonts w:ascii="メイリオ" w:eastAsia="メイリオ" w:hAnsi="メイリオ"/>
          <w:sz w:val="22"/>
          <w:u w:val="thick"/>
        </w:rPr>
      </w:pPr>
    </w:p>
    <w:tbl>
      <w:tblPr>
        <w:tblStyle w:val="ae"/>
        <w:tblpPr w:leftFromText="142" w:rightFromText="142" w:vertAnchor="text" w:horzAnchor="margin" w:tblpY="-284"/>
        <w:tblOverlap w:val="never"/>
        <w:tblW w:w="5000" w:type="pct"/>
        <w:tblLook w:val="04A0" w:firstRow="1" w:lastRow="0" w:firstColumn="1" w:lastColumn="0" w:noHBand="0" w:noVBand="1"/>
      </w:tblPr>
      <w:tblGrid>
        <w:gridCol w:w="570"/>
        <w:gridCol w:w="2216"/>
        <w:gridCol w:w="2489"/>
        <w:gridCol w:w="2489"/>
        <w:gridCol w:w="844"/>
      </w:tblGrid>
      <w:tr w:rsidR="00211D8B" w:rsidRPr="00521FD8" w14:paraId="0DA36125" w14:textId="77777777" w:rsidTr="001931E5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275C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B8FA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int="eastAsia"/>
                <w:color w:val="000000" w:themeColor="text1"/>
                <w:sz w:val="22"/>
              </w:rPr>
              <w:t>リスク区分</w:t>
            </w:r>
          </w:p>
        </w:tc>
        <w:tc>
          <w:tcPr>
            <w:tcW w:w="2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56BD" w14:textId="77777777" w:rsidR="00211D8B" w:rsidRPr="005A60A3" w:rsidRDefault="00211D8B" w:rsidP="00FB46BD">
            <w:pPr>
              <w:spacing w:line="280" w:lineRule="exact"/>
              <w:ind w:rightChars="-473" w:right="-993" w:firstLineChars="850" w:firstLine="1870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AnsiTheme="minorEastAsia" w:hint="eastAsia"/>
                <w:color w:val="000000" w:themeColor="text1"/>
                <w:sz w:val="22"/>
              </w:rPr>
              <w:t>内容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7DAE" w14:textId="77777777" w:rsidR="00211D8B" w:rsidRPr="005A60A3" w:rsidRDefault="00211D8B" w:rsidP="00FB46BD">
            <w:pPr>
              <w:spacing w:line="280" w:lineRule="exact"/>
              <w:ind w:rightChars="-473" w:right="-993"/>
              <w:jc w:val="left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AnsiTheme="minorEastAsia" w:hint="eastAsia"/>
                <w:color w:val="000000" w:themeColor="text1"/>
                <w:sz w:val="22"/>
              </w:rPr>
              <w:t>点数</w:t>
            </w:r>
          </w:p>
        </w:tc>
      </w:tr>
      <w:tr w:rsidR="00211D8B" w:rsidRPr="00521FD8" w14:paraId="15B8D932" w14:textId="77777777" w:rsidTr="001931E5"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6F41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EDE6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int="eastAsia"/>
                <w:color w:val="000000" w:themeColor="text1"/>
                <w:sz w:val="22"/>
              </w:rPr>
              <w:t>相手方の種別</w:t>
            </w:r>
          </w:p>
        </w:tc>
        <w:tc>
          <w:tcPr>
            <w:tcW w:w="2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6FDE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AnsiTheme="minorEastAsia" w:hint="eastAsia"/>
                <w:color w:val="000000" w:themeColor="text1"/>
                <w:sz w:val="22"/>
              </w:rPr>
              <w:t>民間企業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4CEC" w14:textId="77777777" w:rsidR="00211D8B" w:rsidRPr="005A60A3" w:rsidRDefault="00211D8B" w:rsidP="00FB46BD">
            <w:pPr>
              <w:spacing w:line="280" w:lineRule="exact"/>
              <w:ind w:rightChars="-473" w:right="-993" w:firstLineChars="50" w:firstLine="110"/>
              <w:jc w:val="left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AnsiTheme="minorEastAsia" w:hint="eastAsia"/>
                <w:color w:val="000000" w:themeColor="text1"/>
                <w:sz w:val="22"/>
              </w:rPr>
              <w:t>１</w:t>
            </w:r>
          </w:p>
        </w:tc>
      </w:tr>
      <w:tr w:rsidR="00211D8B" w:rsidRPr="00521FD8" w14:paraId="0BB76215" w14:textId="77777777" w:rsidTr="001931E5"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165F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3817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2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B4AD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AnsiTheme="minorEastAsia" w:hint="eastAsia"/>
                <w:color w:val="000000" w:themeColor="text1"/>
                <w:sz w:val="22"/>
              </w:rPr>
              <w:t>非営利団体等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4763" w14:textId="77777777" w:rsidR="00211D8B" w:rsidRPr="005A60A3" w:rsidRDefault="00211D8B" w:rsidP="00FB46BD">
            <w:pPr>
              <w:spacing w:line="280" w:lineRule="exact"/>
              <w:ind w:rightChars="-473" w:right="-993" w:firstLineChars="50" w:firstLine="110"/>
              <w:jc w:val="left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AnsiTheme="minorEastAsia" w:hint="eastAsia"/>
                <w:color w:val="000000" w:themeColor="text1"/>
                <w:sz w:val="22"/>
              </w:rPr>
              <w:t>０</w:t>
            </w:r>
          </w:p>
        </w:tc>
      </w:tr>
      <w:tr w:rsidR="00211D8B" w:rsidRPr="00521FD8" w14:paraId="669F6E54" w14:textId="77777777" w:rsidTr="001931E5"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A6D30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B8EB2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int="eastAsia"/>
                <w:color w:val="000000" w:themeColor="text1"/>
                <w:sz w:val="22"/>
              </w:rPr>
              <w:t>相手方の構成</w:t>
            </w:r>
          </w:p>
        </w:tc>
        <w:tc>
          <w:tcPr>
            <w:tcW w:w="2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2EB7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AnsiTheme="minorEastAsia" w:hint="eastAsia"/>
                <w:color w:val="000000" w:themeColor="text1"/>
                <w:sz w:val="22"/>
              </w:rPr>
              <w:t>複数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D343" w14:textId="77777777" w:rsidR="00211D8B" w:rsidRPr="005A60A3" w:rsidRDefault="00211D8B" w:rsidP="00FB46BD">
            <w:pPr>
              <w:spacing w:line="280" w:lineRule="exact"/>
              <w:ind w:rightChars="-473" w:right="-993" w:firstLineChars="50" w:firstLine="11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AnsiTheme="minorEastAsia" w:hint="eastAsia"/>
                <w:color w:val="000000" w:themeColor="text1"/>
                <w:sz w:val="22"/>
              </w:rPr>
              <w:t>１</w:t>
            </w:r>
          </w:p>
        </w:tc>
      </w:tr>
      <w:tr w:rsidR="00211D8B" w:rsidRPr="00521FD8" w14:paraId="6EBEF79C" w14:textId="77777777" w:rsidTr="001931E5"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872D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8A17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2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456E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AnsiTheme="minorEastAsia" w:hint="eastAsia"/>
                <w:color w:val="000000" w:themeColor="text1"/>
                <w:sz w:val="22"/>
              </w:rPr>
              <w:t>単一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8C30" w14:textId="77777777" w:rsidR="00211D8B" w:rsidRPr="005A60A3" w:rsidRDefault="00211D8B" w:rsidP="00FB46BD">
            <w:pPr>
              <w:spacing w:line="280" w:lineRule="exact"/>
              <w:ind w:rightChars="-473" w:right="-993" w:firstLineChars="50" w:firstLine="11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AnsiTheme="minorEastAsia" w:hint="eastAsia"/>
                <w:color w:val="000000" w:themeColor="text1"/>
                <w:sz w:val="22"/>
              </w:rPr>
              <w:t>０</w:t>
            </w:r>
          </w:p>
        </w:tc>
      </w:tr>
      <w:tr w:rsidR="001931E5" w:rsidRPr="00521FD8" w14:paraId="0A4C5388" w14:textId="77777777" w:rsidTr="001931E5"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0459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9ABC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int="eastAsia"/>
                <w:color w:val="000000" w:themeColor="text1"/>
                <w:sz w:val="22"/>
              </w:rPr>
              <w:t>財源投入リスク</w:t>
            </w:r>
          </w:p>
          <w:p w14:paraId="5561CDF3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int="eastAsia"/>
                <w:color w:val="000000" w:themeColor="text1"/>
                <w:sz w:val="22"/>
              </w:rPr>
              <w:t>（公金）</w:t>
            </w:r>
          </w:p>
        </w:tc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D133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int="eastAsia"/>
                <w:color w:val="000000" w:themeColor="text1"/>
                <w:sz w:val="22"/>
              </w:rPr>
              <w:t>事業構築予算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56EA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AnsiTheme="minorEastAsia" w:hint="eastAsia"/>
                <w:color w:val="000000" w:themeColor="text1"/>
                <w:sz w:val="22"/>
              </w:rPr>
              <w:t>あり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0A20" w14:textId="77777777" w:rsidR="00211D8B" w:rsidRPr="005A60A3" w:rsidRDefault="00211D8B" w:rsidP="00FB46BD">
            <w:pPr>
              <w:spacing w:line="280" w:lineRule="exact"/>
              <w:ind w:rightChars="-473" w:right="-993" w:firstLineChars="50" w:firstLine="110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AnsiTheme="minorEastAsia" w:hint="eastAsia"/>
                <w:color w:val="000000" w:themeColor="text1"/>
                <w:sz w:val="22"/>
              </w:rPr>
              <w:t>１</w:t>
            </w:r>
          </w:p>
        </w:tc>
      </w:tr>
      <w:tr w:rsidR="001931E5" w:rsidRPr="00521FD8" w14:paraId="50E8B9C5" w14:textId="77777777" w:rsidTr="001931E5"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4B78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03E0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7493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2131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AnsiTheme="minorEastAsia" w:hint="eastAsia"/>
                <w:color w:val="000000" w:themeColor="text1"/>
                <w:sz w:val="22"/>
              </w:rPr>
              <w:t>なし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1CF5" w14:textId="77777777" w:rsidR="00211D8B" w:rsidRPr="005A60A3" w:rsidRDefault="00211D8B" w:rsidP="00FB46BD">
            <w:pPr>
              <w:spacing w:line="280" w:lineRule="exact"/>
              <w:ind w:rightChars="-473" w:right="-993" w:firstLineChars="50" w:firstLine="110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AnsiTheme="minorEastAsia" w:hint="eastAsia"/>
                <w:color w:val="000000" w:themeColor="text1"/>
                <w:sz w:val="22"/>
              </w:rPr>
              <w:t>０</w:t>
            </w:r>
          </w:p>
        </w:tc>
      </w:tr>
      <w:tr w:rsidR="001931E5" w:rsidRPr="00521FD8" w14:paraId="31E7F2C0" w14:textId="77777777" w:rsidTr="001931E5"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A172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54F4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D381" w14:textId="7F62D433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int="eastAsia"/>
                <w:color w:val="000000" w:themeColor="text1"/>
                <w:sz w:val="22"/>
              </w:rPr>
              <w:t>事業予算規模</w:t>
            </w:r>
            <w:r w:rsidR="000E7D90">
              <w:rPr>
                <w:rFonts w:asciiTheme="minorEastAsia" w:hint="eastAsia"/>
                <w:color w:val="000000" w:themeColor="text1"/>
                <w:sz w:val="22"/>
              </w:rPr>
              <w:t>※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E4EB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/>
                <w:color w:val="000000" w:themeColor="text1"/>
                <w:sz w:val="22"/>
              </w:rPr>
              <w:t>800万円以上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B1F5" w14:textId="77777777" w:rsidR="00211D8B" w:rsidRPr="005A60A3" w:rsidRDefault="00211D8B" w:rsidP="00FB46BD">
            <w:pPr>
              <w:spacing w:line="280" w:lineRule="exact"/>
              <w:ind w:rightChars="-473" w:right="-993" w:firstLineChars="50" w:firstLine="110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AnsiTheme="minorEastAsia" w:hint="eastAsia"/>
                <w:color w:val="000000" w:themeColor="text1"/>
                <w:sz w:val="22"/>
              </w:rPr>
              <w:t>１</w:t>
            </w:r>
          </w:p>
        </w:tc>
      </w:tr>
      <w:tr w:rsidR="001931E5" w:rsidRPr="00521FD8" w14:paraId="748C9D6E" w14:textId="77777777" w:rsidTr="001931E5"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750F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9AF7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B965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0BFE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/>
                <w:color w:val="000000" w:themeColor="text1"/>
                <w:sz w:val="22"/>
              </w:rPr>
              <w:t>800万円未満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E0DE" w14:textId="77777777" w:rsidR="00211D8B" w:rsidRPr="005A60A3" w:rsidRDefault="00211D8B" w:rsidP="00FB46BD">
            <w:pPr>
              <w:spacing w:line="280" w:lineRule="exact"/>
              <w:ind w:rightChars="-473" w:right="-993" w:firstLineChars="50" w:firstLine="110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AnsiTheme="minorEastAsia" w:hint="eastAsia"/>
                <w:color w:val="000000" w:themeColor="text1"/>
                <w:sz w:val="22"/>
              </w:rPr>
              <w:t>０</w:t>
            </w:r>
          </w:p>
        </w:tc>
      </w:tr>
      <w:tr w:rsidR="001931E5" w:rsidRPr="00521FD8" w14:paraId="1E5CC99D" w14:textId="77777777" w:rsidTr="001931E5"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7DAB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FAF0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9FA7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AnsiTheme="minorEastAsia" w:hint="eastAsia"/>
                <w:color w:val="000000" w:themeColor="text1"/>
                <w:sz w:val="22"/>
              </w:rPr>
              <w:t>事業実施期間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BB09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int="eastAsia"/>
                <w:color w:val="000000" w:themeColor="text1"/>
                <w:sz w:val="22"/>
              </w:rPr>
              <w:t>１年以上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1B49" w14:textId="77777777" w:rsidR="00211D8B" w:rsidRPr="005A60A3" w:rsidRDefault="00211D8B" w:rsidP="00FB46BD">
            <w:pPr>
              <w:spacing w:line="280" w:lineRule="exact"/>
              <w:ind w:rightChars="-473" w:right="-993" w:firstLineChars="50" w:firstLine="110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AnsiTheme="minorEastAsia" w:hint="eastAsia"/>
                <w:color w:val="000000" w:themeColor="text1"/>
                <w:sz w:val="22"/>
              </w:rPr>
              <w:t>１</w:t>
            </w:r>
          </w:p>
        </w:tc>
      </w:tr>
      <w:tr w:rsidR="001931E5" w:rsidRPr="00521FD8" w14:paraId="44DE689B" w14:textId="77777777" w:rsidTr="001931E5"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5CE1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2391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46DF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A0A4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int="eastAsia"/>
                <w:color w:val="000000" w:themeColor="text1"/>
                <w:sz w:val="22"/>
              </w:rPr>
              <w:t>１年以下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A64B" w14:textId="77777777" w:rsidR="00211D8B" w:rsidRPr="005A60A3" w:rsidRDefault="00211D8B" w:rsidP="00FB46BD">
            <w:pPr>
              <w:spacing w:line="280" w:lineRule="exact"/>
              <w:ind w:rightChars="-473" w:right="-993" w:firstLineChars="50" w:firstLine="110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AnsiTheme="minorEastAsia" w:hint="eastAsia"/>
                <w:color w:val="000000" w:themeColor="text1"/>
                <w:sz w:val="22"/>
              </w:rPr>
              <w:t>０</w:t>
            </w:r>
          </w:p>
        </w:tc>
      </w:tr>
      <w:tr w:rsidR="001931E5" w:rsidRPr="00521FD8" w14:paraId="2AE717C3" w14:textId="77777777" w:rsidTr="001931E5"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FE896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A9A02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int="eastAsia"/>
                <w:color w:val="000000" w:themeColor="text1"/>
                <w:sz w:val="22"/>
              </w:rPr>
              <w:t>財源投入リスク</w:t>
            </w:r>
          </w:p>
          <w:p w14:paraId="61A31E8F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int="eastAsia"/>
                <w:color w:val="000000" w:themeColor="text1"/>
                <w:sz w:val="22"/>
              </w:rPr>
              <w:t>（人的資源）</w:t>
            </w:r>
          </w:p>
        </w:tc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83A00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int="eastAsia"/>
                <w:color w:val="000000" w:themeColor="text1"/>
                <w:sz w:val="22"/>
              </w:rPr>
              <w:t>人工</w:t>
            </w:r>
          </w:p>
          <w:p w14:paraId="0735FAFA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int="eastAsia"/>
                <w:color w:val="000000" w:themeColor="text1"/>
                <w:sz w:val="22"/>
              </w:rPr>
              <w:t>×事業構築期間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0EA7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int="eastAsia"/>
                <w:color w:val="000000" w:themeColor="text1"/>
                <w:sz w:val="22"/>
              </w:rPr>
              <w:t>１人×３ヶ月以上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0198" w14:textId="77777777" w:rsidR="00211D8B" w:rsidRPr="005A60A3" w:rsidRDefault="00211D8B" w:rsidP="00FB46BD">
            <w:pPr>
              <w:spacing w:line="280" w:lineRule="exact"/>
              <w:ind w:rightChars="-473" w:right="-993" w:firstLineChars="50" w:firstLine="11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AnsiTheme="minorEastAsia" w:hint="eastAsia"/>
                <w:color w:val="000000" w:themeColor="text1"/>
                <w:sz w:val="22"/>
              </w:rPr>
              <w:t>１</w:t>
            </w:r>
          </w:p>
        </w:tc>
      </w:tr>
      <w:tr w:rsidR="001931E5" w:rsidRPr="00521FD8" w14:paraId="7CCBA2E7" w14:textId="77777777" w:rsidTr="001931E5"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4AE9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B9E4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3361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B1A8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int="eastAsia"/>
                <w:color w:val="000000" w:themeColor="text1"/>
                <w:sz w:val="22"/>
              </w:rPr>
              <w:t>１人×３ヶ月未満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5452" w14:textId="77777777" w:rsidR="00211D8B" w:rsidRPr="005A60A3" w:rsidRDefault="00211D8B" w:rsidP="00FB46BD">
            <w:pPr>
              <w:spacing w:line="280" w:lineRule="exact"/>
              <w:ind w:rightChars="-473" w:right="-993" w:firstLineChars="50" w:firstLine="11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AnsiTheme="minorEastAsia" w:hint="eastAsia"/>
                <w:color w:val="000000" w:themeColor="text1"/>
                <w:sz w:val="22"/>
              </w:rPr>
              <w:t>０</w:t>
            </w:r>
          </w:p>
        </w:tc>
      </w:tr>
      <w:tr w:rsidR="00211D8B" w:rsidRPr="00521FD8" w14:paraId="7313C49B" w14:textId="77777777" w:rsidTr="001931E5"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5854F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7F83F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int="eastAsia"/>
                <w:color w:val="000000" w:themeColor="text1"/>
                <w:sz w:val="22"/>
              </w:rPr>
              <w:t>県民に対する</w:t>
            </w:r>
          </w:p>
          <w:p w14:paraId="470B6CD7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int="eastAsia"/>
                <w:color w:val="000000" w:themeColor="text1"/>
                <w:sz w:val="22"/>
              </w:rPr>
              <w:t>リスク</w:t>
            </w:r>
          </w:p>
        </w:tc>
        <w:tc>
          <w:tcPr>
            <w:tcW w:w="2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59C9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AnsiTheme="minorEastAsia" w:hint="eastAsia"/>
                <w:color w:val="000000" w:themeColor="text1"/>
                <w:sz w:val="22"/>
              </w:rPr>
              <w:t>生命身体に及ぶもの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3A26" w14:textId="77777777" w:rsidR="00211D8B" w:rsidRPr="005A60A3" w:rsidRDefault="00211D8B" w:rsidP="00FB46BD">
            <w:pPr>
              <w:spacing w:line="280" w:lineRule="exact"/>
              <w:ind w:rightChars="-473" w:right="-993" w:firstLineChars="50" w:firstLine="110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AnsiTheme="minorEastAsia" w:hint="eastAsia"/>
                <w:color w:val="000000" w:themeColor="text1"/>
                <w:sz w:val="22"/>
              </w:rPr>
              <w:t>２</w:t>
            </w:r>
          </w:p>
        </w:tc>
      </w:tr>
      <w:tr w:rsidR="00211D8B" w:rsidRPr="00521FD8" w14:paraId="731538AE" w14:textId="77777777" w:rsidTr="001931E5"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A5170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31B85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2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6B06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AnsiTheme="minorEastAsia" w:hint="eastAsia"/>
                <w:color w:val="000000" w:themeColor="text1"/>
                <w:sz w:val="22"/>
              </w:rPr>
              <w:t>物的損害に及ぶもの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9760" w14:textId="77777777" w:rsidR="00211D8B" w:rsidRPr="005A60A3" w:rsidRDefault="00211D8B" w:rsidP="00FB46BD">
            <w:pPr>
              <w:spacing w:line="280" w:lineRule="exact"/>
              <w:ind w:rightChars="-473" w:right="-993" w:firstLineChars="50" w:firstLine="110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AnsiTheme="minorEastAsia" w:hint="eastAsia"/>
                <w:color w:val="000000" w:themeColor="text1"/>
                <w:sz w:val="22"/>
              </w:rPr>
              <w:t>１</w:t>
            </w:r>
          </w:p>
        </w:tc>
      </w:tr>
      <w:tr w:rsidR="00211D8B" w:rsidRPr="00521FD8" w14:paraId="710AECA9" w14:textId="77777777" w:rsidTr="001931E5"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C6041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5469A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2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4322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AnsiTheme="minorEastAsia" w:hint="eastAsia"/>
                <w:color w:val="000000" w:themeColor="text1"/>
                <w:sz w:val="22"/>
              </w:rPr>
              <w:t>上記以外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4A3D" w14:textId="77777777" w:rsidR="00211D8B" w:rsidRPr="005A60A3" w:rsidRDefault="00211D8B" w:rsidP="00FB46BD">
            <w:pPr>
              <w:spacing w:line="280" w:lineRule="exact"/>
              <w:ind w:rightChars="-473" w:right="-993" w:firstLineChars="50" w:firstLine="110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AnsiTheme="minorEastAsia" w:hint="eastAsia"/>
                <w:color w:val="000000" w:themeColor="text1"/>
                <w:sz w:val="22"/>
              </w:rPr>
              <w:t>０</w:t>
            </w:r>
          </w:p>
        </w:tc>
      </w:tr>
      <w:tr w:rsidR="001931E5" w:rsidRPr="00521FD8" w14:paraId="50B3F851" w14:textId="77777777" w:rsidTr="001931E5">
        <w:tc>
          <w:tcPr>
            <w:tcW w:w="3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5FBD1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int="eastAsia"/>
                <w:color w:val="000000" w:themeColor="text1"/>
                <w:sz w:val="22"/>
              </w:rPr>
              <w:t>６</w:t>
            </w:r>
          </w:p>
        </w:tc>
        <w:tc>
          <w:tcPr>
            <w:tcW w:w="12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A5479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int="eastAsia"/>
                <w:color w:val="000000" w:themeColor="text1"/>
                <w:sz w:val="22"/>
              </w:rPr>
              <w:t>県の社会的信用</w:t>
            </w:r>
          </w:p>
          <w:p w14:paraId="57C76DBD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int="eastAsia"/>
                <w:color w:val="000000" w:themeColor="text1"/>
                <w:sz w:val="22"/>
              </w:rPr>
              <w:t>利用のリスク</w:t>
            </w:r>
          </w:p>
        </w:tc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C5F4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AnsiTheme="minorEastAsia" w:hint="eastAsia"/>
                <w:color w:val="000000" w:themeColor="text1"/>
                <w:sz w:val="22"/>
              </w:rPr>
              <w:t>売上貢献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D066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int="eastAsia"/>
                <w:color w:val="000000" w:themeColor="text1"/>
                <w:sz w:val="22"/>
              </w:rPr>
              <w:t>あり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99B8" w14:textId="77777777" w:rsidR="00211D8B" w:rsidRPr="005A60A3" w:rsidRDefault="00211D8B" w:rsidP="00FB46BD">
            <w:pPr>
              <w:spacing w:line="280" w:lineRule="exact"/>
              <w:ind w:rightChars="-473" w:right="-993" w:firstLineChars="50" w:firstLine="110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AnsiTheme="minorEastAsia" w:hint="eastAsia"/>
                <w:color w:val="000000" w:themeColor="text1"/>
                <w:sz w:val="22"/>
              </w:rPr>
              <w:t>１</w:t>
            </w:r>
          </w:p>
        </w:tc>
      </w:tr>
      <w:tr w:rsidR="001931E5" w:rsidRPr="00521FD8" w14:paraId="77D4F8EA" w14:textId="77777777" w:rsidTr="001931E5"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A186A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75DF1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D2AD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EE85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int="eastAsia"/>
                <w:color w:val="000000" w:themeColor="text1"/>
                <w:sz w:val="22"/>
              </w:rPr>
              <w:t>なし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3C94" w14:textId="77777777" w:rsidR="00211D8B" w:rsidRPr="005A60A3" w:rsidRDefault="00211D8B" w:rsidP="00FB46BD">
            <w:pPr>
              <w:spacing w:line="280" w:lineRule="exact"/>
              <w:ind w:rightChars="-473" w:right="-993" w:firstLineChars="50" w:firstLine="110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AnsiTheme="minorEastAsia" w:hint="eastAsia"/>
                <w:color w:val="000000" w:themeColor="text1"/>
                <w:sz w:val="22"/>
              </w:rPr>
              <w:t>０</w:t>
            </w:r>
          </w:p>
        </w:tc>
      </w:tr>
      <w:tr w:rsidR="001931E5" w:rsidRPr="00521FD8" w14:paraId="32722EC7" w14:textId="77777777" w:rsidTr="001931E5"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E32A7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9FE11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4C45D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int="eastAsia"/>
                <w:color w:val="000000" w:themeColor="text1"/>
                <w:sz w:val="22"/>
              </w:rPr>
              <w:t>知名度向上・</w:t>
            </w:r>
          </w:p>
          <w:p w14:paraId="358E1D18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int="eastAsia"/>
                <w:color w:val="000000" w:themeColor="text1"/>
                <w:sz w:val="22"/>
              </w:rPr>
              <w:t>社会的信用の獲得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FE8F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AnsiTheme="minorEastAsia" w:hint="eastAsia"/>
                <w:color w:val="000000" w:themeColor="text1"/>
                <w:sz w:val="22"/>
              </w:rPr>
              <w:t>あり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6972" w14:textId="77777777" w:rsidR="00211D8B" w:rsidRPr="005A60A3" w:rsidRDefault="00211D8B" w:rsidP="00FB46BD">
            <w:pPr>
              <w:spacing w:line="280" w:lineRule="exact"/>
              <w:ind w:rightChars="-473" w:right="-993" w:firstLineChars="50" w:firstLine="11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AnsiTheme="minorEastAsia" w:hint="eastAsia"/>
                <w:color w:val="000000" w:themeColor="text1"/>
                <w:sz w:val="22"/>
              </w:rPr>
              <w:t>１</w:t>
            </w:r>
          </w:p>
        </w:tc>
      </w:tr>
      <w:tr w:rsidR="001931E5" w:rsidRPr="00521FD8" w14:paraId="1648CC2E" w14:textId="77777777" w:rsidTr="001931E5"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96594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ABE14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ABA8B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1F98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AnsiTheme="minorEastAsia" w:hint="eastAsia"/>
                <w:color w:val="000000" w:themeColor="text1"/>
                <w:sz w:val="22"/>
              </w:rPr>
              <w:t>なし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CD6E" w14:textId="77777777" w:rsidR="00211D8B" w:rsidRPr="005A60A3" w:rsidRDefault="00211D8B" w:rsidP="00FB46BD">
            <w:pPr>
              <w:spacing w:line="280" w:lineRule="exact"/>
              <w:ind w:rightChars="-473" w:right="-993" w:firstLineChars="50" w:firstLine="11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AnsiTheme="minorEastAsia" w:hint="eastAsia"/>
                <w:color w:val="000000" w:themeColor="text1"/>
                <w:sz w:val="22"/>
              </w:rPr>
              <w:t>０</w:t>
            </w:r>
          </w:p>
        </w:tc>
      </w:tr>
      <w:tr w:rsidR="00211D8B" w:rsidRPr="00521FD8" w14:paraId="42B17682" w14:textId="77777777" w:rsidTr="001931E5">
        <w:tc>
          <w:tcPr>
            <w:tcW w:w="451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1CDC4AD" w14:textId="77777777" w:rsidR="00211D8B" w:rsidRPr="005A60A3" w:rsidRDefault="00211D8B" w:rsidP="00FB46BD">
            <w:pPr>
              <w:spacing w:line="280" w:lineRule="exact"/>
              <w:ind w:rightChars="-473" w:right="-993" w:firstLineChars="2500" w:firstLine="550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A60A3">
              <w:rPr>
                <w:rFonts w:asciiTheme="minorEastAsia" w:hAnsiTheme="minorEastAsia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CAA8" w14:textId="77777777" w:rsidR="00211D8B" w:rsidRPr="005A60A3" w:rsidRDefault="00211D8B" w:rsidP="00FB46BD">
            <w:pPr>
              <w:spacing w:line="280" w:lineRule="exact"/>
              <w:ind w:rightChars="-473" w:right="-993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491AADCD" w14:textId="77777777" w:rsidR="00B56983" w:rsidRDefault="00B56983" w:rsidP="00912566">
      <w:pPr>
        <w:spacing w:line="400" w:lineRule="exact"/>
        <w:rPr>
          <w:rFonts w:ascii="ＭＳ 明朝" w:eastAsia="ＭＳ 明朝" w:hAnsi="ＭＳ 明朝"/>
          <w:sz w:val="22"/>
        </w:rPr>
      </w:pPr>
    </w:p>
    <w:p w14:paraId="5F596023" w14:textId="15F091EB" w:rsidR="00912566" w:rsidRPr="00154576" w:rsidRDefault="00907E98" w:rsidP="00912566">
      <w:pPr>
        <w:spacing w:line="400" w:lineRule="exact"/>
        <w:rPr>
          <w:rFonts w:eastAsiaTheme="minorHAnsi"/>
          <w:sz w:val="22"/>
        </w:rPr>
      </w:pPr>
      <w:r w:rsidRPr="00154576">
        <w:rPr>
          <w:rFonts w:eastAsiaTheme="minorHAnsi" w:hint="eastAsia"/>
          <w:sz w:val="22"/>
        </w:rPr>
        <w:t>【</w:t>
      </w:r>
      <w:r w:rsidR="0096649F" w:rsidRPr="00154576">
        <w:rPr>
          <w:rFonts w:eastAsiaTheme="minorHAnsi" w:hint="eastAsia"/>
          <w:sz w:val="22"/>
        </w:rPr>
        <w:t>共創事業計画書（様式第１号）</w:t>
      </w:r>
      <w:r w:rsidR="00763301" w:rsidRPr="00154576">
        <w:rPr>
          <w:rFonts w:eastAsiaTheme="minorHAnsi" w:hint="eastAsia"/>
          <w:sz w:val="22"/>
        </w:rPr>
        <w:t>及び共創チェックリスト（様式第２号）</w:t>
      </w:r>
      <w:r w:rsidR="0096649F" w:rsidRPr="00154576">
        <w:rPr>
          <w:rFonts w:eastAsiaTheme="minorHAnsi" w:hint="eastAsia"/>
          <w:sz w:val="22"/>
        </w:rPr>
        <w:t>作成</w:t>
      </w:r>
      <w:r w:rsidR="00912566" w:rsidRPr="00154576">
        <w:rPr>
          <w:rFonts w:eastAsiaTheme="minorHAnsi" w:hint="eastAsia"/>
          <w:sz w:val="22"/>
        </w:rPr>
        <w:t>基準</w:t>
      </w:r>
      <w:r w:rsidRPr="00154576">
        <w:rPr>
          <w:rFonts w:eastAsiaTheme="minorHAnsi" w:hint="eastAsia"/>
          <w:sz w:val="22"/>
        </w:rPr>
        <w:t>】</w:t>
      </w:r>
    </w:p>
    <w:p w14:paraId="2DC3AD0A" w14:textId="77777777" w:rsidR="00475199" w:rsidRPr="00154576" w:rsidRDefault="004C1A00" w:rsidP="00475199">
      <w:pPr>
        <w:spacing w:line="400" w:lineRule="exact"/>
        <w:rPr>
          <w:rFonts w:eastAsiaTheme="minorHAnsi"/>
          <w:sz w:val="22"/>
        </w:rPr>
      </w:pPr>
      <w:r w:rsidRPr="00154576">
        <w:rPr>
          <w:rFonts w:eastAsiaTheme="minorHAnsi" w:hint="eastAsia"/>
          <w:sz w:val="22"/>
        </w:rPr>
        <w:t xml:space="preserve"> </w:t>
      </w:r>
      <w:r w:rsidR="00475199" w:rsidRPr="00154576">
        <w:rPr>
          <w:rFonts w:eastAsiaTheme="minorHAnsi" w:hint="eastAsia"/>
          <w:sz w:val="22"/>
        </w:rPr>
        <w:t xml:space="preserve">　</w:t>
      </w:r>
      <w:r w:rsidR="00912566" w:rsidRPr="00154576">
        <w:rPr>
          <w:rFonts w:eastAsiaTheme="minorHAnsi" w:hint="eastAsia"/>
          <w:sz w:val="22"/>
        </w:rPr>
        <w:t xml:space="preserve">１　</w:t>
      </w:r>
      <w:r w:rsidR="00FF20B8" w:rsidRPr="00154576">
        <w:rPr>
          <w:rFonts w:eastAsiaTheme="minorHAnsi" w:hint="eastAsia"/>
          <w:sz w:val="22"/>
        </w:rPr>
        <w:t>リスク点数表</w:t>
      </w:r>
      <w:r w:rsidR="00912566" w:rsidRPr="00154576">
        <w:rPr>
          <w:rFonts w:eastAsiaTheme="minorHAnsi" w:hint="eastAsia"/>
          <w:sz w:val="22"/>
        </w:rPr>
        <w:t>の点数の合計が</w:t>
      </w:r>
      <w:r w:rsidR="006D6EF1" w:rsidRPr="00154576">
        <w:rPr>
          <w:rFonts w:eastAsiaTheme="minorHAnsi" w:hint="eastAsia"/>
          <w:sz w:val="22"/>
        </w:rPr>
        <w:t>７</w:t>
      </w:r>
      <w:r w:rsidR="00912566" w:rsidRPr="00154576">
        <w:rPr>
          <w:rFonts w:eastAsiaTheme="minorHAnsi" w:hint="eastAsia"/>
          <w:sz w:val="22"/>
        </w:rPr>
        <w:t>点以上のもの。</w:t>
      </w:r>
    </w:p>
    <w:p w14:paraId="11A80FD3" w14:textId="279F6134" w:rsidR="00B179EA" w:rsidRPr="00154576" w:rsidRDefault="00143B40" w:rsidP="00475199">
      <w:pPr>
        <w:spacing w:line="400" w:lineRule="exact"/>
        <w:ind w:firstLineChars="150" w:firstLine="330"/>
        <w:rPr>
          <w:rFonts w:eastAsiaTheme="minorHAnsi"/>
          <w:sz w:val="22"/>
        </w:rPr>
      </w:pPr>
      <w:r w:rsidRPr="00154576">
        <w:rPr>
          <w:rFonts w:eastAsiaTheme="minorHAnsi" w:hint="eastAsia"/>
          <w:sz w:val="22"/>
        </w:rPr>
        <w:t xml:space="preserve">２　</w:t>
      </w:r>
      <w:r w:rsidR="00B179EA" w:rsidRPr="00154576">
        <w:rPr>
          <w:rFonts w:eastAsiaTheme="minorHAnsi" w:hint="eastAsia"/>
          <w:sz w:val="22"/>
        </w:rPr>
        <w:t>点数の合計が</w:t>
      </w:r>
      <w:r w:rsidR="006D6EF1" w:rsidRPr="00154576">
        <w:rPr>
          <w:rFonts w:eastAsiaTheme="minorHAnsi" w:hint="eastAsia"/>
          <w:sz w:val="22"/>
        </w:rPr>
        <w:t>７</w:t>
      </w:r>
      <w:r w:rsidR="00B179EA" w:rsidRPr="00154576">
        <w:rPr>
          <w:rFonts w:eastAsiaTheme="minorHAnsi" w:hint="eastAsia"/>
          <w:sz w:val="22"/>
        </w:rPr>
        <w:t>点未満であるが、</w:t>
      </w:r>
      <w:r w:rsidR="00C13734" w:rsidRPr="00154576">
        <w:rPr>
          <w:rFonts w:eastAsiaTheme="minorHAnsi" w:hint="eastAsia"/>
          <w:sz w:val="22"/>
        </w:rPr>
        <w:t>次</w:t>
      </w:r>
      <w:r w:rsidR="00B179EA" w:rsidRPr="00154576">
        <w:rPr>
          <w:rFonts w:eastAsiaTheme="minorHAnsi" w:hint="eastAsia"/>
          <w:sz w:val="22"/>
        </w:rPr>
        <w:t>に該当するもの</w:t>
      </w:r>
      <w:r w:rsidR="00ED0547" w:rsidRPr="00154576">
        <w:rPr>
          <w:rFonts w:eastAsiaTheme="minorHAnsi" w:hint="eastAsia"/>
          <w:sz w:val="22"/>
        </w:rPr>
        <w:t>。</w:t>
      </w:r>
    </w:p>
    <w:p w14:paraId="6CF0363F" w14:textId="0D73AC55" w:rsidR="009E58DC" w:rsidRPr="00154576" w:rsidRDefault="009E58DC" w:rsidP="009053C4">
      <w:pPr>
        <w:spacing w:line="400" w:lineRule="exact"/>
        <w:ind w:leftChars="100" w:left="210" w:firstLineChars="200" w:firstLine="440"/>
        <w:rPr>
          <w:rFonts w:eastAsiaTheme="minorHAnsi"/>
          <w:sz w:val="22"/>
        </w:rPr>
      </w:pPr>
      <w:r w:rsidRPr="00154576">
        <w:rPr>
          <w:rFonts w:eastAsiaTheme="minorHAnsi" w:hint="eastAsia"/>
          <w:sz w:val="22"/>
        </w:rPr>
        <w:t>・</w:t>
      </w:r>
      <w:r w:rsidR="000E7D90">
        <w:rPr>
          <w:rFonts w:eastAsiaTheme="minorHAnsi" w:hint="eastAsia"/>
          <w:sz w:val="22"/>
        </w:rPr>
        <w:t>※</w:t>
      </w:r>
      <w:r w:rsidR="006D6EF1" w:rsidRPr="00154576">
        <w:rPr>
          <w:rFonts w:eastAsiaTheme="minorHAnsi" w:hint="eastAsia"/>
          <w:sz w:val="22"/>
        </w:rPr>
        <w:t>が１点以上のもの。</w:t>
      </w:r>
    </w:p>
    <w:p w14:paraId="63877DEA" w14:textId="52AC49D4" w:rsidR="00912566" w:rsidRPr="00154576" w:rsidRDefault="009E58DC" w:rsidP="00F4740D">
      <w:pPr>
        <w:spacing w:line="400" w:lineRule="exact"/>
        <w:ind w:leftChars="300" w:left="850" w:hangingChars="100" w:hanging="220"/>
        <w:rPr>
          <w:rFonts w:eastAsiaTheme="minorHAnsi"/>
          <w:sz w:val="22"/>
        </w:rPr>
      </w:pPr>
      <w:r w:rsidRPr="00154576">
        <w:rPr>
          <w:rFonts w:eastAsiaTheme="minorHAnsi" w:hint="eastAsia"/>
          <w:sz w:val="22"/>
        </w:rPr>
        <w:t>・</w:t>
      </w:r>
      <w:r w:rsidR="00912566" w:rsidRPr="00154576">
        <w:rPr>
          <w:rFonts w:eastAsiaTheme="minorHAnsi" w:hint="eastAsia"/>
          <w:sz w:val="22"/>
        </w:rPr>
        <w:t>所属長の判断により</w:t>
      </w:r>
      <w:r w:rsidR="00F4740D" w:rsidRPr="00154576">
        <w:rPr>
          <w:rFonts w:eastAsiaTheme="minorHAnsi" w:hint="eastAsia"/>
          <w:sz w:val="22"/>
        </w:rPr>
        <w:t>、共創事業計画書（様式第１号）及び共創チェックリスト（様式第２号）の</w:t>
      </w:r>
      <w:r w:rsidR="006F2D44" w:rsidRPr="00154576">
        <w:rPr>
          <w:rFonts w:eastAsiaTheme="minorHAnsi" w:hint="eastAsia"/>
          <w:sz w:val="22"/>
        </w:rPr>
        <w:t>作成</w:t>
      </w:r>
      <w:r w:rsidR="009053C4" w:rsidRPr="00154576">
        <w:rPr>
          <w:rFonts w:eastAsiaTheme="minorHAnsi" w:hint="eastAsia"/>
          <w:sz w:val="22"/>
        </w:rPr>
        <w:t>が</w:t>
      </w:r>
      <w:r w:rsidR="00912566" w:rsidRPr="00154576">
        <w:rPr>
          <w:rFonts w:eastAsiaTheme="minorHAnsi" w:hint="eastAsia"/>
          <w:sz w:val="22"/>
        </w:rPr>
        <w:t>適当であると認められるもの。</w:t>
      </w:r>
    </w:p>
    <w:p w14:paraId="0CA12B11" w14:textId="551ED33A" w:rsidR="008C25F6" w:rsidRPr="00D10632" w:rsidRDefault="008C25F6" w:rsidP="00E11FF1">
      <w:pPr>
        <w:spacing w:line="400" w:lineRule="exact"/>
        <w:rPr>
          <w:rFonts w:ascii="ＭＳ 明朝" w:eastAsia="ＭＳ 明朝" w:hAnsi="ＭＳ 明朝"/>
          <w:sz w:val="22"/>
        </w:rPr>
      </w:pPr>
    </w:p>
    <w:p w14:paraId="14C02BDA" w14:textId="519785FB" w:rsidR="005B3177" w:rsidRDefault="005B317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5B3177" w:rsidSect="005A09CB">
      <w:pgSz w:w="11906" w:h="16838"/>
      <w:pgMar w:top="1276" w:right="1700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7FB9C" w14:textId="77777777" w:rsidR="005B5309" w:rsidRDefault="005B5309" w:rsidP="00B96FC1">
      <w:r>
        <w:separator/>
      </w:r>
    </w:p>
  </w:endnote>
  <w:endnote w:type="continuationSeparator" w:id="0">
    <w:p w14:paraId="75738F23" w14:textId="77777777" w:rsidR="005B5309" w:rsidRDefault="005B5309" w:rsidP="00B96FC1">
      <w:r>
        <w:continuationSeparator/>
      </w:r>
    </w:p>
  </w:endnote>
  <w:endnote w:type="continuationNotice" w:id="1">
    <w:p w14:paraId="5BB25FD0" w14:textId="77777777" w:rsidR="005B5309" w:rsidRDefault="005B53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2FEC5" w14:textId="77777777" w:rsidR="005B5309" w:rsidRDefault="005B5309" w:rsidP="00B96FC1">
      <w:r>
        <w:separator/>
      </w:r>
    </w:p>
  </w:footnote>
  <w:footnote w:type="continuationSeparator" w:id="0">
    <w:p w14:paraId="5525409A" w14:textId="77777777" w:rsidR="005B5309" w:rsidRDefault="005B5309" w:rsidP="00B96FC1">
      <w:r>
        <w:continuationSeparator/>
      </w:r>
    </w:p>
  </w:footnote>
  <w:footnote w:type="continuationNotice" w:id="1">
    <w:p w14:paraId="657E10DC" w14:textId="77777777" w:rsidR="005B5309" w:rsidRDefault="005B53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075A"/>
    <w:multiLevelType w:val="hybridMultilevel"/>
    <w:tmpl w:val="F3441652"/>
    <w:lvl w:ilvl="0" w:tplc="A1B41B20">
      <w:start w:val="1"/>
      <w:numFmt w:val="decimal"/>
      <w:lvlText w:val="(%1)"/>
      <w:lvlJc w:val="left"/>
      <w:pPr>
        <w:ind w:left="102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1E6305A6"/>
    <w:multiLevelType w:val="hybridMultilevel"/>
    <w:tmpl w:val="592C5FA4"/>
    <w:lvl w:ilvl="0" w:tplc="FFFFFFFF">
      <w:start w:val="1"/>
      <w:numFmt w:val="decimal"/>
      <w:lvlText w:val="(%1)"/>
      <w:lvlJc w:val="left"/>
      <w:pPr>
        <w:ind w:left="102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15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20" w:hanging="420"/>
      </w:pPr>
    </w:lvl>
    <w:lvl w:ilvl="3" w:tplc="FFFFFFFF" w:tentative="1">
      <w:start w:val="1"/>
      <w:numFmt w:val="decimal"/>
      <w:lvlText w:val="%4."/>
      <w:lvlJc w:val="left"/>
      <w:pPr>
        <w:ind w:left="2340" w:hanging="420"/>
      </w:pPr>
    </w:lvl>
    <w:lvl w:ilvl="4" w:tplc="FFFFFFFF" w:tentative="1">
      <w:start w:val="1"/>
      <w:numFmt w:val="aiueoFullWidth"/>
      <w:lvlText w:val="(%5)"/>
      <w:lvlJc w:val="left"/>
      <w:pPr>
        <w:ind w:left="276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80" w:hanging="420"/>
      </w:pPr>
    </w:lvl>
    <w:lvl w:ilvl="6" w:tplc="FFFFFFFF" w:tentative="1">
      <w:start w:val="1"/>
      <w:numFmt w:val="decimal"/>
      <w:lvlText w:val="%7."/>
      <w:lvlJc w:val="left"/>
      <w:pPr>
        <w:ind w:left="3600" w:hanging="420"/>
      </w:pPr>
    </w:lvl>
    <w:lvl w:ilvl="7" w:tplc="FFFFFFFF" w:tentative="1">
      <w:start w:val="1"/>
      <w:numFmt w:val="aiueoFullWidth"/>
      <w:lvlText w:val="(%8)"/>
      <w:lvlJc w:val="left"/>
      <w:pPr>
        <w:ind w:left="40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21625BEE"/>
    <w:multiLevelType w:val="hybridMultilevel"/>
    <w:tmpl w:val="40B84382"/>
    <w:lvl w:ilvl="0" w:tplc="B2BC62F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26BE74F0"/>
    <w:multiLevelType w:val="hybridMultilevel"/>
    <w:tmpl w:val="EDFCA1F4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6B04C51"/>
    <w:multiLevelType w:val="hybridMultilevel"/>
    <w:tmpl w:val="E5466A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8454E"/>
    <w:multiLevelType w:val="hybridMultilevel"/>
    <w:tmpl w:val="6300881A"/>
    <w:lvl w:ilvl="0" w:tplc="D130C584">
      <w:start w:val="1"/>
      <w:numFmt w:val="decimal"/>
      <w:lvlText w:val="(%1)"/>
      <w:lvlJc w:val="left"/>
      <w:pPr>
        <w:ind w:left="1018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6" w15:restartNumberingAfterBreak="0">
    <w:nsid w:val="47013C52"/>
    <w:multiLevelType w:val="hybridMultilevel"/>
    <w:tmpl w:val="6B9A7338"/>
    <w:lvl w:ilvl="0" w:tplc="5860C34A">
      <w:start w:val="3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4DE45ECF"/>
    <w:multiLevelType w:val="hybridMultilevel"/>
    <w:tmpl w:val="C486BFBE"/>
    <w:lvl w:ilvl="0" w:tplc="73D633F0">
      <w:start w:val="7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3A53978"/>
    <w:multiLevelType w:val="hybridMultilevel"/>
    <w:tmpl w:val="592C5FA4"/>
    <w:lvl w:ilvl="0" w:tplc="FFFFFFFF">
      <w:start w:val="1"/>
      <w:numFmt w:val="decimal"/>
      <w:lvlText w:val="(%1)"/>
      <w:lvlJc w:val="left"/>
      <w:pPr>
        <w:ind w:left="102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15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20" w:hanging="420"/>
      </w:pPr>
    </w:lvl>
    <w:lvl w:ilvl="3" w:tplc="FFFFFFFF" w:tentative="1">
      <w:start w:val="1"/>
      <w:numFmt w:val="decimal"/>
      <w:lvlText w:val="%4."/>
      <w:lvlJc w:val="left"/>
      <w:pPr>
        <w:ind w:left="2340" w:hanging="420"/>
      </w:pPr>
    </w:lvl>
    <w:lvl w:ilvl="4" w:tplc="FFFFFFFF" w:tentative="1">
      <w:start w:val="1"/>
      <w:numFmt w:val="aiueoFullWidth"/>
      <w:lvlText w:val="(%5)"/>
      <w:lvlJc w:val="left"/>
      <w:pPr>
        <w:ind w:left="276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80" w:hanging="420"/>
      </w:pPr>
    </w:lvl>
    <w:lvl w:ilvl="6" w:tplc="FFFFFFFF" w:tentative="1">
      <w:start w:val="1"/>
      <w:numFmt w:val="decimal"/>
      <w:lvlText w:val="%7."/>
      <w:lvlJc w:val="left"/>
      <w:pPr>
        <w:ind w:left="3600" w:hanging="420"/>
      </w:pPr>
    </w:lvl>
    <w:lvl w:ilvl="7" w:tplc="FFFFFFFF" w:tentative="1">
      <w:start w:val="1"/>
      <w:numFmt w:val="aiueoFullWidth"/>
      <w:lvlText w:val="(%8)"/>
      <w:lvlJc w:val="left"/>
      <w:pPr>
        <w:ind w:left="40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677E1169"/>
    <w:multiLevelType w:val="hybridMultilevel"/>
    <w:tmpl w:val="8E386C18"/>
    <w:lvl w:ilvl="0" w:tplc="5B62118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6DF64016"/>
    <w:multiLevelType w:val="hybridMultilevel"/>
    <w:tmpl w:val="86B07182"/>
    <w:lvl w:ilvl="0" w:tplc="018EEA84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742D3A84"/>
    <w:multiLevelType w:val="hybridMultilevel"/>
    <w:tmpl w:val="592C5FA4"/>
    <w:lvl w:ilvl="0" w:tplc="91444DBE">
      <w:start w:val="1"/>
      <w:numFmt w:val="decimal"/>
      <w:lvlText w:val="(%1)"/>
      <w:lvlJc w:val="left"/>
      <w:pPr>
        <w:ind w:left="102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74955AF9"/>
    <w:multiLevelType w:val="hybridMultilevel"/>
    <w:tmpl w:val="7DAE0286"/>
    <w:lvl w:ilvl="0" w:tplc="68109DF2">
      <w:start w:val="1"/>
      <w:numFmt w:val="decimal"/>
      <w:lvlText w:val="(%1)"/>
      <w:lvlJc w:val="left"/>
      <w:pPr>
        <w:ind w:left="102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6954BB"/>
    <w:multiLevelType w:val="hybridMultilevel"/>
    <w:tmpl w:val="69F8CCDA"/>
    <w:lvl w:ilvl="0" w:tplc="762E5410">
      <w:start w:val="1"/>
      <w:numFmt w:val="decimal"/>
      <w:lvlText w:val="(%1)"/>
      <w:lvlJc w:val="left"/>
      <w:pPr>
        <w:ind w:left="5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9"/>
  </w:num>
  <w:num w:numId="5">
    <w:abstractNumId w:val="6"/>
  </w:num>
  <w:num w:numId="6">
    <w:abstractNumId w:val="11"/>
  </w:num>
  <w:num w:numId="7">
    <w:abstractNumId w:val="13"/>
  </w:num>
  <w:num w:numId="8">
    <w:abstractNumId w:val="2"/>
  </w:num>
  <w:num w:numId="9">
    <w:abstractNumId w:val="7"/>
  </w:num>
  <w:num w:numId="10">
    <w:abstractNumId w:val="1"/>
  </w:num>
  <w:num w:numId="11">
    <w:abstractNumId w:val="8"/>
  </w:num>
  <w:num w:numId="12">
    <w:abstractNumId w:val="12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31"/>
    <w:rsid w:val="000002AB"/>
    <w:rsid w:val="000003F8"/>
    <w:rsid w:val="00001652"/>
    <w:rsid w:val="00002355"/>
    <w:rsid w:val="0000241B"/>
    <w:rsid w:val="00002428"/>
    <w:rsid w:val="00002A4F"/>
    <w:rsid w:val="0000374B"/>
    <w:rsid w:val="00003DBF"/>
    <w:rsid w:val="000048FB"/>
    <w:rsid w:val="00004FC5"/>
    <w:rsid w:val="00005D11"/>
    <w:rsid w:val="00006519"/>
    <w:rsid w:val="00006779"/>
    <w:rsid w:val="0001099A"/>
    <w:rsid w:val="00010BA1"/>
    <w:rsid w:val="00010DA0"/>
    <w:rsid w:val="00011199"/>
    <w:rsid w:val="000113A0"/>
    <w:rsid w:val="00011E70"/>
    <w:rsid w:val="000131EE"/>
    <w:rsid w:val="0001394C"/>
    <w:rsid w:val="00014170"/>
    <w:rsid w:val="00014E65"/>
    <w:rsid w:val="0001566F"/>
    <w:rsid w:val="00015A66"/>
    <w:rsid w:val="0001711D"/>
    <w:rsid w:val="000173B1"/>
    <w:rsid w:val="0001749B"/>
    <w:rsid w:val="000179B8"/>
    <w:rsid w:val="00017E13"/>
    <w:rsid w:val="00017E90"/>
    <w:rsid w:val="0002033F"/>
    <w:rsid w:val="000204E2"/>
    <w:rsid w:val="00021284"/>
    <w:rsid w:val="000212BE"/>
    <w:rsid w:val="00021F16"/>
    <w:rsid w:val="0002200C"/>
    <w:rsid w:val="0002205F"/>
    <w:rsid w:val="00022334"/>
    <w:rsid w:val="00022517"/>
    <w:rsid w:val="0002285A"/>
    <w:rsid w:val="00022AC2"/>
    <w:rsid w:val="00022FD7"/>
    <w:rsid w:val="00024A61"/>
    <w:rsid w:val="00024C9D"/>
    <w:rsid w:val="00025080"/>
    <w:rsid w:val="0002567D"/>
    <w:rsid w:val="000257E0"/>
    <w:rsid w:val="00026038"/>
    <w:rsid w:val="00026153"/>
    <w:rsid w:val="000263E2"/>
    <w:rsid w:val="000265A6"/>
    <w:rsid w:val="00026803"/>
    <w:rsid w:val="00026BEF"/>
    <w:rsid w:val="00026D69"/>
    <w:rsid w:val="00027CE3"/>
    <w:rsid w:val="00027D8D"/>
    <w:rsid w:val="000307D3"/>
    <w:rsid w:val="00030B09"/>
    <w:rsid w:val="0003123A"/>
    <w:rsid w:val="0003131B"/>
    <w:rsid w:val="00032E53"/>
    <w:rsid w:val="00033137"/>
    <w:rsid w:val="00033704"/>
    <w:rsid w:val="00034018"/>
    <w:rsid w:val="0003496C"/>
    <w:rsid w:val="00035A9D"/>
    <w:rsid w:val="000370AD"/>
    <w:rsid w:val="000373B4"/>
    <w:rsid w:val="0004187D"/>
    <w:rsid w:val="00041ED2"/>
    <w:rsid w:val="000420C3"/>
    <w:rsid w:val="000420FF"/>
    <w:rsid w:val="000427B5"/>
    <w:rsid w:val="000428BC"/>
    <w:rsid w:val="00042E5A"/>
    <w:rsid w:val="00043125"/>
    <w:rsid w:val="00044E70"/>
    <w:rsid w:val="000456AB"/>
    <w:rsid w:val="00045E31"/>
    <w:rsid w:val="00045E8A"/>
    <w:rsid w:val="0004640A"/>
    <w:rsid w:val="000465E0"/>
    <w:rsid w:val="00046C8C"/>
    <w:rsid w:val="00047123"/>
    <w:rsid w:val="00047A61"/>
    <w:rsid w:val="00047DBB"/>
    <w:rsid w:val="0005093E"/>
    <w:rsid w:val="00050C4A"/>
    <w:rsid w:val="000512A8"/>
    <w:rsid w:val="00052150"/>
    <w:rsid w:val="00052258"/>
    <w:rsid w:val="00052D18"/>
    <w:rsid w:val="0005343C"/>
    <w:rsid w:val="0005391F"/>
    <w:rsid w:val="000566C9"/>
    <w:rsid w:val="00056B48"/>
    <w:rsid w:val="00056E62"/>
    <w:rsid w:val="00057057"/>
    <w:rsid w:val="000577B1"/>
    <w:rsid w:val="000577C4"/>
    <w:rsid w:val="000603FD"/>
    <w:rsid w:val="000610B9"/>
    <w:rsid w:val="0006125F"/>
    <w:rsid w:val="0006171E"/>
    <w:rsid w:val="0006217C"/>
    <w:rsid w:val="00062427"/>
    <w:rsid w:val="00062648"/>
    <w:rsid w:val="0006415F"/>
    <w:rsid w:val="00066443"/>
    <w:rsid w:val="00066A03"/>
    <w:rsid w:val="00066DB1"/>
    <w:rsid w:val="00067633"/>
    <w:rsid w:val="00067725"/>
    <w:rsid w:val="00067883"/>
    <w:rsid w:val="00067B2B"/>
    <w:rsid w:val="00067F1E"/>
    <w:rsid w:val="000716CF"/>
    <w:rsid w:val="00071B18"/>
    <w:rsid w:val="000721D6"/>
    <w:rsid w:val="00072D2B"/>
    <w:rsid w:val="00072D5D"/>
    <w:rsid w:val="0007329F"/>
    <w:rsid w:val="0007418D"/>
    <w:rsid w:val="000747CB"/>
    <w:rsid w:val="00075164"/>
    <w:rsid w:val="000764E2"/>
    <w:rsid w:val="000766E9"/>
    <w:rsid w:val="0007680A"/>
    <w:rsid w:val="00076901"/>
    <w:rsid w:val="00076B3F"/>
    <w:rsid w:val="0007730F"/>
    <w:rsid w:val="00080223"/>
    <w:rsid w:val="00081B9E"/>
    <w:rsid w:val="0008290A"/>
    <w:rsid w:val="00082DC5"/>
    <w:rsid w:val="00082EA5"/>
    <w:rsid w:val="00083BC2"/>
    <w:rsid w:val="00086A70"/>
    <w:rsid w:val="000917C8"/>
    <w:rsid w:val="00091A46"/>
    <w:rsid w:val="000927B4"/>
    <w:rsid w:val="000930AC"/>
    <w:rsid w:val="0009351D"/>
    <w:rsid w:val="000937AF"/>
    <w:rsid w:val="0009491C"/>
    <w:rsid w:val="00094C8C"/>
    <w:rsid w:val="000952CD"/>
    <w:rsid w:val="00095683"/>
    <w:rsid w:val="00095A59"/>
    <w:rsid w:val="00095FD7"/>
    <w:rsid w:val="000961F1"/>
    <w:rsid w:val="00096264"/>
    <w:rsid w:val="00096E8A"/>
    <w:rsid w:val="00097637"/>
    <w:rsid w:val="0009785D"/>
    <w:rsid w:val="00097F39"/>
    <w:rsid w:val="000A001A"/>
    <w:rsid w:val="000A0136"/>
    <w:rsid w:val="000A04C5"/>
    <w:rsid w:val="000A095F"/>
    <w:rsid w:val="000A0D22"/>
    <w:rsid w:val="000A245D"/>
    <w:rsid w:val="000A2CA6"/>
    <w:rsid w:val="000A2D27"/>
    <w:rsid w:val="000A2E80"/>
    <w:rsid w:val="000A2EBC"/>
    <w:rsid w:val="000A3D0F"/>
    <w:rsid w:val="000A5948"/>
    <w:rsid w:val="000A6201"/>
    <w:rsid w:val="000A6406"/>
    <w:rsid w:val="000A72A9"/>
    <w:rsid w:val="000B1512"/>
    <w:rsid w:val="000B1546"/>
    <w:rsid w:val="000B211C"/>
    <w:rsid w:val="000B256D"/>
    <w:rsid w:val="000B2A5B"/>
    <w:rsid w:val="000B2B53"/>
    <w:rsid w:val="000B3211"/>
    <w:rsid w:val="000B4771"/>
    <w:rsid w:val="000B48D5"/>
    <w:rsid w:val="000B4D03"/>
    <w:rsid w:val="000B5D14"/>
    <w:rsid w:val="000B63CA"/>
    <w:rsid w:val="000B6576"/>
    <w:rsid w:val="000B72E1"/>
    <w:rsid w:val="000B734E"/>
    <w:rsid w:val="000B749C"/>
    <w:rsid w:val="000C08B7"/>
    <w:rsid w:val="000C09FD"/>
    <w:rsid w:val="000C0A99"/>
    <w:rsid w:val="000C143C"/>
    <w:rsid w:val="000C1474"/>
    <w:rsid w:val="000C15C9"/>
    <w:rsid w:val="000C1C5D"/>
    <w:rsid w:val="000C1E3F"/>
    <w:rsid w:val="000C2349"/>
    <w:rsid w:val="000C2EC4"/>
    <w:rsid w:val="000C3AA5"/>
    <w:rsid w:val="000C464D"/>
    <w:rsid w:val="000C57C2"/>
    <w:rsid w:val="000D009D"/>
    <w:rsid w:val="000D0577"/>
    <w:rsid w:val="000D0BA1"/>
    <w:rsid w:val="000D189A"/>
    <w:rsid w:val="000D1C3F"/>
    <w:rsid w:val="000D25F3"/>
    <w:rsid w:val="000D2816"/>
    <w:rsid w:val="000D297C"/>
    <w:rsid w:val="000D39BD"/>
    <w:rsid w:val="000D427C"/>
    <w:rsid w:val="000D55BA"/>
    <w:rsid w:val="000D5A02"/>
    <w:rsid w:val="000D78B3"/>
    <w:rsid w:val="000E01E5"/>
    <w:rsid w:val="000E0368"/>
    <w:rsid w:val="000E0746"/>
    <w:rsid w:val="000E0BC7"/>
    <w:rsid w:val="000E13C2"/>
    <w:rsid w:val="000E19D9"/>
    <w:rsid w:val="000E1FED"/>
    <w:rsid w:val="000E21A1"/>
    <w:rsid w:val="000E2A1C"/>
    <w:rsid w:val="000E2F41"/>
    <w:rsid w:val="000E4089"/>
    <w:rsid w:val="000E5543"/>
    <w:rsid w:val="000E55F7"/>
    <w:rsid w:val="000E681C"/>
    <w:rsid w:val="000E6EE9"/>
    <w:rsid w:val="000E7D90"/>
    <w:rsid w:val="000F02AA"/>
    <w:rsid w:val="000F0479"/>
    <w:rsid w:val="000F0860"/>
    <w:rsid w:val="000F112A"/>
    <w:rsid w:val="000F181F"/>
    <w:rsid w:val="000F285B"/>
    <w:rsid w:val="000F287D"/>
    <w:rsid w:val="000F29D1"/>
    <w:rsid w:val="000F2A69"/>
    <w:rsid w:val="000F37F7"/>
    <w:rsid w:val="000F3B61"/>
    <w:rsid w:val="000F48F1"/>
    <w:rsid w:val="000F4944"/>
    <w:rsid w:val="000F51D0"/>
    <w:rsid w:val="000F54CC"/>
    <w:rsid w:val="000F5DFD"/>
    <w:rsid w:val="000F6E9A"/>
    <w:rsid w:val="000F7904"/>
    <w:rsid w:val="00100246"/>
    <w:rsid w:val="00100452"/>
    <w:rsid w:val="00101319"/>
    <w:rsid w:val="001015B2"/>
    <w:rsid w:val="00101A91"/>
    <w:rsid w:val="00102E83"/>
    <w:rsid w:val="0010324C"/>
    <w:rsid w:val="00103AD4"/>
    <w:rsid w:val="00104841"/>
    <w:rsid w:val="00104AED"/>
    <w:rsid w:val="00104B4E"/>
    <w:rsid w:val="00104F94"/>
    <w:rsid w:val="00104FFF"/>
    <w:rsid w:val="00105593"/>
    <w:rsid w:val="00106369"/>
    <w:rsid w:val="00106B5D"/>
    <w:rsid w:val="0010783F"/>
    <w:rsid w:val="00110B73"/>
    <w:rsid w:val="00111A17"/>
    <w:rsid w:val="00112097"/>
    <w:rsid w:val="00113587"/>
    <w:rsid w:val="00114D1E"/>
    <w:rsid w:val="0011538E"/>
    <w:rsid w:val="00115586"/>
    <w:rsid w:val="00115D72"/>
    <w:rsid w:val="001160F4"/>
    <w:rsid w:val="001167E2"/>
    <w:rsid w:val="00116CBA"/>
    <w:rsid w:val="00116E63"/>
    <w:rsid w:val="00117D00"/>
    <w:rsid w:val="00117D61"/>
    <w:rsid w:val="00117DAC"/>
    <w:rsid w:val="001202D4"/>
    <w:rsid w:val="0012068C"/>
    <w:rsid w:val="00122408"/>
    <w:rsid w:val="00122965"/>
    <w:rsid w:val="00122DEA"/>
    <w:rsid w:val="00123020"/>
    <w:rsid w:val="001233A9"/>
    <w:rsid w:val="00123F96"/>
    <w:rsid w:val="0012432A"/>
    <w:rsid w:val="00124ABC"/>
    <w:rsid w:val="00125536"/>
    <w:rsid w:val="0012595A"/>
    <w:rsid w:val="00126329"/>
    <w:rsid w:val="00126537"/>
    <w:rsid w:val="00126A26"/>
    <w:rsid w:val="00127231"/>
    <w:rsid w:val="001279EA"/>
    <w:rsid w:val="00130496"/>
    <w:rsid w:val="0013051F"/>
    <w:rsid w:val="0013078E"/>
    <w:rsid w:val="00130C76"/>
    <w:rsid w:val="00130E26"/>
    <w:rsid w:val="00131176"/>
    <w:rsid w:val="0013138D"/>
    <w:rsid w:val="001319B3"/>
    <w:rsid w:val="00132E8D"/>
    <w:rsid w:val="0013339F"/>
    <w:rsid w:val="0013430D"/>
    <w:rsid w:val="0013535C"/>
    <w:rsid w:val="001360A6"/>
    <w:rsid w:val="001365F1"/>
    <w:rsid w:val="00136C36"/>
    <w:rsid w:val="00136CED"/>
    <w:rsid w:val="001375A6"/>
    <w:rsid w:val="00137B0B"/>
    <w:rsid w:val="00140069"/>
    <w:rsid w:val="00140827"/>
    <w:rsid w:val="00140F0C"/>
    <w:rsid w:val="00141656"/>
    <w:rsid w:val="00141C79"/>
    <w:rsid w:val="00142786"/>
    <w:rsid w:val="00142A68"/>
    <w:rsid w:val="0014363D"/>
    <w:rsid w:val="00143B40"/>
    <w:rsid w:val="00144D10"/>
    <w:rsid w:val="00145081"/>
    <w:rsid w:val="00145114"/>
    <w:rsid w:val="00145485"/>
    <w:rsid w:val="0014575E"/>
    <w:rsid w:val="001457AA"/>
    <w:rsid w:val="00145F84"/>
    <w:rsid w:val="00146330"/>
    <w:rsid w:val="0014643B"/>
    <w:rsid w:val="00146D40"/>
    <w:rsid w:val="00146EE9"/>
    <w:rsid w:val="00147095"/>
    <w:rsid w:val="001470CB"/>
    <w:rsid w:val="001473C6"/>
    <w:rsid w:val="001504C3"/>
    <w:rsid w:val="0015192A"/>
    <w:rsid w:val="00151DEB"/>
    <w:rsid w:val="0015297B"/>
    <w:rsid w:val="0015320A"/>
    <w:rsid w:val="00153CE9"/>
    <w:rsid w:val="0015430E"/>
    <w:rsid w:val="001544E5"/>
    <w:rsid w:val="00154576"/>
    <w:rsid w:val="0015466B"/>
    <w:rsid w:val="0015479D"/>
    <w:rsid w:val="00154B22"/>
    <w:rsid w:val="00154CD0"/>
    <w:rsid w:val="00154E8D"/>
    <w:rsid w:val="00154F0A"/>
    <w:rsid w:val="00155FB8"/>
    <w:rsid w:val="001563EC"/>
    <w:rsid w:val="001568EE"/>
    <w:rsid w:val="001572A0"/>
    <w:rsid w:val="00157382"/>
    <w:rsid w:val="001575D9"/>
    <w:rsid w:val="00157FDA"/>
    <w:rsid w:val="001607D3"/>
    <w:rsid w:val="00160A22"/>
    <w:rsid w:val="00160A95"/>
    <w:rsid w:val="001617B7"/>
    <w:rsid w:val="00161A71"/>
    <w:rsid w:val="0016231E"/>
    <w:rsid w:val="0016291A"/>
    <w:rsid w:val="00162BAE"/>
    <w:rsid w:val="00162C0D"/>
    <w:rsid w:val="00163579"/>
    <w:rsid w:val="001636D5"/>
    <w:rsid w:val="00164601"/>
    <w:rsid w:val="0016580F"/>
    <w:rsid w:val="00165EFF"/>
    <w:rsid w:val="0016633F"/>
    <w:rsid w:val="00166C58"/>
    <w:rsid w:val="001673BB"/>
    <w:rsid w:val="00170773"/>
    <w:rsid w:val="00171659"/>
    <w:rsid w:val="00172617"/>
    <w:rsid w:val="001728C6"/>
    <w:rsid w:val="00172F95"/>
    <w:rsid w:val="00173A13"/>
    <w:rsid w:val="0017497B"/>
    <w:rsid w:val="00174A8D"/>
    <w:rsid w:val="001756A3"/>
    <w:rsid w:val="001759C5"/>
    <w:rsid w:val="00175AA5"/>
    <w:rsid w:val="00175D11"/>
    <w:rsid w:val="00176713"/>
    <w:rsid w:val="001808D1"/>
    <w:rsid w:val="00180DF8"/>
    <w:rsid w:val="00181771"/>
    <w:rsid w:val="00181C5E"/>
    <w:rsid w:val="00181D65"/>
    <w:rsid w:val="00182055"/>
    <w:rsid w:val="00182360"/>
    <w:rsid w:val="001844D4"/>
    <w:rsid w:val="001854A2"/>
    <w:rsid w:val="00185C14"/>
    <w:rsid w:val="00187D84"/>
    <w:rsid w:val="001909ED"/>
    <w:rsid w:val="00190BE4"/>
    <w:rsid w:val="00191009"/>
    <w:rsid w:val="00191E81"/>
    <w:rsid w:val="00192E93"/>
    <w:rsid w:val="001931E5"/>
    <w:rsid w:val="00193CEA"/>
    <w:rsid w:val="00194137"/>
    <w:rsid w:val="0019466D"/>
    <w:rsid w:val="001947F2"/>
    <w:rsid w:val="00194C31"/>
    <w:rsid w:val="00194CD7"/>
    <w:rsid w:val="0019518E"/>
    <w:rsid w:val="001951BA"/>
    <w:rsid w:val="00195553"/>
    <w:rsid w:val="001955D6"/>
    <w:rsid w:val="00195750"/>
    <w:rsid w:val="001965F7"/>
    <w:rsid w:val="0019722A"/>
    <w:rsid w:val="00197499"/>
    <w:rsid w:val="0019791C"/>
    <w:rsid w:val="001979D0"/>
    <w:rsid w:val="00197D8B"/>
    <w:rsid w:val="00197FB4"/>
    <w:rsid w:val="001A07A4"/>
    <w:rsid w:val="001A0C50"/>
    <w:rsid w:val="001A0F13"/>
    <w:rsid w:val="001A11F7"/>
    <w:rsid w:val="001A165F"/>
    <w:rsid w:val="001A23B4"/>
    <w:rsid w:val="001A24C4"/>
    <w:rsid w:val="001A26FC"/>
    <w:rsid w:val="001A29E4"/>
    <w:rsid w:val="001A2C57"/>
    <w:rsid w:val="001A3C81"/>
    <w:rsid w:val="001A476D"/>
    <w:rsid w:val="001A490D"/>
    <w:rsid w:val="001A5E0F"/>
    <w:rsid w:val="001A645F"/>
    <w:rsid w:val="001A64F0"/>
    <w:rsid w:val="001A6B0C"/>
    <w:rsid w:val="001A7455"/>
    <w:rsid w:val="001B119D"/>
    <w:rsid w:val="001B13B2"/>
    <w:rsid w:val="001B17D8"/>
    <w:rsid w:val="001B19C9"/>
    <w:rsid w:val="001B1FFF"/>
    <w:rsid w:val="001B2FA6"/>
    <w:rsid w:val="001B3318"/>
    <w:rsid w:val="001B3A10"/>
    <w:rsid w:val="001B3B16"/>
    <w:rsid w:val="001B407F"/>
    <w:rsid w:val="001B4E2C"/>
    <w:rsid w:val="001B5062"/>
    <w:rsid w:val="001B57C7"/>
    <w:rsid w:val="001B584D"/>
    <w:rsid w:val="001B62BA"/>
    <w:rsid w:val="001B672D"/>
    <w:rsid w:val="001B6920"/>
    <w:rsid w:val="001B6B51"/>
    <w:rsid w:val="001B6E0A"/>
    <w:rsid w:val="001C26CD"/>
    <w:rsid w:val="001C2996"/>
    <w:rsid w:val="001C2FC9"/>
    <w:rsid w:val="001C3104"/>
    <w:rsid w:val="001C3C45"/>
    <w:rsid w:val="001C4030"/>
    <w:rsid w:val="001C42A5"/>
    <w:rsid w:val="001C44F0"/>
    <w:rsid w:val="001C5503"/>
    <w:rsid w:val="001C64D4"/>
    <w:rsid w:val="001C763A"/>
    <w:rsid w:val="001D0E1C"/>
    <w:rsid w:val="001D23BD"/>
    <w:rsid w:val="001D2688"/>
    <w:rsid w:val="001D34A6"/>
    <w:rsid w:val="001D3B91"/>
    <w:rsid w:val="001D4210"/>
    <w:rsid w:val="001D497B"/>
    <w:rsid w:val="001D4DC3"/>
    <w:rsid w:val="001D5644"/>
    <w:rsid w:val="001D570D"/>
    <w:rsid w:val="001D5786"/>
    <w:rsid w:val="001D5966"/>
    <w:rsid w:val="001D5C8C"/>
    <w:rsid w:val="001D665C"/>
    <w:rsid w:val="001D6BF2"/>
    <w:rsid w:val="001D6EE5"/>
    <w:rsid w:val="001D73F3"/>
    <w:rsid w:val="001D77D8"/>
    <w:rsid w:val="001D7A1C"/>
    <w:rsid w:val="001D7B8E"/>
    <w:rsid w:val="001E15B4"/>
    <w:rsid w:val="001E1625"/>
    <w:rsid w:val="001E1716"/>
    <w:rsid w:val="001E1C6B"/>
    <w:rsid w:val="001E274A"/>
    <w:rsid w:val="001E330B"/>
    <w:rsid w:val="001E3CD9"/>
    <w:rsid w:val="001E468D"/>
    <w:rsid w:val="001E578E"/>
    <w:rsid w:val="001E5F06"/>
    <w:rsid w:val="001E626E"/>
    <w:rsid w:val="001F070F"/>
    <w:rsid w:val="001F07CD"/>
    <w:rsid w:val="001F0A16"/>
    <w:rsid w:val="001F0EC8"/>
    <w:rsid w:val="001F14F0"/>
    <w:rsid w:val="001F18F4"/>
    <w:rsid w:val="001F1DF8"/>
    <w:rsid w:val="001F1FEC"/>
    <w:rsid w:val="001F20B9"/>
    <w:rsid w:val="001F30A7"/>
    <w:rsid w:val="001F3598"/>
    <w:rsid w:val="001F3979"/>
    <w:rsid w:val="001F39B2"/>
    <w:rsid w:val="001F554D"/>
    <w:rsid w:val="001F5615"/>
    <w:rsid w:val="001F5631"/>
    <w:rsid w:val="001F571E"/>
    <w:rsid w:val="001F5B1D"/>
    <w:rsid w:val="001F6863"/>
    <w:rsid w:val="001F7472"/>
    <w:rsid w:val="002003BD"/>
    <w:rsid w:val="002007B6"/>
    <w:rsid w:val="00200D59"/>
    <w:rsid w:val="00200F1A"/>
    <w:rsid w:val="002011DF"/>
    <w:rsid w:val="002017B0"/>
    <w:rsid w:val="00202236"/>
    <w:rsid w:val="0020279A"/>
    <w:rsid w:val="00202D23"/>
    <w:rsid w:val="002033A5"/>
    <w:rsid w:val="00205554"/>
    <w:rsid w:val="00206071"/>
    <w:rsid w:val="002060F4"/>
    <w:rsid w:val="002062F3"/>
    <w:rsid w:val="00206704"/>
    <w:rsid w:val="00207253"/>
    <w:rsid w:val="00207C69"/>
    <w:rsid w:val="00210E55"/>
    <w:rsid w:val="00210F88"/>
    <w:rsid w:val="00211D8B"/>
    <w:rsid w:val="00211FBA"/>
    <w:rsid w:val="00212077"/>
    <w:rsid w:val="00212175"/>
    <w:rsid w:val="002140F9"/>
    <w:rsid w:val="00214239"/>
    <w:rsid w:val="00214ACE"/>
    <w:rsid w:val="0021599C"/>
    <w:rsid w:val="002165DB"/>
    <w:rsid w:val="002167D7"/>
    <w:rsid w:val="00216C18"/>
    <w:rsid w:val="00216C95"/>
    <w:rsid w:val="002172FE"/>
    <w:rsid w:val="0021766F"/>
    <w:rsid w:val="00217A28"/>
    <w:rsid w:val="00217C38"/>
    <w:rsid w:val="00217CD7"/>
    <w:rsid w:val="00217F17"/>
    <w:rsid w:val="002203F9"/>
    <w:rsid w:val="002215E6"/>
    <w:rsid w:val="0022166D"/>
    <w:rsid w:val="002221ED"/>
    <w:rsid w:val="0022245F"/>
    <w:rsid w:val="002233E2"/>
    <w:rsid w:val="00223A19"/>
    <w:rsid w:val="00223BC5"/>
    <w:rsid w:val="00223C85"/>
    <w:rsid w:val="00223E1F"/>
    <w:rsid w:val="0022412D"/>
    <w:rsid w:val="002248C1"/>
    <w:rsid w:val="00224904"/>
    <w:rsid w:val="002253A1"/>
    <w:rsid w:val="002258DE"/>
    <w:rsid w:val="00225E64"/>
    <w:rsid w:val="002272F4"/>
    <w:rsid w:val="0022769D"/>
    <w:rsid w:val="00230B2C"/>
    <w:rsid w:val="00231330"/>
    <w:rsid w:val="00231A2C"/>
    <w:rsid w:val="00231AF8"/>
    <w:rsid w:val="002326F8"/>
    <w:rsid w:val="002327DF"/>
    <w:rsid w:val="00232BD3"/>
    <w:rsid w:val="0023347E"/>
    <w:rsid w:val="0023357B"/>
    <w:rsid w:val="0023470D"/>
    <w:rsid w:val="002360FD"/>
    <w:rsid w:val="00237305"/>
    <w:rsid w:val="00237564"/>
    <w:rsid w:val="00237899"/>
    <w:rsid w:val="0024047D"/>
    <w:rsid w:val="00240786"/>
    <w:rsid w:val="002415AF"/>
    <w:rsid w:val="00241AA8"/>
    <w:rsid w:val="002420BD"/>
    <w:rsid w:val="002428E8"/>
    <w:rsid w:val="00242B41"/>
    <w:rsid w:val="00242DDF"/>
    <w:rsid w:val="002447DF"/>
    <w:rsid w:val="002447E1"/>
    <w:rsid w:val="00244F89"/>
    <w:rsid w:val="00245340"/>
    <w:rsid w:val="002454D8"/>
    <w:rsid w:val="0024559A"/>
    <w:rsid w:val="002459D3"/>
    <w:rsid w:val="00246488"/>
    <w:rsid w:val="002464B9"/>
    <w:rsid w:val="00246F3D"/>
    <w:rsid w:val="002471EA"/>
    <w:rsid w:val="00247723"/>
    <w:rsid w:val="0024777B"/>
    <w:rsid w:val="00247E77"/>
    <w:rsid w:val="002510F5"/>
    <w:rsid w:val="00251A55"/>
    <w:rsid w:val="00251C51"/>
    <w:rsid w:val="00251D16"/>
    <w:rsid w:val="002521A7"/>
    <w:rsid w:val="00252A7E"/>
    <w:rsid w:val="002535F4"/>
    <w:rsid w:val="00254FC1"/>
    <w:rsid w:val="00255336"/>
    <w:rsid w:val="0025548F"/>
    <w:rsid w:val="00255FFD"/>
    <w:rsid w:val="0025662B"/>
    <w:rsid w:val="00256AFB"/>
    <w:rsid w:val="00260D1D"/>
    <w:rsid w:val="0026175E"/>
    <w:rsid w:val="00261D19"/>
    <w:rsid w:val="0026332E"/>
    <w:rsid w:val="00263487"/>
    <w:rsid w:val="00263AF4"/>
    <w:rsid w:val="002640B9"/>
    <w:rsid w:val="002643D7"/>
    <w:rsid w:val="0026460A"/>
    <w:rsid w:val="00264B15"/>
    <w:rsid w:val="002656D8"/>
    <w:rsid w:val="00265985"/>
    <w:rsid w:val="002659C6"/>
    <w:rsid w:val="00266440"/>
    <w:rsid w:val="00266F40"/>
    <w:rsid w:val="00270A0E"/>
    <w:rsid w:val="00272D1B"/>
    <w:rsid w:val="0027304B"/>
    <w:rsid w:val="00274845"/>
    <w:rsid w:val="00274EF2"/>
    <w:rsid w:val="0027505C"/>
    <w:rsid w:val="00275CD6"/>
    <w:rsid w:val="002778D6"/>
    <w:rsid w:val="002779F7"/>
    <w:rsid w:val="00277A69"/>
    <w:rsid w:val="00277EA2"/>
    <w:rsid w:val="00277F52"/>
    <w:rsid w:val="00280777"/>
    <w:rsid w:val="00281A08"/>
    <w:rsid w:val="00281E3E"/>
    <w:rsid w:val="002829EF"/>
    <w:rsid w:val="0028305E"/>
    <w:rsid w:val="0028317C"/>
    <w:rsid w:val="002838C7"/>
    <w:rsid w:val="00283EFB"/>
    <w:rsid w:val="00284B84"/>
    <w:rsid w:val="00284BD8"/>
    <w:rsid w:val="00284E7C"/>
    <w:rsid w:val="002853A1"/>
    <w:rsid w:val="002854B1"/>
    <w:rsid w:val="002854B4"/>
    <w:rsid w:val="00285564"/>
    <w:rsid w:val="0028560D"/>
    <w:rsid w:val="00285731"/>
    <w:rsid w:val="002857A3"/>
    <w:rsid w:val="00285D18"/>
    <w:rsid w:val="0028687A"/>
    <w:rsid w:val="00286C6B"/>
    <w:rsid w:val="00286F60"/>
    <w:rsid w:val="00290AA5"/>
    <w:rsid w:val="00290B3F"/>
    <w:rsid w:val="00290EB2"/>
    <w:rsid w:val="002914AE"/>
    <w:rsid w:val="00291859"/>
    <w:rsid w:val="002921C4"/>
    <w:rsid w:val="00293456"/>
    <w:rsid w:val="00294E26"/>
    <w:rsid w:val="00294E3C"/>
    <w:rsid w:val="00296BD5"/>
    <w:rsid w:val="00296C01"/>
    <w:rsid w:val="002A0F28"/>
    <w:rsid w:val="002A1706"/>
    <w:rsid w:val="002A3C35"/>
    <w:rsid w:val="002A4AFF"/>
    <w:rsid w:val="002A4B96"/>
    <w:rsid w:val="002A4F17"/>
    <w:rsid w:val="002A503F"/>
    <w:rsid w:val="002A5D2F"/>
    <w:rsid w:val="002A68DD"/>
    <w:rsid w:val="002A6FB2"/>
    <w:rsid w:val="002B0420"/>
    <w:rsid w:val="002B06B7"/>
    <w:rsid w:val="002B0AB2"/>
    <w:rsid w:val="002B0F41"/>
    <w:rsid w:val="002B1945"/>
    <w:rsid w:val="002B22F8"/>
    <w:rsid w:val="002B238E"/>
    <w:rsid w:val="002B2637"/>
    <w:rsid w:val="002B26B6"/>
    <w:rsid w:val="002B285D"/>
    <w:rsid w:val="002B2D28"/>
    <w:rsid w:val="002B2F13"/>
    <w:rsid w:val="002B3B87"/>
    <w:rsid w:val="002B3F04"/>
    <w:rsid w:val="002B4F94"/>
    <w:rsid w:val="002B5DC6"/>
    <w:rsid w:val="002B6796"/>
    <w:rsid w:val="002B7CEA"/>
    <w:rsid w:val="002C0377"/>
    <w:rsid w:val="002C03DA"/>
    <w:rsid w:val="002C055C"/>
    <w:rsid w:val="002C1233"/>
    <w:rsid w:val="002C1355"/>
    <w:rsid w:val="002C1763"/>
    <w:rsid w:val="002C1DB6"/>
    <w:rsid w:val="002C1F63"/>
    <w:rsid w:val="002C27CC"/>
    <w:rsid w:val="002C39A9"/>
    <w:rsid w:val="002C45E1"/>
    <w:rsid w:val="002C461D"/>
    <w:rsid w:val="002C4C7C"/>
    <w:rsid w:val="002C4E61"/>
    <w:rsid w:val="002C531C"/>
    <w:rsid w:val="002C68F6"/>
    <w:rsid w:val="002C6BFB"/>
    <w:rsid w:val="002C76E8"/>
    <w:rsid w:val="002C7954"/>
    <w:rsid w:val="002C7B89"/>
    <w:rsid w:val="002C7C3A"/>
    <w:rsid w:val="002D0868"/>
    <w:rsid w:val="002D0B94"/>
    <w:rsid w:val="002D16DF"/>
    <w:rsid w:val="002D294F"/>
    <w:rsid w:val="002D2D48"/>
    <w:rsid w:val="002D2DDD"/>
    <w:rsid w:val="002D3B7E"/>
    <w:rsid w:val="002D4E1E"/>
    <w:rsid w:val="002D50DE"/>
    <w:rsid w:val="002D53FC"/>
    <w:rsid w:val="002D5652"/>
    <w:rsid w:val="002D5BA4"/>
    <w:rsid w:val="002D74A1"/>
    <w:rsid w:val="002D7817"/>
    <w:rsid w:val="002D78A5"/>
    <w:rsid w:val="002D7DAD"/>
    <w:rsid w:val="002E0240"/>
    <w:rsid w:val="002E07BF"/>
    <w:rsid w:val="002E07F3"/>
    <w:rsid w:val="002E0D78"/>
    <w:rsid w:val="002E18D1"/>
    <w:rsid w:val="002E2291"/>
    <w:rsid w:val="002E35EE"/>
    <w:rsid w:val="002E39ED"/>
    <w:rsid w:val="002E3D83"/>
    <w:rsid w:val="002E4263"/>
    <w:rsid w:val="002E430C"/>
    <w:rsid w:val="002E50FA"/>
    <w:rsid w:val="002E574A"/>
    <w:rsid w:val="002E5FE6"/>
    <w:rsid w:val="002F0FED"/>
    <w:rsid w:val="002F1B13"/>
    <w:rsid w:val="002F1BA0"/>
    <w:rsid w:val="002F215E"/>
    <w:rsid w:val="002F217A"/>
    <w:rsid w:val="002F2C05"/>
    <w:rsid w:val="002F2FD3"/>
    <w:rsid w:val="002F3295"/>
    <w:rsid w:val="002F3F99"/>
    <w:rsid w:val="002F41AF"/>
    <w:rsid w:val="002F4F2C"/>
    <w:rsid w:val="002F54E4"/>
    <w:rsid w:val="002F672B"/>
    <w:rsid w:val="00300541"/>
    <w:rsid w:val="00300E11"/>
    <w:rsid w:val="00300F94"/>
    <w:rsid w:val="00301F07"/>
    <w:rsid w:val="003020D6"/>
    <w:rsid w:val="00302E5C"/>
    <w:rsid w:val="00303433"/>
    <w:rsid w:val="0030344A"/>
    <w:rsid w:val="003036A3"/>
    <w:rsid w:val="00303703"/>
    <w:rsid w:val="00303EF9"/>
    <w:rsid w:val="0030497F"/>
    <w:rsid w:val="003051EF"/>
    <w:rsid w:val="003057F8"/>
    <w:rsid w:val="0030613E"/>
    <w:rsid w:val="003061EC"/>
    <w:rsid w:val="00306651"/>
    <w:rsid w:val="00306B6B"/>
    <w:rsid w:val="003077DB"/>
    <w:rsid w:val="00307F44"/>
    <w:rsid w:val="0031017F"/>
    <w:rsid w:val="00310604"/>
    <w:rsid w:val="0031098C"/>
    <w:rsid w:val="00310DA8"/>
    <w:rsid w:val="00311958"/>
    <w:rsid w:val="00311E64"/>
    <w:rsid w:val="00312232"/>
    <w:rsid w:val="003126FE"/>
    <w:rsid w:val="00312895"/>
    <w:rsid w:val="003139F4"/>
    <w:rsid w:val="00313A8E"/>
    <w:rsid w:val="003142EE"/>
    <w:rsid w:val="00315448"/>
    <w:rsid w:val="00315520"/>
    <w:rsid w:val="00315524"/>
    <w:rsid w:val="003159BC"/>
    <w:rsid w:val="003161B4"/>
    <w:rsid w:val="003173BF"/>
    <w:rsid w:val="00317906"/>
    <w:rsid w:val="00317AAF"/>
    <w:rsid w:val="00317D11"/>
    <w:rsid w:val="0032050E"/>
    <w:rsid w:val="0032074C"/>
    <w:rsid w:val="003207BA"/>
    <w:rsid w:val="0032259F"/>
    <w:rsid w:val="003228FB"/>
    <w:rsid w:val="00322CC0"/>
    <w:rsid w:val="00323877"/>
    <w:rsid w:val="00324492"/>
    <w:rsid w:val="00324785"/>
    <w:rsid w:val="00324896"/>
    <w:rsid w:val="00324A9D"/>
    <w:rsid w:val="0032517C"/>
    <w:rsid w:val="003256F0"/>
    <w:rsid w:val="00325F99"/>
    <w:rsid w:val="00326675"/>
    <w:rsid w:val="00326E3C"/>
    <w:rsid w:val="003302BB"/>
    <w:rsid w:val="00331125"/>
    <w:rsid w:val="00333B04"/>
    <w:rsid w:val="0033403E"/>
    <w:rsid w:val="00334077"/>
    <w:rsid w:val="00334C75"/>
    <w:rsid w:val="00334ECE"/>
    <w:rsid w:val="003352FB"/>
    <w:rsid w:val="003354E9"/>
    <w:rsid w:val="003356EE"/>
    <w:rsid w:val="003359C9"/>
    <w:rsid w:val="003368AC"/>
    <w:rsid w:val="00336BB5"/>
    <w:rsid w:val="00336F0F"/>
    <w:rsid w:val="00336FD5"/>
    <w:rsid w:val="003371DB"/>
    <w:rsid w:val="00337407"/>
    <w:rsid w:val="003374D2"/>
    <w:rsid w:val="00341389"/>
    <w:rsid w:val="00342353"/>
    <w:rsid w:val="0034249B"/>
    <w:rsid w:val="003424B3"/>
    <w:rsid w:val="003440C9"/>
    <w:rsid w:val="00344644"/>
    <w:rsid w:val="00346E09"/>
    <w:rsid w:val="00346FED"/>
    <w:rsid w:val="00347122"/>
    <w:rsid w:val="0035072F"/>
    <w:rsid w:val="00350C81"/>
    <w:rsid w:val="00351668"/>
    <w:rsid w:val="00352083"/>
    <w:rsid w:val="00352CE8"/>
    <w:rsid w:val="00352F3E"/>
    <w:rsid w:val="003533C9"/>
    <w:rsid w:val="00354570"/>
    <w:rsid w:val="00357AA1"/>
    <w:rsid w:val="00357AC7"/>
    <w:rsid w:val="00357B9D"/>
    <w:rsid w:val="00357EF0"/>
    <w:rsid w:val="00360D7B"/>
    <w:rsid w:val="00362B5B"/>
    <w:rsid w:val="00362ED6"/>
    <w:rsid w:val="003635FA"/>
    <w:rsid w:val="003637B4"/>
    <w:rsid w:val="00364328"/>
    <w:rsid w:val="00364858"/>
    <w:rsid w:val="00364AFD"/>
    <w:rsid w:val="00365BCF"/>
    <w:rsid w:val="003676BB"/>
    <w:rsid w:val="0037058E"/>
    <w:rsid w:val="0037062C"/>
    <w:rsid w:val="00370686"/>
    <w:rsid w:val="00370CAB"/>
    <w:rsid w:val="003712C3"/>
    <w:rsid w:val="00371A90"/>
    <w:rsid w:val="00374912"/>
    <w:rsid w:val="00375757"/>
    <w:rsid w:val="00375B5E"/>
    <w:rsid w:val="00376353"/>
    <w:rsid w:val="00376F16"/>
    <w:rsid w:val="00377A8C"/>
    <w:rsid w:val="00380322"/>
    <w:rsid w:val="003805AB"/>
    <w:rsid w:val="003809C9"/>
    <w:rsid w:val="00380B24"/>
    <w:rsid w:val="00380D0B"/>
    <w:rsid w:val="00380E8C"/>
    <w:rsid w:val="0038134E"/>
    <w:rsid w:val="0038135D"/>
    <w:rsid w:val="003816FC"/>
    <w:rsid w:val="00381896"/>
    <w:rsid w:val="00381C6B"/>
    <w:rsid w:val="00381CB1"/>
    <w:rsid w:val="0038239E"/>
    <w:rsid w:val="00382A51"/>
    <w:rsid w:val="003839FF"/>
    <w:rsid w:val="00383B43"/>
    <w:rsid w:val="00383E20"/>
    <w:rsid w:val="003848BF"/>
    <w:rsid w:val="00384B4D"/>
    <w:rsid w:val="00385631"/>
    <w:rsid w:val="0038565D"/>
    <w:rsid w:val="003861F0"/>
    <w:rsid w:val="003870C3"/>
    <w:rsid w:val="003875AC"/>
    <w:rsid w:val="003875FE"/>
    <w:rsid w:val="00387903"/>
    <w:rsid w:val="00387A1B"/>
    <w:rsid w:val="00390321"/>
    <w:rsid w:val="00390BDE"/>
    <w:rsid w:val="00390FCC"/>
    <w:rsid w:val="003911C5"/>
    <w:rsid w:val="003913B1"/>
    <w:rsid w:val="00391BAD"/>
    <w:rsid w:val="003921CE"/>
    <w:rsid w:val="0039327E"/>
    <w:rsid w:val="003933FF"/>
    <w:rsid w:val="00393641"/>
    <w:rsid w:val="00393673"/>
    <w:rsid w:val="003938CF"/>
    <w:rsid w:val="003943E6"/>
    <w:rsid w:val="00394A49"/>
    <w:rsid w:val="00394FAF"/>
    <w:rsid w:val="00396489"/>
    <w:rsid w:val="0039664C"/>
    <w:rsid w:val="003970D1"/>
    <w:rsid w:val="00397295"/>
    <w:rsid w:val="00397DCA"/>
    <w:rsid w:val="00397E64"/>
    <w:rsid w:val="003A01D9"/>
    <w:rsid w:val="003A093A"/>
    <w:rsid w:val="003A0BEA"/>
    <w:rsid w:val="003A0DD2"/>
    <w:rsid w:val="003A117C"/>
    <w:rsid w:val="003A1AE9"/>
    <w:rsid w:val="003A1C9C"/>
    <w:rsid w:val="003A63B7"/>
    <w:rsid w:val="003B0126"/>
    <w:rsid w:val="003B0398"/>
    <w:rsid w:val="003B167C"/>
    <w:rsid w:val="003B1A4B"/>
    <w:rsid w:val="003B392F"/>
    <w:rsid w:val="003B4876"/>
    <w:rsid w:val="003B4BCC"/>
    <w:rsid w:val="003B5FBF"/>
    <w:rsid w:val="003B75FF"/>
    <w:rsid w:val="003B7E7E"/>
    <w:rsid w:val="003C1F0B"/>
    <w:rsid w:val="003C2D22"/>
    <w:rsid w:val="003C2EE9"/>
    <w:rsid w:val="003C3099"/>
    <w:rsid w:val="003C33D6"/>
    <w:rsid w:val="003C3D69"/>
    <w:rsid w:val="003C4357"/>
    <w:rsid w:val="003C682A"/>
    <w:rsid w:val="003C6C02"/>
    <w:rsid w:val="003C76DE"/>
    <w:rsid w:val="003C7BFD"/>
    <w:rsid w:val="003D01CD"/>
    <w:rsid w:val="003D1242"/>
    <w:rsid w:val="003D2139"/>
    <w:rsid w:val="003D2408"/>
    <w:rsid w:val="003D250E"/>
    <w:rsid w:val="003D262A"/>
    <w:rsid w:val="003D2990"/>
    <w:rsid w:val="003D37E8"/>
    <w:rsid w:val="003D3D28"/>
    <w:rsid w:val="003D4651"/>
    <w:rsid w:val="003D57F4"/>
    <w:rsid w:val="003D5A37"/>
    <w:rsid w:val="003D6280"/>
    <w:rsid w:val="003D6529"/>
    <w:rsid w:val="003D68AC"/>
    <w:rsid w:val="003D7001"/>
    <w:rsid w:val="003D763E"/>
    <w:rsid w:val="003E09F8"/>
    <w:rsid w:val="003E2A41"/>
    <w:rsid w:val="003E2E5F"/>
    <w:rsid w:val="003E3AF3"/>
    <w:rsid w:val="003E3E30"/>
    <w:rsid w:val="003E4859"/>
    <w:rsid w:val="003E4A05"/>
    <w:rsid w:val="003E4BB0"/>
    <w:rsid w:val="003E5207"/>
    <w:rsid w:val="003E5B48"/>
    <w:rsid w:val="003E6840"/>
    <w:rsid w:val="003E7ABC"/>
    <w:rsid w:val="003E7D47"/>
    <w:rsid w:val="003F048D"/>
    <w:rsid w:val="003F063E"/>
    <w:rsid w:val="003F097F"/>
    <w:rsid w:val="003F0EB0"/>
    <w:rsid w:val="003F0EC6"/>
    <w:rsid w:val="003F3343"/>
    <w:rsid w:val="003F33DD"/>
    <w:rsid w:val="003F3779"/>
    <w:rsid w:val="003F38CD"/>
    <w:rsid w:val="003F4254"/>
    <w:rsid w:val="003F43B9"/>
    <w:rsid w:val="003F50B9"/>
    <w:rsid w:val="003F51CB"/>
    <w:rsid w:val="003F5E2A"/>
    <w:rsid w:val="003F656F"/>
    <w:rsid w:val="003F683C"/>
    <w:rsid w:val="003F6A03"/>
    <w:rsid w:val="003F6A8D"/>
    <w:rsid w:val="003F715E"/>
    <w:rsid w:val="003F732B"/>
    <w:rsid w:val="003F73D3"/>
    <w:rsid w:val="003F743A"/>
    <w:rsid w:val="003F7F37"/>
    <w:rsid w:val="00400962"/>
    <w:rsid w:val="004010B1"/>
    <w:rsid w:val="00401258"/>
    <w:rsid w:val="004017ED"/>
    <w:rsid w:val="00401986"/>
    <w:rsid w:val="0040244B"/>
    <w:rsid w:val="00402801"/>
    <w:rsid w:val="00403153"/>
    <w:rsid w:val="004032CD"/>
    <w:rsid w:val="00403D67"/>
    <w:rsid w:val="00403D89"/>
    <w:rsid w:val="00403FB0"/>
    <w:rsid w:val="0040401A"/>
    <w:rsid w:val="00404062"/>
    <w:rsid w:val="00404348"/>
    <w:rsid w:val="004056D6"/>
    <w:rsid w:val="00405D00"/>
    <w:rsid w:val="00407271"/>
    <w:rsid w:val="00410AAC"/>
    <w:rsid w:val="00410FD0"/>
    <w:rsid w:val="00412D67"/>
    <w:rsid w:val="00414A66"/>
    <w:rsid w:val="00415155"/>
    <w:rsid w:val="00415231"/>
    <w:rsid w:val="00415974"/>
    <w:rsid w:val="00415DAD"/>
    <w:rsid w:val="00416F19"/>
    <w:rsid w:val="00417C5D"/>
    <w:rsid w:val="00420738"/>
    <w:rsid w:val="004210FA"/>
    <w:rsid w:val="00421685"/>
    <w:rsid w:val="0042177A"/>
    <w:rsid w:val="0042320B"/>
    <w:rsid w:val="00424432"/>
    <w:rsid w:val="00424B8A"/>
    <w:rsid w:val="004251D2"/>
    <w:rsid w:val="00425574"/>
    <w:rsid w:val="004265CF"/>
    <w:rsid w:val="00427264"/>
    <w:rsid w:val="00430DD2"/>
    <w:rsid w:val="0043116C"/>
    <w:rsid w:val="0043179B"/>
    <w:rsid w:val="00431EED"/>
    <w:rsid w:val="00432122"/>
    <w:rsid w:val="004321EE"/>
    <w:rsid w:val="00432E10"/>
    <w:rsid w:val="00432FC0"/>
    <w:rsid w:val="0043346A"/>
    <w:rsid w:val="00433B73"/>
    <w:rsid w:val="004342EF"/>
    <w:rsid w:val="004350D8"/>
    <w:rsid w:val="00435497"/>
    <w:rsid w:val="004356A1"/>
    <w:rsid w:val="00435CC3"/>
    <w:rsid w:val="00435D6B"/>
    <w:rsid w:val="00435D7B"/>
    <w:rsid w:val="00435FEE"/>
    <w:rsid w:val="00437FE7"/>
    <w:rsid w:val="00441622"/>
    <w:rsid w:val="004419AD"/>
    <w:rsid w:val="00441D34"/>
    <w:rsid w:val="00443D1E"/>
    <w:rsid w:val="00443E63"/>
    <w:rsid w:val="004448CD"/>
    <w:rsid w:val="00444D69"/>
    <w:rsid w:val="00444FCA"/>
    <w:rsid w:val="00445BFF"/>
    <w:rsid w:val="00445ED8"/>
    <w:rsid w:val="004469C9"/>
    <w:rsid w:val="0044702F"/>
    <w:rsid w:val="00447E10"/>
    <w:rsid w:val="00450418"/>
    <w:rsid w:val="004505ED"/>
    <w:rsid w:val="00450C5C"/>
    <w:rsid w:val="004512C3"/>
    <w:rsid w:val="00451F1A"/>
    <w:rsid w:val="0045267E"/>
    <w:rsid w:val="00452FF9"/>
    <w:rsid w:val="00453B59"/>
    <w:rsid w:val="004547CD"/>
    <w:rsid w:val="00454FF8"/>
    <w:rsid w:val="00455EB4"/>
    <w:rsid w:val="00456CDD"/>
    <w:rsid w:val="00460EF2"/>
    <w:rsid w:val="00460F8F"/>
    <w:rsid w:val="004635CB"/>
    <w:rsid w:val="004639F4"/>
    <w:rsid w:val="00463C07"/>
    <w:rsid w:val="00464EB6"/>
    <w:rsid w:val="00464EEE"/>
    <w:rsid w:val="00465388"/>
    <w:rsid w:val="00467260"/>
    <w:rsid w:val="00467732"/>
    <w:rsid w:val="00471596"/>
    <w:rsid w:val="00471838"/>
    <w:rsid w:val="004718C4"/>
    <w:rsid w:val="00471B27"/>
    <w:rsid w:val="00471EF9"/>
    <w:rsid w:val="00472458"/>
    <w:rsid w:val="004727DB"/>
    <w:rsid w:val="00472FEE"/>
    <w:rsid w:val="00473A5C"/>
    <w:rsid w:val="00475199"/>
    <w:rsid w:val="00477160"/>
    <w:rsid w:val="004773D1"/>
    <w:rsid w:val="00477FBA"/>
    <w:rsid w:val="004805EF"/>
    <w:rsid w:val="00480733"/>
    <w:rsid w:val="00480EA0"/>
    <w:rsid w:val="00481D3D"/>
    <w:rsid w:val="004826CD"/>
    <w:rsid w:val="00482993"/>
    <w:rsid w:val="00482F26"/>
    <w:rsid w:val="00484BDE"/>
    <w:rsid w:val="0048594F"/>
    <w:rsid w:val="0048623A"/>
    <w:rsid w:val="00486FFD"/>
    <w:rsid w:val="00487A7A"/>
    <w:rsid w:val="00487E6E"/>
    <w:rsid w:val="004901D6"/>
    <w:rsid w:val="0049056C"/>
    <w:rsid w:val="0049062A"/>
    <w:rsid w:val="00491146"/>
    <w:rsid w:val="0049157D"/>
    <w:rsid w:val="004918DE"/>
    <w:rsid w:val="00492C07"/>
    <w:rsid w:val="00493FCC"/>
    <w:rsid w:val="0049483A"/>
    <w:rsid w:val="0049625E"/>
    <w:rsid w:val="004A0457"/>
    <w:rsid w:val="004A0B03"/>
    <w:rsid w:val="004A0D1E"/>
    <w:rsid w:val="004A11C5"/>
    <w:rsid w:val="004A15E8"/>
    <w:rsid w:val="004A1E87"/>
    <w:rsid w:val="004A1F36"/>
    <w:rsid w:val="004A26E9"/>
    <w:rsid w:val="004A2F71"/>
    <w:rsid w:val="004A4596"/>
    <w:rsid w:val="004A4762"/>
    <w:rsid w:val="004A4D00"/>
    <w:rsid w:val="004A5468"/>
    <w:rsid w:val="004A5653"/>
    <w:rsid w:val="004A57D4"/>
    <w:rsid w:val="004A62AB"/>
    <w:rsid w:val="004A6435"/>
    <w:rsid w:val="004A6F29"/>
    <w:rsid w:val="004A7742"/>
    <w:rsid w:val="004A7939"/>
    <w:rsid w:val="004B006A"/>
    <w:rsid w:val="004B00DD"/>
    <w:rsid w:val="004B032F"/>
    <w:rsid w:val="004B049B"/>
    <w:rsid w:val="004B04FF"/>
    <w:rsid w:val="004B102F"/>
    <w:rsid w:val="004B1E7D"/>
    <w:rsid w:val="004B33A7"/>
    <w:rsid w:val="004B3D5B"/>
    <w:rsid w:val="004B3DAF"/>
    <w:rsid w:val="004B42E9"/>
    <w:rsid w:val="004B57A9"/>
    <w:rsid w:val="004B623D"/>
    <w:rsid w:val="004B6322"/>
    <w:rsid w:val="004B733F"/>
    <w:rsid w:val="004B741D"/>
    <w:rsid w:val="004C00CE"/>
    <w:rsid w:val="004C00D0"/>
    <w:rsid w:val="004C06A8"/>
    <w:rsid w:val="004C08F6"/>
    <w:rsid w:val="004C0917"/>
    <w:rsid w:val="004C0A43"/>
    <w:rsid w:val="004C0B7A"/>
    <w:rsid w:val="004C126A"/>
    <w:rsid w:val="004C14C9"/>
    <w:rsid w:val="004C1A00"/>
    <w:rsid w:val="004C1D58"/>
    <w:rsid w:val="004C3BF4"/>
    <w:rsid w:val="004C409C"/>
    <w:rsid w:val="004C4108"/>
    <w:rsid w:val="004C4F2E"/>
    <w:rsid w:val="004C5545"/>
    <w:rsid w:val="004C66C7"/>
    <w:rsid w:val="004D0861"/>
    <w:rsid w:val="004D1B5E"/>
    <w:rsid w:val="004D2431"/>
    <w:rsid w:val="004D3702"/>
    <w:rsid w:val="004D3C11"/>
    <w:rsid w:val="004D4B69"/>
    <w:rsid w:val="004D546D"/>
    <w:rsid w:val="004D593F"/>
    <w:rsid w:val="004D5F3B"/>
    <w:rsid w:val="004D678E"/>
    <w:rsid w:val="004E0697"/>
    <w:rsid w:val="004E1133"/>
    <w:rsid w:val="004E1488"/>
    <w:rsid w:val="004E1ABC"/>
    <w:rsid w:val="004E1DB6"/>
    <w:rsid w:val="004E219A"/>
    <w:rsid w:val="004E2BA4"/>
    <w:rsid w:val="004E2BBA"/>
    <w:rsid w:val="004E33CF"/>
    <w:rsid w:val="004E457A"/>
    <w:rsid w:val="004E46A0"/>
    <w:rsid w:val="004E499C"/>
    <w:rsid w:val="004E4AEC"/>
    <w:rsid w:val="004E5251"/>
    <w:rsid w:val="004E566F"/>
    <w:rsid w:val="004E67F1"/>
    <w:rsid w:val="004E6DEE"/>
    <w:rsid w:val="004E6F9F"/>
    <w:rsid w:val="004E725F"/>
    <w:rsid w:val="004E74F6"/>
    <w:rsid w:val="004E7687"/>
    <w:rsid w:val="004E7ABF"/>
    <w:rsid w:val="004E7BDD"/>
    <w:rsid w:val="004F0052"/>
    <w:rsid w:val="004F04C7"/>
    <w:rsid w:val="004F067F"/>
    <w:rsid w:val="004F0E0C"/>
    <w:rsid w:val="004F1533"/>
    <w:rsid w:val="004F1B17"/>
    <w:rsid w:val="004F1B1C"/>
    <w:rsid w:val="004F1D3C"/>
    <w:rsid w:val="004F279E"/>
    <w:rsid w:val="004F396B"/>
    <w:rsid w:val="004F3E25"/>
    <w:rsid w:val="004F4802"/>
    <w:rsid w:val="004F4B9E"/>
    <w:rsid w:val="004F51E5"/>
    <w:rsid w:val="004F67FB"/>
    <w:rsid w:val="004F6EC5"/>
    <w:rsid w:val="004F73A3"/>
    <w:rsid w:val="004F743D"/>
    <w:rsid w:val="004F74DF"/>
    <w:rsid w:val="004F79A6"/>
    <w:rsid w:val="004F7A81"/>
    <w:rsid w:val="005000FE"/>
    <w:rsid w:val="00500383"/>
    <w:rsid w:val="00501702"/>
    <w:rsid w:val="00502528"/>
    <w:rsid w:val="0050289D"/>
    <w:rsid w:val="00502C93"/>
    <w:rsid w:val="005034BF"/>
    <w:rsid w:val="00503E01"/>
    <w:rsid w:val="00503E79"/>
    <w:rsid w:val="0050455C"/>
    <w:rsid w:val="00504760"/>
    <w:rsid w:val="00504C90"/>
    <w:rsid w:val="00505AC4"/>
    <w:rsid w:val="00505FA4"/>
    <w:rsid w:val="00506245"/>
    <w:rsid w:val="005066FE"/>
    <w:rsid w:val="00507064"/>
    <w:rsid w:val="00510105"/>
    <w:rsid w:val="00510582"/>
    <w:rsid w:val="00511343"/>
    <w:rsid w:val="00511542"/>
    <w:rsid w:val="00511740"/>
    <w:rsid w:val="00511FDF"/>
    <w:rsid w:val="005120A2"/>
    <w:rsid w:val="00512F36"/>
    <w:rsid w:val="005139FC"/>
    <w:rsid w:val="00513DED"/>
    <w:rsid w:val="005140F3"/>
    <w:rsid w:val="005143B4"/>
    <w:rsid w:val="00514CD7"/>
    <w:rsid w:val="00514EE8"/>
    <w:rsid w:val="005152FB"/>
    <w:rsid w:val="00515462"/>
    <w:rsid w:val="00520458"/>
    <w:rsid w:val="00521055"/>
    <w:rsid w:val="00521536"/>
    <w:rsid w:val="00521AC2"/>
    <w:rsid w:val="00521F63"/>
    <w:rsid w:val="00523342"/>
    <w:rsid w:val="00523AB3"/>
    <w:rsid w:val="00523D57"/>
    <w:rsid w:val="0052429C"/>
    <w:rsid w:val="00524C66"/>
    <w:rsid w:val="005259CD"/>
    <w:rsid w:val="00526E5B"/>
    <w:rsid w:val="005272E4"/>
    <w:rsid w:val="00527968"/>
    <w:rsid w:val="005305EB"/>
    <w:rsid w:val="0053146D"/>
    <w:rsid w:val="0053173B"/>
    <w:rsid w:val="00531D92"/>
    <w:rsid w:val="00531F67"/>
    <w:rsid w:val="00533062"/>
    <w:rsid w:val="005331BE"/>
    <w:rsid w:val="00533E29"/>
    <w:rsid w:val="005346F3"/>
    <w:rsid w:val="00534A50"/>
    <w:rsid w:val="00536662"/>
    <w:rsid w:val="00536C70"/>
    <w:rsid w:val="0053774A"/>
    <w:rsid w:val="005402CE"/>
    <w:rsid w:val="00540701"/>
    <w:rsid w:val="00540872"/>
    <w:rsid w:val="00540B6E"/>
    <w:rsid w:val="00541666"/>
    <w:rsid w:val="00541E80"/>
    <w:rsid w:val="005434BF"/>
    <w:rsid w:val="0054382B"/>
    <w:rsid w:val="00543F17"/>
    <w:rsid w:val="0054493F"/>
    <w:rsid w:val="00544E0E"/>
    <w:rsid w:val="00547E99"/>
    <w:rsid w:val="00550854"/>
    <w:rsid w:val="00550E1F"/>
    <w:rsid w:val="0055117F"/>
    <w:rsid w:val="00551E48"/>
    <w:rsid w:val="00552EE3"/>
    <w:rsid w:val="005535A6"/>
    <w:rsid w:val="0055378A"/>
    <w:rsid w:val="00553EA7"/>
    <w:rsid w:val="00553EA8"/>
    <w:rsid w:val="00554250"/>
    <w:rsid w:val="00554B5E"/>
    <w:rsid w:val="005550E5"/>
    <w:rsid w:val="00555F04"/>
    <w:rsid w:val="00556083"/>
    <w:rsid w:val="00557F32"/>
    <w:rsid w:val="0056071D"/>
    <w:rsid w:val="00560BA0"/>
    <w:rsid w:val="005610B6"/>
    <w:rsid w:val="005611F5"/>
    <w:rsid w:val="005617F2"/>
    <w:rsid w:val="00561CE0"/>
    <w:rsid w:val="00562180"/>
    <w:rsid w:val="00562C08"/>
    <w:rsid w:val="00562DB6"/>
    <w:rsid w:val="005631F3"/>
    <w:rsid w:val="0056365D"/>
    <w:rsid w:val="00563CAA"/>
    <w:rsid w:val="005651BF"/>
    <w:rsid w:val="005659FF"/>
    <w:rsid w:val="00565C48"/>
    <w:rsid w:val="00565E90"/>
    <w:rsid w:val="0056601A"/>
    <w:rsid w:val="005665AC"/>
    <w:rsid w:val="005674C2"/>
    <w:rsid w:val="00567CF7"/>
    <w:rsid w:val="005700F2"/>
    <w:rsid w:val="00570109"/>
    <w:rsid w:val="00570187"/>
    <w:rsid w:val="005708C9"/>
    <w:rsid w:val="00571226"/>
    <w:rsid w:val="00571FEE"/>
    <w:rsid w:val="00572135"/>
    <w:rsid w:val="00572367"/>
    <w:rsid w:val="005731F1"/>
    <w:rsid w:val="00574011"/>
    <w:rsid w:val="00574EA4"/>
    <w:rsid w:val="005757F7"/>
    <w:rsid w:val="00575831"/>
    <w:rsid w:val="0057629C"/>
    <w:rsid w:val="005763A6"/>
    <w:rsid w:val="005763FE"/>
    <w:rsid w:val="005764DE"/>
    <w:rsid w:val="005775E2"/>
    <w:rsid w:val="005777A3"/>
    <w:rsid w:val="00577EA4"/>
    <w:rsid w:val="00577F5D"/>
    <w:rsid w:val="00580B63"/>
    <w:rsid w:val="00580D52"/>
    <w:rsid w:val="0058115F"/>
    <w:rsid w:val="0058196A"/>
    <w:rsid w:val="00581BDC"/>
    <w:rsid w:val="00583257"/>
    <w:rsid w:val="005848B0"/>
    <w:rsid w:val="005849E6"/>
    <w:rsid w:val="00585226"/>
    <w:rsid w:val="005857C8"/>
    <w:rsid w:val="005857D5"/>
    <w:rsid w:val="00586369"/>
    <w:rsid w:val="00586449"/>
    <w:rsid w:val="00586841"/>
    <w:rsid w:val="00586FB2"/>
    <w:rsid w:val="00587417"/>
    <w:rsid w:val="0059022E"/>
    <w:rsid w:val="005918D1"/>
    <w:rsid w:val="00591DF2"/>
    <w:rsid w:val="0059247B"/>
    <w:rsid w:val="00592635"/>
    <w:rsid w:val="00592B34"/>
    <w:rsid w:val="00593DDB"/>
    <w:rsid w:val="00593DDE"/>
    <w:rsid w:val="0059467D"/>
    <w:rsid w:val="00594A2D"/>
    <w:rsid w:val="00595C8D"/>
    <w:rsid w:val="00596A72"/>
    <w:rsid w:val="00596C45"/>
    <w:rsid w:val="00597742"/>
    <w:rsid w:val="005A09CB"/>
    <w:rsid w:val="005A0D83"/>
    <w:rsid w:val="005A1159"/>
    <w:rsid w:val="005A1649"/>
    <w:rsid w:val="005A1A9A"/>
    <w:rsid w:val="005A1FC1"/>
    <w:rsid w:val="005A2B52"/>
    <w:rsid w:val="005A2DD3"/>
    <w:rsid w:val="005A329C"/>
    <w:rsid w:val="005A3957"/>
    <w:rsid w:val="005A45B5"/>
    <w:rsid w:val="005A4F51"/>
    <w:rsid w:val="005A5568"/>
    <w:rsid w:val="005A60A3"/>
    <w:rsid w:val="005A6217"/>
    <w:rsid w:val="005A6377"/>
    <w:rsid w:val="005A6413"/>
    <w:rsid w:val="005A64C8"/>
    <w:rsid w:val="005A6621"/>
    <w:rsid w:val="005A6ED4"/>
    <w:rsid w:val="005A7504"/>
    <w:rsid w:val="005A76C6"/>
    <w:rsid w:val="005B0438"/>
    <w:rsid w:val="005B07EC"/>
    <w:rsid w:val="005B12A5"/>
    <w:rsid w:val="005B286C"/>
    <w:rsid w:val="005B2E70"/>
    <w:rsid w:val="005B3177"/>
    <w:rsid w:val="005B33A4"/>
    <w:rsid w:val="005B42EE"/>
    <w:rsid w:val="005B4C8C"/>
    <w:rsid w:val="005B4E21"/>
    <w:rsid w:val="005B5309"/>
    <w:rsid w:val="005B5A88"/>
    <w:rsid w:val="005B6EF9"/>
    <w:rsid w:val="005B781C"/>
    <w:rsid w:val="005B7DC2"/>
    <w:rsid w:val="005B7DED"/>
    <w:rsid w:val="005C05ED"/>
    <w:rsid w:val="005C1410"/>
    <w:rsid w:val="005C1475"/>
    <w:rsid w:val="005C193B"/>
    <w:rsid w:val="005C2889"/>
    <w:rsid w:val="005C3F03"/>
    <w:rsid w:val="005C3F98"/>
    <w:rsid w:val="005C4244"/>
    <w:rsid w:val="005C4422"/>
    <w:rsid w:val="005C4BB5"/>
    <w:rsid w:val="005C50BE"/>
    <w:rsid w:val="005C64E8"/>
    <w:rsid w:val="005C6780"/>
    <w:rsid w:val="005C7D88"/>
    <w:rsid w:val="005C7D97"/>
    <w:rsid w:val="005D160A"/>
    <w:rsid w:val="005D1EB7"/>
    <w:rsid w:val="005D29D6"/>
    <w:rsid w:val="005D3E17"/>
    <w:rsid w:val="005D3F93"/>
    <w:rsid w:val="005D4BC0"/>
    <w:rsid w:val="005D519C"/>
    <w:rsid w:val="005D6F93"/>
    <w:rsid w:val="005D74A0"/>
    <w:rsid w:val="005D7922"/>
    <w:rsid w:val="005E061F"/>
    <w:rsid w:val="005E0F6B"/>
    <w:rsid w:val="005E131B"/>
    <w:rsid w:val="005E1E70"/>
    <w:rsid w:val="005E1EF1"/>
    <w:rsid w:val="005E2578"/>
    <w:rsid w:val="005E2D2C"/>
    <w:rsid w:val="005E2EAA"/>
    <w:rsid w:val="005E2EC3"/>
    <w:rsid w:val="005E5CCD"/>
    <w:rsid w:val="005E7B3B"/>
    <w:rsid w:val="005E7BAD"/>
    <w:rsid w:val="005F0844"/>
    <w:rsid w:val="005F086C"/>
    <w:rsid w:val="005F0FE8"/>
    <w:rsid w:val="005F1D71"/>
    <w:rsid w:val="005F311E"/>
    <w:rsid w:val="005F349E"/>
    <w:rsid w:val="005F366B"/>
    <w:rsid w:val="005F36FB"/>
    <w:rsid w:val="005F3780"/>
    <w:rsid w:val="005F39A8"/>
    <w:rsid w:val="005F468A"/>
    <w:rsid w:val="005F5829"/>
    <w:rsid w:val="005F590E"/>
    <w:rsid w:val="005F59F6"/>
    <w:rsid w:val="005F5BE7"/>
    <w:rsid w:val="005F5E14"/>
    <w:rsid w:val="005F766F"/>
    <w:rsid w:val="00600033"/>
    <w:rsid w:val="0060043C"/>
    <w:rsid w:val="006008FE"/>
    <w:rsid w:val="006018B3"/>
    <w:rsid w:val="006018CC"/>
    <w:rsid w:val="00601C2F"/>
    <w:rsid w:val="00601E8A"/>
    <w:rsid w:val="00602F79"/>
    <w:rsid w:val="00603013"/>
    <w:rsid w:val="006037FB"/>
    <w:rsid w:val="00603D51"/>
    <w:rsid w:val="0060426E"/>
    <w:rsid w:val="006045E9"/>
    <w:rsid w:val="006048AC"/>
    <w:rsid w:val="006054A3"/>
    <w:rsid w:val="00605C91"/>
    <w:rsid w:val="00605D15"/>
    <w:rsid w:val="0060621D"/>
    <w:rsid w:val="00607558"/>
    <w:rsid w:val="006101DA"/>
    <w:rsid w:val="00610FAB"/>
    <w:rsid w:val="006111FC"/>
    <w:rsid w:val="0061147F"/>
    <w:rsid w:val="00611EFE"/>
    <w:rsid w:val="00612AD4"/>
    <w:rsid w:val="00612E36"/>
    <w:rsid w:val="00612E72"/>
    <w:rsid w:val="00613220"/>
    <w:rsid w:val="0061367F"/>
    <w:rsid w:val="00614009"/>
    <w:rsid w:val="006143E0"/>
    <w:rsid w:val="00614FEC"/>
    <w:rsid w:val="006150DA"/>
    <w:rsid w:val="00615227"/>
    <w:rsid w:val="0061523D"/>
    <w:rsid w:val="00615641"/>
    <w:rsid w:val="006157F4"/>
    <w:rsid w:val="00616759"/>
    <w:rsid w:val="00616BB3"/>
    <w:rsid w:val="00616FBE"/>
    <w:rsid w:val="00616FF5"/>
    <w:rsid w:val="00620554"/>
    <w:rsid w:val="00620CD5"/>
    <w:rsid w:val="00621D4C"/>
    <w:rsid w:val="0062266D"/>
    <w:rsid w:val="00622C82"/>
    <w:rsid w:val="00623E92"/>
    <w:rsid w:val="00624EB2"/>
    <w:rsid w:val="00625245"/>
    <w:rsid w:val="00625DAE"/>
    <w:rsid w:val="00626BE2"/>
    <w:rsid w:val="006306F3"/>
    <w:rsid w:val="006314A3"/>
    <w:rsid w:val="00631A87"/>
    <w:rsid w:val="00631C01"/>
    <w:rsid w:val="00631EB5"/>
    <w:rsid w:val="00632041"/>
    <w:rsid w:val="006320FE"/>
    <w:rsid w:val="00632D9E"/>
    <w:rsid w:val="006332BC"/>
    <w:rsid w:val="006367AE"/>
    <w:rsid w:val="00636CC7"/>
    <w:rsid w:val="00641247"/>
    <w:rsid w:val="0064143D"/>
    <w:rsid w:val="00641469"/>
    <w:rsid w:val="0064195F"/>
    <w:rsid w:val="006420DB"/>
    <w:rsid w:val="006422A5"/>
    <w:rsid w:val="006424B5"/>
    <w:rsid w:val="006424F9"/>
    <w:rsid w:val="00642BF6"/>
    <w:rsid w:val="00643473"/>
    <w:rsid w:val="00643C0D"/>
    <w:rsid w:val="00643CA0"/>
    <w:rsid w:val="00643D71"/>
    <w:rsid w:val="00644826"/>
    <w:rsid w:val="006456B2"/>
    <w:rsid w:val="00645D44"/>
    <w:rsid w:val="006461BD"/>
    <w:rsid w:val="006465A8"/>
    <w:rsid w:val="00646B43"/>
    <w:rsid w:val="0064725D"/>
    <w:rsid w:val="00647363"/>
    <w:rsid w:val="00647868"/>
    <w:rsid w:val="00647CE5"/>
    <w:rsid w:val="00650460"/>
    <w:rsid w:val="0065063C"/>
    <w:rsid w:val="00650DAA"/>
    <w:rsid w:val="00650E6E"/>
    <w:rsid w:val="0065129E"/>
    <w:rsid w:val="0065139E"/>
    <w:rsid w:val="00651EC6"/>
    <w:rsid w:val="006521C9"/>
    <w:rsid w:val="00652626"/>
    <w:rsid w:val="00652763"/>
    <w:rsid w:val="00652833"/>
    <w:rsid w:val="00652964"/>
    <w:rsid w:val="00653629"/>
    <w:rsid w:val="00653885"/>
    <w:rsid w:val="00653BC1"/>
    <w:rsid w:val="00655338"/>
    <w:rsid w:val="006553C2"/>
    <w:rsid w:val="006557E4"/>
    <w:rsid w:val="00655972"/>
    <w:rsid w:val="00655EAC"/>
    <w:rsid w:val="006566A8"/>
    <w:rsid w:val="00656822"/>
    <w:rsid w:val="00656914"/>
    <w:rsid w:val="00656C52"/>
    <w:rsid w:val="00656EDC"/>
    <w:rsid w:val="0065738B"/>
    <w:rsid w:val="006575E9"/>
    <w:rsid w:val="0066041F"/>
    <w:rsid w:val="00660CB4"/>
    <w:rsid w:val="006615EF"/>
    <w:rsid w:val="006632EE"/>
    <w:rsid w:val="006632FD"/>
    <w:rsid w:val="006635D5"/>
    <w:rsid w:val="00664092"/>
    <w:rsid w:val="00664292"/>
    <w:rsid w:val="0066499C"/>
    <w:rsid w:val="00664B21"/>
    <w:rsid w:val="00664B2B"/>
    <w:rsid w:val="006652B1"/>
    <w:rsid w:val="00665B54"/>
    <w:rsid w:val="00665F9D"/>
    <w:rsid w:val="006662A3"/>
    <w:rsid w:val="00666929"/>
    <w:rsid w:val="00667348"/>
    <w:rsid w:val="00670A5B"/>
    <w:rsid w:val="00670C5E"/>
    <w:rsid w:val="00671ABD"/>
    <w:rsid w:val="00672056"/>
    <w:rsid w:val="0067210C"/>
    <w:rsid w:val="0067294C"/>
    <w:rsid w:val="00673361"/>
    <w:rsid w:val="006733D8"/>
    <w:rsid w:val="006751B2"/>
    <w:rsid w:val="00675933"/>
    <w:rsid w:val="006767C3"/>
    <w:rsid w:val="0067692F"/>
    <w:rsid w:val="00676D92"/>
    <w:rsid w:val="006776C1"/>
    <w:rsid w:val="00677D09"/>
    <w:rsid w:val="00677E7A"/>
    <w:rsid w:val="00680689"/>
    <w:rsid w:val="00681777"/>
    <w:rsid w:val="0068180D"/>
    <w:rsid w:val="0068207B"/>
    <w:rsid w:val="006831C4"/>
    <w:rsid w:val="006835C7"/>
    <w:rsid w:val="0068435F"/>
    <w:rsid w:val="006849D1"/>
    <w:rsid w:val="006852CD"/>
    <w:rsid w:val="006863AF"/>
    <w:rsid w:val="00686C47"/>
    <w:rsid w:val="00686C80"/>
    <w:rsid w:val="00687438"/>
    <w:rsid w:val="00687FCA"/>
    <w:rsid w:val="0069024E"/>
    <w:rsid w:val="006902A9"/>
    <w:rsid w:val="00690D01"/>
    <w:rsid w:val="00691907"/>
    <w:rsid w:val="00692A8F"/>
    <w:rsid w:val="006932CC"/>
    <w:rsid w:val="00693F6E"/>
    <w:rsid w:val="0069432D"/>
    <w:rsid w:val="006946A2"/>
    <w:rsid w:val="006947C7"/>
    <w:rsid w:val="006955A8"/>
    <w:rsid w:val="006959E2"/>
    <w:rsid w:val="006966C2"/>
    <w:rsid w:val="00696735"/>
    <w:rsid w:val="006A0671"/>
    <w:rsid w:val="006A0BA9"/>
    <w:rsid w:val="006A11CB"/>
    <w:rsid w:val="006A295E"/>
    <w:rsid w:val="006A35AC"/>
    <w:rsid w:val="006A3672"/>
    <w:rsid w:val="006A38E7"/>
    <w:rsid w:val="006A391D"/>
    <w:rsid w:val="006A4649"/>
    <w:rsid w:val="006A5C7B"/>
    <w:rsid w:val="006A6DD0"/>
    <w:rsid w:val="006A719C"/>
    <w:rsid w:val="006A72F4"/>
    <w:rsid w:val="006B0315"/>
    <w:rsid w:val="006B2732"/>
    <w:rsid w:val="006B2E65"/>
    <w:rsid w:val="006B398D"/>
    <w:rsid w:val="006B3B80"/>
    <w:rsid w:val="006B4AA9"/>
    <w:rsid w:val="006B4B97"/>
    <w:rsid w:val="006B4F9E"/>
    <w:rsid w:val="006B5B9E"/>
    <w:rsid w:val="006B669E"/>
    <w:rsid w:val="006B69B7"/>
    <w:rsid w:val="006B6C80"/>
    <w:rsid w:val="006C028C"/>
    <w:rsid w:val="006C05C5"/>
    <w:rsid w:val="006C09C1"/>
    <w:rsid w:val="006C0CF7"/>
    <w:rsid w:val="006C160C"/>
    <w:rsid w:val="006C1718"/>
    <w:rsid w:val="006C1E84"/>
    <w:rsid w:val="006C237A"/>
    <w:rsid w:val="006C2C5B"/>
    <w:rsid w:val="006C4CC4"/>
    <w:rsid w:val="006C4EBB"/>
    <w:rsid w:val="006C5D34"/>
    <w:rsid w:val="006C5E20"/>
    <w:rsid w:val="006C6C18"/>
    <w:rsid w:val="006C7D1A"/>
    <w:rsid w:val="006D063B"/>
    <w:rsid w:val="006D18B1"/>
    <w:rsid w:val="006D1F33"/>
    <w:rsid w:val="006D20FD"/>
    <w:rsid w:val="006D2CA7"/>
    <w:rsid w:val="006D2EEA"/>
    <w:rsid w:val="006D3DEA"/>
    <w:rsid w:val="006D5214"/>
    <w:rsid w:val="006D58BB"/>
    <w:rsid w:val="006D693A"/>
    <w:rsid w:val="006D69CA"/>
    <w:rsid w:val="006D6EF1"/>
    <w:rsid w:val="006D7180"/>
    <w:rsid w:val="006D7D78"/>
    <w:rsid w:val="006D7EF4"/>
    <w:rsid w:val="006E18F2"/>
    <w:rsid w:val="006E19C2"/>
    <w:rsid w:val="006E293A"/>
    <w:rsid w:val="006E3620"/>
    <w:rsid w:val="006E428F"/>
    <w:rsid w:val="006E566C"/>
    <w:rsid w:val="006E56D1"/>
    <w:rsid w:val="006E58F2"/>
    <w:rsid w:val="006E602D"/>
    <w:rsid w:val="006E67B0"/>
    <w:rsid w:val="006E771C"/>
    <w:rsid w:val="006E799E"/>
    <w:rsid w:val="006F0AE4"/>
    <w:rsid w:val="006F1667"/>
    <w:rsid w:val="006F2D44"/>
    <w:rsid w:val="006F2E53"/>
    <w:rsid w:val="006F30A0"/>
    <w:rsid w:val="006F41AD"/>
    <w:rsid w:val="006F45F8"/>
    <w:rsid w:val="006F477A"/>
    <w:rsid w:val="006F4B21"/>
    <w:rsid w:val="006F5013"/>
    <w:rsid w:val="006F561B"/>
    <w:rsid w:val="006F5954"/>
    <w:rsid w:val="006F63E8"/>
    <w:rsid w:val="006F6F23"/>
    <w:rsid w:val="006F7BFA"/>
    <w:rsid w:val="00700CA4"/>
    <w:rsid w:val="00701004"/>
    <w:rsid w:val="007017C9"/>
    <w:rsid w:val="0070294C"/>
    <w:rsid w:val="00703283"/>
    <w:rsid w:val="00704303"/>
    <w:rsid w:val="0070432E"/>
    <w:rsid w:val="007060CF"/>
    <w:rsid w:val="0070638C"/>
    <w:rsid w:val="00706616"/>
    <w:rsid w:val="007068E9"/>
    <w:rsid w:val="00707A68"/>
    <w:rsid w:val="00707D60"/>
    <w:rsid w:val="00710109"/>
    <w:rsid w:val="007102CD"/>
    <w:rsid w:val="00710C02"/>
    <w:rsid w:val="0071227C"/>
    <w:rsid w:val="00712410"/>
    <w:rsid w:val="007128D1"/>
    <w:rsid w:val="007130CA"/>
    <w:rsid w:val="0071388E"/>
    <w:rsid w:val="00713BB8"/>
    <w:rsid w:val="00713EC1"/>
    <w:rsid w:val="007147F6"/>
    <w:rsid w:val="00714DA2"/>
    <w:rsid w:val="00715B03"/>
    <w:rsid w:val="00715CAB"/>
    <w:rsid w:val="00715F88"/>
    <w:rsid w:val="00717079"/>
    <w:rsid w:val="00717465"/>
    <w:rsid w:val="00717B70"/>
    <w:rsid w:val="0072094F"/>
    <w:rsid w:val="007211B4"/>
    <w:rsid w:val="0072126D"/>
    <w:rsid w:val="007219D1"/>
    <w:rsid w:val="00721EB7"/>
    <w:rsid w:val="007224AF"/>
    <w:rsid w:val="00722640"/>
    <w:rsid w:val="00722951"/>
    <w:rsid w:val="007229DA"/>
    <w:rsid w:val="00723464"/>
    <w:rsid w:val="007237D0"/>
    <w:rsid w:val="0072387E"/>
    <w:rsid w:val="00724843"/>
    <w:rsid w:val="00724BC4"/>
    <w:rsid w:val="00726268"/>
    <w:rsid w:val="00726D7A"/>
    <w:rsid w:val="00727492"/>
    <w:rsid w:val="007275BC"/>
    <w:rsid w:val="007319B0"/>
    <w:rsid w:val="00731D35"/>
    <w:rsid w:val="00731EA1"/>
    <w:rsid w:val="007320A8"/>
    <w:rsid w:val="00732991"/>
    <w:rsid w:val="00732DE6"/>
    <w:rsid w:val="00733DEE"/>
    <w:rsid w:val="00734B65"/>
    <w:rsid w:val="00734BBE"/>
    <w:rsid w:val="00734D91"/>
    <w:rsid w:val="00734EC9"/>
    <w:rsid w:val="007350F7"/>
    <w:rsid w:val="0073576D"/>
    <w:rsid w:val="00735774"/>
    <w:rsid w:val="007373AC"/>
    <w:rsid w:val="00737778"/>
    <w:rsid w:val="00740418"/>
    <w:rsid w:val="00740454"/>
    <w:rsid w:val="00740C03"/>
    <w:rsid w:val="00741AB8"/>
    <w:rsid w:val="007422B4"/>
    <w:rsid w:val="007424D3"/>
    <w:rsid w:val="00742F5A"/>
    <w:rsid w:val="00743CAC"/>
    <w:rsid w:val="0074447A"/>
    <w:rsid w:val="007446DA"/>
    <w:rsid w:val="007459EA"/>
    <w:rsid w:val="0074601B"/>
    <w:rsid w:val="00746285"/>
    <w:rsid w:val="0074674E"/>
    <w:rsid w:val="007467D0"/>
    <w:rsid w:val="00746840"/>
    <w:rsid w:val="00746B9D"/>
    <w:rsid w:val="00746BC1"/>
    <w:rsid w:val="00746DFC"/>
    <w:rsid w:val="00746FD6"/>
    <w:rsid w:val="0074750B"/>
    <w:rsid w:val="00747E49"/>
    <w:rsid w:val="007503E3"/>
    <w:rsid w:val="00750CC7"/>
    <w:rsid w:val="00751E52"/>
    <w:rsid w:val="00752B97"/>
    <w:rsid w:val="00752DE8"/>
    <w:rsid w:val="0075328B"/>
    <w:rsid w:val="00753BFC"/>
    <w:rsid w:val="00753EB7"/>
    <w:rsid w:val="00755303"/>
    <w:rsid w:val="00755358"/>
    <w:rsid w:val="00756675"/>
    <w:rsid w:val="0075679E"/>
    <w:rsid w:val="00760192"/>
    <w:rsid w:val="007601E6"/>
    <w:rsid w:val="0076096B"/>
    <w:rsid w:val="00760F20"/>
    <w:rsid w:val="00761064"/>
    <w:rsid w:val="007613C6"/>
    <w:rsid w:val="00761F65"/>
    <w:rsid w:val="00762754"/>
    <w:rsid w:val="007628E0"/>
    <w:rsid w:val="00763162"/>
    <w:rsid w:val="00763301"/>
    <w:rsid w:val="00763DA4"/>
    <w:rsid w:val="007641CF"/>
    <w:rsid w:val="0076492D"/>
    <w:rsid w:val="00765702"/>
    <w:rsid w:val="00765722"/>
    <w:rsid w:val="00765ED1"/>
    <w:rsid w:val="0076683A"/>
    <w:rsid w:val="007668F9"/>
    <w:rsid w:val="00766BA3"/>
    <w:rsid w:val="0076751F"/>
    <w:rsid w:val="0076798A"/>
    <w:rsid w:val="00767ED8"/>
    <w:rsid w:val="007716CF"/>
    <w:rsid w:val="00772044"/>
    <w:rsid w:val="00772AC0"/>
    <w:rsid w:val="00773069"/>
    <w:rsid w:val="007734E9"/>
    <w:rsid w:val="00773C1C"/>
    <w:rsid w:val="007751C8"/>
    <w:rsid w:val="007757DF"/>
    <w:rsid w:val="00775B9D"/>
    <w:rsid w:val="00777666"/>
    <w:rsid w:val="0078029C"/>
    <w:rsid w:val="00780686"/>
    <w:rsid w:val="00780A86"/>
    <w:rsid w:val="00780D4E"/>
    <w:rsid w:val="00781247"/>
    <w:rsid w:val="0078210B"/>
    <w:rsid w:val="00783CE3"/>
    <w:rsid w:val="00784024"/>
    <w:rsid w:val="0078402C"/>
    <w:rsid w:val="00784B5F"/>
    <w:rsid w:val="007854A7"/>
    <w:rsid w:val="0078559B"/>
    <w:rsid w:val="00785629"/>
    <w:rsid w:val="00786AD0"/>
    <w:rsid w:val="00786D62"/>
    <w:rsid w:val="00787065"/>
    <w:rsid w:val="00787AF9"/>
    <w:rsid w:val="00787E4A"/>
    <w:rsid w:val="00787EA1"/>
    <w:rsid w:val="00790A77"/>
    <w:rsid w:val="00790B95"/>
    <w:rsid w:val="007912E7"/>
    <w:rsid w:val="007915E5"/>
    <w:rsid w:val="00792431"/>
    <w:rsid w:val="007924E2"/>
    <w:rsid w:val="00792FC1"/>
    <w:rsid w:val="007932F4"/>
    <w:rsid w:val="00793708"/>
    <w:rsid w:val="00793A72"/>
    <w:rsid w:val="0079446B"/>
    <w:rsid w:val="007953C9"/>
    <w:rsid w:val="00795C3C"/>
    <w:rsid w:val="00796BDD"/>
    <w:rsid w:val="00796F82"/>
    <w:rsid w:val="00796FD7"/>
    <w:rsid w:val="0079751F"/>
    <w:rsid w:val="00797660"/>
    <w:rsid w:val="007A058F"/>
    <w:rsid w:val="007A0908"/>
    <w:rsid w:val="007A0AA7"/>
    <w:rsid w:val="007A1E14"/>
    <w:rsid w:val="007A1E94"/>
    <w:rsid w:val="007A25FB"/>
    <w:rsid w:val="007A2668"/>
    <w:rsid w:val="007A2748"/>
    <w:rsid w:val="007A3B87"/>
    <w:rsid w:val="007A496E"/>
    <w:rsid w:val="007A4B72"/>
    <w:rsid w:val="007A6ABD"/>
    <w:rsid w:val="007A791C"/>
    <w:rsid w:val="007A7CB0"/>
    <w:rsid w:val="007B0348"/>
    <w:rsid w:val="007B10C4"/>
    <w:rsid w:val="007B2071"/>
    <w:rsid w:val="007B3366"/>
    <w:rsid w:val="007B36E2"/>
    <w:rsid w:val="007B3DB6"/>
    <w:rsid w:val="007B5DAB"/>
    <w:rsid w:val="007B63C8"/>
    <w:rsid w:val="007B6860"/>
    <w:rsid w:val="007B7DED"/>
    <w:rsid w:val="007C0329"/>
    <w:rsid w:val="007C0B1C"/>
    <w:rsid w:val="007C1F3C"/>
    <w:rsid w:val="007C33AB"/>
    <w:rsid w:val="007C3D56"/>
    <w:rsid w:val="007C4011"/>
    <w:rsid w:val="007C4CD3"/>
    <w:rsid w:val="007C4EF7"/>
    <w:rsid w:val="007C517A"/>
    <w:rsid w:val="007C55B0"/>
    <w:rsid w:val="007C5988"/>
    <w:rsid w:val="007C5A63"/>
    <w:rsid w:val="007C5CE7"/>
    <w:rsid w:val="007C7182"/>
    <w:rsid w:val="007C71A9"/>
    <w:rsid w:val="007D0B09"/>
    <w:rsid w:val="007D16E4"/>
    <w:rsid w:val="007D1BEB"/>
    <w:rsid w:val="007D250D"/>
    <w:rsid w:val="007D2523"/>
    <w:rsid w:val="007D2702"/>
    <w:rsid w:val="007D274C"/>
    <w:rsid w:val="007D28EE"/>
    <w:rsid w:val="007D2F99"/>
    <w:rsid w:val="007D3844"/>
    <w:rsid w:val="007D38C7"/>
    <w:rsid w:val="007D3B67"/>
    <w:rsid w:val="007D3C90"/>
    <w:rsid w:val="007D3FAF"/>
    <w:rsid w:val="007D46B7"/>
    <w:rsid w:val="007D4DC0"/>
    <w:rsid w:val="007D50EA"/>
    <w:rsid w:val="007D5E04"/>
    <w:rsid w:val="007D6042"/>
    <w:rsid w:val="007D616E"/>
    <w:rsid w:val="007D6943"/>
    <w:rsid w:val="007D6CCB"/>
    <w:rsid w:val="007D774F"/>
    <w:rsid w:val="007D7C99"/>
    <w:rsid w:val="007E0AD3"/>
    <w:rsid w:val="007E0D03"/>
    <w:rsid w:val="007E0D3F"/>
    <w:rsid w:val="007E1414"/>
    <w:rsid w:val="007E1965"/>
    <w:rsid w:val="007E25C0"/>
    <w:rsid w:val="007E273F"/>
    <w:rsid w:val="007E2A56"/>
    <w:rsid w:val="007E316F"/>
    <w:rsid w:val="007E4AD7"/>
    <w:rsid w:val="007E5154"/>
    <w:rsid w:val="007E5E46"/>
    <w:rsid w:val="007E656B"/>
    <w:rsid w:val="007E695C"/>
    <w:rsid w:val="007E7499"/>
    <w:rsid w:val="007E75BE"/>
    <w:rsid w:val="007E7B27"/>
    <w:rsid w:val="007E7F90"/>
    <w:rsid w:val="007F04DB"/>
    <w:rsid w:val="007F0A9C"/>
    <w:rsid w:val="007F0B29"/>
    <w:rsid w:val="007F105A"/>
    <w:rsid w:val="007F1CDE"/>
    <w:rsid w:val="007F20EE"/>
    <w:rsid w:val="007F30D4"/>
    <w:rsid w:val="007F32CA"/>
    <w:rsid w:val="007F35C4"/>
    <w:rsid w:val="007F36F5"/>
    <w:rsid w:val="007F3776"/>
    <w:rsid w:val="007F4608"/>
    <w:rsid w:val="007F4E8D"/>
    <w:rsid w:val="007F51AC"/>
    <w:rsid w:val="007F52D7"/>
    <w:rsid w:val="007F5BC1"/>
    <w:rsid w:val="007F600B"/>
    <w:rsid w:val="007F6A40"/>
    <w:rsid w:val="007F6FAA"/>
    <w:rsid w:val="007F7C14"/>
    <w:rsid w:val="008009C9"/>
    <w:rsid w:val="00800EC9"/>
    <w:rsid w:val="008017AB"/>
    <w:rsid w:val="00801AF9"/>
    <w:rsid w:val="00801C4F"/>
    <w:rsid w:val="00801D7E"/>
    <w:rsid w:val="00802251"/>
    <w:rsid w:val="00802277"/>
    <w:rsid w:val="0080235F"/>
    <w:rsid w:val="008024E6"/>
    <w:rsid w:val="00802EA4"/>
    <w:rsid w:val="00802F73"/>
    <w:rsid w:val="008030D8"/>
    <w:rsid w:val="00803547"/>
    <w:rsid w:val="00803808"/>
    <w:rsid w:val="00803994"/>
    <w:rsid w:val="008040D3"/>
    <w:rsid w:val="0080428B"/>
    <w:rsid w:val="008050D8"/>
    <w:rsid w:val="008052F6"/>
    <w:rsid w:val="00805438"/>
    <w:rsid w:val="00806CCC"/>
    <w:rsid w:val="0080714D"/>
    <w:rsid w:val="00807D22"/>
    <w:rsid w:val="00807FDD"/>
    <w:rsid w:val="00811006"/>
    <w:rsid w:val="00811C1A"/>
    <w:rsid w:val="00811D67"/>
    <w:rsid w:val="0081232E"/>
    <w:rsid w:val="00812674"/>
    <w:rsid w:val="00812ED7"/>
    <w:rsid w:val="0081333B"/>
    <w:rsid w:val="00813524"/>
    <w:rsid w:val="00813874"/>
    <w:rsid w:val="00813901"/>
    <w:rsid w:val="00813B76"/>
    <w:rsid w:val="0081428F"/>
    <w:rsid w:val="0081465E"/>
    <w:rsid w:val="00816744"/>
    <w:rsid w:val="00816FC5"/>
    <w:rsid w:val="00817060"/>
    <w:rsid w:val="00820AFA"/>
    <w:rsid w:val="00820B14"/>
    <w:rsid w:val="008217A1"/>
    <w:rsid w:val="00823002"/>
    <w:rsid w:val="0082368B"/>
    <w:rsid w:val="008242BE"/>
    <w:rsid w:val="00824E64"/>
    <w:rsid w:val="008252E8"/>
    <w:rsid w:val="00825E31"/>
    <w:rsid w:val="00825ED5"/>
    <w:rsid w:val="008262BE"/>
    <w:rsid w:val="008264DA"/>
    <w:rsid w:val="00826954"/>
    <w:rsid w:val="00826FE5"/>
    <w:rsid w:val="0082720D"/>
    <w:rsid w:val="008276A1"/>
    <w:rsid w:val="00830443"/>
    <w:rsid w:val="00830CB0"/>
    <w:rsid w:val="00830D86"/>
    <w:rsid w:val="00830EA7"/>
    <w:rsid w:val="00831869"/>
    <w:rsid w:val="008319A7"/>
    <w:rsid w:val="00831AAB"/>
    <w:rsid w:val="00833041"/>
    <w:rsid w:val="008336B5"/>
    <w:rsid w:val="00834679"/>
    <w:rsid w:val="00834CBD"/>
    <w:rsid w:val="008352F8"/>
    <w:rsid w:val="008359A4"/>
    <w:rsid w:val="00835D98"/>
    <w:rsid w:val="00836BBA"/>
    <w:rsid w:val="00836E12"/>
    <w:rsid w:val="00837B4C"/>
    <w:rsid w:val="00837C54"/>
    <w:rsid w:val="00837EFA"/>
    <w:rsid w:val="0084001A"/>
    <w:rsid w:val="0084087E"/>
    <w:rsid w:val="00840DE1"/>
    <w:rsid w:val="008427DD"/>
    <w:rsid w:val="00842D58"/>
    <w:rsid w:val="00843481"/>
    <w:rsid w:val="00843872"/>
    <w:rsid w:val="00843F2C"/>
    <w:rsid w:val="00844997"/>
    <w:rsid w:val="008453F6"/>
    <w:rsid w:val="00845AC0"/>
    <w:rsid w:val="00845E14"/>
    <w:rsid w:val="00846C57"/>
    <w:rsid w:val="00847407"/>
    <w:rsid w:val="00847B0E"/>
    <w:rsid w:val="008505C7"/>
    <w:rsid w:val="00851047"/>
    <w:rsid w:val="00852F9B"/>
    <w:rsid w:val="00854153"/>
    <w:rsid w:val="0085461A"/>
    <w:rsid w:val="00855C47"/>
    <w:rsid w:val="00856878"/>
    <w:rsid w:val="00856B61"/>
    <w:rsid w:val="00856E70"/>
    <w:rsid w:val="00857E00"/>
    <w:rsid w:val="00857E84"/>
    <w:rsid w:val="0086071A"/>
    <w:rsid w:val="008626B9"/>
    <w:rsid w:val="0086283E"/>
    <w:rsid w:val="00862C27"/>
    <w:rsid w:val="00864024"/>
    <w:rsid w:val="008642F1"/>
    <w:rsid w:val="00864AFA"/>
    <w:rsid w:val="00864CFC"/>
    <w:rsid w:val="00864D57"/>
    <w:rsid w:val="0086519D"/>
    <w:rsid w:val="008653C0"/>
    <w:rsid w:val="00867155"/>
    <w:rsid w:val="0086774C"/>
    <w:rsid w:val="008679FC"/>
    <w:rsid w:val="00867DDD"/>
    <w:rsid w:val="00867F73"/>
    <w:rsid w:val="008704EF"/>
    <w:rsid w:val="0087147F"/>
    <w:rsid w:val="0087155C"/>
    <w:rsid w:val="00871B38"/>
    <w:rsid w:val="0087203D"/>
    <w:rsid w:val="008732C1"/>
    <w:rsid w:val="00874348"/>
    <w:rsid w:val="00876651"/>
    <w:rsid w:val="008767FC"/>
    <w:rsid w:val="00876948"/>
    <w:rsid w:val="00876965"/>
    <w:rsid w:val="00876E4A"/>
    <w:rsid w:val="00877753"/>
    <w:rsid w:val="00881196"/>
    <w:rsid w:val="00881841"/>
    <w:rsid w:val="00881981"/>
    <w:rsid w:val="00882BAB"/>
    <w:rsid w:val="00882DA5"/>
    <w:rsid w:val="008839A6"/>
    <w:rsid w:val="00884120"/>
    <w:rsid w:val="00884789"/>
    <w:rsid w:val="0088492D"/>
    <w:rsid w:val="00884BDD"/>
    <w:rsid w:val="00884C7E"/>
    <w:rsid w:val="00885106"/>
    <w:rsid w:val="00885129"/>
    <w:rsid w:val="00886421"/>
    <w:rsid w:val="00886470"/>
    <w:rsid w:val="00886914"/>
    <w:rsid w:val="00887319"/>
    <w:rsid w:val="00887382"/>
    <w:rsid w:val="00887A08"/>
    <w:rsid w:val="008901C7"/>
    <w:rsid w:val="00890897"/>
    <w:rsid w:val="00890B09"/>
    <w:rsid w:val="00890B4D"/>
    <w:rsid w:val="00891448"/>
    <w:rsid w:val="008916E0"/>
    <w:rsid w:val="00891993"/>
    <w:rsid w:val="00891BB5"/>
    <w:rsid w:val="00892AEC"/>
    <w:rsid w:val="00892B43"/>
    <w:rsid w:val="00893242"/>
    <w:rsid w:val="00893301"/>
    <w:rsid w:val="0089388A"/>
    <w:rsid w:val="008946DB"/>
    <w:rsid w:val="008947EC"/>
    <w:rsid w:val="00894904"/>
    <w:rsid w:val="00896251"/>
    <w:rsid w:val="00896B85"/>
    <w:rsid w:val="00897101"/>
    <w:rsid w:val="0089717B"/>
    <w:rsid w:val="00897C34"/>
    <w:rsid w:val="008A0F68"/>
    <w:rsid w:val="008A2D36"/>
    <w:rsid w:val="008A2E0F"/>
    <w:rsid w:val="008A32C2"/>
    <w:rsid w:val="008A33B1"/>
    <w:rsid w:val="008A3553"/>
    <w:rsid w:val="008A364E"/>
    <w:rsid w:val="008A3795"/>
    <w:rsid w:val="008A38AA"/>
    <w:rsid w:val="008A3B90"/>
    <w:rsid w:val="008A3E62"/>
    <w:rsid w:val="008A4027"/>
    <w:rsid w:val="008A4660"/>
    <w:rsid w:val="008A4974"/>
    <w:rsid w:val="008A5478"/>
    <w:rsid w:val="008A6834"/>
    <w:rsid w:val="008A6888"/>
    <w:rsid w:val="008A6904"/>
    <w:rsid w:val="008A70B6"/>
    <w:rsid w:val="008A7354"/>
    <w:rsid w:val="008A7EAB"/>
    <w:rsid w:val="008B2010"/>
    <w:rsid w:val="008B2E56"/>
    <w:rsid w:val="008B2E58"/>
    <w:rsid w:val="008B3016"/>
    <w:rsid w:val="008B3126"/>
    <w:rsid w:val="008B3A5F"/>
    <w:rsid w:val="008B3A8D"/>
    <w:rsid w:val="008B3FC3"/>
    <w:rsid w:val="008B5348"/>
    <w:rsid w:val="008B5724"/>
    <w:rsid w:val="008B5931"/>
    <w:rsid w:val="008B5B2D"/>
    <w:rsid w:val="008B5B99"/>
    <w:rsid w:val="008B6388"/>
    <w:rsid w:val="008B6ECA"/>
    <w:rsid w:val="008B743C"/>
    <w:rsid w:val="008B7A3B"/>
    <w:rsid w:val="008C086A"/>
    <w:rsid w:val="008C0E14"/>
    <w:rsid w:val="008C1A88"/>
    <w:rsid w:val="008C1FE1"/>
    <w:rsid w:val="008C25F6"/>
    <w:rsid w:val="008C281C"/>
    <w:rsid w:val="008C2D83"/>
    <w:rsid w:val="008C2E8E"/>
    <w:rsid w:val="008C2E91"/>
    <w:rsid w:val="008C2ED6"/>
    <w:rsid w:val="008C2ED9"/>
    <w:rsid w:val="008C3111"/>
    <w:rsid w:val="008C3E97"/>
    <w:rsid w:val="008C498D"/>
    <w:rsid w:val="008C4CCB"/>
    <w:rsid w:val="008C4F60"/>
    <w:rsid w:val="008C560F"/>
    <w:rsid w:val="008C5C7A"/>
    <w:rsid w:val="008C6640"/>
    <w:rsid w:val="008C7CBF"/>
    <w:rsid w:val="008C7E95"/>
    <w:rsid w:val="008D08E3"/>
    <w:rsid w:val="008D17FD"/>
    <w:rsid w:val="008D375A"/>
    <w:rsid w:val="008D3E9A"/>
    <w:rsid w:val="008D3EAB"/>
    <w:rsid w:val="008D3FDC"/>
    <w:rsid w:val="008D3FE1"/>
    <w:rsid w:val="008D4EB9"/>
    <w:rsid w:val="008D52AD"/>
    <w:rsid w:val="008D6908"/>
    <w:rsid w:val="008D77D7"/>
    <w:rsid w:val="008E0089"/>
    <w:rsid w:val="008E1361"/>
    <w:rsid w:val="008E13B6"/>
    <w:rsid w:val="008E35AC"/>
    <w:rsid w:val="008E36DE"/>
    <w:rsid w:val="008E4527"/>
    <w:rsid w:val="008E4FA9"/>
    <w:rsid w:val="008E5FAF"/>
    <w:rsid w:val="008E6279"/>
    <w:rsid w:val="008E66BC"/>
    <w:rsid w:val="008E6F3F"/>
    <w:rsid w:val="008E7094"/>
    <w:rsid w:val="008E75A7"/>
    <w:rsid w:val="008F0174"/>
    <w:rsid w:val="008F08C6"/>
    <w:rsid w:val="008F08E1"/>
    <w:rsid w:val="008F0DD3"/>
    <w:rsid w:val="008F19A9"/>
    <w:rsid w:val="008F1F62"/>
    <w:rsid w:val="008F20E7"/>
    <w:rsid w:val="008F300C"/>
    <w:rsid w:val="008F3667"/>
    <w:rsid w:val="008F49DB"/>
    <w:rsid w:val="008F4D5B"/>
    <w:rsid w:val="008F526E"/>
    <w:rsid w:val="008F592F"/>
    <w:rsid w:val="008F5996"/>
    <w:rsid w:val="008F6188"/>
    <w:rsid w:val="008F6AC2"/>
    <w:rsid w:val="008F6B84"/>
    <w:rsid w:val="008F7104"/>
    <w:rsid w:val="008F7AF9"/>
    <w:rsid w:val="008F7B29"/>
    <w:rsid w:val="008F7E14"/>
    <w:rsid w:val="00900903"/>
    <w:rsid w:val="009011D6"/>
    <w:rsid w:val="00902328"/>
    <w:rsid w:val="00902430"/>
    <w:rsid w:val="00902600"/>
    <w:rsid w:val="00902AD5"/>
    <w:rsid w:val="009053C4"/>
    <w:rsid w:val="00905471"/>
    <w:rsid w:val="00905492"/>
    <w:rsid w:val="0090573A"/>
    <w:rsid w:val="009057F5"/>
    <w:rsid w:val="009066C5"/>
    <w:rsid w:val="0090733E"/>
    <w:rsid w:val="00907CCA"/>
    <w:rsid w:val="00907E98"/>
    <w:rsid w:val="00907FE2"/>
    <w:rsid w:val="009107B1"/>
    <w:rsid w:val="00910927"/>
    <w:rsid w:val="00910E6D"/>
    <w:rsid w:val="0091128C"/>
    <w:rsid w:val="0091190B"/>
    <w:rsid w:val="00911D84"/>
    <w:rsid w:val="00911FE8"/>
    <w:rsid w:val="00912566"/>
    <w:rsid w:val="00912BCD"/>
    <w:rsid w:val="0091567A"/>
    <w:rsid w:val="00915CD2"/>
    <w:rsid w:val="00916345"/>
    <w:rsid w:val="00920319"/>
    <w:rsid w:val="009215D6"/>
    <w:rsid w:val="00922108"/>
    <w:rsid w:val="00922D42"/>
    <w:rsid w:val="0092406B"/>
    <w:rsid w:val="00924E51"/>
    <w:rsid w:val="00925230"/>
    <w:rsid w:val="00926010"/>
    <w:rsid w:val="00926012"/>
    <w:rsid w:val="009271A8"/>
    <w:rsid w:val="009277B9"/>
    <w:rsid w:val="00927AC5"/>
    <w:rsid w:val="00927AC6"/>
    <w:rsid w:val="0093046D"/>
    <w:rsid w:val="00930534"/>
    <w:rsid w:val="0093059E"/>
    <w:rsid w:val="009314F7"/>
    <w:rsid w:val="009317A4"/>
    <w:rsid w:val="009330D8"/>
    <w:rsid w:val="009331E4"/>
    <w:rsid w:val="00933C84"/>
    <w:rsid w:val="00934F6E"/>
    <w:rsid w:val="0093509D"/>
    <w:rsid w:val="009350F5"/>
    <w:rsid w:val="0093568C"/>
    <w:rsid w:val="009357E0"/>
    <w:rsid w:val="00935AF1"/>
    <w:rsid w:val="009372D0"/>
    <w:rsid w:val="0094020A"/>
    <w:rsid w:val="00940352"/>
    <w:rsid w:val="009409FA"/>
    <w:rsid w:val="00940A16"/>
    <w:rsid w:val="00940D4C"/>
    <w:rsid w:val="0094140D"/>
    <w:rsid w:val="0094154A"/>
    <w:rsid w:val="009425E8"/>
    <w:rsid w:val="00943A61"/>
    <w:rsid w:val="00944165"/>
    <w:rsid w:val="00944326"/>
    <w:rsid w:val="009443A3"/>
    <w:rsid w:val="009451D0"/>
    <w:rsid w:val="00945E26"/>
    <w:rsid w:val="009460C3"/>
    <w:rsid w:val="009465F7"/>
    <w:rsid w:val="00946CA8"/>
    <w:rsid w:val="009478AA"/>
    <w:rsid w:val="00950AC5"/>
    <w:rsid w:val="00950B83"/>
    <w:rsid w:val="00951C34"/>
    <w:rsid w:val="00951DA6"/>
    <w:rsid w:val="00951DAB"/>
    <w:rsid w:val="009522D0"/>
    <w:rsid w:val="00952BB0"/>
    <w:rsid w:val="0095461D"/>
    <w:rsid w:val="00954680"/>
    <w:rsid w:val="00954715"/>
    <w:rsid w:val="00955399"/>
    <w:rsid w:val="009555A6"/>
    <w:rsid w:val="00955B72"/>
    <w:rsid w:val="00955C4D"/>
    <w:rsid w:val="00956A0A"/>
    <w:rsid w:val="0095759C"/>
    <w:rsid w:val="00960360"/>
    <w:rsid w:val="00960878"/>
    <w:rsid w:val="00961463"/>
    <w:rsid w:val="009615EF"/>
    <w:rsid w:val="00961EAB"/>
    <w:rsid w:val="009636EE"/>
    <w:rsid w:val="0096375F"/>
    <w:rsid w:val="00963797"/>
    <w:rsid w:val="00964C9E"/>
    <w:rsid w:val="00965357"/>
    <w:rsid w:val="009653BC"/>
    <w:rsid w:val="0096649F"/>
    <w:rsid w:val="00966535"/>
    <w:rsid w:val="00966AA8"/>
    <w:rsid w:val="0096736D"/>
    <w:rsid w:val="00967593"/>
    <w:rsid w:val="0097176D"/>
    <w:rsid w:val="00971992"/>
    <w:rsid w:val="00972A6B"/>
    <w:rsid w:val="00972C61"/>
    <w:rsid w:val="009735DD"/>
    <w:rsid w:val="00973E2D"/>
    <w:rsid w:val="00974044"/>
    <w:rsid w:val="009743FF"/>
    <w:rsid w:val="0097516A"/>
    <w:rsid w:val="009752DB"/>
    <w:rsid w:val="00975562"/>
    <w:rsid w:val="00975BF8"/>
    <w:rsid w:val="00976098"/>
    <w:rsid w:val="0097619E"/>
    <w:rsid w:val="00976A49"/>
    <w:rsid w:val="00977334"/>
    <w:rsid w:val="009778AC"/>
    <w:rsid w:val="00977B36"/>
    <w:rsid w:val="00977D52"/>
    <w:rsid w:val="009801B3"/>
    <w:rsid w:val="00980856"/>
    <w:rsid w:val="00980AC8"/>
    <w:rsid w:val="00980B5C"/>
    <w:rsid w:val="009810BD"/>
    <w:rsid w:val="00981BAC"/>
    <w:rsid w:val="00982310"/>
    <w:rsid w:val="00982E35"/>
    <w:rsid w:val="00982E51"/>
    <w:rsid w:val="00983436"/>
    <w:rsid w:val="009835CD"/>
    <w:rsid w:val="00983759"/>
    <w:rsid w:val="009843F4"/>
    <w:rsid w:val="00984B99"/>
    <w:rsid w:val="009856D4"/>
    <w:rsid w:val="00985DB4"/>
    <w:rsid w:val="00985E0B"/>
    <w:rsid w:val="00986116"/>
    <w:rsid w:val="0098660C"/>
    <w:rsid w:val="00986688"/>
    <w:rsid w:val="00986693"/>
    <w:rsid w:val="00986862"/>
    <w:rsid w:val="00987798"/>
    <w:rsid w:val="0099007E"/>
    <w:rsid w:val="00990374"/>
    <w:rsid w:val="00990644"/>
    <w:rsid w:val="00991512"/>
    <w:rsid w:val="00991518"/>
    <w:rsid w:val="009919A3"/>
    <w:rsid w:val="00991BE4"/>
    <w:rsid w:val="00993BFD"/>
    <w:rsid w:val="00994671"/>
    <w:rsid w:val="0099475B"/>
    <w:rsid w:val="00995371"/>
    <w:rsid w:val="00995EA7"/>
    <w:rsid w:val="009962F2"/>
    <w:rsid w:val="00996924"/>
    <w:rsid w:val="009A069F"/>
    <w:rsid w:val="009A096A"/>
    <w:rsid w:val="009A0A9E"/>
    <w:rsid w:val="009A0EE8"/>
    <w:rsid w:val="009A16DC"/>
    <w:rsid w:val="009A2337"/>
    <w:rsid w:val="009A2A50"/>
    <w:rsid w:val="009A3AB4"/>
    <w:rsid w:val="009A3ED7"/>
    <w:rsid w:val="009A3FB5"/>
    <w:rsid w:val="009A3FEC"/>
    <w:rsid w:val="009A43C4"/>
    <w:rsid w:val="009A4D98"/>
    <w:rsid w:val="009A50A6"/>
    <w:rsid w:val="009A5797"/>
    <w:rsid w:val="009A58D7"/>
    <w:rsid w:val="009A613E"/>
    <w:rsid w:val="009A66A1"/>
    <w:rsid w:val="009B0272"/>
    <w:rsid w:val="009B09A9"/>
    <w:rsid w:val="009B0EF7"/>
    <w:rsid w:val="009B2532"/>
    <w:rsid w:val="009B293D"/>
    <w:rsid w:val="009B2B54"/>
    <w:rsid w:val="009B308E"/>
    <w:rsid w:val="009B420B"/>
    <w:rsid w:val="009B52A4"/>
    <w:rsid w:val="009B6589"/>
    <w:rsid w:val="009B65E1"/>
    <w:rsid w:val="009B67DB"/>
    <w:rsid w:val="009B703C"/>
    <w:rsid w:val="009B7D55"/>
    <w:rsid w:val="009B7DFD"/>
    <w:rsid w:val="009C0634"/>
    <w:rsid w:val="009C0953"/>
    <w:rsid w:val="009C0BD2"/>
    <w:rsid w:val="009C0C02"/>
    <w:rsid w:val="009C263A"/>
    <w:rsid w:val="009C30CC"/>
    <w:rsid w:val="009C39C1"/>
    <w:rsid w:val="009C458C"/>
    <w:rsid w:val="009C4920"/>
    <w:rsid w:val="009C554B"/>
    <w:rsid w:val="009C6350"/>
    <w:rsid w:val="009C6654"/>
    <w:rsid w:val="009C6716"/>
    <w:rsid w:val="009C76D0"/>
    <w:rsid w:val="009D017C"/>
    <w:rsid w:val="009D0CB8"/>
    <w:rsid w:val="009D0E18"/>
    <w:rsid w:val="009D11E8"/>
    <w:rsid w:val="009D180C"/>
    <w:rsid w:val="009D19B0"/>
    <w:rsid w:val="009D1A22"/>
    <w:rsid w:val="009D2260"/>
    <w:rsid w:val="009D2AC3"/>
    <w:rsid w:val="009D2DF6"/>
    <w:rsid w:val="009D2F60"/>
    <w:rsid w:val="009D373D"/>
    <w:rsid w:val="009D3F15"/>
    <w:rsid w:val="009D4021"/>
    <w:rsid w:val="009D4506"/>
    <w:rsid w:val="009D460F"/>
    <w:rsid w:val="009D4836"/>
    <w:rsid w:val="009D5041"/>
    <w:rsid w:val="009D5149"/>
    <w:rsid w:val="009D51B0"/>
    <w:rsid w:val="009D5989"/>
    <w:rsid w:val="009D59C6"/>
    <w:rsid w:val="009D67DF"/>
    <w:rsid w:val="009D78EB"/>
    <w:rsid w:val="009D7F2C"/>
    <w:rsid w:val="009E0D0B"/>
    <w:rsid w:val="009E2D6D"/>
    <w:rsid w:val="009E2DFB"/>
    <w:rsid w:val="009E35CF"/>
    <w:rsid w:val="009E4A70"/>
    <w:rsid w:val="009E521E"/>
    <w:rsid w:val="009E58DC"/>
    <w:rsid w:val="009E5A85"/>
    <w:rsid w:val="009E67FF"/>
    <w:rsid w:val="009E6954"/>
    <w:rsid w:val="009E6991"/>
    <w:rsid w:val="009E73B8"/>
    <w:rsid w:val="009E765F"/>
    <w:rsid w:val="009E7EBC"/>
    <w:rsid w:val="009E7F71"/>
    <w:rsid w:val="009F0251"/>
    <w:rsid w:val="009F087A"/>
    <w:rsid w:val="009F08C4"/>
    <w:rsid w:val="009F0BE0"/>
    <w:rsid w:val="009F1AB2"/>
    <w:rsid w:val="009F247E"/>
    <w:rsid w:val="009F26E3"/>
    <w:rsid w:val="009F29E5"/>
    <w:rsid w:val="009F3510"/>
    <w:rsid w:val="009F405E"/>
    <w:rsid w:val="009F45C8"/>
    <w:rsid w:val="009F48B7"/>
    <w:rsid w:val="009F49BB"/>
    <w:rsid w:val="009F4E0C"/>
    <w:rsid w:val="009F516C"/>
    <w:rsid w:val="009F54A3"/>
    <w:rsid w:val="009F6392"/>
    <w:rsid w:val="009F6F46"/>
    <w:rsid w:val="009F701D"/>
    <w:rsid w:val="009F70FD"/>
    <w:rsid w:val="009F749E"/>
    <w:rsid w:val="00A00703"/>
    <w:rsid w:val="00A00C1E"/>
    <w:rsid w:val="00A00D74"/>
    <w:rsid w:val="00A0124E"/>
    <w:rsid w:val="00A01BC0"/>
    <w:rsid w:val="00A02713"/>
    <w:rsid w:val="00A02C54"/>
    <w:rsid w:val="00A02EC9"/>
    <w:rsid w:val="00A03996"/>
    <w:rsid w:val="00A048B9"/>
    <w:rsid w:val="00A04A86"/>
    <w:rsid w:val="00A04B2F"/>
    <w:rsid w:val="00A0530C"/>
    <w:rsid w:val="00A0569A"/>
    <w:rsid w:val="00A057DF"/>
    <w:rsid w:val="00A05A7B"/>
    <w:rsid w:val="00A060BB"/>
    <w:rsid w:val="00A06B32"/>
    <w:rsid w:val="00A1084F"/>
    <w:rsid w:val="00A11199"/>
    <w:rsid w:val="00A11A9D"/>
    <w:rsid w:val="00A1398B"/>
    <w:rsid w:val="00A13B74"/>
    <w:rsid w:val="00A140B9"/>
    <w:rsid w:val="00A14F72"/>
    <w:rsid w:val="00A156DC"/>
    <w:rsid w:val="00A17A3F"/>
    <w:rsid w:val="00A17A41"/>
    <w:rsid w:val="00A17C24"/>
    <w:rsid w:val="00A208C2"/>
    <w:rsid w:val="00A20B9A"/>
    <w:rsid w:val="00A20EE2"/>
    <w:rsid w:val="00A213BD"/>
    <w:rsid w:val="00A216AA"/>
    <w:rsid w:val="00A231CB"/>
    <w:rsid w:val="00A23439"/>
    <w:rsid w:val="00A23453"/>
    <w:rsid w:val="00A2423E"/>
    <w:rsid w:val="00A24884"/>
    <w:rsid w:val="00A24A90"/>
    <w:rsid w:val="00A264E9"/>
    <w:rsid w:val="00A267DB"/>
    <w:rsid w:val="00A27962"/>
    <w:rsid w:val="00A27A6C"/>
    <w:rsid w:val="00A27B5D"/>
    <w:rsid w:val="00A27D29"/>
    <w:rsid w:val="00A27E34"/>
    <w:rsid w:val="00A30384"/>
    <w:rsid w:val="00A30BE8"/>
    <w:rsid w:val="00A317E2"/>
    <w:rsid w:val="00A31E12"/>
    <w:rsid w:val="00A32717"/>
    <w:rsid w:val="00A33541"/>
    <w:rsid w:val="00A336D6"/>
    <w:rsid w:val="00A34743"/>
    <w:rsid w:val="00A34B0F"/>
    <w:rsid w:val="00A3553E"/>
    <w:rsid w:val="00A35A41"/>
    <w:rsid w:val="00A35AEF"/>
    <w:rsid w:val="00A368F3"/>
    <w:rsid w:val="00A36C61"/>
    <w:rsid w:val="00A37E54"/>
    <w:rsid w:val="00A4001A"/>
    <w:rsid w:val="00A40795"/>
    <w:rsid w:val="00A4141F"/>
    <w:rsid w:val="00A419F9"/>
    <w:rsid w:val="00A41CAF"/>
    <w:rsid w:val="00A474FE"/>
    <w:rsid w:val="00A50848"/>
    <w:rsid w:val="00A51C82"/>
    <w:rsid w:val="00A526EB"/>
    <w:rsid w:val="00A53341"/>
    <w:rsid w:val="00A53670"/>
    <w:rsid w:val="00A53A70"/>
    <w:rsid w:val="00A5406B"/>
    <w:rsid w:val="00A54AEF"/>
    <w:rsid w:val="00A553D1"/>
    <w:rsid w:val="00A55F26"/>
    <w:rsid w:val="00A55FF5"/>
    <w:rsid w:val="00A5620C"/>
    <w:rsid w:val="00A56389"/>
    <w:rsid w:val="00A56D11"/>
    <w:rsid w:val="00A57798"/>
    <w:rsid w:val="00A60BD6"/>
    <w:rsid w:val="00A61090"/>
    <w:rsid w:val="00A6136B"/>
    <w:rsid w:val="00A61581"/>
    <w:rsid w:val="00A6195C"/>
    <w:rsid w:val="00A61986"/>
    <w:rsid w:val="00A62753"/>
    <w:rsid w:val="00A62C3E"/>
    <w:rsid w:val="00A63E00"/>
    <w:rsid w:val="00A63EDB"/>
    <w:rsid w:val="00A64275"/>
    <w:rsid w:val="00A64350"/>
    <w:rsid w:val="00A650F5"/>
    <w:rsid w:val="00A6532B"/>
    <w:rsid w:val="00A6554F"/>
    <w:rsid w:val="00A6603E"/>
    <w:rsid w:val="00A66D86"/>
    <w:rsid w:val="00A67173"/>
    <w:rsid w:val="00A676E3"/>
    <w:rsid w:val="00A67945"/>
    <w:rsid w:val="00A70210"/>
    <w:rsid w:val="00A70C6E"/>
    <w:rsid w:val="00A714AE"/>
    <w:rsid w:val="00A71899"/>
    <w:rsid w:val="00A73417"/>
    <w:rsid w:val="00A7372C"/>
    <w:rsid w:val="00A7399F"/>
    <w:rsid w:val="00A746B4"/>
    <w:rsid w:val="00A75136"/>
    <w:rsid w:val="00A75225"/>
    <w:rsid w:val="00A757E4"/>
    <w:rsid w:val="00A75D96"/>
    <w:rsid w:val="00A76BAC"/>
    <w:rsid w:val="00A76E19"/>
    <w:rsid w:val="00A77670"/>
    <w:rsid w:val="00A779E6"/>
    <w:rsid w:val="00A77A9F"/>
    <w:rsid w:val="00A8037A"/>
    <w:rsid w:val="00A80537"/>
    <w:rsid w:val="00A8186D"/>
    <w:rsid w:val="00A819C5"/>
    <w:rsid w:val="00A82648"/>
    <w:rsid w:val="00A8271A"/>
    <w:rsid w:val="00A82EA3"/>
    <w:rsid w:val="00A83F10"/>
    <w:rsid w:val="00A84AF0"/>
    <w:rsid w:val="00A84B14"/>
    <w:rsid w:val="00A84E6C"/>
    <w:rsid w:val="00A84F36"/>
    <w:rsid w:val="00A85AB9"/>
    <w:rsid w:val="00A86DF7"/>
    <w:rsid w:val="00A87165"/>
    <w:rsid w:val="00A87CF8"/>
    <w:rsid w:val="00A901C5"/>
    <w:rsid w:val="00A90AA6"/>
    <w:rsid w:val="00A90B8B"/>
    <w:rsid w:val="00A90C97"/>
    <w:rsid w:val="00A90F38"/>
    <w:rsid w:val="00A91C4B"/>
    <w:rsid w:val="00A91E6B"/>
    <w:rsid w:val="00A92528"/>
    <w:rsid w:val="00A92B24"/>
    <w:rsid w:val="00A9342B"/>
    <w:rsid w:val="00A93527"/>
    <w:rsid w:val="00A93B4B"/>
    <w:rsid w:val="00A93D3E"/>
    <w:rsid w:val="00A93DFA"/>
    <w:rsid w:val="00A940D4"/>
    <w:rsid w:val="00A94DEA"/>
    <w:rsid w:val="00A968C4"/>
    <w:rsid w:val="00A97281"/>
    <w:rsid w:val="00A97D4B"/>
    <w:rsid w:val="00AA05B1"/>
    <w:rsid w:val="00AA13B8"/>
    <w:rsid w:val="00AA188F"/>
    <w:rsid w:val="00AA1EFC"/>
    <w:rsid w:val="00AA1FE8"/>
    <w:rsid w:val="00AA3B63"/>
    <w:rsid w:val="00AA3EFE"/>
    <w:rsid w:val="00AA473B"/>
    <w:rsid w:val="00AA4DCE"/>
    <w:rsid w:val="00AA4E02"/>
    <w:rsid w:val="00AA5BB3"/>
    <w:rsid w:val="00AA619F"/>
    <w:rsid w:val="00AA6985"/>
    <w:rsid w:val="00AA76E8"/>
    <w:rsid w:val="00AB0E1F"/>
    <w:rsid w:val="00AB1809"/>
    <w:rsid w:val="00AB24D3"/>
    <w:rsid w:val="00AB250C"/>
    <w:rsid w:val="00AB2C5F"/>
    <w:rsid w:val="00AB3074"/>
    <w:rsid w:val="00AB3152"/>
    <w:rsid w:val="00AB3EE1"/>
    <w:rsid w:val="00AB48D8"/>
    <w:rsid w:val="00AB4B7A"/>
    <w:rsid w:val="00AB54DA"/>
    <w:rsid w:val="00AB572A"/>
    <w:rsid w:val="00AB5907"/>
    <w:rsid w:val="00AB6730"/>
    <w:rsid w:val="00AB67CD"/>
    <w:rsid w:val="00AB79DE"/>
    <w:rsid w:val="00AC02FA"/>
    <w:rsid w:val="00AC12BE"/>
    <w:rsid w:val="00AC12EE"/>
    <w:rsid w:val="00AC198E"/>
    <w:rsid w:val="00AC289C"/>
    <w:rsid w:val="00AC2D5A"/>
    <w:rsid w:val="00AC2EB9"/>
    <w:rsid w:val="00AC303F"/>
    <w:rsid w:val="00AC3232"/>
    <w:rsid w:val="00AC337D"/>
    <w:rsid w:val="00AC372B"/>
    <w:rsid w:val="00AC3C3F"/>
    <w:rsid w:val="00AC4783"/>
    <w:rsid w:val="00AC512A"/>
    <w:rsid w:val="00AC531E"/>
    <w:rsid w:val="00AC5A00"/>
    <w:rsid w:val="00AC5B43"/>
    <w:rsid w:val="00AC5B7D"/>
    <w:rsid w:val="00AC755A"/>
    <w:rsid w:val="00AC772C"/>
    <w:rsid w:val="00AD03C8"/>
    <w:rsid w:val="00AD0A19"/>
    <w:rsid w:val="00AD21AA"/>
    <w:rsid w:val="00AD37A8"/>
    <w:rsid w:val="00AD3CEC"/>
    <w:rsid w:val="00AD46C7"/>
    <w:rsid w:val="00AD4A20"/>
    <w:rsid w:val="00AD4A35"/>
    <w:rsid w:val="00AD55C6"/>
    <w:rsid w:val="00AD71B1"/>
    <w:rsid w:val="00AD780D"/>
    <w:rsid w:val="00AD790B"/>
    <w:rsid w:val="00AE10FD"/>
    <w:rsid w:val="00AE15A7"/>
    <w:rsid w:val="00AE15C3"/>
    <w:rsid w:val="00AE161B"/>
    <w:rsid w:val="00AE176D"/>
    <w:rsid w:val="00AE1822"/>
    <w:rsid w:val="00AE291A"/>
    <w:rsid w:val="00AE2BA9"/>
    <w:rsid w:val="00AE3DB0"/>
    <w:rsid w:val="00AE50DB"/>
    <w:rsid w:val="00AE5525"/>
    <w:rsid w:val="00AE67FF"/>
    <w:rsid w:val="00AE7CCC"/>
    <w:rsid w:val="00AE7F47"/>
    <w:rsid w:val="00AE7FF9"/>
    <w:rsid w:val="00AF0885"/>
    <w:rsid w:val="00AF0A4B"/>
    <w:rsid w:val="00AF0A95"/>
    <w:rsid w:val="00AF22B1"/>
    <w:rsid w:val="00AF2A5E"/>
    <w:rsid w:val="00AF403B"/>
    <w:rsid w:val="00AF43E4"/>
    <w:rsid w:val="00AF4BE1"/>
    <w:rsid w:val="00AF512F"/>
    <w:rsid w:val="00AF673C"/>
    <w:rsid w:val="00AF6850"/>
    <w:rsid w:val="00AF6883"/>
    <w:rsid w:val="00AF6C4B"/>
    <w:rsid w:val="00AF78C1"/>
    <w:rsid w:val="00B001BA"/>
    <w:rsid w:val="00B0202A"/>
    <w:rsid w:val="00B028F9"/>
    <w:rsid w:val="00B03463"/>
    <w:rsid w:val="00B03564"/>
    <w:rsid w:val="00B037FC"/>
    <w:rsid w:val="00B0394E"/>
    <w:rsid w:val="00B03D0B"/>
    <w:rsid w:val="00B050EF"/>
    <w:rsid w:val="00B058E5"/>
    <w:rsid w:val="00B06298"/>
    <w:rsid w:val="00B062C5"/>
    <w:rsid w:val="00B07D85"/>
    <w:rsid w:val="00B07EB3"/>
    <w:rsid w:val="00B1051A"/>
    <w:rsid w:val="00B10BA5"/>
    <w:rsid w:val="00B10E35"/>
    <w:rsid w:val="00B11121"/>
    <w:rsid w:val="00B12DAE"/>
    <w:rsid w:val="00B133D5"/>
    <w:rsid w:val="00B150F4"/>
    <w:rsid w:val="00B156AC"/>
    <w:rsid w:val="00B1735A"/>
    <w:rsid w:val="00B1779E"/>
    <w:rsid w:val="00B179EA"/>
    <w:rsid w:val="00B17D6D"/>
    <w:rsid w:val="00B2141E"/>
    <w:rsid w:val="00B21685"/>
    <w:rsid w:val="00B220B1"/>
    <w:rsid w:val="00B228E2"/>
    <w:rsid w:val="00B22F56"/>
    <w:rsid w:val="00B2316C"/>
    <w:rsid w:val="00B232FB"/>
    <w:rsid w:val="00B2385F"/>
    <w:rsid w:val="00B24398"/>
    <w:rsid w:val="00B24ACD"/>
    <w:rsid w:val="00B24AF0"/>
    <w:rsid w:val="00B25F1E"/>
    <w:rsid w:val="00B27132"/>
    <w:rsid w:val="00B271CF"/>
    <w:rsid w:val="00B27C0D"/>
    <w:rsid w:val="00B306A6"/>
    <w:rsid w:val="00B30F90"/>
    <w:rsid w:val="00B31436"/>
    <w:rsid w:val="00B328CA"/>
    <w:rsid w:val="00B32AAC"/>
    <w:rsid w:val="00B33804"/>
    <w:rsid w:val="00B33C03"/>
    <w:rsid w:val="00B34615"/>
    <w:rsid w:val="00B3498B"/>
    <w:rsid w:val="00B35082"/>
    <w:rsid w:val="00B35947"/>
    <w:rsid w:val="00B35DB5"/>
    <w:rsid w:val="00B35E20"/>
    <w:rsid w:val="00B36522"/>
    <w:rsid w:val="00B36A33"/>
    <w:rsid w:val="00B371F9"/>
    <w:rsid w:val="00B3752A"/>
    <w:rsid w:val="00B37884"/>
    <w:rsid w:val="00B37A2D"/>
    <w:rsid w:val="00B37E64"/>
    <w:rsid w:val="00B41972"/>
    <w:rsid w:val="00B41E65"/>
    <w:rsid w:val="00B41FF6"/>
    <w:rsid w:val="00B42B3E"/>
    <w:rsid w:val="00B42E9E"/>
    <w:rsid w:val="00B446A0"/>
    <w:rsid w:val="00B4479B"/>
    <w:rsid w:val="00B4669A"/>
    <w:rsid w:val="00B46A77"/>
    <w:rsid w:val="00B46D2A"/>
    <w:rsid w:val="00B47AEE"/>
    <w:rsid w:val="00B500FD"/>
    <w:rsid w:val="00B506E8"/>
    <w:rsid w:val="00B50FDD"/>
    <w:rsid w:val="00B5139F"/>
    <w:rsid w:val="00B51DD9"/>
    <w:rsid w:val="00B5217D"/>
    <w:rsid w:val="00B525F2"/>
    <w:rsid w:val="00B53B88"/>
    <w:rsid w:val="00B54B41"/>
    <w:rsid w:val="00B54BC2"/>
    <w:rsid w:val="00B55407"/>
    <w:rsid w:val="00B556FE"/>
    <w:rsid w:val="00B55819"/>
    <w:rsid w:val="00B56983"/>
    <w:rsid w:val="00B56BCB"/>
    <w:rsid w:val="00B60850"/>
    <w:rsid w:val="00B6331E"/>
    <w:rsid w:val="00B63CFD"/>
    <w:rsid w:val="00B63E75"/>
    <w:rsid w:val="00B64152"/>
    <w:rsid w:val="00B64379"/>
    <w:rsid w:val="00B64BC2"/>
    <w:rsid w:val="00B650ED"/>
    <w:rsid w:val="00B6532A"/>
    <w:rsid w:val="00B65491"/>
    <w:rsid w:val="00B660F1"/>
    <w:rsid w:val="00B67B3A"/>
    <w:rsid w:val="00B70DF5"/>
    <w:rsid w:val="00B7188F"/>
    <w:rsid w:val="00B72163"/>
    <w:rsid w:val="00B72D64"/>
    <w:rsid w:val="00B73175"/>
    <w:rsid w:val="00B7324F"/>
    <w:rsid w:val="00B748DC"/>
    <w:rsid w:val="00B74B1E"/>
    <w:rsid w:val="00B75257"/>
    <w:rsid w:val="00B757D9"/>
    <w:rsid w:val="00B75F21"/>
    <w:rsid w:val="00B765D7"/>
    <w:rsid w:val="00B7678E"/>
    <w:rsid w:val="00B77918"/>
    <w:rsid w:val="00B77A52"/>
    <w:rsid w:val="00B77CF5"/>
    <w:rsid w:val="00B77E9F"/>
    <w:rsid w:val="00B80BB8"/>
    <w:rsid w:val="00B80FAE"/>
    <w:rsid w:val="00B81770"/>
    <w:rsid w:val="00B81D5E"/>
    <w:rsid w:val="00B82646"/>
    <w:rsid w:val="00B828E5"/>
    <w:rsid w:val="00B8324F"/>
    <w:rsid w:val="00B83463"/>
    <w:rsid w:val="00B83471"/>
    <w:rsid w:val="00B83B8A"/>
    <w:rsid w:val="00B83EF6"/>
    <w:rsid w:val="00B842B9"/>
    <w:rsid w:val="00B843EB"/>
    <w:rsid w:val="00B846DF"/>
    <w:rsid w:val="00B85184"/>
    <w:rsid w:val="00B85DB5"/>
    <w:rsid w:val="00B85DB6"/>
    <w:rsid w:val="00B868A6"/>
    <w:rsid w:val="00B86C6D"/>
    <w:rsid w:val="00B86EF2"/>
    <w:rsid w:val="00B870A0"/>
    <w:rsid w:val="00B908CF"/>
    <w:rsid w:val="00B91759"/>
    <w:rsid w:val="00B91ED8"/>
    <w:rsid w:val="00B91F84"/>
    <w:rsid w:val="00B9275B"/>
    <w:rsid w:val="00B92F82"/>
    <w:rsid w:val="00B931F2"/>
    <w:rsid w:val="00B94369"/>
    <w:rsid w:val="00B948D0"/>
    <w:rsid w:val="00B94B3B"/>
    <w:rsid w:val="00B96036"/>
    <w:rsid w:val="00B965F1"/>
    <w:rsid w:val="00B967DA"/>
    <w:rsid w:val="00B96F33"/>
    <w:rsid w:val="00B96FC1"/>
    <w:rsid w:val="00B97431"/>
    <w:rsid w:val="00B975F7"/>
    <w:rsid w:val="00B97E4A"/>
    <w:rsid w:val="00BA010A"/>
    <w:rsid w:val="00BA068C"/>
    <w:rsid w:val="00BA09B5"/>
    <w:rsid w:val="00BA122A"/>
    <w:rsid w:val="00BA12F2"/>
    <w:rsid w:val="00BA1419"/>
    <w:rsid w:val="00BA1C06"/>
    <w:rsid w:val="00BA2266"/>
    <w:rsid w:val="00BA247A"/>
    <w:rsid w:val="00BA2546"/>
    <w:rsid w:val="00BA34D4"/>
    <w:rsid w:val="00BA3800"/>
    <w:rsid w:val="00BA4E31"/>
    <w:rsid w:val="00BA50CC"/>
    <w:rsid w:val="00BA58D8"/>
    <w:rsid w:val="00BA63FC"/>
    <w:rsid w:val="00BA646E"/>
    <w:rsid w:val="00BA64C7"/>
    <w:rsid w:val="00BA6775"/>
    <w:rsid w:val="00BA6B24"/>
    <w:rsid w:val="00BA6C8D"/>
    <w:rsid w:val="00BA761E"/>
    <w:rsid w:val="00BB0783"/>
    <w:rsid w:val="00BB0F10"/>
    <w:rsid w:val="00BB1102"/>
    <w:rsid w:val="00BB14A0"/>
    <w:rsid w:val="00BB1EB7"/>
    <w:rsid w:val="00BB226C"/>
    <w:rsid w:val="00BB282A"/>
    <w:rsid w:val="00BB298B"/>
    <w:rsid w:val="00BB2C55"/>
    <w:rsid w:val="00BB3196"/>
    <w:rsid w:val="00BB3590"/>
    <w:rsid w:val="00BB38C7"/>
    <w:rsid w:val="00BB56DF"/>
    <w:rsid w:val="00BB5FCF"/>
    <w:rsid w:val="00BB6138"/>
    <w:rsid w:val="00BB69AD"/>
    <w:rsid w:val="00BB7500"/>
    <w:rsid w:val="00BC028A"/>
    <w:rsid w:val="00BC18F6"/>
    <w:rsid w:val="00BC2A80"/>
    <w:rsid w:val="00BC33BA"/>
    <w:rsid w:val="00BC3D88"/>
    <w:rsid w:val="00BC3DCE"/>
    <w:rsid w:val="00BC3F40"/>
    <w:rsid w:val="00BC4037"/>
    <w:rsid w:val="00BC535B"/>
    <w:rsid w:val="00BC5B53"/>
    <w:rsid w:val="00BC6F7C"/>
    <w:rsid w:val="00BC7831"/>
    <w:rsid w:val="00BC791B"/>
    <w:rsid w:val="00BD092D"/>
    <w:rsid w:val="00BD1432"/>
    <w:rsid w:val="00BD161F"/>
    <w:rsid w:val="00BD1631"/>
    <w:rsid w:val="00BD1849"/>
    <w:rsid w:val="00BD1858"/>
    <w:rsid w:val="00BD1918"/>
    <w:rsid w:val="00BD1C8C"/>
    <w:rsid w:val="00BD2181"/>
    <w:rsid w:val="00BD2A6B"/>
    <w:rsid w:val="00BD3100"/>
    <w:rsid w:val="00BD38B3"/>
    <w:rsid w:val="00BD6503"/>
    <w:rsid w:val="00BE0564"/>
    <w:rsid w:val="00BE08FE"/>
    <w:rsid w:val="00BE11D9"/>
    <w:rsid w:val="00BE137D"/>
    <w:rsid w:val="00BE1589"/>
    <w:rsid w:val="00BE1715"/>
    <w:rsid w:val="00BE1AF7"/>
    <w:rsid w:val="00BE1F0C"/>
    <w:rsid w:val="00BE22E2"/>
    <w:rsid w:val="00BE27B5"/>
    <w:rsid w:val="00BE2A84"/>
    <w:rsid w:val="00BE2DD8"/>
    <w:rsid w:val="00BE3853"/>
    <w:rsid w:val="00BE3F52"/>
    <w:rsid w:val="00BE50BF"/>
    <w:rsid w:val="00BE54DE"/>
    <w:rsid w:val="00BE5C45"/>
    <w:rsid w:val="00BE69BB"/>
    <w:rsid w:val="00BE75FB"/>
    <w:rsid w:val="00BE7F90"/>
    <w:rsid w:val="00BF05E2"/>
    <w:rsid w:val="00BF0E75"/>
    <w:rsid w:val="00BF15B2"/>
    <w:rsid w:val="00BF2740"/>
    <w:rsid w:val="00BF4D73"/>
    <w:rsid w:val="00BF4D74"/>
    <w:rsid w:val="00BF4ED7"/>
    <w:rsid w:val="00BF517A"/>
    <w:rsid w:val="00BF590E"/>
    <w:rsid w:val="00BF6932"/>
    <w:rsid w:val="00BF6D56"/>
    <w:rsid w:val="00BF7515"/>
    <w:rsid w:val="00C00170"/>
    <w:rsid w:val="00C023DE"/>
    <w:rsid w:val="00C02597"/>
    <w:rsid w:val="00C034ED"/>
    <w:rsid w:val="00C03768"/>
    <w:rsid w:val="00C03ECF"/>
    <w:rsid w:val="00C04711"/>
    <w:rsid w:val="00C0495B"/>
    <w:rsid w:val="00C054CF"/>
    <w:rsid w:val="00C056D7"/>
    <w:rsid w:val="00C063E3"/>
    <w:rsid w:val="00C06899"/>
    <w:rsid w:val="00C076A1"/>
    <w:rsid w:val="00C07C72"/>
    <w:rsid w:val="00C104AA"/>
    <w:rsid w:val="00C10DD5"/>
    <w:rsid w:val="00C11C3E"/>
    <w:rsid w:val="00C11F44"/>
    <w:rsid w:val="00C12C67"/>
    <w:rsid w:val="00C13734"/>
    <w:rsid w:val="00C13ADE"/>
    <w:rsid w:val="00C140D2"/>
    <w:rsid w:val="00C1438F"/>
    <w:rsid w:val="00C14ABA"/>
    <w:rsid w:val="00C1508B"/>
    <w:rsid w:val="00C152ED"/>
    <w:rsid w:val="00C153DA"/>
    <w:rsid w:val="00C1570F"/>
    <w:rsid w:val="00C1578B"/>
    <w:rsid w:val="00C15AC9"/>
    <w:rsid w:val="00C16893"/>
    <w:rsid w:val="00C172C1"/>
    <w:rsid w:val="00C17AE5"/>
    <w:rsid w:val="00C17F20"/>
    <w:rsid w:val="00C17FA9"/>
    <w:rsid w:val="00C200F6"/>
    <w:rsid w:val="00C205A5"/>
    <w:rsid w:val="00C206C9"/>
    <w:rsid w:val="00C20B32"/>
    <w:rsid w:val="00C20D4E"/>
    <w:rsid w:val="00C21113"/>
    <w:rsid w:val="00C21174"/>
    <w:rsid w:val="00C212E8"/>
    <w:rsid w:val="00C2222E"/>
    <w:rsid w:val="00C22234"/>
    <w:rsid w:val="00C234B6"/>
    <w:rsid w:val="00C234F5"/>
    <w:rsid w:val="00C23AC0"/>
    <w:rsid w:val="00C23F3A"/>
    <w:rsid w:val="00C24069"/>
    <w:rsid w:val="00C244F9"/>
    <w:rsid w:val="00C246B5"/>
    <w:rsid w:val="00C249E8"/>
    <w:rsid w:val="00C24DCF"/>
    <w:rsid w:val="00C253E2"/>
    <w:rsid w:val="00C25550"/>
    <w:rsid w:val="00C25E1C"/>
    <w:rsid w:val="00C26893"/>
    <w:rsid w:val="00C26D83"/>
    <w:rsid w:val="00C2733C"/>
    <w:rsid w:val="00C2778A"/>
    <w:rsid w:val="00C277C7"/>
    <w:rsid w:val="00C27A7D"/>
    <w:rsid w:val="00C27E7C"/>
    <w:rsid w:val="00C27EF1"/>
    <w:rsid w:val="00C308D0"/>
    <w:rsid w:val="00C30AEB"/>
    <w:rsid w:val="00C30F97"/>
    <w:rsid w:val="00C31335"/>
    <w:rsid w:val="00C325DA"/>
    <w:rsid w:val="00C3268B"/>
    <w:rsid w:val="00C331B7"/>
    <w:rsid w:val="00C333E5"/>
    <w:rsid w:val="00C33E1C"/>
    <w:rsid w:val="00C352F6"/>
    <w:rsid w:val="00C35C18"/>
    <w:rsid w:val="00C35C8B"/>
    <w:rsid w:val="00C36106"/>
    <w:rsid w:val="00C37844"/>
    <w:rsid w:val="00C37C95"/>
    <w:rsid w:val="00C401B0"/>
    <w:rsid w:val="00C4096B"/>
    <w:rsid w:val="00C41D69"/>
    <w:rsid w:val="00C420EA"/>
    <w:rsid w:val="00C424D4"/>
    <w:rsid w:val="00C42C53"/>
    <w:rsid w:val="00C4309B"/>
    <w:rsid w:val="00C43144"/>
    <w:rsid w:val="00C43CC5"/>
    <w:rsid w:val="00C440E3"/>
    <w:rsid w:val="00C444A8"/>
    <w:rsid w:val="00C44538"/>
    <w:rsid w:val="00C448F8"/>
    <w:rsid w:val="00C45080"/>
    <w:rsid w:val="00C452C3"/>
    <w:rsid w:val="00C45D2E"/>
    <w:rsid w:val="00C45FBA"/>
    <w:rsid w:val="00C46176"/>
    <w:rsid w:val="00C463BF"/>
    <w:rsid w:val="00C4660A"/>
    <w:rsid w:val="00C467CA"/>
    <w:rsid w:val="00C4686A"/>
    <w:rsid w:val="00C472EA"/>
    <w:rsid w:val="00C47CEA"/>
    <w:rsid w:val="00C50149"/>
    <w:rsid w:val="00C50F41"/>
    <w:rsid w:val="00C5372F"/>
    <w:rsid w:val="00C54882"/>
    <w:rsid w:val="00C55D15"/>
    <w:rsid w:val="00C569E0"/>
    <w:rsid w:val="00C56C87"/>
    <w:rsid w:val="00C56CB3"/>
    <w:rsid w:val="00C56FA4"/>
    <w:rsid w:val="00C61DF0"/>
    <w:rsid w:val="00C622AF"/>
    <w:rsid w:val="00C62580"/>
    <w:rsid w:val="00C627C3"/>
    <w:rsid w:val="00C62BB1"/>
    <w:rsid w:val="00C63156"/>
    <w:rsid w:val="00C6319C"/>
    <w:rsid w:val="00C64A29"/>
    <w:rsid w:val="00C65A83"/>
    <w:rsid w:val="00C666D8"/>
    <w:rsid w:val="00C66B2A"/>
    <w:rsid w:val="00C66CB7"/>
    <w:rsid w:val="00C702A8"/>
    <w:rsid w:val="00C70762"/>
    <w:rsid w:val="00C7093C"/>
    <w:rsid w:val="00C710DC"/>
    <w:rsid w:val="00C731AC"/>
    <w:rsid w:val="00C73B03"/>
    <w:rsid w:val="00C7431C"/>
    <w:rsid w:val="00C75454"/>
    <w:rsid w:val="00C75576"/>
    <w:rsid w:val="00C75980"/>
    <w:rsid w:val="00C75A5F"/>
    <w:rsid w:val="00C75FB7"/>
    <w:rsid w:val="00C76A51"/>
    <w:rsid w:val="00C76C7E"/>
    <w:rsid w:val="00C806CA"/>
    <w:rsid w:val="00C809ED"/>
    <w:rsid w:val="00C81088"/>
    <w:rsid w:val="00C813AE"/>
    <w:rsid w:val="00C82613"/>
    <w:rsid w:val="00C82A30"/>
    <w:rsid w:val="00C83369"/>
    <w:rsid w:val="00C84670"/>
    <w:rsid w:val="00C848A2"/>
    <w:rsid w:val="00C849C8"/>
    <w:rsid w:val="00C84DDC"/>
    <w:rsid w:val="00C8541E"/>
    <w:rsid w:val="00C85755"/>
    <w:rsid w:val="00C873E6"/>
    <w:rsid w:val="00C87656"/>
    <w:rsid w:val="00C90EBF"/>
    <w:rsid w:val="00C919CD"/>
    <w:rsid w:val="00C924E6"/>
    <w:rsid w:val="00C93E65"/>
    <w:rsid w:val="00C944FB"/>
    <w:rsid w:val="00C94551"/>
    <w:rsid w:val="00C947FF"/>
    <w:rsid w:val="00C949AF"/>
    <w:rsid w:val="00C949DB"/>
    <w:rsid w:val="00C95BE0"/>
    <w:rsid w:val="00C96519"/>
    <w:rsid w:val="00C96A3B"/>
    <w:rsid w:val="00C96AE4"/>
    <w:rsid w:val="00C96B02"/>
    <w:rsid w:val="00C96CDC"/>
    <w:rsid w:val="00C9760B"/>
    <w:rsid w:val="00C9766D"/>
    <w:rsid w:val="00CA0483"/>
    <w:rsid w:val="00CA0B3A"/>
    <w:rsid w:val="00CA127E"/>
    <w:rsid w:val="00CA15CB"/>
    <w:rsid w:val="00CA1805"/>
    <w:rsid w:val="00CA2109"/>
    <w:rsid w:val="00CA31AF"/>
    <w:rsid w:val="00CA3636"/>
    <w:rsid w:val="00CA3717"/>
    <w:rsid w:val="00CA3B26"/>
    <w:rsid w:val="00CA3FB7"/>
    <w:rsid w:val="00CA4503"/>
    <w:rsid w:val="00CA49C3"/>
    <w:rsid w:val="00CA4D2F"/>
    <w:rsid w:val="00CA4D46"/>
    <w:rsid w:val="00CA5E35"/>
    <w:rsid w:val="00CA6437"/>
    <w:rsid w:val="00CA65A0"/>
    <w:rsid w:val="00CA69C6"/>
    <w:rsid w:val="00CA6C52"/>
    <w:rsid w:val="00CA7004"/>
    <w:rsid w:val="00CA75A0"/>
    <w:rsid w:val="00CA7CEA"/>
    <w:rsid w:val="00CB0BE7"/>
    <w:rsid w:val="00CB117C"/>
    <w:rsid w:val="00CB1249"/>
    <w:rsid w:val="00CB1446"/>
    <w:rsid w:val="00CB1793"/>
    <w:rsid w:val="00CB1F67"/>
    <w:rsid w:val="00CB29F6"/>
    <w:rsid w:val="00CB2A43"/>
    <w:rsid w:val="00CB3148"/>
    <w:rsid w:val="00CB352B"/>
    <w:rsid w:val="00CB38B7"/>
    <w:rsid w:val="00CB5ED7"/>
    <w:rsid w:val="00CB6114"/>
    <w:rsid w:val="00CB6B60"/>
    <w:rsid w:val="00CB6D9B"/>
    <w:rsid w:val="00CB7F93"/>
    <w:rsid w:val="00CB7FA2"/>
    <w:rsid w:val="00CC049A"/>
    <w:rsid w:val="00CC08BB"/>
    <w:rsid w:val="00CC0CAC"/>
    <w:rsid w:val="00CC1313"/>
    <w:rsid w:val="00CC1382"/>
    <w:rsid w:val="00CC21D3"/>
    <w:rsid w:val="00CC2429"/>
    <w:rsid w:val="00CC2934"/>
    <w:rsid w:val="00CC4652"/>
    <w:rsid w:val="00CC4D20"/>
    <w:rsid w:val="00CC5286"/>
    <w:rsid w:val="00CC590E"/>
    <w:rsid w:val="00CC5F85"/>
    <w:rsid w:val="00CC645E"/>
    <w:rsid w:val="00CC6987"/>
    <w:rsid w:val="00CC6ED9"/>
    <w:rsid w:val="00CC76AB"/>
    <w:rsid w:val="00CC7AE8"/>
    <w:rsid w:val="00CD0EE1"/>
    <w:rsid w:val="00CD1D7C"/>
    <w:rsid w:val="00CD225B"/>
    <w:rsid w:val="00CD24C2"/>
    <w:rsid w:val="00CD264F"/>
    <w:rsid w:val="00CD2AFC"/>
    <w:rsid w:val="00CD3DCC"/>
    <w:rsid w:val="00CD54E7"/>
    <w:rsid w:val="00CD5E36"/>
    <w:rsid w:val="00CD5F59"/>
    <w:rsid w:val="00CD6890"/>
    <w:rsid w:val="00CD6EDB"/>
    <w:rsid w:val="00CD7C5E"/>
    <w:rsid w:val="00CD7CF0"/>
    <w:rsid w:val="00CE04CA"/>
    <w:rsid w:val="00CE0932"/>
    <w:rsid w:val="00CE0FB3"/>
    <w:rsid w:val="00CE1330"/>
    <w:rsid w:val="00CE1A06"/>
    <w:rsid w:val="00CE1EAB"/>
    <w:rsid w:val="00CE203A"/>
    <w:rsid w:val="00CE23FD"/>
    <w:rsid w:val="00CE256E"/>
    <w:rsid w:val="00CE2CE0"/>
    <w:rsid w:val="00CE3049"/>
    <w:rsid w:val="00CE390F"/>
    <w:rsid w:val="00CE3B25"/>
    <w:rsid w:val="00CE3FD2"/>
    <w:rsid w:val="00CE4003"/>
    <w:rsid w:val="00CE4066"/>
    <w:rsid w:val="00CE4213"/>
    <w:rsid w:val="00CE4536"/>
    <w:rsid w:val="00CE5626"/>
    <w:rsid w:val="00CE5892"/>
    <w:rsid w:val="00CE5A0C"/>
    <w:rsid w:val="00CE5E90"/>
    <w:rsid w:val="00CE6259"/>
    <w:rsid w:val="00CE6623"/>
    <w:rsid w:val="00CE6D84"/>
    <w:rsid w:val="00CE7101"/>
    <w:rsid w:val="00CF01DE"/>
    <w:rsid w:val="00CF03D6"/>
    <w:rsid w:val="00CF0D71"/>
    <w:rsid w:val="00CF1549"/>
    <w:rsid w:val="00CF17FE"/>
    <w:rsid w:val="00CF1B38"/>
    <w:rsid w:val="00CF1D42"/>
    <w:rsid w:val="00CF3298"/>
    <w:rsid w:val="00CF3D6E"/>
    <w:rsid w:val="00CF4206"/>
    <w:rsid w:val="00CF45C5"/>
    <w:rsid w:val="00CF4B89"/>
    <w:rsid w:val="00CF4BE2"/>
    <w:rsid w:val="00CF56CB"/>
    <w:rsid w:val="00CF680B"/>
    <w:rsid w:val="00CF6A33"/>
    <w:rsid w:val="00CF7224"/>
    <w:rsid w:val="00CF7ED0"/>
    <w:rsid w:val="00D0062E"/>
    <w:rsid w:val="00D00C93"/>
    <w:rsid w:val="00D00CF5"/>
    <w:rsid w:val="00D01512"/>
    <w:rsid w:val="00D0172E"/>
    <w:rsid w:val="00D02290"/>
    <w:rsid w:val="00D03276"/>
    <w:rsid w:val="00D03823"/>
    <w:rsid w:val="00D0447F"/>
    <w:rsid w:val="00D04749"/>
    <w:rsid w:val="00D050E8"/>
    <w:rsid w:val="00D053EF"/>
    <w:rsid w:val="00D053F9"/>
    <w:rsid w:val="00D057D4"/>
    <w:rsid w:val="00D06696"/>
    <w:rsid w:val="00D0770A"/>
    <w:rsid w:val="00D10632"/>
    <w:rsid w:val="00D11238"/>
    <w:rsid w:val="00D1158D"/>
    <w:rsid w:val="00D1218B"/>
    <w:rsid w:val="00D12191"/>
    <w:rsid w:val="00D12F31"/>
    <w:rsid w:val="00D133A8"/>
    <w:rsid w:val="00D1393C"/>
    <w:rsid w:val="00D13B15"/>
    <w:rsid w:val="00D13F0D"/>
    <w:rsid w:val="00D14AF7"/>
    <w:rsid w:val="00D15961"/>
    <w:rsid w:val="00D1633D"/>
    <w:rsid w:val="00D16504"/>
    <w:rsid w:val="00D17348"/>
    <w:rsid w:val="00D17617"/>
    <w:rsid w:val="00D1767A"/>
    <w:rsid w:val="00D176E2"/>
    <w:rsid w:val="00D1788B"/>
    <w:rsid w:val="00D17C07"/>
    <w:rsid w:val="00D202F7"/>
    <w:rsid w:val="00D204C3"/>
    <w:rsid w:val="00D206F2"/>
    <w:rsid w:val="00D20F42"/>
    <w:rsid w:val="00D21766"/>
    <w:rsid w:val="00D21A0B"/>
    <w:rsid w:val="00D21D65"/>
    <w:rsid w:val="00D231E4"/>
    <w:rsid w:val="00D23391"/>
    <w:rsid w:val="00D23488"/>
    <w:rsid w:val="00D248D9"/>
    <w:rsid w:val="00D248EA"/>
    <w:rsid w:val="00D24C14"/>
    <w:rsid w:val="00D25CF3"/>
    <w:rsid w:val="00D25E9F"/>
    <w:rsid w:val="00D264BA"/>
    <w:rsid w:val="00D27DBE"/>
    <w:rsid w:val="00D30344"/>
    <w:rsid w:val="00D30DA2"/>
    <w:rsid w:val="00D31216"/>
    <w:rsid w:val="00D3144E"/>
    <w:rsid w:val="00D3321A"/>
    <w:rsid w:val="00D35A94"/>
    <w:rsid w:val="00D371B7"/>
    <w:rsid w:val="00D378E3"/>
    <w:rsid w:val="00D37B0E"/>
    <w:rsid w:val="00D401CE"/>
    <w:rsid w:val="00D40212"/>
    <w:rsid w:val="00D40552"/>
    <w:rsid w:val="00D4061A"/>
    <w:rsid w:val="00D40E3D"/>
    <w:rsid w:val="00D4164C"/>
    <w:rsid w:val="00D41D8C"/>
    <w:rsid w:val="00D4334C"/>
    <w:rsid w:val="00D43AA9"/>
    <w:rsid w:val="00D43BA1"/>
    <w:rsid w:val="00D44893"/>
    <w:rsid w:val="00D44C49"/>
    <w:rsid w:val="00D44E35"/>
    <w:rsid w:val="00D4598E"/>
    <w:rsid w:val="00D45AE1"/>
    <w:rsid w:val="00D466B9"/>
    <w:rsid w:val="00D468C9"/>
    <w:rsid w:val="00D46A17"/>
    <w:rsid w:val="00D50163"/>
    <w:rsid w:val="00D507EA"/>
    <w:rsid w:val="00D5118E"/>
    <w:rsid w:val="00D51F6C"/>
    <w:rsid w:val="00D52014"/>
    <w:rsid w:val="00D52625"/>
    <w:rsid w:val="00D52899"/>
    <w:rsid w:val="00D52DD9"/>
    <w:rsid w:val="00D52E36"/>
    <w:rsid w:val="00D5380D"/>
    <w:rsid w:val="00D53E92"/>
    <w:rsid w:val="00D547BB"/>
    <w:rsid w:val="00D548B7"/>
    <w:rsid w:val="00D54B63"/>
    <w:rsid w:val="00D54F3F"/>
    <w:rsid w:val="00D55905"/>
    <w:rsid w:val="00D55B34"/>
    <w:rsid w:val="00D56B3C"/>
    <w:rsid w:val="00D57018"/>
    <w:rsid w:val="00D571C8"/>
    <w:rsid w:val="00D574C0"/>
    <w:rsid w:val="00D57E8C"/>
    <w:rsid w:val="00D603A3"/>
    <w:rsid w:val="00D609B9"/>
    <w:rsid w:val="00D61334"/>
    <w:rsid w:val="00D61E94"/>
    <w:rsid w:val="00D62687"/>
    <w:rsid w:val="00D629B1"/>
    <w:rsid w:val="00D63AFE"/>
    <w:rsid w:val="00D64219"/>
    <w:rsid w:val="00D64C69"/>
    <w:rsid w:val="00D64F99"/>
    <w:rsid w:val="00D6515D"/>
    <w:rsid w:val="00D65258"/>
    <w:rsid w:val="00D65421"/>
    <w:rsid w:val="00D6571E"/>
    <w:rsid w:val="00D662EC"/>
    <w:rsid w:val="00D66455"/>
    <w:rsid w:val="00D66561"/>
    <w:rsid w:val="00D668B8"/>
    <w:rsid w:val="00D66D42"/>
    <w:rsid w:val="00D67047"/>
    <w:rsid w:val="00D67558"/>
    <w:rsid w:val="00D679B9"/>
    <w:rsid w:val="00D70321"/>
    <w:rsid w:val="00D70DBA"/>
    <w:rsid w:val="00D716F3"/>
    <w:rsid w:val="00D7275F"/>
    <w:rsid w:val="00D728EA"/>
    <w:rsid w:val="00D72AE7"/>
    <w:rsid w:val="00D72C42"/>
    <w:rsid w:val="00D73521"/>
    <w:rsid w:val="00D741AE"/>
    <w:rsid w:val="00D741F7"/>
    <w:rsid w:val="00D749EA"/>
    <w:rsid w:val="00D7542D"/>
    <w:rsid w:val="00D7581E"/>
    <w:rsid w:val="00D75B5F"/>
    <w:rsid w:val="00D75FC8"/>
    <w:rsid w:val="00D77137"/>
    <w:rsid w:val="00D77140"/>
    <w:rsid w:val="00D7729A"/>
    <w:rsid w:val="00D77677"/>
    <w:rsid w:val="00D7785B"/>
    <w:rsid w:val="00D778B1"/>
    <w:rsid w:val="00D77D80"/>
    <w:rsid w:val="00D80757"/>
    <w:rsid w:val="00D80B43"/>
    <w:rsid w:val="00D80D6D"/>
    <w:rsid w:val="00D81EFD"/>
    <w:rsid w:val="00D8212B"/>
    <w:rsid w:val="00D822FE"/>
    <w:rsid w:val="00D82791"/>
    <w:rsid w:val="00D83410"/>
    <w:rsid w:val="00D8343F"/>
    <w:rsid w:val="00D842D3"/>
    <w:rsid w:val="00D85206"/>
    <w:rsid w:val="00D8552C"/>
    <w:rsid w:val="00D85868"/>
    <w:rsid w:val="00D85E78"/>
    <w:rsid w:val="00D86829"/>
    <w:rsid w:val="00D87732"/>
    <w:rsid w:val="00D8798D"/>
    <w:rsid w:val="00D879FB"/>
    <w:rsid w:val="00D87A35"/>
    <w:rsid w:val="00D90B18"/>
    <w:rsid w:val="00D90D6B"/>
    <w:rsid w:val="00D90E0D"/>
    <w:rsid w:val="00D90E9E"/>
    <w:rsid w:val="00D91DA2"/>
    <w:rsid w:val="00D9230A"/>
    <w:rsid w:val="00D92D8D"/>
    <w:rsid w:val="00D9332A"/>
    <w:rsid w:val="00D934A5"/>
    <w:rsid w:val="00D93C63"/>
    <w:rsid w:val="00D942B7"/>
    <w:rsid w:val="00D94358"/>
    <w:rsid w:val="00D947AB"/>
    <w:rsid w:val="00D9538B"/>
    <w:rsid w:val="00D958A6"/>
    <w:rsid w:val="00D95F2F"/>
    <w:rsid w:val="00D96BF6"/>
    <w:rsid w:val="00D96D46"/>
    <w:rsid w:val="00D970E0"/>
    <w:rsid w:val="00D9714E"/>
    <w:rsid w:val="00DA02CA"/>
    <w:rsid w:val="00DA1641"/>
    <w:rsid w:val="00DA1805"/>
    <w:rsid w:val="00DA1842"/>
    <w:rsid w:val="00DA3239"/>
    <w:rsid w:val="00DA3835"/>
    <w:rsid w:val="00DA3B61"/>
    <w:rsid w:val="00DA4DAA"/>
    <w:rsid w:val="00DA50CC"/>
    <w:rsid w:val="00DA5239"/>
    <w:rsid w:val="00DA58E7"/>
    <w:rsid w:val="00DA59A6"/>
    <w:rsid w:val="00DA5FFD"/>
    <w:rsid w:val="00DA60FD"/>
    <w:rsid w:val="00DA69FA"/>
    <w:rsid w:val="00DA7050"/>
    <w:rsid w:val="00DA70C7"/>
    <w:rsid w:val="00DA7136"/>
    <w:rsid w:val="00DA7F2F"/>
    <w:rsid w:val="00DB05C0"/>
    <w:rsid w:val="00DB06A6"/>
    <w:rsid w:val="00DB0D99"/>
    <w:rsid w:val="00DB1008"/>
    <w:rsid w:val="00DB134A"/>
    <w:rsid w:val="00DB1FB5"/>
    <w:rsid w:val="00DB227F"/>
    <w:rsid w:val="00DB2F4E"/>
    <w:rsid w:val="00DB3241"/>
    <w:rsid w:val="00DB3E9E"/>
    <w:rsid w:val="00DB442A"/>
    <w:rsid w:val="00DB5116"/>
    <w:rsid w:val="00DB5597"/>
    <w:rsid w:val="00DB586B"/>
    <w:rsid w:val="00DB5A3C"/>
    <w:rsid w:val="00DB5BDD"/>
    <w:rsid w:val="00DB6573"/>
    <w:rsid w:val="00DB7304"/>
    <w:rsid w:val="00DB7595"/>
    <w:rsid w:val="00DC01F0"/>
    <w:rsid w:val="00DC02D1"/>
    <w:rsid w:val="00DC0855"/>
    <w:rsid w:val="00DC0C65"/>
    <w:rsid w:val="00DC118C"/>
    <w:rsid w:val="00DC2278"/>
    <w:rsid w:val="00DC266D"/>
    <w:rsid w:val="00DC2BE7"/>
    <w:rsid w:val="00DC2E46"/>
    <w:rsid w:val="00DC3488"/>
    <w:rsid w:val="00DC3621"/>
    <w:rsid w:val="00DC398C"/>
    <w:rsid w:val="00DC3E2E"/>
    <w:rsid w:val="00DC43F6"/>
    <w:rsid w:val="00DC4817"/>
    <w:rsid w:val="00DC5798"/>
    <w:rsid w:val="00DC5BF0"/>
    <w:rsid w:val="00DC737D"/>
    <w:rsid w:val="00DC7645"/>
    <w:rsid w:val="00DC7A26"/>
    <w:rsid w:val="00DD011E"/>
    <w:rsid w:val="00DD0FE9"/>
    <w:rsid w:val="00DD1E3C"/>
    <w:rsid w:val="00DD2C2F"/>
    <w:rsid w:val="00DD3D40"/>
    <w:rsid w:val="00DD3E8C"/>
    <w:rsid w:val="00DD4C71"/>
    <w:rsid w:val="00DD5A71"/>
    <w:rsid w:val="00DD5CD2"/>
    <w:rsid w:val="00DD5CD6"/>
    <w:rsid w:val="00DD5EFB"/>
    <w:rsid w:val="00DD7552"/>
    <w:rsid w:val="00DE0118"/>
    <w:rsid w:val="00DE0462"/>
    <w:rsid w:val="00DE0C8B"/>
    <w:rsid w:val="00DE0E21"/>
    <w:rsid w:val="00DE128A"/>
    <w:rsid w:val="00DE2E18"/>
    <w:rsid w:val="00DE2FF6"/>
    <w:rsid w:val="00DE327C"/>
    <w:rsid w:val="00DE3479"/>
    <w:rsid w:val="00DE51DA"/>
    <w:rsid w:val="00DE52AC"/>
    <w:rsid w:val="00DE5686"/>
    <w:rsid w:val="00DE56BE"/>
    <w:rsid w:val="00DE57F4"/>
    <w:rsid w:val="00DE5B37"/>
    <w:rsid w:val="00DE5B8E"/>
    <w:rsid w:val="00DE6125"/>
    <w:rsid w:val="00DE649C"/>
    <w:rsid w:val="00DE6881"/>
    <w:rsid w:val="00DE6C5E"/>
    <w:rsid w:val="00DE707B"/>
    <w:rsid w:val="00DE7755"/>
    <w:rsid w:val="00DE7E1F"/>
    <w:rsid w:val="00DF02A9"/>
    <w:rsid w:val="00DF04F2"/>
    <w:rsid w:val="00DF0802"/>
    <w:rsid w:val="00DF088D"/>
    <w:rsid w:val="00DF0CA3"/>
    <w:rsid w:val="00DF0EFC"/>
    <w:rsid w:val="00DF11A0"/>
    <w:rsid w:val="00DF1A29"/>
    <w:rsid w:val="00DF1A70"/>
    <w:rsid w:val="00DF1B41"/>
    <w:rsid w:val="00DF1DAF"/>
    <w:rsid w:val="00DF324F"/>
    <w:rsid w:val="00DF3CB5"/>
    <w:rsid w:val="00DF3D93"/>
    <w:rsid w:val="00DF43DA"/>
    <w:rsid w:val="00DF4B92"/>
    <w:rsid w:val="00DF534B"/>
    <w:rsid w:val="00DF5787"/>
    <w:rsid w:val="00DF5CB7"/>
    <w:rsid w:val="00DF5FDF"/>
    <w:rsid w:val="00DF6562"/>
    <w:rsid w:val="00DF6DED"/>
    <w:rsid w:val="00DF6F15"/>
    <w:rsid w:val="00DF7229"/>
    <w:rsid w:val="00DF72E3"/>
    <w:rsid w:val="00DF7A45"/>
    <w:rsid w:val="00E0005E"/>
    <w:rsid w:val="00E0054D"/>
    <w:rsid w:val="00E019EA"/>
    <w:rsid w:val="00E0276A"/>
    <w:rsid w:val="00E02A0D"/>
    <w:rsid w:val="00E03F07"/>
    <w:rsid w:val="00E04428"/>
    <w:rsid w:val="00E0467E"/>
    <w:rsid w:val="00E04E79"/>
    <w:rsid w:val="00E0518B"/>
    <w:rsid w:val="00E0551D"/>
    <w:rsid w:val="00E05808"/>
    <w:rsid w:val="00E05CE8"/>
    <w:rsid w:val="00E05F28"/>
    <w:rsid w:val="00E06A96"/>
    <w:rsid w:val="00E06FC2"/>
    <w:rsid w:val="00E07247"/>
    <w:rsid w:val="00E073AD"/>
    <w:rsid w:val="00E078B3"/>
    <w:rsid w:val="00E109F4"/>
    <w:rsid w:val="00E10B22"/>
    <w:rsid w:val="00E118A0"/>
    <w:rsid w:val="00E11CEE"/>
    <w:rsid w:val="00E11FF1"/>
    <w:rsid w:val="00E12549"/>
    <w:rsid w:val="00E125EE"/>
    <w:rsid w:val="00E12617"/>
    <w:rsid w:val="00E1261F"/>
    <w:rsid w:val="00E12D47"/>
    <w:rsid w:val="00E12E6E"/>
    <w:rsid w:val="00E136CF"/>
    <w:rsid w:val="00E14C60"/>
    <w:rsid w:val="00E15F72"/>
    <w:rsid w:val="00E16008"/>
    <w:rsid w:val="00E1604B"/>
    <w:rsid w:val="00E16BB7"/>
    <w:rsid w:val="00E17F57"/>
    <w:rsid w:val="00E20240"/>
    <w:rsid w:val="00E20247"/>
    <w:rsid w:val="00E20460"/>
    <w:rsid w:val="00E21700"/>
    <w:rsid w:val="00E21DAA"/>
    <w:rsid w:val="00E22ADA"/>
    <w:rsid w:val="00E237D2"/>
    <w:rsid w:val="00E2394D"/>
    <w:rsid w:val="00E25EE0"/>
    <w:rsid w:val="00E26426"/>
    <w:rsid w:val="00E267C7"/>
    <w:rsid w:val="00E26876"/>
    <w:rsid w:val="00E26DBC"/>
    <w:rsid w:val="00E27D5C"/>
    <w:rsid w:val="00E30C07"/>
    <w:rsid w:val="00E3119B"/>
    <w:rsid w:val="00E31F0F"/>
    <w:rsid w:val="00E329AA"/>
    <w:rsid w:val="00E32F48"/>
    <w:rsid w:val="00E33B7B"/>
    <w:rsid w:val="00E33C5D"/>
    <w:rsid w:val="00E33E07"/>
    <w:rsid w:val="00E3421A"/>
    <w:rsid w:val="00E34222"/>
    <w:rsid w:val="00E3453A"/>
    <w:rsid w:val="00E3520E"/>
    <w:rsid w:val="00E354F7"/>
    <w:rsid w:val="00E35650"/>
    <w:rsid w:val="00E3570C"/>
    <w:rsid w:val="00E36271"/>
    <w:rsid w:val="00E4030A"/>
    <w:rsid w:val="00E4059E"/>
    <w:rsid w:val="00E409CD"/>
    <w:rsid w:val="00E41230"/>
    <w:rsid w:val="00E42C53"/>
    <w:rsid w:val="00E43746"/>
    <w:rsid w:val="00E4449B"/>
    <w:rsid w:val="00E44870"/>
    <w:rsid w:val="00E44F8F"/>
    <w:rsid w:val="00E46201"/>
    <w:rsid w:val="00E4653A"/>
    <w:rsid w:val="00E46CEA"/>
    <w:rsid w:val="00E470BE"/>
    <w:rsid w:val="00E4714D"/>
    <w:rsid w:val="00E4775C"/>
    <w:rsid w:val="00E504D4"/>
    <w:rsid w:val="00E506C8"/>
    <w:rsid w:val="00E51462"/>
    <w:rsid w:val="00E51A64"/>
    <w:rsid w:val="00E51F73"/>
    <w:rsid w:val="00E5217E"/>
    <w:rsid w:val="00E53993"/>
    <w:rsid w:val="00E54756"/>
    <w:rsid w:val="00E55334"/>
    <w:rsid w:val="00E5567C"/>
    <w:rsid w:val="00E55809"/>
    <w:rsid w:val="00E55A98"/>
    <w:rsid w:val="00E55C22"/>
    <w:rsid w:val="00E55F00"/>
    <w:rsid w:val="00E56237"/>
    <w:rsid w:val="00E60402"/>
    <w:rsid w:val="00E6095D"/>
    <w:rsid w:val="00E6190C"/>
    <w:rsid w:val="00E62467"/>
    <w:rsid w:val="00E63241"/>
    <w:rsid w:val="00E633DD"/>
    <w:rsid w:val="00E635F5"/>
    <w:rsid w:val="00E63812"/>
    <w:rsid w:val="00E6430C"/>
    <w:rsid w:val="00E64B04"/>
    <w:rsid w:val="00E65F59"/>
    <w:rsid w:val="00E666DF"/>
    <w:rsid w:val="00E67C32"/>
    <w:rsid w:val="00E705D4"/>
    <w:rsid w:val="00E70DF5"/>
    <w:rsid w:val="00E71142"/>
    <w:rsid w:val="00E71187"/>
    <w:rsid w:val="00E713C2"/>
    <w:rsid w:val="00E713E7"/>
    <w:rsid w:val="00E71C70"/>
    <w:rsid w:val="00E71D7B"/>
    <w:rsid w:val="00E72696"/>
    <w:rsid w:val="00E72896"/>
    <w:rsid w:val="00E72E5E"/>
    <w:rsid w:val="00E72FC8"/>
    <w:rsid w:val="00E73F8C"/>
    <w:rsid w:val="00E7427E"/>
    <w:rsid w:val="00E747B5"/>
    <w:rsid w:val="00E75186"/>
    <w:rsid w:val="00E75259"/>
    <w:rsid w:val="00E75862"/>
    <w:rsid w:val="00E76798"/>
    <w:rsid w:val="00E7695A"/>
    <w:rsid w:val="00E76F99"/>
    <w:rsid w:val="00E802C2"/>
    <w:rsid w:val="00E80890"/>
    <w:rsid w:val="00E80E75"/>
    <w:rsid w:val="00E81599"/>
    <w:rsid w:val="00E81F8D"/>
    <w:rsid w:val="00E82EDA"/>
    <w:rsid w:val="00E82FD0"/>
    <w:rsid w:val="00E8304F"/>
    <w:rsid w:val="00E83B32"/>
    <w:rsid w:val="00E84473"/>
    <w:rsid w:val="00E844FC"/>
    <w:rsid w:val="00E847E7"/>
    <w:rsid w:val="00E84E38"/>
    <w:rsid w:val="00E84FDC"/>
    <w:rsid w:val="00E84FF6"/>
    <w:rsid w:val="00E85215"/>
    <w:rsid w:val="00E85CD5"/>
    <w:rsid w:val="00E85F2B"/>
    <w:rsid w:val="00E8694E"/>
    <w:rsid w:val="00E86C9D"/>
    <w:rsid w:val="00E87775"/>
    <w:rsid w:val="00E8787D"/>
    <w:rsid w:val="00E90C8A"/>
    <w:rsid w:val="00E91DD1"/>
    <w:rsid w:val="00E9212D"/>
    <w:rsid w:val="00E923B1"/>
    <w:rsid w:val="00E92489"/>
    <w:rsid w:val="00E92758"/>
    <w:rsid w:val="00E934FD"/>
    <w:rsid w:val="00E93ED2"/>
    <w:rsid w:val="00E940E3"/>
    <w:rsid w:val="00E944E9"/>
    <w:rsid w:val="00E952B6"/>
    <w:rsid w:val="00E95F7C"/>
    <w:rsid w:val="00E9630D"/>
    <w:rsid w:val="00E96D8F"/>
    <w:rsid w:val="00EA035C"/>
    <w:rsid w:val="00EA109B"/>
    <w:rsid w:val="00EA1E69"/>
    <w:rsid w:val="00EA2B21"/>
    <w:rsid w:val="00EA3B50"/>
    <w:rsid w:val="00EA42D5"/>
    <w:rsid w:val="00EA4335"/>
    <w:rsid w:val="00EA4753"/>
    <w:rsid w:val="00EA4A97"/>
    <w:rsid w:val="00EA5036"/>
    <w:rsid w:val="00EA53EE"/>
    <w:rsid w:val="00EA5727"/>
    <w:rsid w:val="00EA58AB"/>
    <w:rsid w:val="00EA5DDE"/>
    <w:rsid w:val="00EA5FD2"/>
    <w:rsid w:val="00EA6B76"/>
    <w:rsid w:val="00EA76EA"/>
    <w:rsid w:val="00EB0212"/>
    <w:rsid w:val="00EB0636"/>
    <w:rsid w:val="00EB1629"/>
    <w:rsid w:val="00EB178D"/>
    <w:rsid w:val="00EB2861"/>
    <w:rsid w:val="00EB29E2"/>
    <w:rsid w:val="00EB2E73"/>
    <w:rsid w:val="00EB3695"/>
    <w:rsid w:val="00EB4575"/>
    <w:rsid w:val="00EB46B6"/>
    <w:rsid w:val="00EB46F2"/>
    <w:rsid w:val="00EB5351"/>
    <w:rsid w:val="00EB5469"/>
    <w:rsid w:val="00EB5E25"/>
    <w:rsid w:val="00EB5F09"/>
    <w:rsid w:val="00EB6192"/>
    <w:rsid w:val="00EB7242"/>
    <w:rsid w:val="00EB7D33"/>
    <w:rsid w:val="00EC0313"/>
    <w:rsid w:val="00EC063D"/>
    <w:rsid w:val="00EC0694"/>
    <w:rsid w:val="00EC07DD"/>
    <w:rsid w:val="00EC0B4A"/>
    <w:rsid w:val="00EC109A"/>
    <w:rsid w:val="00EC1105"/>
    <w:rsid w:val="00EC1192"/>
    <w:rsid w:val="00EC2C3F"/>
    <w:rsid w:val="00EC34DB"/>
    <w:rsid w:val="00EC3616"/>
    <w:rsid w:val="00EC4471"/>
    <w:rsid w:val="00EC4531"/>
    <w:rsid w:val="00EC45A6"/>
    <w:rsid w:val="00EC5024"/>
    <w:rsid w:val="00EC5120"/>
    <w:rsid w:val="00EC51C6"/>
    <w:rsid w:val="00EC55E6"/>
    <w:rsid w:val="00EC56A5"/>
    <w:rsid w:val="00EC5A4E"/>
    <w:rsid w:val="00EC5C5D"/>
    <w:rsid w:val="00EC736B"/>
    <w:rsid w:val="00EC7D58"/>
    <w:rsid w:val="00EC7ED7"/>
    <w:rsid w:val="00ED0547"/>
    <w:rsid w:val="00ED145D"/>
    <w:rsid w:val="00ED16BE"/>
    <w:rsid w:val="00ED19B3"/>
    <w:rsid w:val="00ED29C6"/>
    <w:rsid w:val="00ED2CA0"/>
    <w:rsid w:val="00ED381A"/>
    <w:rsid w:val="00ED46F4"/>
    <w:rsid w:val="00ED49E7"/>
    <w:rsid w:val="00ED4A02"/>
    <w:rsid w:val="00ED51FD"/>
    <w:rsid w:val="00ED5CC3"/>
    <w:rsid w:val="00ED641F"/>
    <w:rsid w:val="00ED6565"/>
    <w:rsid w:val="00ED6FE5"/>
    <w:rsid w:val="00ED74EC"/>
    <w:rsid w:val="00EE0103"/>
    <w:rsid w:val="00EE0E9C"/>
    <w:rsid w:val="00EE118F"/>
    <w:rsid w:val="00EE153E"/>
    <w:rsid w:val="00EE18D5"/>
    <w:rsid w:val="00EE276F"/>
    <w:rsid w:val="00EE28E4"/>
    <w:rsid w:val="00EE2B6E"/>
    <w:rsid w:val="00EE3E17"/>
    <w:rsid w:val="00EE4F8E"/>
    <w:rsid w:val="00EE50C6"/>
    <w:rsid w:val="00EE581D"/>
    <w:rsid w:val="00EE5825"/>
    <w:rsid w:val="00EE5F1C"/>
    <w:rsid w:val="00EE6BD1"/>
    <w:rsid w:val="00EE7278"/>
    <w:rsid w:val="00EE7543"/>
    <w:rsid w:val="00EF0C8A"/>
    <w:rsid w:val="00EF1B30"/>
    <w:rsid w:val="00EF1EA8"/>
    <w:rsid w:val="00EF2427"/>
    <w:rsid w:val="00EF2695"/>
    <w:rsid w:val="00EF306D"/>
    <w:rsid w:val="00EF3768"/>
    <w:rsid w:val="00EF41E0"/>
    <w:rsid w:val="00EF4820"/>
    <w:rsid w:val="00EF4BF1"/>
    <w:rsid w:val="00EF4EBC"/>
    <w:rsid w:val="00EF50A9"/>
    <w:rsid w:val="00EF59F5"/>
    <w:rsid w:val="00EF6854"/>
    <w:rsid w:val="00EF71BE"/>
    <w:rsid w:val="00EF7B12"/>
    <w:rsid w:val="00F001D9"/>
    <w:rsid w:val="00F006E9"/>
    <w:rsid w:val="00F017D2"/>
    <w:rsid w:val="00F0182F"/>
    <w:rsid w:val="00F02B68"/>
    <w:rsid w:val="00F02D3E"/>
    <w:rsid w:val="00F03D87"/>
    <w:rsid w:val="00F042E6"/>
    <w:rsid w:val="00F04B59"/>
    <w:rsid w:val="00F04DC6"/>
    <w:rsid w:val="00F05736"/>
    <w:rsid w:val="00F05F87"/>
    <w:rsid w:val="00F060FA"/>
    <w:rsid w:val="00F11549"/>
    <w:rsid w:val="00F11754"/>
    <w:rsid w:val="00F11F21"/>
    <w:rsid w:val="00F120A8"/>
    <w:rsid w:val="00F129E0"/>
    <w:rsid w:val="00F12EA0"/>
    <w:rsid w:val="00F14000"/>
    <w:rsid w:val="00F14477"/>
    <w:rsid w:val="00F14A41"/>
    <w:rsid w:val="00F153EA"/>
    <w:rsid w:val="00F1572F"/>
    <w:rsid w:val="00F15775"/>
    <w:rsid w:val="00F15C45"/>
    <w:rsid w:val="00F163D6"/>
    <w:rsid w:val="00F16648"/>
    <w:rsid w:val="00F169C2"/>
    <w:rsid w:val="00F170A5"/>
    <w:rsid w:val="00F17444"/>
    <w:rsid w:val="00F17660"/>
    <w:rsid w:val="00F17B26"/>
    <w:rsid w:val="00F17BC0"/>
    <w:rsid w:val="00F20EAC"/>
    <w:rsid w:val="00F2262E"/>
    <w:rsid w:val="00F226E8"/>
    <w:rsid w:val="00F22CE8"/>
    <w:rsid w:val="00F23301"/>
    <w:rsid w:val="00F2360D"/>
    <w:rsid w:val="00F240F9"/>
    <w:rsid w:val="00F242B1"/>
    <w:rsid w:val="00F24E64"/>
    <w:rsid w:val="00F25FCB"/>
    <w:rsid w:val="00F2656C"/>
    <w:rsid w:val="00F2662F"/>
    <w:rsid w:val="00F266A7"/>
    <w:rsid w:val="00F2677C"/>
    <w:rsid w:val="00F270AD"/>
    <w:rsid w:val="00F2711D"/>
    <w:rsid w:val="00F276E3"/>
    <w:rsid w:val="00F27761"/>
    <w:rsid w:val="00F279D0"/>
    <w:rsid w:val="00F27C9D"/>
    <w:rsid w:val="00F30201"/>
    <w:rsid w:val="00F3021D"/>
    <w:rsid w:val="00F31940"/>
    <w:rsid w:val="00F31E23"/>
    <w:rsid w:val="00F32C2E"/>
    <w:rsid w:val="00F32CE8"/>
    <w:rsid w:val="00F33798"/>
    <w:rsid w:val="00F34162"/>
    <w:rsid w:val="00F3472D"/>
    <w:rsid w:val="00F34E3D"/>
    <w:rsid w:val="00F358C1"/>
    <w:rsid w:val="00F3635E"/>
    <w:rsid w:val="00F368CE"/>
    <w:rsid w:val="00F36E56"/>
    <w:rsid w:val="00F370EA"/>
    <w:rsid w:val="00F4074C"/>
    <w:rsid w:val="00F4111D"/>
    <w:rsid w:val="00F41281"/>
    <w:rsid w:val="00F42641"/>
    <w:rsid w:val="00F4276D"/>
    <w:rsid w:val="00F42BD3"/>
    <w:rsid w:val="00F4312D"/>
    <w:rsid w:val="00F4316E"/>
    <w:rsid w:val="00F4337C"/>
    <w:rsid w:val="00F434CF"/>
    <w:rsid w:val="00F43881"/>
    <w:rsid w:val="00F44804"/>
    <w:rsid w:val="00F4569D"/>
    <w:rsid w:val="00F45A5A"/>
    <w:rsid w:val="00F45B24"/>
    <w:rsid w:val="00F45CB7"/>
    <w:rsid w:val="00F46068"/>
    <w:rsid w:val="00F46481"/>
    <w:rsid w:val="00F4740D"/>
    <w:rsid w:val="00F5089C"/>
    <w:rsid w:val="00F51793"/>
    <w:rsid w:val="00F519F4"/>
    <w:rsid w:val="00F52097"/>
    <w:rsid w:val="00F52FF0"/>
    <w:rsid w:val="00F53B8D"/>
    <w:rsid w:val="00F54CBC"/>
    <w:rsid w:val="00F54D1F"/>
    <w:rsid w:val="00F55036"/>
    <w:rsid w:val="00F55082"/>
    <w:rsid w:val="00F5600E"/>
    <w:rsid w:val="00F561EE"/>
    <w:rsid w:val="00F56CC0"/>
    <w:rsid w:val="00F56E99"/>
    <w:rsid w:val="00F57422"/>
    <w:rsid w:val="00F574C9"/>
    <w:rsid w:val="00F6022F"/>
    <w:rsid w:val="00F60513"/>
    <w:rsid w:val="00F605A7"/>
    <w:rsid w:val="00F60ECD"/>
    <w:rsid w:val="00F6237B"/>
    <w:rsid w:val="00F62889"/>
    <w:rsid w:val="00F62906"/>
    <w:rsid w:val="00F636D0"/>
    <w:rsid w:val="00F64A8E"/>
    <w:rsid w:val="00F65635"/>
    <w:rsid w:val="00F65CD9"/>
    <w:rsid w:val="00F663F2"/>
    <w:rsid w:val="00F663F8"/>
    <w:rsid w:val="00F6646D"/>
    <w:rsid w:val="00F66933"/>
    <w:rsid w:val="00F67595"/>
    <w:rsid w:val="00F67B28"/>
    <w:rsid w:val="00F67CDC"/>
    <w:rsid w:val="00F67FCF"/>
    <w:rsid w:val="00F70C22"/>
    <w:rsid w:val="00F71255"/>
    <w:rsid w:val="00F713FD"/>
    <w:rsid w:val="00F71862"/>
    <w:rsid w:val="00F718D5"/>
    <w:rsid w:val="00F7221D"/>
    <w:rsid w:val="00F73A73"/>
    <w:rsid w:val="00F748BD"/>
    <w:rsid w:val="00F74EED"/>
    <w:rsid w:val="00F750DA"/>
    <w:rsid w:val="00F75112"/>
    <w:rsid w:val="00F7549E"/>
    <w:rsid w:val="00F75742"/>
    <w:rsid w:val="00F75BDA"/>
    <w:rsid w:val="00F766A5"/>
    <w:rsid w:val="00F77233"/>
    <w:rsid w:val="00F77315"/>
    <w:rsid w:val="00F7734F"/>
    <w:rsid w:val="00F80B0E"/>
    <w:rsid w:val="00F821E8"/>
    <w:rsid w:val="00F8273C"/>
    <w:rsid w:val="00F83EE5"/>
    <w:rsid w:val="00F84602"/>
    <w:rsid w:val="00F84DAE"/>
    <w:rsid w:val="00F865AC"/>
    <w:rsid w:val="00F866CE"/>
    <w:rsid w:val="00F9003A"/>
    <w:rsid w:val="00F90193"/>
    <w:rsid w:val="00F90DF8"/>
    <w:rsid w:val="00F91419"/>
    <w:rsid w:val="00F914AA"/>
    <w:rsid w:val="00F914EB"/>
    <w:rsid w:val="00F9262E"/>
    <w:rsid w:val="00F93973"/>
    <w:rsid w:val="00F93981"/>
    <w:rsid w:val="00F9442F"/>
    <w:rsid w:val="00F94B9B"/>
    <w:rsid w:val="00F95AAD"/>
    <w:rsid w:val="00F95B11"/>
    <w:rsid w:val="00F96E28"/>
    <w:rsid w:val="00F97EA6"/>
    <w:rsid w:val="00FA0EB0"/>
    <w:rsid w:val="00FA10E8"/>
    <w:rsid w:val="00FA12B8"/>
    <w:rsid w:val="00FA1460"/>
    <w:rsid w:val="00FA17F5"/>
    <w:rsid w:val="00FA250A"/>
    <w:rsid w:val="00FA2FCE"/>
    <w:rsid w:val="00FA3C29"/>
    <w:rsid w:val="00FA55D9"/>
    <w:rsid w:val="00FA5D07"/>
    <w:rsid w:val="00FA6D59"/>
    <w:rsid w:val="00FA7019"/>
    <w:rsid w:val="00FA71ED"/>
    <w:rsid w:val="00FA75A5"/>
    <w:rsid w:val="00FA7CD7"/>
    <w:rsid w:val="00FB0295"/>
    <w:rsid w:val="00FB05C0"/>
    <w:rsid w:val="00FB1A96"/>
    <w:rsid w:val="00FB1BDB"/>
    <w:rsid w:val="00FB23CB"/>
    <w:rsid w:val="00FB24B5"/>
    <w:rsid w:val="00FB29A8"/>
    <w:rsid w:val="00FB35E5"/>
    <w:rsid w:val="00FB3AA9"/>
    <w:rsid w:val="00FB3C75"/>
    <w:rsid w:val="00FB438C"/>
    <w:rsid w:val="00FB53EA"/>
    <w:rsid w:val="00FB5827"/>
    <w:rsid w:val="00FB5C91"/>
    <w:rsid w:val="00FB6EAE"/>
    <w:rsid w:val="00FB6F22"/>
    <w:rsid w:val="00FC063A"/>
    <w:rsid w:val="00FC0DB5"/>
    <w:rsid w:val="00FC1E0F"/>
    <w:rsid w:val="00FC270F"/>
    <w:rsid w:val="00FC350E"/>
    <w:rsid w:val="00FC42DC"/>
    <w:rsid w:val="00FC4816"/>
    <w:rsid w:val="00FC48E5"/>
    <w:rsid w:val="00FC4CC6"/>
    <w:rsid w:val="00FC61E1"/>
    <w:rsid w:val="00FC6350"/>
    <w:rsid w:val="00FD0225"/>
    <w:rsid w:val="00FD0229"/>
    <w:rsid w:val="00FD0DBA"/>
    <w:rsid w:val="00FD13B7"/>
    <w:rsid w:val="00FD1A01"/>
    <w:rsid w:val="00FD26F4"/>
    <w:rsid w:val="00FD2DAC"/>
    <w:rsid w:val="00FD3795"/>
    <w:rsid w:val="00FD3E02"/>
    <w:rsid w:val="00FD3EE6"/>
    <w:rsid w:val="00FD4361"/>
    <w:rsid w:val="00FD5586"/>
    <w:rsid w:val="00FD5628"/>
    <w:rsid w:val="00FD5641"/>
    <w:rsid w:val="00FD64BD"/>
    <w:rsid w:val="00FD66E0"/>
    <w:rsid w:val="00FD6A35"/>
    <w:rsid w:val="00FD7706"/>
    <w:rsid w:val="00FE0C67"/>
    <w:rsid w:val="00FE1322"/>
    <w:rsid w:val="00FE1417"/>
    <w:rsid w:val="00FE1483"/>
    <w:rsid w:val="00FE15A2"/>
    <w:rsid w:val="00FE205C"/>
    <w:rsid w:val="00FE34A3"/>
    <w:rsid w:val="00FE3869"/>
    <w:rsid w:val="00FE38E8"/>
    <w:rsid w:val="00FE521E"/>
    <w:rsid w:val="00FE6737"/>
    <w:rsid w:val="00FE6E2D"/>
    <w:rsid w:val="00FE7EB2"/>
    <w:rsid w:val="00FF1F63"/>
    <w:rsid w:val="00FF20B8"/>
    <w:rsid w:val="00FF2AB9"/>
    <w:rsid w:val="00FF4D1A"/>
    <w:rsid w:val="00FF563C"/>
    <w:rsid w:val="00FF5A33"/>
    <w:rsid w:val="00FF67EE"/>
    <w:rsid w:val="00FF6DE4"/>
    <w:rsid w:val="3D5DA8E0"/>
    <w:rsid w:val="401F9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91294"/>
  <w15:chartTrackingRefBased/>
  <w15:docId w15:val="{0C5CF09E-EE20-4F7D-A621-D4559369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F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FC1"/>
  </w:style>
  <w:style w:type="paragraph" w:styleId="a5">
    <w:name w:val="footer"/>
    <w:basedOn w:val="a"/>
    <w:link w:val="a6"/>
    <w:uiPriority w:val="99"/>
    <w:unhideWhenUsed/>
    <w:rsid w:val="00B96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FC1"/>
  </w:style>
  <w:style w:type="paragraph" w:styleId="a7">
    <w:name w:val="List Paragraph"/>
    <w:basedOn w:val="a"/>
    <w:uiPriority w:val="34"/>
    <w:qFormat/>
    <w:rsid w:val="00481D3D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93509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3509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3509D"/>
  </w:style>
  <w:style w:type="paragraph" w:styleId="ab">
    <w:name w:val="annotation subject"/>
    <w:basedOn w:val="a9"/>
    <w:next w:val="a9"/>
    <w:link w:val="ac"/>
    <w:uiPriority w:val="99"/>
    <w:semiHidden/>
    <w:unhideWhenUsed/>
    <w:rsid w:val="00EC34D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C34DB"/>
    <w:rPr>
      <w:b/>
      <w:bCs/>
    </w:rPr>
  </w:style>
  <w:style w:type="paragraph" w:styleId="ad">
    <w:name w:val="Revision"/>
    <w:hidden/>
    <w:uiPriority w:val="99"/>
    <w:semiHidden/>
    <w:rsid w:val="0048594F"/>
  </w:style>
  <w:style w:type="table" w:styleId="ae">
    <w:name w:val="Table Grid"/>
    <w:basedOn w:val="a1"/>
    <w:uiPriority w:val="39"/>
    <w:rsid w:val="00F62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81d57c-407a-46e1-90cd-65842ac32b8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AFA4B5AC17586488E1EC35256B53DB0" ma:contentTypeVersion="12" ma:contentTypeDescription="新しいドキュメントを作成します。" ma:contentTypeScope="" ma:versionID="ca227489a1015bee2fc27a29978a3347">
  <xsd:schema xmlns:xsd="http://www.w3.org/2001/XMLSchema" xmlns:xs="http://www.w3.org/2001/XMLSchema" xmlns:p="http://schemas.microsoft.com/office/2006/metadata/properties" xmlns:ns2="e781d57c-407a-46e1-90cd-65842ac32b88" xmlns:ns3="2e141584-3fc5-49c8-89a8-975c1ff70a73" targetNamespace="http://schemas.microsoft.com/office/2006/metadata/properties" ma:root="true" ma:fieldsID="97fb2bf7980bafc445c3130afde5335f" ns2:_="" ns3:_="">
    <xsd:import namespace="e781d57c-407a-46e1-90cd-65842ac32b88"/>
    <xsd:import namespace="2e141584-3fc5-49c8-89a8-975c1ff70a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1d57c-407a-46e1-90cd-65842ac32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41584-3fc5-49c8-89a8-975c1ff70a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1C7B8A-1FA4-45B2-BC71-35D66EF6D306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2e141584-3fc5-49c8-89a8-975c1ff70a73"/>
    <ds:schemaRef ds:uri="e781d57c-407a-46e1-90cd-65842ac32b88"/>
  </ds:schemaRefs>
</ds:datastoreItem>
</file>

<file path=customXml/itemProps2.xml><?xml version="1.0" encoding="utf-8"?>
<ds:datastoreItem xmlns:ds="http://schemas.openxmlformats.org/officeDocument/2006/customXml" ds:itemID="{AF0B2510-4359-482D-AA23-5BC8E79BE9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987678-8DCD-472E-8783-3B87DFE9B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1d57c-407a-46e1-90cd-65842ac32b88"/>
    <ds:schemaRef ds:uri="2e141584-3fc5-49c8-89a8-975c1ff70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CF92A1-B4A8-4B05-880F-C9C861A8ED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共創事業に係る推進指針</dc:title>
  <dc:subject/>
  <dc:creator>池上　安雄</dc:creator>
  <cp:keywords/>
  <dc:description/>
  <cp:lastModifiedBy>森山　佳祐</cp:lastModifiedBy>
  <cp:revision>3</cp:revision>
  <cp:lastPrinted>2025-08-08T02:54:00Z</cp:lastPrinted>
  <dcterms:created xsi:type="dcterms:W3CDTF">2025-08-08T07:18:00Z</dcterms:created>
  <dcterms:modified xsi:type="dcterms:W3CDTF">2025-08-08T07:19:00Z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0x0101003AFA4B5AC17586488E1EC35256B53DB0</vt:lpwstr>
  </property>
  <property fmtid="{D5CDD505-2E9C-101B-9397-08002B2CF9AE}" pid="3" name="MediaServiceImageTags">
    <vt:lpwstr/>
  </property>
</Properties>
</file>