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5EDD" w14:textId="77777777" w:rsidR="004F21FC" w:rsidRPr="00030759" w:rsidRDefault="004F21FC" w:rsidP="004F21FC">
      <w:pPr>
        <w:wordWrap w:val="0"/>
        <w:ind w:firstLineChars="1006" w:firstLine="2414"/>
        <w:jc w:val="right"/>
        <w:rPr>
          <w:rFonts w:eastAsia="ＭＳ ゴシック" w:hint="eastAsia"/>
        </w:rPr>
      </w:pP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4F21FC" w:rsidRPr="00030759" w14:paraId="14CA0DCA" w14:textId="77777777" w:rsidTr="00A73F11">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14:paraId="4358F36A" w14:textId="77777777" w:rsidR="004F21FC" w:rsidRPr="00030759" w:rsidRDefault="004F21FC" w:rsidP="00A73F11">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14:paraId="467F0D03" w14:textId="77777777" w:rsidR="004F21FC" w:rsidRPr="00030759" w:rsidRDefault="004F21FC" w:rsidP="00A73F11">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vAlign w:val="center"/>
          </w:tcPr>
          <w:p w14:paraId="13230E53" w14:textId="77777777" w:rsidR="004F21FC" w:rsidRPr="00030759" w:rsidRDefault="004F21FC" w:rsidP="00A73F11">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42E93EA6" w14:textId="77777777" w:rsidR="004F21FC" w:rsidRPr="00030759" w:rsidRDefault="004F21FC" w:rsidP="00A73F11">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09153E80" w14:textId="77777777" w:rsidR="004F21FC" w:rsidRPr="00030759" w:rsidRDefault="004F21FC" w:rsidP="00A73F11">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0F0B5FF6" w14:textId="77777777" w:rsidR="004F21FC" w:rsidRPr="00030759" w:rsidRDefault="004F21FC" w:rsidP="00A73F11">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426D2155" w14:textId="77777777" w:rsidR="004F21FC" w:rsidRPr="00030759" w:rsidRDefault="004F21FC" w:rsidP="00A73F11">
            <w:pPr>
              <w:jc w:val="center"/>
              <w:rPr>
                <w:rFonts w:ascii="ＭＳ 明朝" w:hAnsi="ＭＳ 明朝" w:hint="eastAsia"/>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14:paraId="6FA47FDC" w14:textId="77777777" w:rsidR="004F21FC" w:rsidRPr="00030759" w:rsidRDefault="004F21FC" w:rsidP="00A73F11">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4F21FC" w:rsidRPr="00030759" w14:paraId="30A0B876" w14:textId="77777777" w:rsidTr="00A73F11">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14:paraId="267FC365" w14:textId="77777777" w:rsidR="004F21FC" w:rsidRPr="00030759" w:rsidRDefault="004F21FC" w:rsidP="00A73F11">
            <w:pPr>
              <w:ind w:firstLineChars="100" w:firstLine="180"/>
              <w:rPr>
                <w:rFonts w:ascii="ＭＳ 明朝" w:hAnsi="ＭＳ 明朝" w:hint="eastAsia"/>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0E77B856"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21E76907"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45B4E458"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47A8E3A7" w14:textId="77777777" w:rsidR="004F21FC" w:rsidRPr="00030759" w:rsidRDefault="004F21FC" w:rsidP="00A73F11">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53255C9" w14:textId="77777777" w:rsidR="004F21FC" w:rsidRPr="00030759" w:rsidRDefault="004F21FC" w:rsidP="00A73F11">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6711CADF"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r>
      <w:tr w:rsidR="004F21FC" w:rsidRPr="00030759" w14:paraId="1343F0D8" w14:textId="77777777" w:rsidTr="00A73F11">
        <w:tblPrEx>
          <w:tblCellMar>
            <w:top w:w="0" w:type="dxa"/>
            <w:bottom w:w="0" w:type="dxa"/>
          </w:tblCellMar>
        </w:tblPrEx>
        <w:trPr>
          <w:cantSplit/>
          <w:trHeight w:val="360"/>
        </w:trPr>
        <w:tc>
          <w:tcPr>
            <w:tcW w:w="308" w:type="dxa"/>
            <w:vMerge w:val="restart"/>
            <w:tcBorders>
              <w:top w:val="nil"/>
              <w:right w:val="single" w:sz="4" w:space="0" w:color="auto"/>
            </w:tcBorders>
          </w:tcPr>
          <w:p w14:paraId="20D14C7A" w14:textId="77777777" w:rsidR="004F21FC" w:rsidRPr="00030759" w:rsidRDefault="004F21FC" w:rsidP="00A73F11">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186FB459" w14:textId="77777777" w:rsidR="004F21FC" w:rsidRPr="00030759" w:rsidRDefault="004F21FC" w:rsidP="00A73F11">
            <w:pPr>
              <w:spacing w:line="300" w:lineRule="exact"/>
              <w:ind w:left="144" w:hangingChars="80" w:hanging="144"/>
              <w:rPr>
                <w:rFonts w:ascii="ＭＳ 明朝" w:hAnsi="ＭＳ 明朝" w:hint="eastAsia"/>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10666D83"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483F063"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4A9EFD7" w14:textId="77777777" w:rsidR="004F21FC" w:rsidRPr="00030759" w:rsidRDefault="004F21FC" w:rsidP="00A73F11">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5662D7D5" w14:textId="77777777" w:rsidR="004F21FC" w:rsidRPr="00030759" w:rsidRDefault="004F21FC" w:rsidP="00A73F11">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28FEE038"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54EC9604"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r>
      <w:tr w:rsidR="004F21FC" w:rsidRPr="00030759" w14:paraId="0E2B2D36" w14:textId="77777777" w:rsidTr="00A73F11">
        <w:tblPrEx>
          <w:tblCellMar>
            <w:top w:w="0" w:type="dxa"/>
            <w:bottom w:w="0" w:type="dxa"/>
          </w:tblCellMar>
        </w:tblPrEx>
        <w:trPr>
          <w:cantSplit/>
          <w:trHeight w:val="345"/>
        </w:trPr>
        <w:tc>
          <w:tcPr>
            <w:tcW w:w="308" w:type="dxa"/>
            <w:vMerge/>
            <w:tcBorders>
              <w:right w:val="single" w:sz="4" w:space="0" w:color="auto"/>
            </w:tcBorders>
          </w:tcPr>
          <w:p w14:paraId="307B5CB2" w14:textId="77777777" w:rsidR="004F21FC" w:rsidRPr="00030759" w:rsidRDefault="004F21FC" w:rsidP="00A73F11">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tcPr>
          <w:p w14:paraId="079FE46C" w14:textId="77777777" w:rsidR="004F21FC" w:rsidRPr="00030759" w:rsidRDefault="004F21FC" w:rsidP="00A73F11">
            <w:pPr>
              <w:spacing w:line="300" w:lineRule="exact"/>
              <w:ind w:left="180" w:hanging="180"/>
              <w:rPr>
                <w:rFonts w:ascii="ＭＳ 明朝" w:hAnsi="ＭＳ 明朝" w:hint="eastAsia"/>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1C0AA8DA"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5FFC6DB6"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7209D9FF" w14:textId="77777777" w:rsidR="004F21FC" w:rsidRPr="00030759" w:rsidRDefault="004F21FC" w:rsidP="00A73F11">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7EFD07A4" w14:textId="77777777" w:rsidR="004F21FC" w:rsidRPr="00030759" w:rsidRDefault="004F21FC" w:rsidP="00A73F11">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4C1B1018"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454549C0" w14:textId="77777777" w:rsidR="004F21FC" w:rsidRPr="00030759" w:rsidRDefault="004F21FC" w:rsidP="00A73F11">
            <w:pPr>
              <w:jc w:val="right"/>
              <w:rPr>
                <w:rFonts w:ascii="ＭＳ 明朝" w:hAnsi="ＭＳ 明朝" w:hint="eastAsia"/>
                <w:sz w:val="18"/>
              </w:rPr>
            </w:pPr>
            <w:r w:rsidRPr="00030759">
              <w:rPr>
                <w:rFonts w:ascii="ＭＳ 明朝" w:hAnsi="ＭＳ 明朝" w:hint="eastAsia"/>
                <w:sz w:val="18"/>
              </w:rPr>
              <w:t>人</w:t>
            </w:r>
          </w:p>
        </w:tc>
      </w:tr>
    </w:tbl>
    <w:p w14:paraId="297217A8" w14:textId="77777777" w:rsidR="004F21FC" w:rsidRPr="00030759" w:rsidRDefault="004F21FC" w:rsidP="004F21FC">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68"/>
        <w:gridCol w:w="1833"/>
        <w:gridCol w:w="840"/>
        <w:gridCol w:w="790"/>
        <w:gridCol w:w="631"/>
        <w:gridCol w:w="629"/>
        <w:gridCol w:w="631"/>
        <w:gridCol w:w="629"/>
        <w:gridCol w:w="633"/>
        <w:gridCol w:w="631"/>
        <w:gridCol w:w="917"/>
      </w:tblGrid>
      <w:tr w:rsidR="004F21FC" w:rsidRPr="00030759" w14:paraId="0957F1DF" w14:textId="77777777" w:rsidTr="00A73F11">
        <w:tblPrEx>
          <w:tblCellMar>
            <w:top w:w="0" w:type="dxa"/>
            <w:bottom w:w="0" w:type="dxa"/>
          </w:tblCellMar>
        </w:tblPrEx>
        <w:trPr>
          <w:trHeight w:val="405"/>
        </w:trPr>
        <w:tc>
          <w:tcPr>
            <w:tcW w:w="5000" w:type="pct"/>
            <w:gridSpan w:val="11"/>
          </w:tcPr>
          <w:p w14:paraId="190253DD"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役　員　の　内　訳</w:t>
            </w:r>
          </w:p>
        </w:tc>
      </w:tr>
      <w:tr w:rsidR="004F21FC" w:rsidRPr="00030759" w14:paraId="7562B513" w14:textId="77777777" w:rsidTr="00A73F11">
        <w:tblPrEx>
          <w:tblCellMar>
            <w:top w:w="0" w:type="dxa"/>
            <w:bottom w:w="0" w:type="dxa"/>
          </w:tblCellMar>
        </w:tblPrEx>
        <w:trPr>
          <w:cantSplit/>
          <w:trHeight w:val="345"/>
        </w:trPr>
        <w:tc>
          <w:tcPr>
            <w:tcW w:w="806" w:type="pct"/>
            <w:vMerge w:val="restart"/>
            <w:tcBorders>
              <w:right w:val="single" w:sz="4" w:space="0" w:color="auto"/>
            </w:tcBorders>
            <w:vAlign w:val="center"/>
          </w:tcPr>
          <w:p w14:paraId="0DE6AE6A"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65BDC709" w14:textId="77777777" w:rsidR="004F21FC" w:rsidRPr="00030759" w:rsidRDefault="004F21FC" w:rsidP="00A73F11">
            <w:pPr>
              <w:widowControl/>
              <w:jc w:val="center"/>
              <w:rPr>
                <w:rFonts w:ascii="ＭＳ 明朝" w:hAnsi="ＭＳ 明朝" w:hint="eastAsia"/>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3C899CC1" w14:textId="77777777" w:rsidR="004F21FC" w:rsidRPr="00030759" w:rsidRDefault="004F21FC" w:rsidP="00A73F11">
            <w:pPr>
              <w:widowControl/>
              <w:jc w:val="center"/>
              <w:rPr>
                <w:rFonts w:ascii="ＭＳ 明朝" w:hAnsi="ＭＳ 明朝" w:hint="eastAsia"/>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064F74F4" w14:textId="77777777" w:rsidR="004F21FC" w:rsidRPr="00030759" w:rsidRDefault="004F21FC" w:rsidP="00A73F11">
            <w:pPr>
              <w:widowControl/>
              <w:jc w:val="center"/>
              <w:rPr>
                <w:rFonts w:ascii="ＭＳ 明朝" w:hAnsi="ＭＳ 明朝" w:hint="eastAsia"/>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14:paraId="31466A24"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就　任　等　の　状　況</w:t>
            </w:r>
          </w:p>
        </w:tc>
      </w:tr>
      <w:tr w:rsidR="004F21FC" w:rsidRPr="00030759" w14:paraId="6BEC30EE" w14:textId="77777777" w:rsidTr="00A73F11">
        <w:tblPrEx>
          <w:tblCellMar>
            <w:top w:w="0" w:type="dxa"/>
            <w:bottom w:w="0" w:type="dxa"/>
          </w:tblCellMar>
        </w:tblPrEx>
        <w:trPr>
          <w:trHeight w:val="360"/>
        </w:trPr>
        <w:tc>
          <w:tcPr>
            <w:tcW w:w="806" w:type="pct"/>
            <w:vMerge/>
            <w:tcBorders>
              <w:right w:val="single" w:sz="4" w:space="0" w:color="auto"/>
            </w:tcBorders>
          </w:tcPr>
          <w:p w14:paraId="66C99D79" w14:textId="77777777" w:rsidR="004F21FC" w:rsidRPr="00030759" w:rsidRDefault="004F21FC" w:rsidP="00A73F11">
            <w:pPr>
              <w:rPr>
                <w:rFonts w:ascii="ＭＳ 明朝" w:hAnsi="ＭＳ 明朝" w:hint="eastAsia"/>
                <w:sz w:val="18"/>
              </w:rPr>
            </w:pPr>
          </w:p>
        </w:tc>
        <w:tc>
          <w:tcPr>
            <w:tcW w:w="942" w:type="pct"/>
            <w:vMerge/>
            <w:tcBorders>
              <w:left w:val="single" w:sz="4" w:space="0" w:color="auto"/>
              <w:right w:val="single" w:sz="4" w:space="0" w:color="auto"/>
            </w:tcBorders>
          </w:tcPr>
          <w:p w14:paraId="5FAB29A9" w14:textId="77777777" w:rsidR="004F21FC" w:rsidRPr="00030759" w:rsidRDefault="004F21FC" w:rsidP="00A73F11">
            <w:pPr>
              <w:widowControl/>
              <w:jc w:val="left"/>
              <w:rPr>
                <w:rFonts w:ascii="ＭＳ 明朝" w:hAnsi="ＭＳ 明朝"/>
                <w:sz w:val="18"/>
              </w:rPr>
            </w:pPr>
          </w:p>
        </w:tc>
        <w:tc>
          <w:tcPr>
            <w:tcW w:w="432" w:type="pct"/>
            <w:vMerge/>
            <w:tcBorders>
              <w:left w:val="single" w:sz="4" w:space="0" w:color="auto"/>
              <w:right w:val="single" w:sz="4" w:space="0" w:color="auto"/>
            </w:tcBorders>
          </w:tcPr>
          <w:p w14:paraId="446A1827" w14:textId="77777777" w:rsidR="004F21FC" w:rsidRPr="00030759" w:rsidRDefault="004F21FC" w:rsidP="00A73F11">
            <w:pPr>
              <w:widowControl/>
              <w:jc w:val="left"/>
              <w:rPr>
                <w:rFonts w:ascii="ＭＳ 明朝" w:hAnsi="ＭＳ 明朝"/>
                <w:sz w:val="18"/>
              </w:rPr>
            </w:pPr>
          </w:p>
        </w:tc>
        <w:tc>
          <w:tcPr>
            <w:tcW w:w="406" w:type="pct"/>
            <w:vMerge/>
            <w:tcBorders>
              <w:left w:val="single" w:sz="4" w:space="0" w:color="auto"/>
              <w:right w:val="single" w:sz="4" w:space="0" w:color="auto"/>
            </w:tcBorders>
          </w:tcPr>
          <w:p w14:paraId="352D6F41" w14:textId="77777777" w:rsidR="004F21FC" w:rsidRPr="00030759" w:rsidRDefault="004F21FC" w:rsidP="00A73F11">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2B11D759"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667F36CA"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3965CBD5"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11498C2A"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14:paraId="4D92DC4E"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161A8D41" w14:textId="77777777" w:rsidR="004F21FC" w:rsidRPr="00030759" w:rsidRDefault="004F21FC" w:rsidP="00A73F11">
            <w:pPr>
              <w:jc w:val="center"/>
              <w:rPr>
                <w:rFonts w:ascii="ＭＳ 明朝" w:hAnsi="ＭＳ 明朝" w:hint="eastAsia"/>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14:paraId="13A9C631" w14:textId="77777777" w:rsidR="004F21FC" w:rsidRPr="00030759" w:rsidRDefault="004F21FC" w:rsidP="00A73F11">
            <w:pPr>
              <w:spacing w:line="240" w:lineRule="exact"/>
              <w:jc w:val="center"/>
              <w:rPr>
                <w:rFonts w:ascii="ＭＳ 明朝" w:hAnsi="ＭＳ 明朝" w:hint="eastAsia"/>
                <w:sz w:val="14"/>
                <w:szCs w:val="14"/>
              </w:rPr>
            </w:pPr>
            <w:r w:rsidRPr="00030759">
              <w:rPr>
                <w:rFonts w:ascii="ＭＳ 明朝" w:hAnsi="ＭＳ 明朝" w:hint="eastAsia"/>
                <w:sz w:val="14"/>
                <w:szCs w:val="14"/>
              </w:rPr>
              <w:t>就任・退任</w:t>
            </w:r>
          </w:p>
          <w:p w14:paraId="7324F587" w14:textId="77777777" w:rsidR="004F21FC" w:rsidRPr="00030759" w:rsidRDefault="004F21FC" w:rsidP="00A73F11">
            <w:pPr>
              <w:spacing w:line="240" w:lineRule="exact"/>
              <w:jc w:val="center"/>
              <w:rPr>
                <w:rFonts w:ascii="ＭＳ 明朝" w:hAnsi="ＭＳ 明朝" w:hint="eastAsia"/>
                <w:sz w:val="14"/>
                <w:szCs w:val="14"/>
              </w:rPr>
            </w:pPr>
            <w:r w:rsidRPr="00030759">
              <w:rPr>
                <w:rFonts w:ascii="ＭＳ 明朝" w:hAnsi="ＭＳ 明朝" w:hint="eastAsia"/>
                <w:sz w:val="14"/>
                <w:szCs w:val="14"/>
              </w:rPr>
              <w:t>年月日</w:t>
            </w:r>
          </w:p>
        </w:tc>
      </w:tr>
      <w:tr w:rsidR="004F21FC" w:rsidRPr="00030759" w14:paraId="0AA9D4DE" w14:textId="77777777" w:rsidTr="00A73F11">
        <w:tblPrEx>
          <w:tblCellMar>
            <w:top w:w="0" w:type="dxa"/>
            <w:bottom w:w="0" w:type="dxa"/>
          </w:tblCellMar>
        </w:tblPrEx>
        <w:trPr>
          <w:trHeight w:val="567"/>
        </w:trPr>
        <w:tc>
          <w:tcPr>
            <w:tcW w:w="806" w:type="pct"/>
            <w:tcBorders>
              <w:bottom w:val="dashed" w:sz="4" w:space="0" w:color="auto"/>
              <w:right w:val="single" w:sz="4" w:space="0" w:color="auto"/>
            </w:tcBorders>
          </w:tcPr>
          <w:p w14:paraId="5F1E0216" w14:textId="77777777" w:rsidR="004F21FC" w:rsidRPr="00030759" w:rsidRDefault="004F21FC" w:rsidP="00A73F11">
            <w:pPr>
              <w:rPr>
                <w:rFonts w:ascii="ＭＳ 明朝" w:hAnsi="ＭＳ 明朝" w:hint="eastAsia"/>
              </w:rPr>
            </w:pPr>
          </w:p>
        </w:tc>
        <w:tc>
          <w:tcPr>
            <w:tcW w:w="942" w:type="pct"/>
            <w:tcBorders>
              <w:left w:val="single" w:sz="4" w:space="0" w:color="auto"/>
              <w:bottom w:val="dashed" w:sz="4" w:space="0" w:color="auto"/>
              <w:right w:val="single" w:sz="4" w:space="0" w:color="auto"/>
            </w:tcBorders>
          </w:tcPr>
          <w:p w14:paraId="1D42E7ED" w14:textId="77777777" w:rsidR="004F21FC" w:rsidRPr="00030759" w:rsidRDefault="004F21FC" w:rsidP="00A73F11">
            <w:pPr>
              <w:rPr>
                <w:rFonts w:ascii="ＭＳ 明朝" w:hAnsi="ＭＳ 明朝" w:hint="eastAsia"/>
              </w:rPr>
            </w:pPr>
          </w:p>
        </w:tc>
        <w:tc>
          <w:tcPr>
            <w:tcW w:w="432" w:type="pct"/>
            <w:tcBorders>
              <w:left w:val="single" w:sz="4" w:space="0" w:color="auto"/>
              <w:bottom w:val="dashed" w:sz="4" w:space="0" w:color="auto"/>
              <w:right w:val="single" w:sz="4" w:space="0" w:color="auto"/>
            </w:tcBorders>
          </w:tcPr>
          <w:p w14:paraId="2AC83216" w14:textId="77777777" w:rsidR="004F21FC" w:rsidRPr="00030759" w:rsidRDefault="004F21FC" w:rsidP="00A73F11">
            <w:pPr>
              <w:rPr>
                <w:rFonts w:ascii="ＭＳ 明朝" w:hAnsi="ＭＳ 明朝" w:hint="eastAsia"/>
              </w:rPr>
            </w:pPr>
          </w:p>
        </w:tc>
        <w:tc>
          <w:tcPr>
            <w:tcW w:w="406" w:type="pct"/>
            <w:tcBorders>
              <w:left w:val="single" w:sz="4" w:space="0" w:color="auto"/>
              <w:bottom w:val="dashed" w:sz="4" w:space="0" w:color="auto"/>
              <w:right w:val="single" w:sz="4" w:space="0" w:color="auto"/>
            </w:tcBorders>
          </w:tcPr>
          <w:p w14:paraId="5D36384D" w14:textId="77777777" w:rsidR="004F21FC" w:rsidRPr="00030759" w:rsidRDefault="004F21FC" w:rsidP="00A73F11">
            <w:pP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14:paraId="041AD8AA" w14:textId="77777777" w:rsidR="004F21FC" w:rsidRPr="00030759" w:rsidRDefault="004F21FC" w:rsidP="00A73F11">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FitText/>
            <w:vAlign w:val="center"/>
          </w:tcPr>
          <w:p w14:paraId="14F69A72" w14:textId="77777777" w:rsidR="004F21FC" w:rsidRPr="00030759" w:rsidRDefault="004F21FC" w:rsidP="00A73F11">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14:paraId="538FD317" w14:textId="77777777" w:rsidR="004F21FC" w:rsidRPr="00030759" w:rsidRDefault="004F21FC" w:rsidP="00A73F11">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Pr>
          <w:p w14:paraId="4FA204BA" w14:textId="77777777" w:rsidR="004F21FC" w:rsidRPr="00030759" w:rsidRDefault="004F21FC" w:rsidP="00A73F11">
            <w:pPr>
              <w:rPr>
                <w:rFonts w:ascii="ＭＳ 明朝" w:hAnsi="ＭＳ 明朝" w:hint="eastAsia"/>
              </w:rPr>
            </w:pPr>
          </w:p>
        </w:tc>
        <w:tc>
          <w:tcPr>
            <w:tcW w:w="325" w:type="pct"/>
            <w:tcBorders>
              <w:left w:val="single" w:sz="4" w:space="0" w:color="auto"/>
              <w:bottom w:val="dashed" w:sz="4" w:space="0" w:color="auto"/>
              <w:right w:val="single" w:sz="4" w:space="0" w:color="auto"/>
            </w:tcBorders>
          </w:tcPr>
          <w:p w14:paraId="159C3894" w14:textId="77777777" w:rsidR="004F21FC" w:rsidRPr="00030759" w:rsidRDefault="004F21FC" w:rsidP="00A73F11">
            <w:pPr>
              <w:rPr>
                <w:rFonts w:ascii="ＭＳ 明朝" w:hAnsi="ＭＳ 明朝" w:hint="eastAsia"/>
              </w:rPr>
            </w:pPr>
          </w:p>
        </w:tc>
        <w:tc>
          <w:tcPr>
            <w:tcW w:w="324" w:type="pct"/>
            <w:tcBorders>
              <w:left w:val="single" w:sz="4" w:space="0" w:color="auto"/>
              <w:bottom w:val="dashed" w:sz="4" w:space="0" w:color="auto"/>
              <w:right w:val="single" w:sz="4" w:space="0" w:color="auto"/>
            </w:tcBorders>
          </w:tcPr>
          <w:p w14:paraId="2533338C" w14:textId="77777777" w:rsidR="004F21FC" w:rsidRPr="00030759" w:rsidRDefault="004F21FC" w:rsidP="00A73F11">
            <w:pPr>
              <w:rPr>
                <w:rFonts w:ascii="ＭＳ 明朝" w:hAnsi="ＭＳ 明朝" w:hint="eastAsia"/>
              </w:rPr>
            </w:pPr>
          </w:p>
        </w:tc>
        <w:tc>
          <w:tcPr>
            <w:tcW w:w="471" w:type="pct"/>
            <w:tcBorders>
              <w:left w:val="single" w:sz="4" w:space="0" w:color="auto"/>
              <w:bottom w:val="dashed" w:sz="4" w:space="0" w:color="auto"/>
            </w:tcBorders>
          </w:tcPr>
          <w:p w14:paraId="384D5B06" w14:textId="77777777" w:rsidR="004F21FC" w:rsidRPr="00030759" w:rsidRDefault="004F21FC" w:rsidP="00A73F11">
            <w:pPr>
              <w:rPr>
                <w:rFonts w:ascii="ＭＳ 明朝" w:hAnsi="ＭＳ 明朝" w:hint="eastAsia"/>
              </w:rPr>
            </w:pPr>
          </w:p>
        </w:tc>
      </w:tr>
      <w:tr w:rsidR="004F21FC" w:rsidRPr="00030759" w14:paraId="02E4D897"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3057FA67"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3A2E0C46"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13999E84"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0762F391"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A26AB55"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887DBC8"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F0763E4"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99012AB"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57291917"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EB46191"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490FEC30" w14:textId="77777777" w:rsidR="004F21FC" w:rsidRPr="00030759" w:rsidRDefault="004F21FC" w:rsidP="00A73F11">
            <w:pPr>
              <w:rPr>
                <w:rFonts w:ascii="ＭＳ 明朝" w:hAnsi="ＭＳ 明朝"/>
              </w:rPr>
            </w:pPr>
          </w:p>
        </w:tc>
      </w:tr>
      <w:tr w:rsidR="004F21FC" w:rsidRPr="00030759" w14:paraId="604147DC"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055C298"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1516FB5E"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DB60DD5"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C3D5F33"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979F18F"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634C01B"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0BABEBF"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773497CD"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37B07B53"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877EFB4"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7C3389FA" w14:textId="77777777" w:rsidR="004F21FC" w:rsidRPr="00030759" w:rsidRDefault="004F21FC" w:rsidP="00A73F11">
            <w:pPr>
              <w:rPr>
                <w:rFonts w:ascii="ＭＳ 明朝" w:hAnsi="ＭＳ 明朝"/>
              </w:rPr>
            </w:pPr>
          </w:p>
        </w:tc>
      </w:tr>
      <w:tr w:rsidR="004F21FC" w:rsidRPr="00030759" w14:paraId="5A8A17BE"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436EAF7E"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084F562F"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6AA01A5"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230DF61A"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9A71125"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949A024"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8916DE8"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6E32152D"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12634C85"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67B56D2"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44BE7B39" w14:textId="77777777" w:rsidR="004F21FC" w:rsidRPr="00030759" w:rsidRDefault="004F21FC" w:rsidP="00A73F11">
            <w:pPr>
              <w:rPr>
                <w:rFonts w:ascii="ＭＳ 明朝" w:hAnsi="ＭＳ 明朝"/>
              </w:rPr>
            </w:pPr>
          </w:p>
        </w:tc>
      </w:tr>
      <w:tr w:rsidR="004F21FC" w:rsidRPr="00030759" w14:paraId="01476C1C" w14:textId="77777777" w:rsidTr="00A73F11">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14:paraId="7EBDAC49"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14:paraId="4D876BAC"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5F3A88C3"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639D9487"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2F57EA44"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5AC309C5"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075AA6F5"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3BC3B70E"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5E527AD0"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D3E5887"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single" w:sz="4" w:space="0" w:color="auto"/>
            </w:tcBorders>
          </w:tcPr>
          <w:p w14:paraId="7BD6FA26" w14:textId="77777777" w:rsidR="004F21FC" w:rsidRPr="00030759" w:rsidRDefault="004F21FC" w:rsidP="00A73F11">
            <w:pPr>
              <w:rPr>
                <w:rFonts w:ascii="ＭＳ 明朝" w:hAnsi="ＭＳ 明朝"/>
              </w:rPr>
            </w:pPr>
          </w:p>
        </w:tc>
      </w:tr>
      <w:tr w:rsidR="004F21FC" w:rsidRPr="00030759" w14:paraId="4F23C6D6" w14:textId="77777777" w:rsidTr="00A73F11">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14:paraId="2C0B1BA8" w14:textId="77777777" w:rsidR="004F21FC" w:rsidRPr="00030759" w:rsidRDefault="004F21FC" w:rsidP="00A73F11">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14:paraId="4130B953" w14:textId="77777777" w:rsidR="004F21FC" w:rsidRPr="00030759" w:rsidRDefault="004F21FC" w:rsidP="00A73F11">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05427A76" w14:textId="77777777" w:rsidR="004F21FC" w:rsidRPr="00030759" w:rsidRDefault="004F21FC" w:rsidP="00A73F11">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6260BFCE" w14:textId="77777777" w:rsidR="004F21FC" w:rsidRPr="00030759" w:rsidRDefault="004F21FC" w:rsidP="00A73F1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34AB31DB" w14:textId="77777777" w:rsidR="004F21FC" w:rsidRPr="00030759" w:rsidRDefault="004F21FC" w:rsidP="00A73F11">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26A4673E" w14:textId="77777777" w:rsidR="004F21FC" w:rsidRPr="00030759" w:rsidRDefault="004F21FC" w:rsidP="00A73F11">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0C197058" w14:textId="77777777" w:rsidR="004F21FC" w:rsidRPr="00030759" w:rsidRDefault="004F21FC" w:rsidP="00A73F11">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46F7A9FF" w14:textId="77777777" w:rsidR="004F21FC" w:rsidRPr="00030759" w:rsidRDefault="004F21FC" w:rsidP="00A73F11">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26418729" w14:textId="77777777" w:rsidR="004F21FC" w:rsidRPr="00030759" w:rsidRDefault="004F21FC" w:rsidP="00A73F1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3AEAFC79" w14:textId="77777777" w:rsidR="004F21FC" w:rsidRPr="00030759" w:rsidRDefault="004F21FC" w:rsidP="00A73F11">
            <w:pPr>
              <w:rPr>
                <w:rFonts w:ascii="ＭＳ 明朝" w:hAnsi="ＭＳ 明朝"/>
              </w:rPr>
            </w:pPr>
          </w:p>
        </w:tc>
        <w:tc>
          <w:tcPr>
            <w:tcW w:w="471" w:type="pct"/>
            <w:tcBorders>
              <w:top w:val="single" w:sz="4" w:space="0" w:color="auto"/>
              <w:left w:val="single" w:sz="4" w:space="0" w:color="auto"/>
              <w:bottom w:val="dashed" w:sz="4" w:space="0" w:color="auto"/>
            </w:tcBorders>
          </w:tcPr>
          <w:p w14:paraId="63E479DC" w14:textId="77777777" w:rsidR="004F21FC" w:rsidRPr="00030759" w:rsidRDefault="004F21FC" w:rsidP="00A73F11">
            <w:pPr>
              <w:rPr>
                <w:rFonts w:ascii="ＭＳ 明朝" w:hAnsi="ＭＳ 明朝"/>
              </w:rPr>
            </w:pPr>
          </w:p>
        </w:tc>
      </w:tr>
      <w:tr w:rsidR="004F21FC" w:rsidRPr="00030759" w14:paraId="47EFD59B"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A8FD862"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6B6CFCDE"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4F2DC59C"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2A02E058"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B654E4F"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87A0B56"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D11A587"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39080A3B"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47D3947"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30B02FA"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687E14C6" w14:textId="77777777" w:rsidR="004F21FC" w:rsidRPr="00030759" w:rsidRDefault="004F21FC" w:rsidP="00A73F11">
            <w:pPr>
              <w:rPr>
                <w:rFonts w:ascii="ＭＳ 明朝" w:hAnsi="ＭＳ 明朝"/>
              </w:rPr>
            </w:pPr>
          </w:p>
        </w:tc>
      </w:tr>
      <w:tr w:rsidR="004F21FC" w:rsidRPr="00030759" w14:paraId="522C16FC"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56E287CE"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4B80C446"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5F6947D"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7FAB37D4"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689B799"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C5564E3"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30C3F6C"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7E9B561"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2BE004FC"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C2C119A"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51AC1846" w14:textId="77777777" w:rsidR="004F21FC" w:rsidRPr="00030759" w:rsidRDefault="004F21FC" w:rsidP="00A73F11">
            <w:pPr>
              <w:rPr>
                <w:rFonts w:ascii="ＭＳ 明朝" w:hAnsi="ＭＳ 明朝"/>
              </w:rPr>
            </w:pPr>
          </w:p>
        </w:tc>
      </w:tr>
      <w:tr w:rsidR="004F21FC" w:rsidRPr="00030759" w14:paraId="7F45AA9F"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007AAE6C"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7D8215C9"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028AB4D7"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E483BA7"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4253B34"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35D19F3"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5B953E0"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01D36EA1"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2747B715"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5477B00"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2246555E" w14:textId="77777777" w:rsidR="004F21FC" w:rsidRPr="00030759" w:rsidRDefault="004F21FC" w:rsidP="00A73F11">
            <w:pPr>
              <w:rPr>
                <w:rFonts w:ascii="ＭＳ 明朝" w:hAnsi="ＭＳ 明朝"/>
              </w:rPr>
            </w:pPr>
          </w:p>
        </w:tc>
      </w:tr>
      <w:tr w:rsidR="004F21FC" w:rsidRPr="00030759" w14:paraId="09D17A64" w14:textId="77777777" w:rsidTr="00A73F11">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14:paraId="2EAF8DCC"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14:paraId="1FDFA4A7"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14:paraId="61BC5077"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14:paraId="1067CF1B"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79810B88"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66A4609B"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4B1B126B"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14:paraId="689E733A"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14:paraId="21B7688A"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14324243"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single" w:sz="4" w:space="0" w:color="auto"/>
            </w:tcBorders>
          </w:tcPr>
          <w:p w14:paraId="6724CCCB" w14:textId="77777777" w:rsidR="004F21FC" w:rsidRPr="00030759" w:rsidRDefault="004F21FC" w:rsidP="00A73F11">
            <w:pPr>
              <w:rPr>
                <w:rFonts w:ascii="ＭＳ 明朝" w:hAnsi="ＭＳ 明朝"/>
              </w:rPr>
            </w:pPr>
          </w:p>
        </w:tc>
      </w:tr>
      <w:tr w:rsidR="004F21FC" w:rsidRPr="00030759" w14:paraId="62A085AE" w14:textId="77777777" w:rsidTr="00A73F11">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14:paraId="4450FE5B" w14:textId="77777777" w:rsidR="004F21FC" w:rsidRPr="00030759" w:rsidRDefault="004F21FC" w:rsidP="00A73F11">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14:paraId="723AD374" w14:textId="77777777" w:rsidR="004F21FC" w:rsidRPr="00030759" w:rsidRDefault="004F21FC" w:rsidP="00A73F11">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14:paraId="55CF06A5" w14:textId="77777777" w:rsidR="004F21FC" w:rsidRPr="00030759" w:rsidRDefault="004F21FC" w:rsidP="00A73F11">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14:paraId="023ECB60" w14:textId="77777777" w:rsidR="004F21FC" w:rsidRPr="00030759" w:rsidRDefault="004F21FC" w:rsidP="00A73F1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3E0CD6C6" w14:textId="77777777" w:rsidR="004F21FC" w:rsidRPr="00030759" w:rsidRDefault="004F21FC" w:rsidP="00A73F11">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0D984CEA" w14:textId="77777777" w:rsidR="004F21FC" w:rsidRPr="00030759" w:rsidRDefault="004F21FC" w:rsidP="00A73F11">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26CB7577" w14:textId="77777777" w:rsidR="004F21FC" w:rsidRPr="00030759" w:rsidRDefault="004F21FC" w:rsidP="00A73F11">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14:paraId="66662281" w14:textId="77777777" w:rsidR="004F21FC" w:rsidRPr="00030759" w:rsidRDefault="004F21FC" w:rsidP="00A73F11">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14:paraId="7746AB9E" w14:textId="77777777" w:rsidR="004F21FC" w:rsidRPr="00030759" w:rsidRDefault="004F21FC" w:rsidP="00A73F1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6D32B6CB" w14:textId="77777777" w:rsidR="004F21FC" w:rsidRPr="00030759" w:rsidRDefault="004F21FC" w:rsidP="00A73F11">
            <w:pPr>
              <w:rPr>
                <w:rFonts w:ascii="ＭＳ 明朝" w:hAnsi="ＭＳ 明朝"/>
              </w:rPr>
            </w:pPr>
          </w:p>
        </w:tc>
        <w:tc>
          <w:tcPr>
            <w:tcW w:w="471" w:type="pct"/>
            <w:tcBorders>
              <w:top w:val="single" w:sz="4" w:space="0" w:color="auto"/>
              <w:left w:val="single" w:sz="4" w:space="0" w:color="auto"/>
              <w:bottom w:val="dashed" w:sz="4" w:space="0" w:color="auto"/>
            </w:tcBorders>
          </w:tcPr>
          <w:p w14:paraId="4D9B8740" w14:textId="77777777" w:rsidR="004F21FC" w:rsidRPr="00030759" w:rsidRDefault="004F21FC" w:rsidP="00A73F11">
            <w:pPr>
              <w:rPr>
                <w:rFonts w:ascii="ＭＳ 明朝" w:hAnsi="ＭＳ 明朝"/>
              </w:rPr>
            </w:pPr>
          </w:p>
        </w:tc>
      </w:tr>
      <w:tr w:rsidR="004F21FC" w:rsidRPr="00030759" w14:paraId="69EF8F09"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43353F79"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6CD0E7EF"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255EBA01"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3E128DB5"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8D32E52"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8A4EA44"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9BBEA73"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791E1D02"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134BD0C3"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E948634"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02ED7008" w14:textId="77777777" w:rsidR="004F21FC" w:rsidRPr="00030759" w:rsidRDefault="004F21FC" w:rsidP="00A73F11">
            <w:pPr>
              <w:rPr>
                <w:rFonts w:ascii="ＭＳ 明朝" w:hAnsi="ＭＳ 明朝"/>
              </w:rPr>
            </w:pPr>
          </w:p>
        </w:tc>
      </w:tr>
      <w:tr w:rsidR="004F21FC" w:rsidRPr="00030759" w14:paraId="517D0F81"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264F4BF4"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4B218789"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60597FF0"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648E0CFA"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894B726"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C430EF6"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3A1CB41"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20FF7F4A"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04C30B55"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996805D"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2DC74A60" w14:textId="77777777" w:rsidR="004F21FC" w:rsidRPr="00030759" w:rsidRDefault="004F21FC" w:rsidP="00A73F11">
            <w:pPr>
              <w:rPr>
                <w:rFonts w:ascii="ＭＳ 明朝" w:hAnsi="ＭＳ 明朝"/>
              </w:rPr>
            </w:pPr>
          </w:p>
        </w:tc>
      </w:tr>
      <w:tr w:rsidR="004F21FC" w:rsidRPr="00030759" w14:paraId="27160BB9" w14:textId="77777777" w:rsidTr="00A73F11">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14:paraId="45C89E68"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14:paraId="3C71CDC1"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14:paraId="74EF3403"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14:paraId="17AB3B32"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F0ABA6B"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99E58C2"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AC00C07"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14:paraId="449A44A1"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14:paraId="6D47B764"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73536E89"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bottom w:val="dashed" w:sz="4" w:space="0" w:color="auto"/>
            </w:tcBorders>
          </w:tcPr>
          <w:p w14:paraId="62C47DAC" w14:textId="77777777" w:rsidR="004F21FC" w:rsidRPr="00030759" w:rsidRDefault="004F21FC" w:rsidP="00A73F11">
            <w:pPr>
              <w:rPr>
                <w:rFonts w:ascii="ＭＳ 明朝" w:hAnsi="ＭＳ 明朝"/>
              </w:rPr>
            </w:pPr>
          </w:p>
        </w:tc>
      </w:tr>
      <w:tr w:rsidR="004F21FC" w:rsidRPr="00030759" w14:paraId="153988D4" w14:textId="77777777" w:rsidTr="00A73F11">
        <w:tblPrEx>
          <w:tblCellMar>
            <w:top w:w="0" w:type="dxa"/>
            <w:bottom w:w="0" w:type="dxa"/>
          </w:tblCellMar>
        </w:tblPrEx>
        <w:trPr>
          <w:trHeight w:val="567"/>
        </w:trPr>
        <w:tc>
          <w:tcPr>
            <w:tcW w:w="806" w:type="pct"/>
            <w:tcBorders>
              <w:top w:val="dashed" w:sz="4" w:space="0" w:color="auto"/>
              <w:right w:val="single" w:sz="4" w:space="0" w:color="auto"/>
            </w:tcBorders>
          </w:tcPr>
          <w:p w14:paraId="13CC82B0" w14:textId="77777777" w:rsidR="004F21FC" w:rsidRPr="00030759" w:rsidRDefault="004F21FC" w:rsidP="00A73F11">
            <w:pPr>
              <w:rPr>
                <w:rFonts w:ascii="ＭＳ 明朝" w:hAnsi="ＭＳ 明朝" w:hint="eastAsia"/>
              </w:rPr>
            </w:pPr>
          </w:p>
        </w:tc>
        <w:tc>
          <w:tcPr>
            <w:tcW w:w="942" w:type="pct"/>
            <w:tcBorders>
              <w:top w:val="dashed" w:sz="4" w:space="0" w:color="auto"/>
              <w:left w:val="single" w:sz="4" w:space="0" w:color="auto"/>
              <w:right w:val="single" w:sz="4" w:space="0" w:color="auto"/>
            </w:tcBorders>
          </w:tcPr>
          <w:p w14:paraId="27BE628B" w14:textId="77777777" w:rsidR="004F21FC" w:rsidRPr="00030759" w:rsidRDefault="004F21FC" w:rsidP="00A73F11">
            <w:pPr>
              <w:rPr>
                <w:rFonts w:ascii="ＭＳ 明朝" w:hAnsi="ＭＳ 明朝"/>
              </w:rPr>
            </w:pPr>
          </w:p>
        </w:tc>
        <w:tc>
          <w:tcPr>
            <w:tcW w:w="432" w:type="pct"/>
            <w:tcBorders>
              <w:top w:val="dashed" w:sz="4" w:space="0" w:color="auto"/>
              <w:left w:val="single" w:sz="4" w:space="0" w:color="auto"/>
              <w:right w:val="single" w:sz="4" w:space="0" w:color="auto"/>
            </w:tcBorders>
          </w:tcPr>
          <w:p w14:paraId="4DD748B6" w14:textId="77777777" w:rsidR="004F21FC" w:rsidRPr="00030759" w:rsidRDefault="004F21FC" w:rsidP="00A73F11">
            <w:pPr>
              <w:rPr>
                <w:rFonts w:ascii="ＭＳ 明朝" w:hAnsi="ＭＳ 明朝"/>
              </w:rPr>
            </w:pPr>
          </w:p>
        </w:tc>
        <w:tc>
          <w:tcPr>
            <w:tcW w:w="406" w:type="pct"/>
            <w:tcBorders>
              <w:top w:val="dashed" w:sz="4" w:space="0" w:color="auto"/>
              <w:left w:val="single" w:sz="4" w:space="0" w:color="auto"/>
              <w:right w:val="single" w:sz="4" w:space="0" w:color="auto"/>
            </w:tcBorders>
          </w:tcPr>
          <w:p w14:paraId="570D3C44"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31CDE7DA"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4344664B" w14:textId="77777777" w:rsidR="004F21FC" w:rsidRPr="00030759" w:rsidRDefault="004F21FC" w:rsidP="00A73F11">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32152BC1" w14:textId="77777777" w:rsidR="004F21FC" w:rsidRPr="00030759" w:rsidRDefault="004F21FC" w:rsidP="00A73F11">
            <w:pPr>
              <w:jc w:val="center"/>
              <w:rPr>
                <w:rFonts w:ascii="ＭＳ 明朝" w:hAnsi="ＭＳ 明朝"/>
              </w:rPr>
            </w:pPr>
          </w:p>
        </w:tc>
        <w:tc>
          <w:tcPr>
            <w:tcW w:w="323" w:type="pct"/>
            <w:tcBorders>
              <w:top w:val="dashed" w:sz="4" w:space="0" w:color="auto"/>
              <w:left w:val="single" w:sz="4" w:space="0" w:color="auto"/>
              <w:right w:val="single" w:sz="4" w:space="0" w:color="auto"/>
            </w:tcBorders>
          </w:tcPr>
          <w:p w14:paraId="713C6327" w14:textId="77777777" w:rsidR="004F21FC" w:rsidRPr="00030759" w:rsidRDefault="004F21FC" w:rsidP="00A73F11">
            <w:pPr>
              <w:rPr>
                <w:rFonts w:ascii="ＭＳ 明朝" w:hAnsi="ＭＳ 明朝"/>
              </w:rPr>
            </w:pPr>
          </w:p>
        </w:tc>
        <w:tc>
          <w:tcPr>
            <w:tcW w:w="325" w:type="pct"/>
            <w:tcBorders>
              <w:top w:val="dashed" w:sz="4" w:space="0" w:color="auto"/>
              <w:left w:val="single" w:sz="4" w:space="0" w:color="auto"/>
              <w:right w:val="single" w:sz="4" w:space="0" w:color="auto"/>
            </w:tcBorders>
          </w:tcPr>
          <w:p w14:paraId="34B4B96B" w14:textId="77777777" w:rsidR="004F21FC" w:rsidRPr="00030759" w:rsidRDefault="004F21FC" w:rsidP="00A73F11">
            <w:pPr>
              <w:rPr>
                <w:rFonts w:ascii="ＭＳ 明朝" w:hAnsi="ＭＳ 明朝"/>
              </w:rPr>
            </w:pPr>
          </w:p>
        </w:tc>
        <w:tc>
          <w:tcPr>
            <w:tcW w:w="324" w:type="pct"/>
            <w:tcBorders>
              <w:top w:val="dashed" w:sz="4" w:space="0" w:color="auto"/>
              <w:left w:val="single" w:sz="4" w:space="0" w:color="auto"/>
              <w:right w:val="single" w:sz="4" w:space="0" w:color="auto"/>
            </w:tcBorders>
          </w:tcPr>
          <w:p w14:paraId="143A073B" w14:textId="77777777" w:rsidR="004F21FC" w:rsidRPr="00030759" w:rsidRDefault="004F21FC" w:rsidP="00A73F11">
            <w:pPr>
              <w:rPr>
                <w:rFonts w:ascii="ＭＳ 明朝" w:hAnsi="ＭＳ 明朝"/>
              </w:rPr>
            </w:pPr>
          </w:p>
        </w:tc>
        <w:tc>
          <w:tcPr>
            <w:tcW w:w="471" w:type="pct"/>
            <w:tcBorders>
              <w:top w:val="dashed" w:sz="4" w:space="0" w:color="auto"/>
              <w:left w:val="single" w:sz="4" w:space="0" w:color="auto"/>
            </w:tcBorders>
          </w:tcPr>
          <w:p w14:paraId="11340F3E" w14:textId="77777777" w:rsidR="004F21FC" w:rsidRPr="00030759" w:rsidRDefault="004F21FC" w:rsidP="00A73F11">
            <w:pPr>
              <w:rPr>
                <w:rFonts w:ascii="ＭＳ 明朝" w:hAnsi="ＭＳ 明朝"/>
              </w:rPr>
            </w:pPr>
          </w:p>
        </w:tc>
      </w:tr>
    </w:tbl>
    <w:p w14:paraId="5B42F58B" w14:textId="77777777" w:rsidR="004F21FC" w:rsidRPr="00030759" w:rsidRDefault="004F21FC" w:rsidP="004F21FC">
      <w:pPr>
        <w:spacing w:line="260" w:lineRule="exact"/>
        <w:ind w:left="1021" w:hangingChars="567" w:hanging="1021"/>
        <w:rPr>
          <w:rFonts w:ascii="ＭＳ ゴシック" w:eastAsia="ＭＳ ゴシック" w:hAnsi="ＭＳ ゴシック" w:hint="eastAsia"/>
          <w:sz w:val="18"/>
        </w:rPr>
      </w:pPr>
      <w:r w:rsidRPr="00030759">
        <w:rPr>
          <w:rFonts w:ascii="ＭＳ ゴシック" w:eastAsia="ＭＳ ゴシック" w:hAnsi="ＭＳ ゴシック" w:hint="eastAsia"/>
          <w:sz w:val="18"/>
        </w:rPr>
        <w:t>（注意事項）</w:t>
      </w:r>
    </w:p>
    <w:p w14:paraId="32D2CF1B" w14:textId="77777777" w:rsidR="004F21FC" w:rsidRPr="00030759" w:rsidRDefault="004F21FC" w:rsidP="004F21FC">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14:paraId="5C601114" w14:textId="77777777" w:rsidR="0001390B" w:rsidRPr="004F21FC" w:rsidRDefault="0001390B" w:rsidP="0001390B">
      <w:pPr>
        <w:ind w:leftChars="150" w:left="315" w:rightChars="139" w:right="292"/>
        <w:jc w:val="center"/>
        <w:rPr>
          <w:rFonts w:ascii="ＭＳ ゴシック" w:eastAsia="ＭＳ ゴシック" w:hAnsi="ＭＳ ゴシック" w:hint="eastAsia"/>
          <w:szCs w:val="21"/>
        </w:rPr>
      </w:pPr>
    </w:p>
    <w:p w14:paraId="6C7C1709" w14:textId="77777777"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14:paraId="6F8CAE40" w14:textId="77777777" w:rsidR="0001390B" w:rsidRPr="00030759" w:rsidRDefault="0001390B" w:rsidP="0001390B">
      <w:pPr>
        <w:ind w:leftChars="150" w:left="315" w:rightChars="139" w:right="292"/>
        <w:jc w:val="center"/>
        <w:rPr>
          <w:rFonts w:ascii="ＭＳ ゴシック" w:eastAsia="ＭＳ ゴシック" w:hAnsi="ＭＳ ゴシック"/>
          <w:szCs w:val="21"/>
        </w:rPr>
      </w:pPr>
    </w:p>
    <w:p w14:paraId="0305C25E" w14:textId="77777777"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14:paraId="0EFE4008" w14:textId="77777777" w:rsidR="0001390B" w:rsidRPr="00030759" w:rsidRDefault="0001390B" w:rsidP="0001390B">
      <w:pPr>
        <w:pStyle w:val="af0"/>
        <w:spacing w:line="340" w:lineRule="exact"/>
      </w:pPr>
    </w:p>
    <w:p w14:paraId="4AEB2902"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14:paraId="3A9101C0"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14:paraId="67FCFC4A" w14:textId="77777777" w:rsidR="0001390B" w:rsidRPr="00030759" w:rsidRDefault="0001390B" w:rsidP="0001390B">
      <w:pPr>
        <w:spacing w:line="340" w:lineRule="exact"/>
        <w:ind w:leftChars="100" w:left="390" w:rightChars="139" w:right="292" w:hangingChars="100" w:hanging="180"/>
        <w:rPr>
          <w:rFonts w:ascii="ＭＳ 明朝" w:hAnsi="ＭＳ 明朝"/>
          <w:sz w:val="18"/>
        </w:rPr>
      </w:pPr>
    </w:p>
    <w:p w14:paraId="6F677F0B"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14:paraId="7081B2DE"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14:paraId="3AB7E1D0"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14:paraId="3B5EC972" w14:textId="77777777"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14:paraId="3E62EEEF"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14:paraId="74751C77" w14:textId="77777777" w:rsidR="0001390B" w:rsidRPr="00030759" w:rsidRDefault="0001390B" w:rsidP="0001390B">
      <w:pPr>
        <w:pStyle w:val="ac"/>
        <w:spacing w:line="340" w:lineRule="exact"/>
        <w:ind w:rightChars="139" w:right="292" w:firstLineChars="116" w:firstLine="209"/>
        <w:rPr>
          <w:rFonts w:ascii="ＭＳ 明朝" w:hAnsi="ＭＳ 明朝"/>
        </w:rPr>
      </w:pPr>
    </w:p>
    <w:p w14:paraId="4BD1F2AC" w14:textId="77777777"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14:paraId="50578A9F"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14:paraId="496DE34E"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14:paraId="17B6169B"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14:paraId="3F8E0808" w14:textId="77777777"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14:paraId="46D6FEEF" w14:textId="77777777"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14:paraId="40FF0378" w14:textId="77777777" w:rsidR="0001390B" w:rsidRPr="00030759" w:rsidRDefault="0001390B" w:rsidP="0001390B">
      <w:pPr>
        <w:spacing w:line="340" w:lineRule="exact"/>
        <w:ind w:left="360" w:rightChars="139" w:right="292" w:firstLineChars="116" w:firstLine="209"/>
        <w:rPr>
          <w:rFonts w:ascii="ＭＳ 明朝" w:hAnsi="ＭＳ 明朝"/>
          <w:sz w:val="18"/>
        </w:rPr>
      </w:pPr>
    </w:p>
    <w:p w14:paraId="1234FAF9" w14:textId="77777777"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158CD6E9" w14:textId="77777777"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14:paraId="571D61D0" w14:textId="77777777"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 xml:space="preserve">　　○　直接に保有する関係</w:t>
      </w:r>
    </w:p>
    <w:p w14:paraId="1D3E591B" w14:textId="77777777" w:rsidR="0001390B" w:rsidRPr="00030759" w:rsidRDefault="0001390B" w:rsidP="0001390B">
      <w:pPr>
        <w:pStyle w:val="ac"/>
        <w:spacing w:line="340" w:lineRule="exact"/>
        <w:ind w:leftChars="358" w:left="752" w:rightChars="139" w:right="292"/>
        <w:rPr>
          <w:rFonts w:ascii="ＭＳ 明朝" w:hAnsi="ＭＳ 明朝" w:hint="eastAsia"/>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14:paraId="7BED33E7" w14:textId="77777777" w:rsidR="0001390B" w:rsidRPr="00030759" w:rsidRDefault="0001390B" w:rsidP="0001390B">
      <w:pPr>
        <w:pStyle w:val="ac"/>
        <w:spacing w:line="340" w:lineRule="exact"/>
        <w:ind w:leftChars="49" w:left="103" w:rightChars="139" w:right="292" w:firstLineChars="250" w:firstLine="450"/>
        <w:rPr>
          <w:rFonts w:ascii="ＭＳ 明朝" w:hAnsi="ＭＳ 明朝" w:hint="eastAsia"/>
        </w:rPr>
      </w:pPr>
      <w:r w:rsidRPr="00030759">
        <w:rPr>
          <w:rFonts w:ascii="ＭＳ 明朝" w:hAnsi="ＭＳ 明朝" w:hint="eastAsia"/>
        </w:rPr>
        <w:t>○　間接に保有する関係</w:t>
      </w:r>
    </w:p>
    <w:p w14:paraId="55ED0F9D" w14:textId="77777777"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027CED0E" w14:textId="77777777" w:rsidR="0001390B" w:rsidRPr="00105FD1" w:rsidRDefault="0001390B" w:rsidP="0001390B">
      <w:pPr>
        <w:rPr>
          <w:rFonts w:hint="eastAsia"/>
        </w:rPr>
      </w:pPr>
    </w:p>
    <w:p w14:paraId="0D9EDE99" w14:textId="77777777" w:rsidR="00B41593" w:rsidRDefault="00B41593" w:rsidP="003A1F53">
      <w:pPr>
        <w:ind w:right="960"/>
        <w:rPr>
          <w:rFonts w:hint="eastAsia"/>
        </w:rPr>
      </w:pPr>
    </w:p>
    <w:sectPr w:rsidR="00B41593" w:rsidSect="003A1F53">
      <w:headerReference w:type="even" r:id="rId8"/>
      <w:headerReference w:type="default" r:id="rId9"/>
      <w:headerReference w:type="first" r:id="rId10"/>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1CF4" w14:textId="77777777" w:rsidR="00A04753" w:rsidRDefault="00A04753">
      <w:r>
        <w:separator/>
      </w:r>
    </w:p>
  </w:endnote>
  <w:endnote w:type="continuationSeparator" w:id="0">
    <w:p w14:paraId="13CB9A09" w14:textId="77777777" w:rsidR="00A04753" w:rsidRDefault="00A0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B68E" w14:textId="77777777" w:rsidR="00A04753" w:rsidRDefault="00A04753">
      <w:r>
        <w:separator/>
      </w:r>
    </w:p>
  </w:footnote>
  <w:footnote w:type="continuationSeparator" w:id="0">
    <w:p w14:paraId="6281EF33" w14:textId="77777777" w:rsidR="00A04753" w:rsidRDefault="00A0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032B"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1C9C"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1468"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25E4D"/>
    <w:rsid w:val="000323DF"/>
    <w:rsid w:val="00033B29"/>
    <w:rsid w:val="00041506"/>
    <w:rsid w:val="00047C94"/>
    <w:rsid w:val="00050737"/>
    <w:rsid w:val="00055E4A"/>
    <w:rsid w:val="00085671"/>
    <w:rsid w:val="00087707"/>
    <w:rsid w:val="00091682"/>
    <w:rsid w:val="000937DC"/>
    <w:rsid w:val="00095715"/>
    <w:rsid w:val="000A15B7"/>
    <w:rsid w:val="000A78E5"/>
    <w:rsid w:val="000B09E6"/>
    <w:rsid w:val="000B13D2"/>
    <w:rsid w:val="000B4352"/>
    <w:rsid w:val="000D2A8E"/>
    <w:rsid w:val="000F46D0"/>
    <w:rsid w:val="000F592F"/>
    <w:rsid w:val="000F5BBA"/>
    <w:rsid w:val="001006AB"/>
    <w:rsid w:val="00100E15"/>
    <w:rsid w:val="001020DB"/>
    <w:rsid w:val="0010309B"/>
    <w:rsid w:val="001041DD"/>
    <w:rsid w:val="00106AE0"/>
    <w:rsid w:val="0012284B"/>
    <w:rsid w:val="00123F91"/>
    <w:rsid w:val="001265F8"/>
    <w:rsid w:val="00140FF6"/>
    <w:rsid w:val="001550CE"/>
    <w:rsid w:val="00164EEF"/>
    <w:rsid w:val="00164F3D"/>
    <w:rsid w:val="00167A91"/>
    <w:rsid w:val="001702BD"/>
    <w:rsid w:val="001716C8"/>
    <w:rsid w:val="00173DC3"/>
    <w:rsid w:val="00182120"/>
    <w:rsid w:val="001840E2"/>
    <w:rsid w:val="00186DDE"/>
    <w:rsid w:val="001953CB"/>
    <w:rsid w:val="00196A44"/>
    <w:rsid w:val="001A57F3"/>
    <w:rsid w:val="001A5B9D"/>
    <w:rsid w:val="001A5C5A"/>
    <w:rsid w:val="001A6490"/>
    <w:rsid w:val="001B118D"/>
    <w:rsid w:val="001B386D"/>
    <w:rsid w:val="001B471A"/>
    <w:rsid w:val="001B568B"/>
    <w:rsid w:val="001C3F4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51603"/>
    <w:rsid w:val="00251F87"/>
    <w:rsid w:val="00254B2B"/>
    <w:rsid w:val="00256217"/>
    <w:rsid w:val="00260AB8"/>
    <w:rsid w:val="002628AE"/>
    <w:rsid w:val="0026596D"/>
    <w:rsid w:val="00267085"/>
    <w:rsid w:val="002670BE"/>
    <w:rsid w:val="00276EF7"/>
    <w:rsid w:val="0027727A"/>
    <w:rsid w:val="00291EA9"/>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25E8"/>
    <w:rsid w:val="00387697"/>
    <w:rsid w:val="0039106B"/>
    <w:rsid w:val="003A1F53"/>
    <w:rsid w:val="003D2684"/>
    <w:rsid w:val="003E4BD2"/>
    <w:rsid w:val="003F0681"/>
    <w:rsid w:val="003F0A3E"/>
    <w:rsid w:val="00405094"/>
    <w:rsid w:val="00417D09"/>
    <w:rsid w:val="004206EA"/>
    <w:rsid w:val="00445C95"/>
    <w:rsid w:val="00451341"/>
    <w:rsid w:val="00456F8B"/>
    <w:rsid w:val="00466EAD"/>
    <w:rsid w:val="00470BF5"/>
    <w:rsid w:val="00475446"/>
    <w:rsid w:val="004A6FA8"/>
    <w:rsid w:val="004C2EA0"/>
    <w:rsid w:val="004C592D"/>
    <w:rsid w:val="004C6231"/>
    <w:rsid w:val="004D2B5B"/>
    <w:rsid w:val="004E17C6"/>
    <w:rsid w:val="004F21FC"/>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E5B3D"/>
    <w:rsid w:val="005F1BB3"/>
    <w:rsid w:val="005F4C72"/>
    <w:rsid w:val="00602367"/>
    <w:rsid w:val="0060721A"/>
    <w:rsid w:val="00617898"/>
    <w:rsid w:val="00634CAA"/>
    <w:rsid w:val="0063763A"/>
    <w:rsid w:val="006531DA"/>
    <w:rsid w:val="006539AA"/>
    <w:rsid w:val="0066486C"/>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71FC"/>
    <w:rsid w:val="007A0CE3"/>
    <w:rsid w:val="007B414E"/>
    <w:rsid w:val="007B69EE"/>
    <w:rsid w:val="007C2A41"/>
    <w:rsid w:val="007F1849"/>
    <w:rsid w:val="00801DCE"/>
    <w:rsid w:val="00803567"/>
    <w:rsid w:val="00805FA5"/>
    <w:rsid w:val="00815926"/>
    <w:rsid w:val="00823A36"/>
    <w:rsid w:val="008401E7"/>
    <w:rsid w:val="00847472"/>
    <w:rsid w:val="00850B41"/>
    <w:rsid w:val="00853877"/>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A389C"/>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67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4753"/>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73F11"/>
    <w:rsid w:val="00A86F36"/>
    <w:rsid w:val="00AA53CD"/>
    <w:rsid w:val="00AA70A5"/>
    <w:rsid w:val="00AB6020"/>
    <w:rsid w:val="00AB63DC"/>
    <w:rsid w:val="00AC7C53"/>
    <w:rsid w:val="00AF24FE"/>
    <w:rsid w:val="00AF61AD"/>
    <w:rsid w:val="00B03149"/>
    <w:rsid w:val="00B05491"/>
    <w:rsid w:val="00B07BE4"/>
    <w:rsid w:val="00B15FDE"/>
    <w:rsid w:val="00B25A01"/>
    <w:rsid w:val="00B32CD9"/>
    <w:rsid w:val="00B37B8E"/>
    <w:rsid w:val="00B40E4F"/>
    <w:rsid w:val="00B41593"/>
    <w:rsid w:val="00B51103"/>
    <w:rsid w:val="00B5411D"/>
    <w:rsid w:val="00B63B7A"/>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36609"/>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0BAC"/>
    <w:rsid w:val="00C918B2"/>
    <w:rsid w:val="00C9480B"/>
    <w:rsid w:val="00CA7F9A"/>
    <w:rsid w:val="00CB02FC"/>
    <w:rsid w:val="00CB1928"/>
    <w:rsid w:val="00CB29E0"/>
    <w:rsid w:val="00CB3598"/>
    <w:rsid w:val="00CB4F2F"/>
    <w:rsid w:val="00CC6F2C"/>
    <w:rsid w:val="00CD5478"/>
    <w:rsid w:val="00CD6D06"/>
    <w:rsid w:val="00CD732D"/>
    <w:rsid w:val="00CE33BC"/>
    <w:rsid w:val="00CE56E8"/>
    <w:rsid w:val="00CF6B04"/>
    <w:rsid w:val="00D00D2D"/>
    <w:rsid w:val="00D040D0"/>
    <w:rsid w:val="00D05357"/>
    <w:rsid w:val="00D13955"/>
    <w:rsid w:val="00D169DC"/>
    <w:rsid w:val="00D16F21"/>
    <w:rsid w:val="00D177BC"/>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23DB0"/>
    <w:rsid w:val="00F31146"/>
    <w:rsid w:val="00F34C0F"/>
    <w:rsid w:val="00F41F05"/>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F6222"/>
  <w15:chartTrackingRefBased/>
  <w15:docId w15:val="{52775474-E2E1-49C8-BB9C-A4D12140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75E5-8A1C-410B-BDAC-C839B0C0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理子</cp:lastModifiedBy>
  <cp:revision>2</cp:revision>
  <cp:lastPrinted>2012-02-21T12:23:00Z</cp:lastPrinted>
  <dcterms:created xsi:type="dcterms:W3CDTF">2023-04-18T02:41:00Z</dcterms:created>
  <dcterms:modified xsi:type="dcterms:W3CDTF">2023-04-18T02:41:00Z</dcterms:modified>
</cp:coreProperties>
</file>