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0" w:type="dxa"/>
        <w:tblInd w:w="-6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D55783" w:rsidRPr="00656CAA" w:rsidTr="00D55783">
        <w:trPr>
          <w:cantSplit/>
          <w:trHeight w:val="160"/>
        </w:trPr>
        <w:tc>
          <w:tcPr>
            <w:tcW w:w="9770" w:type="dxa"/>
            <w:gridSpan w:val="18"/>
            <w:tcBorders>
              <w:top w:val="nil"/>
              <w:left w:val="nil"/>
              <w:bottom w:val="single" w:sz="12" w:space="0" w:color="auto"/>
              <w:right w:val="nil"/>
            </w:tcBorders>
          </w:tcPr>
          <w:p w:rsidR="00D55783" w:rsidRPr="00656CAA" w:rsidRDefault="00D55783" w:rsidP="00826E28">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D55783" w:rsidRPr="00656CAA" w:rsidTr="00D55783">
        <w:trPr>
          <w:cantSplit/>
          <w:trHeight w:val="454"/>
        </w:trPr>
        <w:tc>
          <w:tcPr>
            <w:tcW w:w="975" w:type="dxa"/>
            <w:gridSpan w:val="3"/>
            <w:tcBorders>
              <w:bottom w:val="single" w:sz="12" w:space="0" w:color="auto"/>
              <w:right w:val="single" w:sz="4" w:space="0" w:color="auto"/>
            </w:tcBorders>
            <w:vAlign w:val="center"/>
          </w:tcPr>
          <w:p w:rsidR="00D55783" w:rsidRPr="00656CAA" w:rsidRDefault="00D55783" w:rsidP="00826E28">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D55783" w:rsidRPr="00656CAA" w:rsidRDefault="00D55783" w:rsidP="00826E28">
            <w:pPr>
              <w:jc w:val="center"/>
              <w:rPr>
                <w:rFonts w:eastAsia="ＭＳ ゴシック"/>
                <w:color w:val="000000"/>
              </w:rPr>
            </w:pPr>
          </w:p>
        </w:tc>
        <w:tc>
          <w:tcPr>
            <w:tcW w:w="953" w:type="dxa"/>
            <w:gridSpan w:val="3"/>
            <w:tcBorders>
              <w:bottom w:val="single" w:sz="4" w:space="0" w:color="auto"/>
            </w:tcBorders>
            <w:vAlign w:val="center"/>
          </w:tcPr>
          <w:p w:rsidR="00D55783" w:rsidRPr="00656CAA" w:rsidRDefault="00D55783" w:rsidP="00826E28">
            <w:pPr>
              <w:spacing w:line="240" w:lineRule="exact"/>
              <w:jc w:val="center"/>
              <w:rPr>
                <w:color w:val="000000"/>
              </w:rPr>
            </w:pPr>
            <w:r w:rsidRPr="00656CAA">
              <w:rPr>
                <w:rFonts w:hint="eastAsia"/>
                <w:color w:val="000000"/>
                <w:sz w:val="16"/>
              </w:rPr>
              <w:t>ﾁｪｯｸ欄</w:t>
            </w:r>
          </w:p>
        </w:tc>
      </w:tr>
      <w:tr w:rsidR="00D55783" w:rsidRPr="00656CAA" w:rsidTr="00D55783">
        <w:trPr>
          <w:cantSplit/>
          <w:trHeight w:val="460"/>
        </w:trPr>
        <w:tc>
          <w:tcPr>
            <w:tcW w:w="8817" w:type="dxa"/>
            <w:gridSpan w:val="15"/>
            <w:tcBorders>
              <w:top w:val="single" w:sz="12" w:space="0" w:color="auto"/>
              <w:bottom w:val="nil"/>
            </w:tcBorders>
          </w:tcPr>
          <w:p w:rsidR="00D55783" w:rsidRDefault="00D55783" w:rsidP="00826E28">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D55783" w:rsidRPr="00656CAA" w:rsidRDefault="00D55783" w:rsidP="00826E2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D55783" w:rsidRPr="00656CAA" w:rsidRDefault="00D55783" w:rsidP="00826E28">
            <w:pPr>
              <w:spacing w:line="240" w:lineRule="exact"/>
              <w:jc w:val="left"/>
              <w:rPr>
                <w:color w:val="000000"/>
                <w:sz w:val="16"/>
              </w:rPr>
            </w:pPr>
          </w:p>
        </w:tc>
      </w:tr>
      <w:tr w:rsidR="00D55783" w:rsidRPr="00656CAA" w:rsidTr="00D55783">
        <w:trPr>
          <w:cantSplit/>
          <w:trHeight w:val="1572"/>
        </w:trPr>
        <w:tc>
          <w:tcPr>
            <w:tcW w:w="9770" w:type="dxa"/>
            <w:gridSpan w:val="18"/>
            <w:tcBorders>
              <w:top w:val="nil"/>
            </w:tcBorders>
          </w:tcPr>
          <w:p w:rsidR="00D55783" w:rsidRPr="00656CAA" w:rsidRDefault="00D55783" w:rsidP="00826E2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D55783" w:rsidRPr="00656CAA" w:rsidRDefault="00D55783" w:rsidP="00826E28">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D55783" w:rsidRPr="00656CAA" w:rsidRDefault="00D55783" w:rsidP="00826E28">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D55783" w:rsidRPr="00656CAA" w:rsidTr="00D55783">
        <w:trPr>
          <w:cantSplit/>
          <w:trHeight w:val="165"/>
        </w:trPr>
        <w:tc>
          <w:tcPr>
            <w:tcW w:w="9770" w:type="dxa"/>
            <w:gridSpan w:val="18"/>
            <w:tcBorders>
              <w:top w:val="single" w:sz="12" w:space="0" w:color="auto"/>
              <w:bottom w:val="nil"/>
            </w:tcBorders>
          </w:tcPr>
          <w:p w:rsidR="00D55783" w:rsidRPr="00656CAA" w:rsidRDefault="00D55783" w:rsidP="00826E28">
            <w:pPr>
              <w:spacing w:line="200" w:lineRule="exact"/>
              <w:jc w:val="left"/>
              <w:rPr>
                <w:rFonts w:eastAsia="ＭＳ ゴシック"/>
                <w:color w:val="000000"/>
              </w:rPr>
            </w:pPr>
          </w:p>
          <w:p w:rsidR="00D55783" w:rsidRPr="008C7A75" w:rsidRDefault="00D55783" w:rsidP="00826E28">
            <w:pPr>
              <w:spacing w:line="200" w:lineRule="exact"/>
              <w:jc w:val="left"/>
              <w:rPr>
                <w:rFonts w:ascii="ＭＳ 明朝" w:hAnsi="ＭＳ 明朝"/>
                <w:color w:val="000000"/>
              </w:rPr>
            </w:pPr>
            <w:r w:rsidRPr="00656CAA">
              <w:rPr>
                <w:rFonts w:ascii="ＭＳ 明朝" w:hAnsi="ＭＳ 明朝" w:hint="eastAsia"/>
                <w:color w:val="000000"/>
              </w:rPr>
              <w:t>イ</w:t>
            </w:r>
          </w:p>
        </w:tc>
      </w:tr>
      <w:tr w:rsidR="00D55783" w:rsidRPr="00656CAA" w:rsidTr="00D55783">
        <w:trPr>
          <w:cantSplit/>
          <w:trHeight w:val="422"/>
        </w:trPr>
        <w:tc>
          <w:tcPr>
            <w:tcW w:w="256" w:type="dxa"/>
            <w:vMerge w:val="restart"/>
            <w:tcBorders>
              <w:top w:val="nil"/>
            </w:tcBorders>
          </w:tcPr>
          <w:p w:rsidR="00D55783" w:rsidRPr="00656CAA" w:rsidRDefault="00D55783" w:rsidP="00826E28">
            <w:pPr>
              <w:jc w:val="left"/>
              <w:rPr>
                <w:color w:val="000000"/>
              </w:rPr>
            </w:pPr>
          </w:p>
          <w:p w:rsidR="00D55783" w:rsidRPr="00656CAA" w:rsidRDefault="00D55783" w:rsidP="00826E28">
            <w:pPr>
              <w:jc w:val="left"/>
              <w:rPr>
                <w:color w:val="000000"/>
              </w:rPr>
            </w:pPr>
          </w:p>
        </w:tc>
        <w:tc>
          <w:tcPr>
            <w:tcW w:w="2821" w:type="dxa"/>
            <w:gridSpan w:val="3"/>
            <w:tcBorders>
              <w:top w:val="single" w:sz="12" w:space="0" w:color="auto"/>
              <w:right w:val="single" w:sz="4" w:space="0" w:color="auto"/>
            </w:tcBorders>
            <w:vAlign w:val="center"/>
          </w:tcPr>
          <w:p w:rsidR="00D55783" w:rsidRPr="00656CAA" w:rsidRDefault="00D55783" w:rsidP="00826E28">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D55783" w:rsidRPr="00656CAA" w:rsidRDefault="00D55783" w:rsidP="00826E28">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D55783" w:rsidRPr="00656CAA" w:rsidRDefault="00D55783" w:rsidP="00826E28">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D55783" w:rsidRPr="00656CAA" w:rsidRDefault="00D55783" w:rsidP="00826E28">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D55783" w:rsidRPr="00656CAA" w:rsidRDefault="00D55783" w:rsidP="00826E28">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D55783" w:rsidRPr="00656CAA" w:rsidRDefault="00D55783" w:rsidP="00826E28">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D55783" w:rsidRPr="00656CAA" w:rsidRDefault="00D55783" w:rsidP="00826E2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D55783" w:rsidRPr="00656CAA" w:rsidRDefault="00D55783" w:rsidP="00826E28">
            <w:pPr>
              <w:jc w:val="left"/>
              <w:rPr>
                <w:color w:val="000000"/>
              </w:rPr>
            </w:pPr>
          </w:p>
        </w:tc>
      </w:tr>
      <w:tr w:rsidR="00D55783" w:rsidRPr="00656CAA" w:rsidTr="00D55783">
        <w:trPr>
          <w:cantSplit/>
          <w:trHeight w:val="680"/>
        </w:trPr>
        <w:tc>
          <w:tcPr>
            <w:tcW w:w="256" w:type="dxa"/>
            <w:vMerge/>
          </w:tcPr>
          <w:p w:rsidR="00D55783" w:rsidRPr="00656CAA" w:rsidRDefault="00D55783" w:rsidP="00826E28">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D55783" w:rsidRPr="00656CAA" w:rsidRDefault="00D55783" w:rsidP="00826E28">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D55783" w:rsidRPr="00656CAA" w:rsidRDefault="00D55783" w:rsidP="00826E28">
            <w:pPr>
              <w:jc w:val="left"/>
              <w:rPr>
                <w:color w:val="000000"/>
              </w:rPr>
            </w:pPr>
          </w:p>
        </w:tc>
      </w:tr>
      <w:tr w:rsidR="00D55783" w:rsidRPr="00656CAA" w:rsidTr="00D55783">
        <w:trPr>
          <w:cantSplit/>
          <w:trHeight w:val="680"/>
        </w:trPr>
        <w:tc>
          <w:tcPr>
            <w:tcW w:w="256" w:type="dxa"/>
            <w:vMerge/>
          </w:tcPr>
          <w:p w:rsidR="00D55783" w:rsidRPr="00656CAA" w:rsidRDefault="00D55783" w:rsidP="00826E28">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D55783" w:rsidRPr="00CD6D1C" w:rsidRDefault="00D55783" w:rsidP="00826E28">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D55783" w:rsidRPr="00656CAA" w:rsidRDefault="00D55783" w:rsidP="00826E28">
            <w:pPr>
              <w:jc w:val="left"/>
              <w:rPr>
                <w:color w:val="000000"/>
              </w:rPr>
            </w:pPr>
          </w:p>
        </w:tc>
      </w:tr>
      <w:tr w:rsidR="00D55783" w:rsidRPr="00656CAA" w:rsidTr="00D55783">
        <w:trPr>
          <w:cantSplit/>
          <w:trHeight w:val="964"/>
        </w:trPr>
        <w:tc>
          <w:tcPr>
            <w:tcW w:w="256" w:type="dxa"/>
            <w:vMerge/>
            <w:tcBorders>
              <w:bottom w:val="nil"/>
            </w:tcBorders>
          </w:tcPr>
          <w:p w:rsidR="00D55783" w:rsidRPr="00656CAA" w:rsidRDefault="00D55783" w:rsidP="00826E28">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D55783" w:rsidRPr="00CD6D1C" w:rsidRDefault="00D55783" w:rsidP="00826E28">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D55783" w:rsidRPr="00656CAA" w:rsidRDefault="00D55783" w:rsidP="00826E2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D55783" w:rsidRPr="00656CAA" w:rsidRDefault="00D55783" w:rsidP="00826E28">
            <w:pPr>
              <w:jc w:val="left"/>
              <w:rPr>
                <w:color w:val="000000"/>
              </w:rPr>
            </w:pPr>
          </w:p>
        </w:tc>
      </w:tr>
      <w:tr w:rsidR="00D55783" w:rsidRPr="00656CAA" w:rsidTr="00D55783">
        <w:trPr>
          <w:trHeight w:val="109"/>
        </w:trPr>
        <w:tc>
          <w:tcPr>
            <w:tcW w:w="9770" w:type="dxa"/>
            <w:gridSpan w:val="18"/>
            <w:tcBorders>
              <w:top w:val="nil"/>
              <w:bottom w:val="nil"/>
            </w:tcBorders>
          </w:tcPr>
          <w:p w:rsidR="00D55783" w:rsidRDefault="00D55783" w:rsidP="00826E28">
            <w:pPr>
              <w:spacing w:line="280" w:lineRule="exact"/>
              <w:jc w:val="left"/>
              <w:rPr>
                <w:color w:val="000000"/>
              </w:rPr>
            </w:pPr>
          </w:p>
          <w:p w:rsidR="00D55783" w:rsidRPr="00656CAA" w:rsidRDefault="00D55783" w:rsidP="00826E28">
            <w:pPr>
              <w:spacing w:line="280" w:lineRule="exact"/>
              <w:jc w:val="left"/>
              <w:rPr>
                <w:color w:val="000000"/>
              </w:rPr>
            </w:pPr>
            <w:r w:rsidRPr="00656CAA">
              <w:rPr>
                <w:rFonts w:hint="eastAsia"/>
                <w:color w:val="000000"/>
              </w:rPr>
              <w:t>ロ</w:t>
            </w:r>
          </w:p>
        </w:tc>
      </w:tr>
      <w:tr w:rsidR="00D55783" w:rsidRPr="00656CAA" w:rsidTr="00D55783">
        <w:trPr>
          <w:cantSplit/>
          <w:trHeight w:val="415"/>
        </w:trPr>
        <w:tc>
          <w:tcPr>
            <w:tcW w:w="272" w:type="dxa"/>
            <w:gridSpan w:val="2"/>
            <w:vMerge w:val="restart"/>
            <w:tcBorders>
              <w:top w:val="nil"/>
            </w:tcBorders>
          </w:tcPr>
          <w:p w:rsidR="00D55783" w:rsidRPr="0036232B" w:rsidRDefault="00D55783" w:rsidP="00826E28">
            <w:pPr>
              <w:jc w:val="left"/>
              <w:rPr>
                <w:color w:val="FF0000"/>
              </w:rPr>
            </w:pPr>
          </w:p>
          <w:p w:rsidR="00D55783" w:rsidRPr="0036232B" w:rsidRDefault="00D55783" w:rsidP="00826E28">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D55783" w:rsidRPr="00FE62BE" w:rsidRDefault="00D55783" w:rsidP="00826E28">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D55783" w:rsidRPr="00656CAA" w:rsidRDefault="00D55783" w:rsidP="00826E2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D55783" w:rsidRPr="00656CAA" w:rsidRDefault="00D55783" w:rsidP="00826E2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D55783" w:rsidRPr="00656CAA" w:rsidRDefault="00D55783" w:rsidP="00826E2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D55783" w:rsidRPr="00656CAA" w:rsidRDefault="00D55783" w:rsidP="00826E2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D55783" w:rsidRPr="00656CAA" w:rsidRDefault="00D55783" w:rsidP="00826E2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D55783" w:rsidRPr="00656CAA" w:rsidRDefault="00D55783" w:rsidP="00826E2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D55783" w:rsidRPr="00656CAA" w:rsidRDefault="00D55783" w:rsidP="00826E28">
            <w:pPr>
              <w:widowControl/>
              <w:jc w:val="left"/>
              <w:rPr>
                <w:color w:val="000000"/>
              </w:rPr>
            </w:pPr>
          </w:p>
          <w:p w:rsidR="00D55783" w:rsidRPr="00656CAA" w:rsidRDefault="00D55783" w:rsidP="00826E28">
            <w:pPr>
              <w:jc w:val="left"/>
              <w:rPr>
                <w:color w:val="000000"/>
              </w:rPr>
            </w:pPr>
          </w:p>
        </w:tc>
      </w:tr>
      <w:tr w:rsidR="00D55783" w:rsidRPr="00656CAA" w:rsidTr="00D55783">
        <w:trPr>
          <w:cantSplit/>
          <w:trHeight w:val="1587"/>
        </w:trPr>
        <w:tc>
          <w:tcPr>
            <w:tcW w:w="272" w:type="dxa"/>
            <w:gridSpan w:val="2"/>
            <w:vMerge/>
          </w:tcPr>
          <w:p w:rsidR="00D55783" w:rsidRPr="0036232B" w:rsidRDefault="00D55783" w:rsidP="00826E28">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D55783" w:rsidRPr="00CD6D1C" w:rsidRDefault="00D55783" w:rsidP="00826E28">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D55783" w:rsidRPr="00EE1C01" w:rsidRDefault="00D55783" w:rsidP="00826E28">
            <w:pPr>
              <w:spacing w:line="300" w:lineRule="exact"/>
              <w:rPr>
                <w:color w:val="000000"/>
                <w:sz w:val="16"/>
              </w:rPr>
            </w:pPr>
            <w:r w:rsidRPr="00EE1C01">
              <w:rPr>
                <w:rFonts w:hint="eastAsia"/>
                <w:color w:val="000000"/>
                <w:sz w:val="16"/>
              </w:rPr>
              <w:t>有・無</w:t>
            </w:r>
          </w:p>
        </w:tc>
        <w:tc>
          <w:tcPr>
            <w:tcW w:w="220" w:type="dxa"/>
            <w:vMerge/>
            <w:vAlign w:val="center"/>
          </w:tcPr>
          <w:p w:rsidR="00D55783" w:rsidRPr="00656CAA" w:rsidRDefault="00D55783" w:rsidP="00826E28">
            <w:pPr>
              <w:spacing w:line="260" w:lineRule="exact"/>
              <w:rPr>
                <w:color w:val="000000"/>
              </w:rPr>
            </w:pPr>
          </w:p>
        </w:tc>
      </w:tr>
      <w:tr w:rsidR="00D55783" w:rsidRPr="00656CAA" w:rsidTr="00D55783">
        <w:trPr>
          <w:cantSplit/>
          <w:trHeight w:val="1304"/>
        </w:trPr>
        <w:tc>
          <w:tcPr>
            <w:tcW w:w="272" w:type="dxa"/>
            <w:gridSpan w:val="2"/>
            <w:vMerge/>
          </w:tcPr>
          <w:p w:rsidR="00D55783" w:rsidRPr="00656CAA" w:rsidRDefault="00D55783" w:rsidP="00826E2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D55783" w:rsidRPr="00CD6D1C" w:rsidRDefault="00D55783" w:rsidP="00826E28">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D55783" w:rsidRPr="00EE1C01" w:rsidRDefault="00D55783" w:rsidP="00826E28">
            <w:pPr>
              <w:spacing w:line="300" w:lineRule="exact"/>
              <w:rPr>
                <w:color w:val="000000"/>
                <w:sz w:val="16"/>
              </w:rPr>
            </w:pPr>
            <w:r w:rsidRPr="00EE1C01">
              <w:rPr>
                <w:rFonts w:hint="eastAsia"/>
                <w:color w:val="000000"/>
                <w:sz w:val="16"/>
              </w:rPr>
              <w:t>有・無</w:t>
            </w:r>
          </w:p>
        </w:tc>
        <w:tc>
          <w:tcPr>
            <w:tcW w:w="220" w:type="dxa"/>
            <w:vMerge/>
            <w:vAlign w:val="center"/>
          </w:tcPr>
          <w:p w:rsidR="00D55783" w:rsidRPr="00656CAA" w:rsidRDefault="00D55783" w:rsidP="00826E28">
            <w:pPr>
              <w:spacing w:line="260" w:lineRule="exact"/>
              <w:rPr>
                <w:color w:val="000000"/>
              </w:rPr>
            </w:pPr>
          </w:p>
        </w:tc>
      </w:tr>
      <w:tr w:rsidR="00D55783" w:rsidRPr="00656CAA" w:rsidTr="00D55783">
        <w:trPr>
          <w:cantSplit/>
          <w:trHeight w:val="680"/>
        </w:trPr>
        <w:tc>
          <w:tcPr>
            <w:tcW w:w="272" w:type="dxa"/>
            <w:gridSpan w:val="2"/>
            <w:vMerge/>
            <w:tcBorders>
              <w:bottom w:val="nil"/>
            </w:tcBorders>
          </w:tcPr>
          <w:p w:rsidR="00D55783" w:rsidRPr="00656CAA" w:rsidRDefault="00D55783" w:rsidP="00826E2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D55783" w:rsidRPr="00CD6D1C" w:rsidRDefault="00D55783" w:rsidP="00826E28">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D55783" w:rsidRPr="00EE1C01" w:rsidRDefault="00D55783" w:rsidP="00826E2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D55783" w:rsidRPr="00656CAA" w:rsidRDefault="00D55783" w:rsidP="00826E28">
            <w:pPr>
              <w:spacing w:line="260" w:lineRule="exact"/>
              <w:rPr>
                <w:color w:val="000000"/>
              </w:rPr>
            </w:pPr>
          </w:p>
        </w:tc>
      </w:tr>
      <w:tr w:rsidR="00D55783" w:rsidRPr="00656CAA" w:rsidTr="00D55783">
        <w:trPr>
          <w:cantSplit/>
          <w:trHeight w:val="680"/>
        </w:trPr>
        <w:tc>
          <w:tcPr>
            <w:tcW w:w="272" w:type="dxa"/>
            <w:gridSpan w:val="2"/>
            <w:vMerge/>
            <w:tcBorders>
              <w:bottom w:val="nil"/>
            </w:tcBorders>
          </w:tcPr>
          <w:p w:rsidR="00D55783" w:rsidRPr="00656CAA" w:rsidRDefault="00D55783" w:rsidP="00826E28">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D55783" w:rsidRPr="00CD6D1C" w:rsidRDefault="00D55783" w:rsidP="00826E28">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D55783" w:rsidRPr="00EE1C01" w:rsidRDefault="00D55783" w:rsidP="00826E2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D55783" w:rsidRPr="00EE1C01" w:rsidRDefault="00D55783" w:rsidP="00826E2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D55783" w:rsidRPr="00656CAA" w:rsidRDefault="00D55783" w:rsidP="00826E28">
            <w:pPr>
              <w:spacing w:line="260" w:lineRule="exact"/>
              <w:rPr>
                <w:color w:val="000000"/>
              </w:rPr>
            </w:pPr>
          </w:p>
        </w:tc>
      </w:tr>
      <w:tr w:rsidR="00D55783" w:rsidRPr="00656CAA" w:rsidTr="00D55783">
        <w:trPr>
          <w:trHeight w:val="206"/>
        </w:trPr>
        <w:tc>
          <w:tcPr>
            <w:tcW w:w="9770" w:type="dxa"/>
            <w:gridSpan w:val="18"/>
            <w:tcBorders>
              <w:top w:val="nil"/>
              <w:bottom w:val="single" w:sz="12" w:space="0" w:color="auto"/>
            </w:tcBorders>
          </w:tcPr>
          <w:p w:rsidR="00D55783" w:rsidRPr="00C610B5" w:rsidRDefault="00D55783" w:rsidP="00826E28">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D55783" w:rsidRDefault="00D55783" w:rsidP="00D55783">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D55783" w:rsidRPr="00CD6D1C" w:rsidRDefault="00D55783" w:rsidP="00D55783">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チェック表（第4表）」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第4表（次葉）」（ハ及びニ）の記載及び添付の必要はありません。</w:t>
      </w:r>
    </w:p>
    <w:p w:rsidR="00D55783" w:rsidRPr="00CD6D1C" w:rsidRDefault="00D55783" w:rsidP="00D55783">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751D35" w:rsidRPr="00D55783" w:rsidRDefault="00751D35"/>
    <w:sectPr w:rsidR="00751D35" w:rsidRPr="00D55783" w:rsidSect="00D55783">
      <w:pgSz w:w="11906" w:h="16838"/>
      <w:pgMar w:top="737" w:right="1701" w:bottom="34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4F9" w:rsidRDefault="00A764F9" w:rsidP="00A764F9">
      <w:r>
        <w:separator/>
      </w:r>
    </w:p>
  </w:endnote>
  <w:endnote w:type="continuationSeparator" w:id="0">
    <w:p w:rsidR="00A764F9" w:rsidRDefault="00A764F9" w:rsidP="00A764F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4F9" w:rsidRDefault="00A764F9" w:rsidP="00A764F9">
      <w:r>
        <w:separator/>
      </w:r>
    </w:p>
  </w:footnote>
  <w:footnote w:type="continuationSeparator" w:id="0">
    <w:p w:rsidR="00A764F9" w:rsidRDefault="00A764F9" w:rsidP="00A764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5783"/>
    <w:rsid w:val="00751D35"/>
    <w:rsid w:val="00855F4B"/>
    <w:rsid w:val="00A764F9"/>
    <w:rsid w:val="00D55783"/>
    <w:rsid w:val="00D950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7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64F9"/>
    <w:pPr>
      <w:tabs>
        <w:tab w:val="center" w:pos="4252"/>
        <w:tab w:val="right" w:pos="8504"/>
      </w:tabs>
      <w:snapToGrid w:val="0"/>
    </w:pPr>
  </w:style>
  <w:style w:type="character" w:customStyle="1" w:styleId="a4">
    <w:name w:val="ヘッダー (文字)"/>
    <w:basedOn w:val="a0"/>
    <w:link w:val="a3"/>
    <w:uiPriority w:val="99"/>
    <w:semiHidden/>
    <w:rsid w:val="00A764F9"/>
    <w:rPr>
      <w:rFonts w:ascii="Century" w:eastAsia="ＭＳ 明朝" w:hAnsi="Century" w:cs="Times New Roman"/>
      <w:szCs w:val="24"/>
    </w:rPr>
  </w:style>
  <w:style w:type="paragraph" w:styleId="a5">
    <w:name w:val="footer"/>
    <w:basedOn w:val="a"/>
    <w:link w:val="a6"/>
    <w:uiPriority w:val="99"/>
    <w:semiHidden/>
    <w:unhideWhenUsed/>
    <w:rsid w:val="00A764F9"/>
    <w:pPr>
      <w:tabs>
        <w:tab w:val="center" w:pos="4252"/>
        <w:tab w:val="right" w:pos="8504"/>
      </w:tabs>
      <w:snapToGrid w:val="0"/>
    </w:pPr>
  </w:style>
  <w:style w:type="character" w:customStyle="1" w:styleId="a6">
    <w:name w:val="フッター (文字)"/>
    <w:basedOn w:val="a0"/>
    <w:link w:val="a5"/>
    <w:uiPriority w:val="99"/>
    <w:semiHidden/>
    <w:rsid w:val="00A764F9"/>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1135</Characters>
  <Application>Microsoft Office Word</Application>
  <DocSecurity>0</DocSecurity>
  <Lines>9</Lines>
  <Paragraphs>2</Paragraphs>
  <ScaleCrop>false</ScaleCrop>
  <Company>Toshiba</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2</cp:revision>
  <dcterms:created xsi:type="dcterms:W3CDTF">2013-08-08T07:56:00Z</dcterms:created>
  <dcterms:modified xsi:type="dcterms:W3CDTF">2013-08-08T07:56:00Z</dcterms:modified>
</cp:coreProperties>
</file>