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DA" w:rsidRDefault="002F61CF" w:rsidP="008F37DA">
      <w:pPr>
        <w:jc w:val="right"/>
      </w:pPr>
      <w:bookmarkStart w:id="0" w:name="_GoBack"/>
      <w:bookmarkEnd w:id="0"/>
      <w:r>
        <w:rPr>
          <w:rFonts w:hint="eastAsia"/>
        </w:rPr>
        <w:t xml:space="preserve"> </w:t>
      </w:r>
      <w:r w:rsidR="008F37DA">
        <w:rPr>
          <w:rFonts w:hint="eastAsia"/>
        </w:rPr>
        <w:t>(</w:t>
      </w:r>
      <w:r w:rsidR="008F37DA">
        <w:rPr>
          <w:rFonts w:hint="eastAsia"/>
        </w:rPr>
        <w:t>様式３</w:t>
      </w:r>
      <w:r w:rsidR="008F37DA">
        <w:rPr>
          <w:rFonts w:hint="eastAsia"/>
        </w:rPr>
        <w:t>)</w:t>
      </w:r>
    </w:p>
    <w:p w:rsidR="008F37DA" w:rsidRDefault="008F37DA" w:rsidP="008F37DA">
      <w:pPr>
        <w:jc w:val="center"/>
      </w:pPr>
      <w:r w:rsidRPr="008F37DA">
        <w:rPr>
          <w:rFonts w:hint="eastAsia"/>
        </w:rPr>
        <w:t>信州型自然保育認定制度シンボルマーク使用変更申込書</w:t>
      </w:r>
    </w:p>
    <w:p w:rsidR="008F37DA" w:rsidRDefault="008F37DA" w:rsidP="008F37DA"/>
    <w:p w:rsidR="008F37DA" w:rsidRDefault="006D3C02" w:rsidP="008F37DA">
      <w:pPr>
        <w:wordWrap w:val="0"/>
        <w:jc w:val="right"/>
      </w:pPr>
      <w:r>
        <w:rPr>
          <w:rFonts w:hint="eastAsia"/>
        </w:rPr>
        <w:t>令和</w:t>
      </w:r>
      <w:r w:rsidR="008F37DA">
        <w:rPr>
          <w:rFonts w:hint="eastAsia"/>
        </w:rPr>
        <w:t xml:space="preserve">　　年　　月　　日</w:t>
      </w:r>
    </w:p>
    <w:p w:rsidR="008F37DA" w:rsidRDefault="008F37DA" w:rsidP="008F37DA">
      <w:r>
        <w:rPr>
          <w:rFonts w:hint="eastAsia"/>
        </w:rPr>
        <w:t xml:space="preserve">　長野県知事　様</w:t>
      </w:r>
    </w:p>
    <w:p w:rsidR="008F37DA" w:rsidRDefault="008F37DA" w:rsidP="008F37DA"/>
    <w:p w:rsidR="008F37DA" w:rsidRDefault="008F37DA" w:rsidP="008F37DA">
      <w:pPr>
        <w:wordWrap w:val="0"/>
        <w:jc w:val="right"/>
      </w:pPr>
      <w:r>
        <w:rPr>
          <w:rFonts w:hint="eastAsia"/>
        </w:rPr>
        <w:t xml:space="preserve">所在地　　　　　　　　　　　　　　</w:t>
      </w:r>
    </w:p>
    <w:p w:rsidR="008F37DA" w:rsidRDefault="008F37DA" w:rsidP="008F37DA"/>
    <w:p w:rsidR="008F37DA" w:rsidRDefault="008F37DA" w:rsidP="008F37DA">
      <w:pPr>
        <w:wordWrap w:val="0"/>
        <w:jc w:val="right"/>
      </w:pPr>
      <w:r>
        <w:rPr>
          <w:rFonts w:hint="eastAsia"/>
        </w:rPr>
        <w:t xml:space="preserve">名　称　　　　　　　　　　　　　　</w:t>
      </w:r>
    </w:p>
    <w:p w:rsidR="008F37DA" w:rsidRDefault="008F37DA" w:rsidP="008F37DA"/>
    <w:p w:rsidR="008F37DA" w:rsidRDefault="008F37DA" w:rsidP="008F37DA">
      <w:pPr>
        <w:wordWrap w:val="0"/>
        <w:jc w:val="right"/>
      </w:pPr>
      <w:r>
        <w:rPr>
          <w:rFonts w:hint="eastAsia"/>
        </w:rPr>
        <w:t xml:space="preserve">代表者名　　　　　　　　　　印　　</w:t>
      </w:r>
    </w:p>
    <w:p w:rsidR="008F37DA" w:rsidRDefault="008F37DA" w:rsidP="008F37DA"/>
    <w:p w:rsidR="008F37DA" w:rsidRDefault="006D3C02" w:rsidP="008F37DA">
      <w:pPr>
        <w:ind w:firstLineChars="100" w:firstLine="210"/>
      </w:pPr>
      <w:r>
        <w:rPr>
          <w:rFonts w:hint="eastAsia"/>
        </w:rPr>
        <w:t>令和</w:t>
      </w:r>
      <w:r w:rsidR="008F37DA">
        <w:rPr>
          <w:rFonts w:hint="eastAsia"/>
        </w:rPr>
        <w:t xml:space="preserve">　　年　　月　　日付け　　第　　号で使用承諾がありました</w:t>
      </w:r>
      <w:r w:rsidR="00E2546E">
        <w:rPr>
          <w:rFonts w:hint="eastAsia"/>
        </w:rPr>
        <w:t>信州型自然保育認定制度</w:t>
      </w:r>
      <w:r w:rsidR="008F37DA">
        <w:rPr>
          <w:rFonts w:hint="eastAsia"/>
        </w:rPr>
        <w:t>シンボルマークの使用内容を下記のとおり変更したいので、承諾してください。</w:t>
      </w:r>
    </w:p>
    <w:p w:rsidR="008F37DA" w:rsidRDefault="008F37DA" w:rsidP="008F37DA">
      <w:pPr>
        <w:jc w:val="center"/>
      </w:pPr>
      <w:r>
        <w:rPr>
          <w:rFonts w:hint="eastAsia"/>
        </w:rPr>
        <w:t>記</w:t>
      </w:r>
    </w:p>
    <w:p w:rsidR="008F37DA" w:rsidRDefault="008F37DA" w:rsidP="008F37DA"/>
    <w:p w:rsidR="008F37DA" w:rsidRDefault="008F37DA" w:rsidP="008F37DA">
      <w:r>
        <w:rPr>
          <w:rFonts w:hint="eastAsia"/>
        </w:rPr>
        <w:t>１　変更内容</w:t>
      </w:r>
    </w:p>
    <w:p w:rsidR="008F37DA" w:rsidRDefault="008F37DA" w:rsidP="008F37DA"/>
    <w:p w:rsidR="008F37DA" w:rsidRDefault="008F37DA" w:rsidP="008F37DA"/>
    <w:p w:rsidR="008F37DA" w:rsidRDefault="008F37DA" w:rsidP="008F37DA"/>
    <w:p w:rsidR="008F37DA" w:rsidRDefault="008F37DA" w:rsidP="008F37DA"/>
    <w:p w:rsidR="008F37DA" w:rsidRDefault="008F37DA" w:rsidP="008F37DA"/>
    <w:p w:rsidR="008F37DA" w:rsidRDefault="008F37DA" w:rsidP="008F37DA"/>
    <w:p w:rsidR="008F37DA" w:rsidRDefault="008F37DA" w:rsidP="008F37DA">
      <w:r>
        <w:rPr>
          <w:rFonts w:hint="eastAsia"/>
        </w:rPr>
        <w:t>２　変更理由</w:t>
      </w:r>
    </w:p>
    <w:p w:rsidR="008F37DA" w:rsidRDefault="008F37DA" w:rsidP="008F37DA"/>
    <w:p w:rsidR="008F37DA" w:rsidRDefault="008F37DA" w:rsidP="008F37DA"/>
    <w:p w:rsidR="008F37DA" w:rsidRDefault="008F37DA" w:rsidP="008F37DA"/>
    <w:p w:rsidR="008F37DA" w:rsidRDefault="008F37DA" w:rsidP="008F37DA"/>
    <w:p w:rsidR="008F37DA" w:rsidRDefault="008F37DA" w:rsidP="008F37DA"/>
    <w:p w:rsidR="008F37DA" w:rsidRDefault="008F37DA" w:rsidP="008F37DA"/>
    <w:p w:rsidR="008F37DA" w:rsidRDefault="008F37DA" w:rsidP="008F37DA"/>
    <w:p w:rsidR="008F37DA" w:rsidRDefault="008F37DA" w:rsidP="008F37DA"/>
    <w:p w:rsidR="008F37DA" w:rsidRDefault="008F37DA" w:rsidP="008F37DA"/>
    <w:p w:rsidR="008F37DA" w:rsidRDefault="008F37DA" w:rsidP="008F37DA"/>
    <w:sectPr w:rsidR="008F37DA" w:rsidSect="007433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BD9" w:rsidRDefault="00911BD9" w:rsidP="007433E2">
      <w:r>
        <w:separator/>
      </w:r>
    </w:p>
  </w:endnote>
  <w:endnote w:type="continuationSeparator" w:id="0">
    <w:p w:rsidR="00911BD9" w:rsidRDefault="00911BD9" w:rsidP="0074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BD9" w:rsidRDefault="00911BD9" w:rsidP="007433E2">
      <w:r>
        <w:separator/>
      </w:r>
    </w:p>
  </w:footnote>
  <w:footnote w:type="continuationSeparator" w:id="0">
    <w:p w:rsidR="00911BD9" w:rsidRDefault="00911BD9" w:rsidP="0074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76"/>
    <w:rsid w:val="0003157B"/>
    <w:rsid w:val="00191C6E"/>
    <w:rsid w:val="001E04D0"/>
    <w:rsid w:val="002B2641"/>
    <w:rsid w:val="002B44DC"/>
    <w:rsid w:val="002C6ECE"/>
    <w:rsid w:val="002F61CF"/>
    <w:rsid w:val="006D3C02"/>
    <w:rsid w:val="007433E2"/>
    <w:rsid w:val="00824C98"/>
    <w:rsid w:val="00856189"/>
    <w:rsid w:val="008E1776"/>
    <w:rsid w:val="008F37DA"/>
    <w:rsid w:val="00911BD9"/>
    <w:rsid w:val="00BD0945"/>
    <w:rsid w:val="00D04A6D"/>
    <w:rsid w:val="00D07ACD"/>
    <w:rsid w:val="00E2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F4D6FF2-C2A3-4EC6-9A0B-539A8960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3E2"/>
  </w:style>
  <w:style w:type="paragraph" w:styleId="a5">
    <w:name w:val="footer"/>
    <w:basedOn w:val="a"/>
    <w:link w:val="a6"/>
    <w:uiPriority w:val="99"/>
    <w:unhideWhenUsed/>
    <w:rsid w:val="0074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N2710004</dc:creator>
  <cp:keywords/>
  <dc:description/>
  <cp:lastModifiedBy>Administrator</cp:lastModifiedBy>
  <cp:revision>9</cp:revision>
  <cp:lastPrinted>2016-01-25T08:47:00Z</cp:lastPrinted>
  <dcterms:created xsi:type="dcterms:W3CDTF">2016-01-20T09:38:00Z</dcterms:created>
  <dcterms:modified xsi:type="dcterms:W3CDTF">2021-07-02T01:32:00Z</dcterms:modified>
</cp:coreProperties>
</file>