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1563B" w14:textId="77777777" w:rsidR="00887CC5" w:rsidRPr="00133D0B" w:rsidRDefault="009C45E3" w:rsidP="00887CC5">
      <w:pPr>
        <w:tabs>
          <w:tab w:val="left" w:pos="2195"/>
        </w:tabs>
        <w:rPr>
          <w:rFonts w:ascii="ＭＳ 明朝" w:hAnsi="ＭＳ 明朝" w:hint="eastAsia"/>
          <w:sz w:val="18"/>
          <w:szCs w:val="18"/>
        </w:rPr>
      </w:pPr>
      <w:r w:rsidRPr="00133D0B">
        <w:rPr>
          <w:rFonts w:ascii="ＭＳ 明朝" w:hAnsi="ＭＳ 明朝" w:hint="eastAsia"/>
          <w:sz w:val="18"/>
          <w:szCs w:val="18"/>
        </w:rPr>
        <w:t>（</w:t>
      </w:r>
      <w:r w:rsidR="00BA06EA" w:rsidRPr="00133D0B">
        <w:rPr>
          <w:rFonts w:ascii="ＭＳ 明朝" w:hAnsi="ＭＳ 明朝" w:hint="eastAsia"/>
          <w:sz w:val="18"/>
          <w:szCs w:val="18"/>
        </w:rPr>
        <w:t>要領様式第５号</w:t>
      </w:r>
      <w:r w:rsidR="004367FE" w:rsidRPr="00133D0B">
        <w:rPr>
          <w:rFonts w:ascii="ＭＳ 明朝" w:hAnsi="ＭＳ 明朝" w:hint="eastAsia"/>
          <w:sz w:val="18"/>
          <w:szCs w:val="18"/>
        </w:rPr>
        <w:t>）</w:t>
      </w:r>
      <w:r w:rsidR="006F635B" w:rsidRPr="00133D0B">
        <w:rPr>
          <w:rFonts w:ascii="ＭＳ 明朝" w:hAnsi="ＭＳ 明朝" w:hint="eastAsia"/>
          <w:sz w:val="18"/>
          <w:szCs w:val="18"/>
        </w:rPr>
        <w:t xml:space="preserve">　</w:t>
      </w:r>
      <w:r w:rsidR="00887CC5" w:rsidRPr="00133D0B">
        <w:rPr>
          <w:rFonts w:ascii="ＭＳ 明朝" w:hAnsi="ＭＳ 明朝"/>
          <w:sz w:val="18"/>
          <w:szCs w:val="18"/>
        </w:rPr>
        <w:tab/>
      </w:r>
    </w:p>
    <w:p w14:paraId="6085EAA0" w14:textId="77777777" w:rsidR="00397F93" w:rsidRPr="000E70D3" w:rsidRDefault="000E70D3" w:rsidP="00887CC5">
      <w:pPr>
        <w:jc w:val="center"/>
        <w:rPr>
          <w:rFonts w:ascii="ＭＳ 明朝" w:hAnsi="ＭＳ 明朝" w:hint="eastAsia"/>
          <w:u w:val="single"/>
        </w:rPr>
      </w:pPr>
      <w:r w:rsidRPr="000E70D3">
        <w:rPr>
          <w:rFonts w:ascii="ＭＳ 明朝" w:hAnsi="ＭＳ 明朝" w:hint="eastAsia"/>
        </w:rPr>
        <w:t>子育て支援員研修事業委託業務</w:t>
      </w:r>
      <w:r w:rsidR="004158E0" w:rsidRPr="000E70D3">
        <w:rPr>
          <w:rFonts w:ascii="ＭＳ 明朝" w:hAnsi="ＭＳ 明朝" w:hint="eastAsia"/>
        </w:rPr>
        <w:t>類似事業</w:t>
      </w:r>
      <w:r w:rsidR="00BA06EA" w:rsidRPr="000E70D3">
        <w:rPr>
          <w:rFonts w:ascii="ＭＳ 明朝" w:hAnsi="ＭＳ 明朝" w:hint="eastAsia"/>
        </w:rPr>
        <w:t>の</w:t>
      </w:r>
      <w:r w:rsidR="004158E0" w:rsidRPr="000E70D3">
        <w:rPr>
          <w:rFonts w:ascii="ＭＳ 明朝" w:hAnsi="ＭＳ 明朝" w:hint="eastAsia"/>
        </w:rPr>
        <w:t>履行実績</w:t>
      </w:r>
      <w:r w:rsidR="00E309D0" w:rsidRPr="000E70D3">
        <w:rPr>
          <w:rFonts w:ascii="ＭＳ 明朝" w:hAnsi="ＭＳ 明朝" w:hint="eastAsia"/>
        </w:rPr>
        <w:t>確認書</w:t>
      </w:r>
    </w:p>
    <w:p w14:paraId="0C86EA20" w14:textId="77777777" w:rsidR="00084DA2" w:rsidRPr="000E70D3" w:rsidRDefault="00084DA2" w:rsidP="00397F93">
      <w:pPr>
        <w:ind w:firstLineChars="1900" w:firstLine="4180"/>
        <w:rPr>
          <w:rFonts w:ascii="ＭＳ 明朝" w:hAnsi="ＭＳ 明朝" w:hint="eastAsia"/>
          <w:u w:val="single"/>
        </w:rPr>
      </w:pPr>
    </w:p>
    <w:p w14:paraId="2ED0739D" w14:textId="77777777" w:rsidR="00084DA2" w:rsidRPr="000E70D3" w:rsidRDefault="00397F93" w:rsidP="00397F93">
      <w:pPr>
        <w:ind w:firstLineChars="1900" w:firstLine="4180"/>
        <w:rPr>
          <w:rFonts w:ascii="ＭＳ 明朝" w:hAnsi="ＭＳ 明朝" w:hint="eastAsia"/>
          <w:u w:val="single"/>
        </w:rPr>
      </w:pPr>
      <w:r w:rsidRPr="000E70D3">
        <w:rPr>
          <w:rFonts w:ascii="ＭＳ 明朝" w:hAnsi="ＭＳ 明朝" w:hint="eastAsia"/>
          <w:u w:val="single"/>
        </w:rPr>
        <w:t xml:space="preserve">提案者名　　　　　　　　　　　　　</w:t>
      </w:r>
      <w:r w:rsidR="00D91FBA" w:rsidRPr="000E70D3">
        <w:rPr>
          <w:rFonts w:ascii="ＭＳ 明朝" w:hAnsi="ＭＳ 明朝" w:hint="eastAsia"/>
          <w:u w:val="single"/>
        </w:rPr>
        <w:t xml:space="preserve">　　　　　　</w:t>
      </w:r>
    </w:p>
    <w:p w14:paraId="0DF02B66" w14:textId="77777777" w:rsidR="004158E0" w:rsidRPr="000E70D3" w:rsidRDefault="004158E0" w:rsidP="00397F93">
      <w:pPr>
        <w:ind w:firstLineChars="1900" w:firstLine="4180"/>
        <w:rPr>
          <w:rFonts w:ascii="ＭＳ 明朝" w:hAnsi="ＭＳ 明朝"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1559"/>
        <w:gridCol w:w="5386"/>
        <w:gridCol w:w="2131"/>
      </w:tblGrid>
      <w:tr w:rsidR="004158E0" w:rsidRPr="000E70D3" w14:paraId="67229E45" w14:textId="77777777" w:rsidTr="000E70D3">
        <w:trPr>
          <w:trHeight w:val="598"/>
        </w:trPr>
        <w:tc>
          <w:tcPr>
            <w:tcW w:w="534" w:type="dxa"/>
            <w:vAlign w:val="center"/>
          </w:tcPr>
          <w:p w14:paraId="51BDA7F8" w14:textId="77777777" w:rsidR="004158E0" w:rsidRPr="000E70D3" w:rsidRDefault="004158E0" w:rsidP="00540554">
            <w:pPr>
              <w:jc w:val="center"/>
              <w:rPr>
                <w:rFonts w:ascii="ＭＳ 明朝" w:hAnsi="ＭＳ 明朝" w:hint="eastAsia"/>
              </w:rPr>
            </w:pPr>
            <w:r w:rsidRPr="000E70D3">
              <w:rPr>
                <w:rFonts w:ascii="ＭＳ 明朝" w:hAnsi="ＭＳ 明朝" w:hint="eastAsia"/>
              </w:rPr>
              <w:t>No.</w:t>
            </w:r>
          </w:p>
        </w:tc>
        <w:tc>
          <w:tcPr>
            <w:tcW w:w="1559" w:type="dxa"/>
            <w:vAlign w:val="center"/>
          </w:tcPr>
          <w:p w14:paraId="73E1AC9B" w14:textId="77777777" w:rsidR="004158E0" w:rsidRPr="000E70D3" w:rsidRDefault="004158E0" w:rsidP="00540554">
            <w:pPr>
              <w:jc w:val="center"/>
              <w:rPr>
                <w:rFonts w:ascii="ＭＳ 明朝" w:hAnsi="ＭＳ 明朝" w:hint="eastAsia"/>
              </w:rPr>
            </w:pPr>
            <w:r w:rsidRPr="000E70D3">
              <w:rPr>
                <w:rFonts w:ascii="ＭＳ 明朝" w:hAnsi="ＭＳ 明朝" w:hint="eastAsia"/>
              </w:rPr>
              <w:t>実施時期</w:t>
            </w:r>
          </w:p>
        </w:tc>
        <w:tc>
          <w:tcPr>
            <w:tcW w:w="5386" w:type="dxa"/>
            <w:vAlign w:val="center"/>
          </w:tcPr>
          <w:p w14:paraId="33A7BC82" w14:textId="77777777" w:rsidR="004158E0" w:rsidRPr="000E70D3" w:rsidRDefault="004158E0" w:rsidP="001A0D06">
            <w:pPr>
              <w:jc w:val="center"/>
              <w:rPr>
                <w:rFonts w:ascii="ＭＳ 明朝" w:hAnsi="ＭＳ 明朝" w:hint="eastAsia"/>
              </w:rPr>
            </w:pPr>
            <w:r w:rsidRPr="000E70D3">
              <w:rPr>
                <w:rFonts w:ascii="ＭＳ 明朝" w:hAnsi="ＭＳ 明朝" w:hint="eastAsia"/>
              </w:rPr>
              <w:t>事</w:t>
            </w:r>
            <w:r w:rsidR="001A0D06" w:rsidRPr="000E70D3">
              <w:rPr>
                <w:rFonts w:ascii="ＭＳ 明朝" w:hAnsi="ＭＳ 明朝" w:hint="eastAsia"/>
              </w:rPr>
              <w:t xml:space="preserve">　</w:t>
            </w:r>
            <w:r w:rsidRPr="000E70D3">
              <w:rPr>
                <w:rFonts w:ascii="ＭＳ 明朝" w:hAnsi="ＭＳ 明朝" w:hint="eastAsia"/>
              </w:rPr>
              <w:t>業</w:t>
            </w:r>
            <w:r w:rsidR="001A0D06" w:rsidRPr="000E70D3">
              <w:rPr>
                <w:rFonts w:ascii="ＭＳ 明朝" w:hAnsi="ＭＳ 明朝" w:hint="eastAsia"/>
              </w:rPr>
              <w:t xml:space="preserve">　</w:t>
            </w:r>
            <w:r w:rsidRPr="000E70D3">
              <w:rPr>
                <w:rFonts w:ascii="ＭＳ 明朝" w:hAnsi="ＭＳ 明朝" w:hint="eastAsia"/>
              </w:rPr>
              <w:t>内</w:t>
            </w:r>
            <w:r w:rsidR="001A0D06" w:rsidRPr="000E70D3">
              <w:rPr>
                <w:rFonts w:ascii="ＭＳ 明朝" w:hAnsi="ＭＳ 明朝" w:hint="eastAsia"/>
              </w:rPr>
              <w:t xml:space="preserve">　</w:t>
            </w:r>
            <w:r w:rsidRPr="000E70D3">
              <w:rPr>
                <w:rFonts w:ascii="ＭＳ 明朝" w:hAnsi="ＭＳ 明朝" w:hint="eastAsia"/>
              </w:rPr>
              <w:t>容</w:t>
            </w:r>
          </w:p>
        </w:tc>
        <w:tc>
          <w:tcPr>
            <w:tcW w:w="2131" w:type="dxa"/>
            <w:vAlign w:val="center"/>
          </w:tcPr>
          <w:p w14:paraId="44F786FE" w14:textId="77777777" w:rsidR="004158E0" w:rsidRPr="000E70D3" w:rsidRDefault="004158E0" w:rsidP="00540554">
            <w:pPr>
              <w:jc w:val="center"/>
              <w:rPr>
                <w:rFonts w:ascii="ＭＳ 明朝" w:hAnsi="ＭＳ 明朝" w:hint="eastAsia"/>
              </w:rPr>
            </w:pPr>
            <w:r w:rsidRPr="000E70D3">
              <w:rPr>
                <w:rFonts w:ascii="ＭＳ 明朝" w:hAnsi="ＭＳ 明朝" w:hint="eastAsia"/>
              </w:rPr>
              <w:t>委託元</w:t>
            </w:r>
          </w:p>
          <w:p w14:paraId="670287DA" w14:textId="77777777" w:rsidR="004158E0" w:rsidRPr="000E70D3" w:rsidRDefault="004158E0" w:rsidP="00540554">
            <w:pPr>
              <w:jc w:val="center"/>
              <w:rPr>
                <w:rFonts w:ascii="ＭＳ 明朝" w:hAnsi="ＭＳ 明朝" w:hint="eastAsia"/>
              </w:rPr>
            </w:pPr>
            <w:r w:rsidRPr="000E70D3">
              <w:rPr>
                <w:rFonts w:ascii="ＭＳ 明朝" w:hAnsi="ＭＳ 明朝" w:hint="eastAsia"/>
              </w:rPr>
              <w:t>（受託</w:t>
            </w:r>
            <w:r w:rsidR="00492439" w:rsidRPr="000E70D3">
              <w:rPr>
                <w:rFonts w:ascii="ＭＳ 明朝" w:hAnsi="ＭＳ 明朝" w:hint="eastAsia"/>
              </w:rPr>
              <w:t>金額</w:t>
            </w:r>
            <w:r w:rsidRPr="000E70D3">
              <w:rPr>
                <w:rFonts w:ascii="ＭＳ 明朝" w:hAnsi="ＭＳ 明朝" w:hint="eastAsia"/>
              </w:rPr>
              <w:t>）</w:t>
            </w:r>
          </w:p>
        </w:tc>
      </w:tr>
      <w:tr w:rsidR="004158E0" w:rsidRPr="000E70D3" w14:paraId="252591A3" w14:textId="77777777" w:rsidTr="00540554">
        <w:trPr>
          <w:trHeight w:val="3402"/>
        </w:trPr>
        <w:tc>
          <w:tcPr>
            <w:tcW w:w="534" w:type="dxa"/>
            <w:vAlign w:val="center"/>
          </w:tcPr>
          <w:p w14:paraId="361EA25F" w14:textId="77777777" w:rsidR="004158E0" w:rsidRPr="000E70D3" w:rsidRDefault="00D33005" w:rsidP="00540554">
            <w:pPr>
              <w:jc w:val="center"/>
              <w:rPr>
                <w:rFonts w:ascii="ＭＳ 明朝" w:hAnsi="ＭＳ 明朝" w:hint="eastAsia"/>
              </w:rPr>
            </w:pPr>
            <w:r w:rsidRPr="000E70D3">
              <w:rPr>
                <w:rFonts w:ascii="ＭＳ 明朝" w:hAnsi="ＭＳ 明朝" w:hint="eastAsia"/>
              </w:rPr>
              <w:t>１</w:t>
            </w:r>
          </w:p>
        </w:tc>
        <w:tc>
          <w:tcPr>
            <w:tcW w:w="1559" w:type="dxa"/>
            <w:vAlign w:val="center"/>
          </w:tcPr>
          <w:p w14:paraId="5047E02A" w14:textId="77777777" w:rsidR="004158E0" w:rsidRPr="000E70D3" w:rsidRDefault="004158E0" w:rsidP="00540554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386" w:type="dxa"/>
            <w:vAlign w:val="center"/>
          </w:tcPr>
          <w:p w14:paraId="706F9A4D" w14:textId="77777777" w:rsidR="004158E0" w:rsidRPr="000E70D3" w:rsidRDefault="004158E0" w:rsidP="00540554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131" w:type="dxa"/>
            <w:vAlign w:val="center"/>
          </w:tcPr>
          <w:p w14:paraId="047F5D29" w14:textId="77777777" w:rsidR="004158E0" w:rsidRPr="000E70D3" w:rsidRDefault="004158E0" w:rsidP="00540554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4158E0" w:rsidRPr="000E70D3" w14:paraId="4D633B9A" w14:textId="77777777" w:rsidTr="00540554">
        <w:trPr>
          <w:trHeight w:val="3402"/>
        </w:trPr>
        <w:tc>
          <w:tcPr>
            <w:tcW w:w="534" w:type="dxa"/>
            <w:vAlign w:val="center"/>
          </w:tcPr>
          <w:p w14:paraId="2D50E658" w14:textId="77777777" w:rsidR="004158E0" w:rsidRPr="000E70D3" w:rsidRDefault="00D33005" w:rsidP="00540554">
            <w:pPr>
              <w:jc w:val="center"/>
              <w:rPr>
                <w:rFonts w:ascii="ＭＳ 明朝" w:hAnsi="ＭＳ 明朝" w:hint="eastAsia"/>
              </w:rPr>
            </w:pPr>
            <w:r w:rsidRPr="000E70D3">
              <w:rPr>
                <w:rFonts w:ascii="ＭＳ 明朝" w:hAnsi="ＭＳ 明朝" w:hint="eastAsia"/>
              </w:rPr>
              <w:t>２</w:t>
            </w:r>
          </w:p>
        </w:tc>
        <w:tc>
          <w:tcPr>
            <w:tcW w:w="1559" w:type="dxa"/>
            <w:vAlign w:val="center"/>
          </w:tcPr>
          <w:p w14:paraId="13A1866D" w14:textId="77777777" w:rsidR="004158E0" w:rsidRPr="000E70D3" w:rsidRDefault="004158E0" w:rsidP="00540554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386" w:type="dxa"/>
            <w:vAlign w:val="center"/>
          </w:tcPr>
          <w:p w14:paraId="36AECFE0" w14:textId="77777777" w:rsidR="004158E0" w:rsidRPr="000E70D3" w:rsidRDefault="004158E0" w:rsidP="00540554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131" w:type="dxa"/>
            <w:vAlign w:val="center"/>
          </w:tcPr>
          <w:p w14:paraId="6B699AC4" w14:textId="77777777" w:rsidR="004158E0" w:rsidRPr="000E70D3" w:rsidRDefault="004158E0" w:rsidP="00540554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4158E0" w:rsidRPr="000E70D3" w14:paraId="3F15784B" w14:textId="77777777" w:rsidTr="00540554">
        <w:trPr>
          <w:trHeight w:val="3402"/>
        </w:trPr>
        <w:tc>
          <w:tcPr>
            <w:tcW w:w="534" w:type="dxa"/>
            <w:vAlign w:val="center"/>
          </w:tcPr>
          <w:p w14:paraId="72F25A16" w14:textId="77777777" w:rsidR="004158E0" w:rsidRPr="000E70D3" w:rsidRDefault="00D33005" w:rsidP="00540554">
            <w:pPr>
              <w:jc w:val="center"/>
              <w:rPr>
                <w:rFonts w:ascii="ＭＳ 明朝" w:hAnsi="ＭＳ 明朝" w:hint="eastAsia"/>
              </w:rPr>
            </w:pPr>
            <w:r w:rsidRPr="000E70D3">
              <w:rPr>
                <w:rFonts w:ascii="ＭＳ 明朝" w:hAnsi="ＭＳ 明朝" w:hint="eastAsia"/>
              </w:rPr>
              <w:t>３</w:t>
            </w:r>
          </w:p>
        </w:tc>
        <w:tc>
          <w:tcPr>
            <w:tcW w:w="1559" w:type="dxa"/>
            <w:vAlign w:val="center"/>
          </w:tcPr>
          <w:p w14:paraId="5676E159" w14:textId="77777777" w:rsidR="004158E0" w:rsidRPr="000E70D3" w:rsidRDefault="004158E0" w:rsidP="00540554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386" w:type="dxa"/>
            <w:vAlign w:val="center"/>
          </w:tcPr>
          <w:p w14:paraId="29AFE7C7" w14:textId="77777777" w:rsidR="004158E0" w:rsidRPr="000E70D3" w:rsidRDefault="004158E0" w:rsidP="00540554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131" w:type="dxa"/>
            <w:vAlign w:val="center"/>
          </w:tcPr>
          <w:p w14:paraId="5C5B8BF7" w14:textId="77777777" w:rsidR="004158E0" w:rsidRPr="000E70D3" w:rsidRDefault="004158E0" w:rsidP="00540554">
            <w:pPr>
              <w:jc w:val="center"/>
              <w:rPr>
                <w:rFonts w:ascii="ＭＳ 明朝" w:hAnsi="ＭＳ 明朝" w:hint="eastAsia"/>
              </w:rPr>
            </w:pPr>
          </w:p>
        </w:tc>
      </w:tr>
    </w:tbl>
    <w:p w14:paraId="35B4AEDC" w14:textId="77777777" w:rsidR="004158E0" w:rsidRPr="000E70D3" w:rsidRDefault="004158E0" w:rsidP="004158E0">
      <w:pPr>
        <w:jc w:val="left"/>
        <w:rPr>
          <w:rFonts w:ascii="ＭＳ 明朝" w:hAnsi="ＭＳ 明朝" w:hint="eastAsia"/>
          <w:sz w:val="18"/>
          <w:szCs w:val="18"/>
        </w:rPr>
      </w:pPr>
      <w:r w:rsidRPr="000E70D3">
        <w:rPr>
          <w:rFonts w:ascii="ＭＳ 明朝" w:hAnsi="ＭＳ 明朝" w:hint="eastAsia"/>
          <w:sz w:val="18"/>
          <w:szCs w:val="18"/>
        </w:rPr>
        <w:t>（注）</w:t>
      </w:r>
    </w:p>
    <w:p w14:paraId="6FA5110D" w14:textId="77777777" w:rsidR="004158E0" w:rsidRPr="000E70D3" w:rsidRDefault="00DB4AC1" w:rsidP="00DB4AC1">
      <w:pPr>
        <w:ind w:left="360" w:hangingChars="200" w:hanging="360"/>
        <w:jc w:val="left"/>
        <w:rPr>
          <w:rFonts w:ascii="ＭＳ 明朝" w:hAnsi="ＭＳ 明朝" w:hint="eastAsia"/>
          <w:sz w:val="18"/>
          <w:szCs w:val="18"/>
        </w:rPr>
      </w:pPr>
      <w:r w:rsidRPr="000E70D3">
        <w:rPr>
          <w:rFonts w:ascii="ＭＳ 明朝" w:hAnsi="ＭＳ 明朝" w:hint="eastAsia"/>
          <w:sz w:val="18"/>
          <w:szCs w:val="18"/>
        </w:rPr>
        <w:t xml:space="preserve">　１　</w:t>
      </w:r>
      <w:r w:rsidR="00E5707E" w:rsidRPr="000E70D3">
        <w:rPr>
          <w:rFonts w:ascii="ＭＳ 明朝" w:hAnsi="ＭＳ 明朝" w:hint="eastAsia"/>
          <w:sz w:val="18"/>
          <w:szCs w:val="18"/>
        </w:rPr>
        <w:t>過去３年以内の</w:t>
      </w:r>
      <w:r w:rsidR="000E70D3">
        <w:rPr>
          <w:rFonts w:ascii="ＭＳ 明朝" w:hAnsi="ＭＳ 明朝" w:hint="eastAsia"/>
          <w:sz w:val="18"/>
          <w:szCs w:val="18"/>
        </w:rPr>
        <w:t>子育て支援</w:t>
      </w:r>
      <w:r w:rsidR="00BA06EA" w:rsidRPr="000E70D3">
        <w:rPr>
          <w:rFonts w:ascii="ＭＳ 明朝" w:hAnsi="ＭＳ 明朝" w:hint="eastAsia"/>
          <w:sz w:val="18"/>
          <w:szCs w:val="18"/>
        </w:rPr>
        <w:t>事業</w:t>
      </w:r>
      <w:r w:rsidR="008F4273" w:rsidRPr="000E70D3">
        <w:rPr>
          <w:rFonts w:ascii="ＭＳ 明朝" w:hAnsi="ＭＳ 明朝" w:hint="eastAsia"/>
          <w:sz w:val="18"/>
          <w:szCs w:val="18"/>
        </w:rPr>
        <w:t>従事者の資質向上につながる研修会等</w:t>
      </w:r>
      <w:r w:rsidRPr="000E70D3">
        <w:rPr>
          <w:rFonts w:ascii="ＭＳ 明朝" w:hAnsi="ＭＳ 明朝" w:hint="eastAsia"/>
          <w:sz w:val="18"/>
          <w:szCs w:val="18"/>
        </w:rPr>
        <w:t>の履行実績（</w:t>
      </w:r>
      <w:r w:rsidR="004158E0" w:rsidRPr="000E70D3">
        <w:rPr>
          <w:rFonts w:ascii="ＭＳ 明朝" w:hAnsi="ＭＳ 明朝" w:hint="eastAsia"/>
          <w:sz w:val="18"/>
          <w:szCs w:val="18"/>
        </w:rPr>
        <w:t>３件</w:t>
      </w:r>
      <w:r w:rsidRPr="000E70D3">
        <w:rPr>
          <w:rFonts w:ascii="ＭＳ 明朝" w:hAnsi="ＭＳ 明朝" w:hint="eastAsia"/>
          <w:sz w:val="18"/>
          <w:szCs w:val="18"/>
        </w:rPr>
        <w:t>程度）を</w:t>
      </w:r>
      <w:r w:rsidR="004158E0" w:rsidRPr="000E70D3">
        <w:rPr>
          <w:rFonts w:ascii="ＭＳ 明朝" w:hAnsi="ＭＳ 明朝" w:hint="eastAsia"/>
          <w:sz w:val="18"/>
          <w:szCs w:val="18"/>
        </w:rPr>
        <w:t>記入してください。</w:t>
      </w:r>
      <w:r w:rsidR="00092A22" w:rsidRPr="000E70D3">
        <w:rPr>
          <w:rFonts w:ascii="ＭＳ 明朝" w:hAnsi="ＭＳ 明朝" w:hint="eastAsia"/>
          <w:sz w:val="18"/>
          <w:szCs w:val="18"/>
        </w:rPr>
        <w:t>その他概要が分かる資料も添付してください。</w:t>
      </w:r>
    </w:p>
    <w:p w14:paraId="2A8C057A" w14:textId="77777777" w:rsidR="004158E0" w:rsidRPr="000E70D3" w:rsidRDefault="004158E0" w:rsidP="00DB4AC1">
      <w:pPr>
        <w:ind w:left="360" w:hangingChars="200" w:hanging="360"/>
        <w:jc w:val="left"/>
        <w:rPr>
          <w:rFonts w:ascii="ＭＳ 明朝" w:hAnsi="ＭＳ 明朝" w:hint="eastAsia"/>
          <w:sz w:val="18"/>
          <w:szCs w:val="18"/>
        </w:rPr>
      </w:pPr>
      <w:r w:rsidRPr="000E70D3">
        <w:rPr>
          <w:rFonts w:ascii="ＭＳ 明朝" w:hAnsi="ＭＳ 明朝" w:hint="eastAsia"/>
          <w:sz w:val="18"/>
          <w:szCs w:val="18"/>
        </w:rPr>
        <w:t xml:space="preserve">　２　委託</w:t>
      </w:r>
      <w:r w:rsidR="00492439" w:rsidRPr="000E70D3">
        <w:rPr>
          <w:rFonts w:ascii="ＭＳ 明朝" w:hAnsi="ＭＳ 明朝" w:hint="eastAsia"/>
          <w:sz w:val="18"/>
          <w:szCs w:val="18"/>
        </w:rPr>
        <w:t>元（受託</w:t>
      </w:r>
      <w:r w:rsidR="00DB4AC1" w:rsidRPr="000E70D3">
        <w:rPr>
          <w:rFonts w:ascii="ＭＳ 明朝" w:hAnsi="ＭＳ 明朝" w:hint="eastAsia"/>
          <w:sz w:val="18"/>
          <w:szCs w:val="18"/>
        </w:rPr>
        <w:t>金</w:t>
      </w:r>
      <w:r w:rsidR="00492439" w:rsidRPr="000E70D3">
        <w:rPr>
          <w:rFonts w:ascii="ＭＳ 明朝" w:hAnsi="ＭＳ 明朝" w:hint="eastAsia"/>
          <w:sz w:val="18"/>
          <w:szCs w:val="18"/>
        </w:rPr>
        <w:t>額）の欄については、当該事業が受託事業でない場合は独自事業とし（　）内は事業費を記載してください。</w:t>
      </w:r>
    </w:p>
    <w:p w14:paraId="58BAE692" w14:textId="77777777" w:rsidR="004158E0" w:rsidRPr="004158E0" w:rsidRDefault="004158E0" w:rsidP="00397F93">
      <w:pPr>
        <w:ind w:firstLineChars="1900" w:firstLine="4180"/>
        <w:rPr>
          <w:rFonts w:ascii="ＭＳ ゴシック" w:eastAsia="ＭＳ ゴシック" w:hAnsi="ＭＳ ゴシック" w:hint="eastAsia"/>
        </w:rPr>
      </w:pPr>
    </w:p>
    <w:sectPr w:rsidR="004158E0" w:rsidRPr="004158E0" w:rsidSect="007E1FF8">
      <w:footerReference w:type="even" r:id="rId8"/>
      <w:pgSz w:w="11906" w:h="16838" w:code="9"/>
      <w:pgMar w:top="851" w:right="1247" w:bottom="851" w:left="1247" w:header="851" w:footer="992" w:gutter="0"/>
      <w:pgNumType w:start="8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BB95D" w14:textId="77777777" w:rsidR="00C85C06" w:rsidRDefault="00C85C06">
      <w:r>
        <w:separator/>
      </w:r>
    </w:p>
  </w:endnote>
  <w:endnote w:type="continuationSeparator" w:id="0">
    <w:p w14:paraId="58302142" w14:textId="77777777" w:rsidR="00C85C06" w:rsidRDefault="00C85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942B8" w14:textId="77777777" w:rsidR="00BA06EA" w:rsidRDefault="00BA06EA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4613D8D" w14:textId="77777777" w:rsidR="00BA06EA" w:rsidRDefault="00BA06E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EE5CB" w14:textId="77777777" w:rsidR="00C85C06" w:rsidRDefault="00C85C06">
      <w:r>
        <w:separator/>
      </w:r>
    </w:p>
  </w:footnote>
  <w:footnote w:type="continuationSeparator" w:id="0">
    <w:p w14:paraId="78FE2C3B" w14:textId="77777777" w:rsidR="00C85C06" w:rsidRDefault="00C85C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6E4B"/>
    <w:multiLevelType w:val="hybridMultilevel"/>
    <w:tmpl w:val="7276812C"/>
    <w:lvl w:ilvl="0" w:tplc="F92E0E9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64236F8"/>
    <w:multiLevelType w:val="hybridMultilevel"/>
    <w:tmpl w:val="75F246B8"/>
    <w:lvl w:ilvl="0" w:tplc="FE583562">
      <w:start w:val="1"/>
      <w:numFmt w:val="aiueoFullWidth"/>
      <w:lvlText w:val="%1」"/>
      <w:lvlJc w:val="left"/>
      <w:pPr>
        <w:tabs>
          <w:tab w:val="num" w:pos="890"/>
        </w:tabs>
        <w:ind w:left="89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0"/>
        </w:tabs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abstractNum w:abstractNumId="2" w15:restartNumberingAfterBreak="0">
    <w:nsid w:val="4D992CD1"/>
    <w:multiLevelType w:val="hybridMultilevel"/>
    <w:tmpl w:val="6D4EBD92"/>
    <w:lvl w:ilvl="0" w:tplc="FFD2CDFA">
      <w:numFmt w:val="bullet"/>
      <w:lvlText w:val="・"/>
      <w:lvlJc w:val="left"/>
      <w:pPr>
        <w:tabs>
          <w:tab w:val="num" w:pos="805"/>
        </w:tabs>
        <w:ind w:left="80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5"/>
        </w:tabs>
        <w:ind w:left="12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5"/>
        </w:tabs>
        <w:ind w:left="17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5"/>
        </w:tabs>
        <w:ind w:left="21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5"/>
        </w:tabs>
        <w:ind w:left="25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5"/>
        </w:tabs>
        <w:ind w:left="29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5"/>
        </w:tabs>
        <w:ind w:left="33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5"/>
        </w:tabs>
        <w:ind w:left="38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5"/>
        </w:tabs>
        <w:ind w:left="4225" w:hanging="420"/>
      </w:pPr>
      <w:rPr>
        <w:rFonts w:ascii="Wingdings" w:hAnsi="Wingdings" w:hint="default"/>
      </w:rPr>
    </w:lvl>
  </w:abstractNum>
  <w:num w:numId="1" w16cid:durableId="1737585602">
    <w:abstractNumId w:val="0"/>
  </w:num>
  <w:num w:numId="2" w16cid:durableId="599921393">
    <w:abstractNumId w:val="1"/>
  </w:num>
  <w:num w:numId="3" w16cid:durableId="16100390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076F"/>
    <w:rsid w:val="000118AA"/>
    <w:rsid w:val="000131A1"/>
    <w:rsid w:val="000232EB"/>
    <w:rsid w:val="00024FA5"/>
    <w:rsid w:val="00035B87"/>
    <w:rsid w:val="0006331B"/>
    <w:rsid w:val="00084DA2"/>
    <w:rsid w:val="00092A22"/>
    <w:rsid w:val="00092AA7"/>
    <w:rsid w:val="000A6037"/>
    <w:rsid w:val="000C5E4E"/>
    <w:rsid w:val="000D63A6"/>
    <w:rsid w:val="000E06B0"/>
    <w:rsid w:val="000E70D3"/>
    <w:rsid w:val="000F1C30"/>
    <w:rsid w:val="000F7A1F"/>
    <w:rsid w:val="00117D28"/>
    <w:rsid w:val="00133D0B"/>
    <w:rsid w:val="00161D3A"/>
    <w:rsid w:val="001674B6"/>
    <w:rsid w:val="00174F8E"/>
    <w:rsid w:val="00175FFB"/>
    <w:rsid w:val="001932B6"/>
    <w:rsid w:val="001A0D06"/>
    <w:rsid w:val="001A37F2"/>
    <w:rsid w:val="001C3500"/>
    <w:rsid w:val="001D4261"/>
    <w:rsid w:val="001E66C9"/>
    <w:rsid w:val="001E6A3F"/>
    <w:rsid w:val="001E739F"/>
    <w:rsid w:val="001E7471"/>
    <w:rsid w:val="00205EB2"/>
    <w:rsid w:val="00221C99"/>
    <w:rsid w:val="00222C25"/>
    <w:rsid w:val="0026195A"/>
    <w:rsid w:val="002704E3"/>
    <w:rsid w:val="002859F3"/>
    <w:rsid w:val="002872C7"/>
    <w:rsid w:val="00293BBA"/>
    <w:rsid w:val="002C775C"/>
    <w:rsid w:val="002E2BE9"/>
    <w:rsid w:val="002E7A6B"/>
    <w:rsid w:val="00301488"/>
    <w:rsid w:val="003056F7"/>
    <w:rsid w:val="0033213F"/>
    <w:rsid w:val="00361A70"/>
    <w:rsid w:val="003859D4"/>
    <w:rsid w:val="00397F93"/>
    <w:rsid w:val="003B30D1"/>
    <w:rsid w:val="003B5672"/>
    <w:rsid w:val="003B7C8A"/>
    <w:rsid w:val="004158E0"/>
    <w:rsid w:val="00423B61"/>
    <w:rsid w:val="004367FE"/>
    <w:rsid w:val="0044199D"/>
    <w:rsid w:val="0044328D"/>
    <w:rsid w:val="00492439"/>
    <w:rsid w:val="004A3C03"/>
    <w:rsid w:val="004C4124"/>
    <w:rsid w:val="004F1C76"/>
    <w:rsid w:val="005000C5"/>
    <w:rsid w:val="005048BC"/>
    <w:rsid w:val="00527909"/>
    <w:rsid w:val="00540554"/>
    <w:rsid w:val="0054168C"/>
    <w:rsid w:val="0054504F"/>
    <w:rsid w:val="005B58EA"/>
    <w:rsid w:val="005C711D"/>
    <w:rsid w:val="005D1ECE"/>
    <w:rsid w:val="005E2D06"/>
    <w:rsid w:val="005E5B61"/>
    <w:rsid w:val="005F0EAA"/>
    <w:rsid w:val="0060704F"/>
    <w:rsid w:val="006172D1"/>
    <w:rsid w:val="00620AA7"/>
    <w:rsid w:val="00674F83"/>
    <w:rsid w:val="00681ADB"/>
    <w:rsid w:val="006A3B6C"/>
    <w:rsid w:val="006D5C9D"/>
    <w:rsid w:val="006D663D"/>
    <w:rsid w:val="006E66F3"/>
    <w:rsid w:val="006F635B"/>
    <w:rsid w:val="0070692F"/>
    <w:rsid w:val="00715982"/>
    <w:rsid w:val="00740B42"/>
    <w:rsid w:val="00753652"/>
    <w:rsid w:val="00771D14"/>
    <w:rsid w:val="007A39E0"/>
    <w:rsid w:val="007A5C84"/>
    <w:rsid w:val="007B1541"/>
    <w:rsid w:val="007D0934"/>
    <w:rsid w:val="007D375D"/>
    <w:rsid w:val="007E1FF8"/>
    <w:rsid w:val="007F2CF1"/>
    <w:rsid w:val="007F64BA"/>
    <w:rsid w:val="0080259D"/>
    <w:rsid w:val="0081219C"/>
    <w:rsid w:val="008321A9"/>
    <w:rsid w:val="00833E14"/>
    <w:rsid w:val="00852E96"/>
    <w:rsid w:val="0086365B"/>
    <w:rsid w:val="00872912"/>
    <w:rsid w:val="0088076F"/>
    <w:rsid w:val="00887CC5"/>
    <w:rsid w:val="0089200A"/>
    <w:rsid w:val="008C412D"/>
    <w:rsid w:val="008C6CF1"/>
    <w:rsid w:val="008D3CBC"/>
    <w:rsid w:val="008F38CB"/>
    <w:rsid w:val="008F4273"/>
    <w:rsid w:val="009150EB"/>
    <w:rsid w:val="009219D9"/>
    <w:rsid w:val="00924934"/>
    <w:rsid w:val="009335EE"/>
    <w:rsid w:val="0093446F"/>
    <w:rsid w:val="009500FF"/>
    <w:rsid w:val="00955734"/>
    <w:rsid w:val="0095742A"/>
    <w:rsid w:val="00960713"/>
    <w:rsid w:val="009645AF"/>
    <w:rsid w:val="00964B1F"/>
    <w:rsid w:val="0096721D"/>
    <w:rsid w:val="00972795"/>
    <w:rsid w:val="0098017C"/>
    <w:rsid w:val="00990F6F"/>
    <w:rsid w:val="009A7F9A"/>
    <w:rsid w:val="009B11DB"/>
    <w:rsid w:val="009C45E3"/>
    <w:rsid w:val="009C7701"/>
    <w:rsid w:val="009D55B0"/>
    <w:rsid w:val="009D6571"/>
    <w:rsid w:val="009F0391"/>
    <w:rsid w:val="00A11AD8"/>
    <w:rsid w:val="00A241C7"/>
    <w:rsid w:val="00A25790"/>
    <w:rsid w:val="00A259D7"/>
    <w:rsid w:val="00A30216"/>
    <w:rsid w:val="00A40626"/>
    <w:rsid w:val="00A53ED8"/>
    <w:rsid w:val="00A90A83"/>
    <w:rsid w:val="00AD3183"/>
    <w:rsid w:val="00B17235"/>
    <w:rsid w:val="00B7424E"/>
    <w:rsid w:val="00B8623E"/>
    <w:rsid w:val="00B950AB"/>
    <w:rsid w:val="00BA06EA"/>
    <w:rsid w:val="00BA763B"/>
    <w:rsid w:val="00BB1003"/>
    <w:rsid w:val="00BC58A3"/>
    <w:rsid w:val="00BE09E8"/>
    <w:rsid w:val="00C51F1E"/>
    <w:rsid w:val="00C60783"/>
    <w:rsid w:val="00C76359"/>
    <w:rsid w:val="00C85C06"/>
    <w:rsid w:val="00C87A4C"/>
    <w:rsid w:val="00C93DA3"/>
    <w:rsid w:val="00CB169E"/>
    <w:rsid w:val="00CB68DB"/>
    <w:rsid w:val="00CD6E44"/>
    <w:rsid w:val="00CF5816"/>
    <w:rsid w:val="00D10E83"/>
    <w:rsid w:val="00D33005"/>
    <w:rsid w:val="00D33DC3"/>
    <w:rsid w:val="00D42937"/>
    <w:rsid w:val="00D6149C"/>
    <w:rsid w:val="00D76800"/>
    <w:rsid w:val="00D84140"/>
    <w:rsid w:val="00D90CF0"/>
    <w:rsid w:val="00D91FBA"/>
    <w:rsid w:val="00D922A5"/>
    <w:rsid w:val="00DA0A30"/>
    <w:rsid w:val="00DA6501"/>
    <w:rsid w:val="00DB4AC1"/>
    <w:rsid w:val="00DC2C4F"/>
    <w:rsid w:val="00DC5CAC"/>
    <w:rsid w:val="00DE3724"/>
    <w:rsid w:val="00E125E2"/>
    <w:rsid w:val="00E309D0"/>
    <w:rsid w:val="00E47E9F"/>
    <w:rsid w:val="00E5707E"/>
    <w:rsid w:val="00E97CC4"/>
    <w:rsid w:val="00EB319B"/>
    <w:rsid w:val="00EC5EC0"/>
    <w:rsid w:val="00ED098C"/>
    <w:rsid w:val="00F16704"/>
    <w:rsid w:val="00F205EE"/>
    <w:rsid w:val="00F32A77"/>
    <w:rsid w:val="00F63BEF"/>
    <w:rsid w:val="00F8103C"/>
    <w:rsid w:val="00F825D1"/>
    <w:rsid w:val="00FB53F6"/>
    <w:rsid w:val="00FB6021"/>
    <w:rsid w:val="00FB739E"/>
    <w:rsid w:val="00FC6AA8"/>
    <w:rsid w:val="00FE0E15"/>
    <w:rsid w:val="00FF1BD7"/>
    <w:rsid w:val="00FF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9BAEFE"/>
  <w15:chartTrackingRefBased/>
  <w15:docId w15:val="{194950EE-FB00-46B8-8F4D-56880BA3B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table" w:styleId="a9">
    <w:name w:val="Table Grid"/>
    <w:basedOn w:val="a1"/>
    <w:rsid w:val="00BA763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34D80-94B9-4D26-B67C-3298FDE18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>Toshiba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N1220025</dc:creator>
  <cp:keywords/>
  <cp:lastModifiedBy>酒井　真咲</cp:lastModifiedBy>
  <cp:revision>2</cp:revision>
  <cp:lastPrinted>2016-04-20T09:49:00Z</cp:lastPrinted>
  <dcterms:created xsi:type="dcterms:W3CDTF">2026-10-09T07:19:00Z</dcterms:created>
  <dcterms:modified xsi:type="dcterms:W3CDTF">2026-10-09T07:19:00Z</dcterms:modified>
</cp:coreProperties>
</file>