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40EF80" w14:textId="77777777" w:rsidR="00EA59D0" w:rsidRPr="00711712" w:rsidRDefault="00AE1FD6" w:rsidP="00EA59D0">
      <w:pPr>
        <w:overflowPunct w:val="0"/>
        <w:autoSpaceDE/>
        <w:autoSpaceDN/>
        <w:textAlignment w:val="baseline"/>
        <w:rPr>
          <w:rFonts w:hAnsi="ＭＳ 明朝"/>
          <w:i/>
          <w:color w:val="000000"/>
          <w:spacing w:val="18"/>
          <w:kern w:val="0"/>
          <w:sz w:val="18"/>
          <w:szCs w:val="18"/>
        </w:rPr>
      </w:pPr>
      <w:r w:rsidRPr="00711712">
        <w:rPr>
          <w:rFonts w:hAnsi="ＭＳ 明朝" w:hint="eastAsia"/>
          <w:kern w:val="0"/>
          <w:sz w:val="18"/>
          <w:szCs w:val="18"/>
        </w:rPr>
        <w:t>（要領様式第４号）</w:t>
      </w:r>
    </w:p>
    <w:p w14:paraId="4D30F544" w14:textId="77777777" w:rsidR="00EA59D0" w:rsidRPr="003354ED" w:rsidRDefault="00EA59D0" w:rsidP="00EA59D0">
      <w:pPr>
        <w:overflowPunct w:val="0"/>
        <w:autoSpaceDE/>
        <w:autoSpaceDN/>
        <w:textAlignment w:val="baseline"/>
        <w:rPr>
          <w:rFonts w:hAnsi="ＭＳ 明朝"/>
          <w:color w:val="000000"/>
          <w:spacing w:val="18"/>
          <w:kern w:val="0"/>
          <w:sz w:val="22"/>
          <w:szCs w:val="22"/>
        </w:rPr>
      </w:pPr>
    </w:p>
    <w:p w14:paraId="6A3DFD87" w14:textId="77777777" w:rsidR="00EA59D0" w:rsidRPr="003354ED" w:rsidRDefault="003354ED" w:rsidP="00EA59D0">
      <w:pPr>
        <w:overflowPunct w:val="0"/>
        <w:autoSpaceDE/>
        <w:autoSpaceDN/>
        <w:jc w:val="center"/>
        <w:textAlignment w:val="baseline"/>
        <w:rPr>
          <w:rFonts w:hAnsi="ＭＳ 明朝"/>
          <w:color w:val="000000"/>
          <w:spacing w:val="18"/>
          <w:kern w:val="0"/>
          <w:sz w:val="22"/>
          <w:szCs w:val="22"/>
        </w:rPr>
      </w:pPr>
      <w:r>
        <w:rPr>
          <w:rFonts w:hAnsi="ＭＳ 明朝" w:hint="eastAsia"/>
        </w:rPr>
        <w:t>子育て</w:t>
      </w:r>
      <w:r w:rsidRPr="00DF7131">
        <w:rPr>
          <w:rFonts w:hAnsi="ＭＳ 明朝" w:hint="eastAsia"/>
          <w:sz w:val="22"/>
          <w:szCs w:val="22"/>
        </w:rPr>
        <w:t>支援員研修事業委託業務</w:t>
      </w:r>
      <w:r w:rsidR="001A6FD9" w:rsidRPr="003354ED">
        <w:rPr>
          <w:rFonts w:hAnsi="ＭＳ 明朝" w:hint="eastAsia"/>
          <w:color w:val="000000"/>
          <w:spacing w:val="18"/>
          <w:kern w:val="0"/>
          <w:sz w:val="22"/>
          <w:szCs w:val="22"/>
        </w:rPr>
        <w:t>見積書</w:t>
      </w:r>
    </w:p>
    <w:p w14:paraId="67341D5A" w14:textId="77777777" w:rsidR="00EA59D0" w:rsidRPr="003354ED" w:rsidRDefault="00EA59D0" w:rsidP="00EA59D0">
      <w:pPr>
        <w:overflowPunct w:val="0"/>
        <w:autoSpaceDE/>
        <w:autoSpaceDN/>
        <w:textAlignment w:val="baseline"/>
        <w:rPr>
          <w:rFonts w:hAnsi="ＭＳ 明朝"/>
          <w:color w:val="000000"/>
          <w:spacing w:val="18"/>
          <w:kern w:val="0"/>
          <w:sz w:val="22"/>
          <w:szCs w:val="22"/>
        </w:rPr>
      </w:pPr>
    </w:p>
    <w:p w14:paraId="5556E275" w14:textId="77777777" w:rsidR="00EA59D0" w:rsidRPr="003354ED" w:rsidRDefault="00EA59D0" w:rsidP="00EA59D0">
      <w:pPr>
        <w:overflowPunct w:val="0"/>
        <w:autoSpaceDE/>
        <w:autoSpaceDN/>
        <w:jc w:val="left"/>
        <w:textAlignment w:val="baseline"/>
        <w:rPr>
          <w:rFonts w:hAnsi="ＭＳ 明朝"/>
          <w:color w:val="000000"/>
          <w:spacing w:val="18"/>
          <w:kern w:val="0"/>
          <w:sz w:val="22"/>
          <w:szCs w:val="22"/>
          <w:u w:val="single"/>
        </w:rPr>
      </w:pPr>
      <w:r w:rsidRPr="003354ED">
        <w:rPr>
          <w:rFonts w:hAnsi="ＭＳ 明朝" w:cs="ＭＳ ゴシック" w:hint="eastAsia"/>
          <w:color w:val="000000"/>
          <w:kern w:val="0"/>
          <w:sz w:val="22"/>
          <w:szCs w:val="22"/>
        </w:rPr>
        <w:t xml:space="preserve">　　　　　　　　　　　　　　　　　　　　　　</w:t>
      </w:r>
      <w:r w:rsidR="00AE1FD6" w:rsidRPr="003354ED">
        <w:rPr>
          <w:rFonts w:hAnsi="ＭＳ 明朝" w:cs="ＭＳ ゴシック" w:hint="eastAsia"/>
          <w:color w:val="000000"/>
          <w:kern w:val="0"/>
          <w:sz w:val="22"/>
          <w:szCs w:val="22"/>
          <w:u w:val="single"/>
        </w:rPr>
        <w:t xml:space="preserve">名　称　</w:t>
      </w:r>
      <w:r w:rsidRPr="003354ED">
        <w:rPr>
          <w:rFonts w:hAnsi="ＭＳ 明朝" w:cs="ＭＳ ゴシック" w:hint="eastAsia"/>
          <w:color w:val="000000"/>
          <w:kern w:val="0"/>
          <w:sz w:val="22"/>
          <w:szCs w:val="22"/>
          <w:u w:val="single"/>
        </w:rPr>
        <w:t xml:space="preserve">　　　　　　　　　　　　</w:t>
      </w:r>
    </w:p>
    <w:p w14:paraId="013A7767" w14:textId="77777777" w:rsidR="00EA59D0" w:rsidRPr="003354ED" w:rsidRDefault="00EA59D0" w:rsidP="00EA59D0">
      <w:pPr>
        <w:overflowPunct w:val="0"/>
        <w:autoSpaceDE/>
        <w:autoSpaceDN/>
        <w:textAlignment w:val="baseline"/>
        <w:rPr>
          <w:rFonts w:hAnsi="ＭＳ 明朝"/>
          <w:color w:val="000000"/>
          <w:spacing w:val="18"/>
          <w:kern w:val="0"/>
          <w:sz w:val="22"/>
          <w:szCs w:val="22"/>
        </w:rPr>
      </w:pPr>
    </w:p>
    <w:p w14:paraId="3B03562D" w14:textId="77777777" w:rsidR="00EA59D0" w:rsidRPr="003354ED" w:rsidRDefault="00EA59D0" w:rsidP="00EA59D0">
      <w:pPr>
        <w:overflowPunct w:val="0"/>
        <w:autoSpaceDE/>
        <w:autoSpaceDN/>
        <w:textAlignment w:val="baseline"/>
        <w:rPr>
          <w:rFonts w:hAnsi="ＭＳ 明朝"/>
          <w:color w:val="000000"/>
          <w:spacing w:val="18"/>
          <w:kern w:val="0"/>
          <w:sz w:val="22"/>
          <w:szCs w:val="22"/>
        </w:rPr>
      </w:pPr>
    </w:p>
    <w:tbl>
      <w:tblPr>
        <w:tblW w:w="9102" w:type="dxa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474"/>
        <w:gridCol w:w="2404"/>
        <w:gridCol w:w="4224"/>
      </w:tblGrid>
      <w:tr w:rsidR="00EA59D0" w:rsidRPr="003354ED" w14:paraId="0D59BBEC" w14:textId="77777777" w:rsidTr="00AE1FD6">
        <w:tblPrEx>
          <w:tblCellMar>
            <w:top w:w="0" w:type="dxa"/>
            <w:bottom w:w="0" w:type="dxa"/>
          </w:tblCellMar>
        </w:tblPrEx>
        <w:tc>
          <w:tcPr>
            <w:tcW w:w="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0DD930" w14:textId="77777777" w:rsidR="00EA59D0" w:rsidRPr="003354ED" w:rsidRDefault="00EA59D0" w:rsidP="00E353BF">
            <w:pPr>
              <w:suppressAutoHyphens/>
              <w:kinsoku w:val="0"/>
              <w:wordWrap w:val="0"/>
              <w:overflowPunct w:val="0"/>
              <w:adjustRightInd w:val="0"/>
              <w:spacing w:line="306" w:lineRule="atLeast"/>
              <w:jc w:val="center"/>
              <w:textAlignment w:val="baseline"/>
              <w:rPr>
                <w:rFonts w:hAnsi="ＭＳ 明朝"/>
                <w:color w:val="000000"/>
                <w:spacing w:val="18"/>
                <w:kern w:val="0"/>
                <w:sz w:val="22"/>
                <w:szCs w:val="22"/>
              </w:rPr>
            </w:pPr>
            <w:r w:rsidRPr="003354ED">
              <w:rPr>
                <w:rFonts w:hAnsi="ＭＳ 明朝" w:cs="ＭＳ ゴシック" w:hint="eastAsia"/>
                <w:color w:val="000000"/>
                <w:kern w:val="0"/>
                <w:sz w:val="22"/>
                <w:szCs w:val="22"/>
              </w:rPr>
              <w:t>区　分</w:t>
            </w: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1C766" w14:textId="77777777" w:rsidR="00EA59D0" w:rsidRPr="003354ED" w:rsidRDefault="00EA59D0" w:rsidP="00E353BF">
            <w:pPr>
              <w:suppressAutoHyphens/>
              <w:kinsoku w:val="0"/>
              <w:wordWrap w:val="0"/>
              <w:overflowPunct w:val="0"/>
              <w:adjustRightInd w:val="0"/>
              <w:spacing w:line="306" w:lineRule="atLeast"/>
              <w:jc w:val="center"/>
              <w:textAlignment w:val="baseline"/>
              <w:rPr>
                <w:rFonts w:hAnsi="ＭＳ 明朝"/>
                <w:color w:val="000000"/>
                <w:spacing w:val="18"/>
                <w:kern w:val="0"/>
                <w:sz w:val="22"/>
                <w:szCs w:val="22"/>
              </w:rPr>
            </w:pPr>
            <w:r w:rsidRPr="003354ED">
              <w:rPr>
                <w:rFonts w:hAnsi="ＭＳ 明朝" w:cs="ＭＳ ゴシック" w:hint="eastAsia"/>
                <w:color w:val="000000"/>
                <w:kern w:val="0"/>
                <w:sz w:val="22"/>
                <w:szCs w:val="22"/>
              </w:rPr>
              <w:t>経　費</w:t>
            </w:r>
          </w:p>
        </w:tc>
        <w:tc>
          <w:tcPr>
            <w:tcW w:w="4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5B8066" w14:textId="77777777" w:rsidR="00EA59D0" w:rsidRPr="003354ED" w:rsidRDefault="00EA59D0" w:rsidP="00735653">
            <w:pPr>
              <w:suppressAutoHyphens/>
              <w:kinsoku w:val="0"/>
              <w:wordWrap w:val="0"/>
              <w:overflowPunct w:val="0"/>
              <w:adjustRightInd w:val="0"/>
              <w:spacing w:line="306" w:lineRule="atLeast"/>
              <w:jc w:val="center"/>
              <w:textAlignment w:val="baseline"/>
              <w:rPr>
                <w:rFonts w:hAnsi="ＭＳ 明朝"/>
                <w:color w:val="000000"/>
                <w:spacing w:val="18"/>
                <w:kern w:val="0"/>
                <w:sz w:val="22"/>
                <w:szCs w:val="22"/>
              </w:rPr>
            </w:pPr>
            <w:r w:rsidRPr="003354ED">
              <w:rPr>
                <w:rFonts w:hAnsi="ＭＳ 明朝" w:cs="ＭＳ ゴシック" w:hint="eastAsia"/>
                <w:color w:val="000000"/>
                <w:kern w:val="0"/>
                <w:sz w:val="22"/>
                <w:szCs w:val="22"/>
              </w:rPr>
              <w:t>算出の基礎</w:t>
            </w:r>
            <w:r w:rsidR="00735653" w:rsidRPr="003354ED">
              <w:rPr>
                <w:rFonts w:hAnsi="ＭＳ 明朝" w:cs="ＭＳ ゴシック" w:hint="eastAsia"/>
                <w:color w:val="000000"/>
                <w:kern w:val="0"/>
                <w:sz w:val="22"/>
                <w:szCs w:val="22"/>
              </w:rPr>
              <w:t>（積算内訳）</w:t>
            </w:r>
          </w:p>
        </w:tc>
      </w:tr>
      <w:tr w:rsidR="00EA59D0" w:rsidRPr="003354ED" w14:paraId="65AA1120" w14:textId="77777777" w:rsidTr="00AE1FD6">
        <w:tblPrEx>
          <w:tblCellMar>
            <w:top w:w="0" w:type="dxa"/>
            <w:bottom w:w="0" w:type="dxa"/>
          </w:tblCellMar>
        </w:tblPrEx>
        <w:trPr>
          <w:trHeight w:val="7934"/>
        </w:trPr>
        <w:tc>
          <w:tcPr>
            <w:tcW w:w="24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68B11BE" w14:textId="77777777" w:rsidR="00EA59D0" w:rsidRPr="003354ED" w:rsidRDefault="00EA59D0" w:rsidP="00EA59D0">
            <w:pPr>
              <w:suppressAutoHyphens/>
              <w:kinsoku w:val="0"/>
              <w:wordWrap w:val="0"/>
              <w:overflowPunct w:val="0"/>
              <w:adjustRightInd w:val="0"/>
              <w:spacing w:line="306" w:lineRule="atLeast"/>
              <w:jc w:val="left"/>
              <w:textAlignment w:val="baseline"/>
              <w:rPr>
                <w:rFonts w:hAnsi="ＭＳ 明朝" w:hint="eastAsia"/>
                <w:color w:val="000000"/>
                <w:spacing w:val="18"/>
                <w:kern w:val="0"/>
                <w:sz w:val="22"/>
                <w:szCs w:val="22"/>
              </w:rPr>
            </w:pPr>
          </w:p>
        </w:tc>
        <w:tc>
          <w:tcPr>
            <w:tcW w:w="24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0348B06" w14:textId="77777777" w:rsidR="00EA59D0" w:rsidRPr="003354ED" w:rsidRDefault="00EA59D0" w:rsidP="00AE1FD6">
            <w:pPr>
              <w:suppressAutoHyphens/>
              <w:kinsoku w:val="0"/>
              <w:wordWrap w:val="0"/>
              <w:overflowPunct w:val="0"/>
              <w:adjustRightInd w:val="0"/>
              <w:spacing w:line="306" w:lineRule="atLeast"/>
              <w:jc w:val="right"/>
              <w:textAlignment w:val="baseline"/>
              <w:rPr>
                <w:rFonts w:hAnsi="ＭＳ 明朝"/>
                <w:color w:val="000000"/>
                <w:spacing w:val="18"/>
                <w:kern w:val="0"/>
                <w:sz w:val="22"/>
                <w:szCs w:val="22"/>
              </w:rPr>
            </w:pPr>
            <w:r w:rsidRPr="003354ED">
              <w:rPr>
                <w:rFonts w:hAnsi="ＭＳ 明朝"/>
                <w:color w:val="000000"/>
                <w:kern w:val="0"/>
                <w:sz w:val="22"/>
                <w:szCs w:val="22"/>
              </w:rPr>
              <w:t xml:space="preserve">        </w:t>
            </w:r>
            <w:r w:rsidR="00AE1FD6" w:rsidRPr="003354ED">
              <w:rPr>
                <w:rFonts w:hAnsi="ＭＳ 明朝" w:hint="eastAsia"/>
                <w:color w:val="000000"/>
                <w:kern w:val="0"/>
                <w:sz w:val="22"/>
                <w:szCs w:val="22"/>
              </w:rPr>
              <w:t xml:space="preserve">　</w:t>
            </w:r>
            <w:r w:rsidRPr="003354ED">
              <w:rPr>
                <w:rFonts w:hAnsi="ＭＳ 明朝" w:cs="ＭＳ ゴシック" w:hint="eastAsia"/>
                <w:color w:val="000000"/>
                <w:kern w:val="0"/>
                <w:sz w:val="22"/>
                <w:szCs w:val="22"/>
              </w:rPr>
              <w:t>円</w:t>
            </w:r>
          </w:p>
          <w:p w14:paraId="5AC65FB0" w14:textId="77777777" w:rsidR="00EA59D0" w:rsidRPr="003354ED" w:rsidRDefault="00EA59D0" w:rsidP="00EA59D0">
            <w:pPr>
              <w:suppressAutoHyphens/>
              <w:kinsoku w:val="0"/>
              <w:wordWrap w:val="0"/>
              <w:overflowPunct w:val="0"/>
              <w:adjustRightInd w:val="0"/>
              <w:spacing w:line="306" w:lineRule="atLeast"/>
              <w:jc w:val="left"/>
              <w:textAlignment w:val="baseline"/>
              <w:rPr>
                <w:rFonts w:hAnsi="ＭＳ 明朝"/>
                <w:color w:val="000000"/>
                <w:spacing w:val="18"/>
                <w:kern w:val="0"/>
                <w:sz w:val="22"/>
                <w:szCs w:val="22"/>
              </w:rPr>
            </w:pPr>
          </w:p>
        </w:tc>
        <w:tc>
          <w:tcPr>
            <w:tcW w:w="422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751BC1B" w14:textId="77777777" w:rsidR="00EA59D0" w:rsidRPr="003354ED" w:rsidRDefault="00EA59D0" w:rsidP="003354ED">
            <w:pPr>
              <w:suppressAutoHyphens/>
              <w:kinsoku w:val="0"/>
              <w:wordWrap w:val="0"/>
              <w:overflowPunct w:val="0"/>
              <w:adjustRightInd w:val="0"/>
              <w:spacing w:line="306" w:lineRule="atLeast"/>
              <w:ind w:firstLineChars="100" w:firstLine="220"/>
              <w:jc w:val="left"/>
              <w:textAlignment w:val="baseline"/>
              <w:rPr>
                <w:rFonts w:hAnsi="ＭＳ 明朝" w:hint="eastAsia"/>
                <w:color w:val="000000"/>
                <w:spacing w:val="18"/>
                <w:kern w:val="0"/>
                <w:sz w:val="22"/>
                <w:szCs w:val="22"/>
              </w:rPr>
            </w:pPr>
            <w:r w:rsidRPr="003354ED">
              <w:rPr>
                <w:rFonts w:hAnsi="ＭＳ 明朝"/>
                <w:color w:val="000000"/>
                <w:kern w:val="0"/>
                <w:sz w:val="22"/>
                <w:szCs w:val="22"/>
              </w:rPr>
              <w:t xml:space="preserve">                      </w:t>
            </w:r>
            <w:r w:rsidRPr="003354ED">
              <w:rPr>
                <w:rFonts w:hAnsi="ＭＳ 明朝" w:cs="ＭＳ ゴシック" w:hint="eastAsia"/>
                <w:color w:val="000000"/>
                <w:kern w:val="0"/>
                <w:sz w:val="22"/>
                <w:szCs w:val="22"/>
              </w:rPr>
              <w:t xml:space="preserve">　</w:t>
            </w:r>
            <w:r w:rsidR="00735653" w:rsidRPr="003354ED">
              <w:rPr>
                <w:rFonts w:hAnsi="ＭＳ 明朝" w:cs="ＭＳ ゴシック" w:hint="eastAsia"/>
                <w:color w:val="000000"/>
                <w:kern w:val="0"/>
                <w:sz w:val="22"/>
                <w:szCs w:val="22"/>
              </w:rPr>
              <w:t xml:space="preserve">　　　</w:t>
            </w:r>
            <w:r w:rsidRPr="003354ED">
              <w:rPr>
                <w:rFonts w:hAnsi="ＭＳ 明朝" w:cs="ＭＳ ゴシック" w:hint="eastAsia"/>
                <w:color w:val="000000"/>
                <w:kern w:val="0"/>
                <w:sz w:val="22"/>
                <w:szCs w:val="22"/>
              </w:rPr>
              <w:t>円</w:t>
            </w:r>
          </w:p>
        </w:tc>
      </w:tr>
      <w:tr w:rsidR="00EA59D0" w:rsidRPr="003354ED" w14:paraId="75538313" w14:textId="77777777" w:rsidTr="00AE1FD6">
        <w:tblPrEx>
          <w:tblCellMar>
            <w:top w:w="0" w:type="dxa"/>
            <w:bottom w:w="0" w:type="dxa"/>
          </w:tblCellMar>
        </w:tblPrEx>
        <w:trPr>
          <w:trHeight w:val="551"/>
        </w:trPr>
        <w:tc>
          <w:tcPr>
            <w:tcW w:w="247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5FF71B" w14:textId="77777777" w:rsidR="00EA59D0" w:rsidRPr="003354ED" w:rsidRDefault="004F26B1" w:rsidP="004F26B1">
            <w:pPr>
              <w:suppressAutoHyphens/>
              <w:kinsoku w:val="0"/>
              <w:wordWrap w:val="0"/>
              <w:overflowPunct w:val="0"/>
              <w:adjustRightInd w:val="0"/>
              <w:spacing w:line="306" w:lineRule="atLeast"/>
              <w:jc w:val="center"/>
              <w:textAlignment w:val="baseline"/>
              <w:rPr>
                <w:rFonts w:hAnsi="ＭＳ 明朝" w:hint="eastAsia"/>
                <w:color w:val="000000"/>
                <w:spacing w:val="18"/>
                <w:kern w:val="0"/>
                <w:sz w:val="22"/>
                <w:szCs w:val="22"/>
              </w:rPr>
            </w:pPr>
            <w:r w:rsidRPr="003354ED">
              <w:rPr>
                <w:rFonts w:hAnsi="ＭＳ 明朝" w:hint="eastAsia"/>
                <w:color w:val="000000"/>
                <w:spacing w:val="18"/>
                <w:kern w:val="0"/>
                <w:sz w:val="22"/>
                <w:szCs w:val="22"/>
              </w:rPr>
              <w:t>合　　計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791AA" w14:textId="77777777" w:rsidR="00EA59D0" w:rsidRPr="003354ED" w:rsidRDefault="00EA59D0" w:rsidP="00EA59D0">
            <w:pPr>
              <w:suppressAutoHyphens/>
              <w:kinsoku w:val="0"/>
              <w:wordWrap w:val="0"/>
              <w:overflowPunct w:val="0"/>
              <w:adjustRightInd w:val="0"/>
              <w:spacing w:line="306" w:lineRule="atLeast"/>
              <w:textAlignment w:val="baseline"/>
              <w:rPr>
                <w:rFonts w:hAnsi="ＭＳ 明朝"/>
                <w:color w:val="000000"/>
                <w:kern w:val="0"/>
                <w:sz w:val="22"/>
                <w:szCs w:val="22"/>
              </w:rPr>
            </w:pPr>
            <w:r w:rsidRPr="003354ED">
              <w:rPr>
                <w:rFonts w:hAnsi="ＭＳ 明朝" w:hint="eastAsia"/>
                <w:color w:val="000000"/>
                <w:kern w:val="0"/>
                <w:sz w:val="22"/>
                <w:szCs w:val="22"/>
              </w:rPr>
              <w:t xml:space="preserve">　　　　　　　　　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BEBD7" w14:textId="77777777" w:rsidR="00EA59D0" w:rsidRPr="003354ED" w:rsidRDefault="00EA59D0" w:rsidP="00EA59D0">
            <w:pPr>
              <w:suppressAutoHyphens/>
              <w:kinsoku w:val="0"/>
              <w:wordWrap w:val="0"/>
              <w:overflowPunct w:val="0"/>
              <w:adjustRightInd w:val="0"/>
              <w:spacing w:line="306" w:lineRule="atLeast"/>
              <w:textAlignment w:val="baseline"/>
              <w:rPr>
                <w:rFonts w:hAnsi="ＭＳ 明朝"/>
                <w:color w:val="000000"/>
                <w:kern w:val="0"/>
                <w:sz w:val="22"/>
                <w:szCs w:val="22"/>
              </w:rPr>
            </w:pPr>
          </w:p>
        </w:tc>
      </w:tr>
    </w:tbl>
    <w:p w14:paraId="1FD8664B" w14:textId="77777777" w:rsidR="00BB10DA" w:rsidRPr="003354ED" w:rsidRDefault="00735653" w:rsidP="00AE1FD6">
      <w:pPr>
        <w:overflowPunct w:val="0"/>
        <w:autoSpaceDE/>
        <w:autoSpaceDN/>
        <w:textAlignment w:val="baseline"/>
        <w:rPr>
          <w:rFonts w:hAnsi="ＭＳ 明朝" w:hint="eastAsia"/>
          <w:kern w:val="0"/>
          <w:sz w:val="22"/>
          <w:szCs w:val="22"/>
        </w:rPr>
      </w:pPr>
      <w:r w:rsidRPr="003354ED">
        <w:rPr>
          <w:rFonts w:hAnsi="ＭＳ 明朝" w:hint="eastAsia"/>
          <w:kern w:val="0"/>
          <w:sz w:val="22"/>
          <w:szCs w:val="22"/>
        </w:rPr>
        <w:t>※</w:t>
      </w:r>
      <w:r w:rsidR="00AE1FD6" w:rsidRPr="003354ED">
        <w:rPr>
          <w:rFonts w:hAnsi="ＭＳ 明朝" w:hint="eastAsia"/>
          <w:kern w:val="0"/>
          <w:sz w:val="22"/>
          <w:szCs w:val="22"/>
        </w:rPr>
        <w:t xml:space="preserve">　</w:t>
      </w:r>
      <w:r w:rsidR="00683649">
        <w:rPr>
          <w:rFonts w:hAnsi="ＭＳ 明朝" w:hint="eastAsia"/>
          <w:kern w:val="0"/>
          <w:sz w:val="22"/>
          <w:szCs w:val="22"/>
        </w:rPr>
        <w:t>消費税及び地方消費税を含めた金額で</w:t>
      </w:r>
      <w:r w:rsidR="00591695">
        <w:rPr>
          <w:rFonts w:hAnsi="ＭＳ 明朝" w:hint="eastAsia"/>
          <w:kern w:val="0"/>
          <w:sz w:val="22"/>
          <w:szCs w:val="22"/>
        </w:rPr>
        <w:t>記載すること。</w:t>
      </w:r>
    </w:p>
    <w:p w14:paraId="4BD8FE6C" w14:textId="77777777" w:rsidR="00AE1FD6" w:rsidRPr="003354ED" w:rsidRDefault="00AE1FD6" w:rsidP="00F443C4">
      <w:pPr>
        <w:overflowPunct w:val="0"/>
        <w:autoSpaceDE/>
        <w:autoSpaceDN/>
        <w:ind w:left="220" w:hangingChars="100" w:hanging="220"/>
        <w:textAlignment w:val="baseline"/>
        <w:rPr>
          <w:rFonts w:hAnsi="ＭＳ 明朝" w:hint="eastAsia"/>
          <w:sz w:val="22"/>
          <w:szCs w:val="22"/>
        </w:rPr>
      </w:pPr>
      <w:r w:rsidRPr="003354ED">
        <w:rPr>
          <w:rFonts w:hAnsi="ＭＳ 明朝" w:hint="eastAsia"/>
          <w:sz w:val="22"/>
          <w:szCs w:val="22"/>
        </w:rPr>
        <w:t>※　区分欄には、</w:t>
      </w:r>
      <w:r w:rsidR="00C13A19" w:rsidRPr="003354ED">
        <w:rPr>
          <w:rFonts w:hAnsi="ＭＳ 明朝" w:hint="eastAsia"/>
          <w:sz w:val="22"/>
          <w:szCs w:val="22"/>
        </w:rPr>
        <w:t>事業の実施に必要となる経費（交通費、</w:t>
      </w:r>
      <w:r w:rsidR="00F443C4" w:rsidRPr="003354ED">
        <w:rPr>
          <w:rFonts w:hAnsi="ＭＳ 明朝" w:hint="eastAsia"/>
          <w:sz w:val="22"/>
          <w:szCs w:val="22"/>
        </w:rPr>
        <w:t>外部講師への謝礼、印刷製本費、人件費等）を記入する。</w:t>
      </w:r>
    </w:p>
    <w:sectPr w:rsidR="00AE1FD6" w:rsidRPr="003354ED" w:rsidSect="00C77C72">
      <w:footerReference w:type="default" r:id="rId8"/>
      <w:pgSz w:w="11906" w:h="16838" w:code="9"/>
      <w:pgMar w:top="1418" w:right="1418" w:bottom="1418" w:left="1418" w:header="851" w:footer="992" w:gutter="0"/>
      <w:pgNumType w:fmt="numberInDash"/>
      <w:cols w:space="425"/>
      <w:docGrid w:type="lines" w:linePitch="33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139C6" w14:textId="77777777" w:rsidR="0088273C" w:rsidRDefault="0088273C" w:rsidP="00BE72ED">
      <w:r>
        <w:separator/>
      </w:r>
    </w:p>
  </w:endnote>
  <w:endnote w:type="continuationSeparator" w:id="0">
    <w:p w14:paraId="3508705E" w14:textId="77777777" w:rsidR="0088273C" w:rsidRDefault="0088273C" w:rsidP="00BE72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77FBB1" w14:textId="77777777" w:rsidR="00F443C4" w:rsidRPr="00C77C72" w:rsidRDefault="00F443C4" w:rsidP="00C77C72">
    <w:pPr>
      <w:pStyle w:val="a5"/>
      <w:jc w:val="center"/>
      <w:rPr>
        <w:rFonts w:ascii="ＭＳ ゴシック" w:eastAsia="ＭＳ ゴシック" w:hAnsi="ＭＳ ゴシック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CA2441" w14:textId="77777777" w:rsidR="0088273C" w:rsidRDefault="0088273C" w:rsidP="00BE72ED">
      <w:r>
        <w:separator/>
      </w:r>
    </w:p>
  </w:footnote>
  <w:footnote w:type="continuationSeparator" w:id="0">
    <w:p w14:paraId="30127B47" w14:textId="77777777" w:rsidR="0088273C" w:rsidRDefault="0088273C" w:rsidP="00BE72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1B4A08"/>
    <w:multiLevelType w:val="hybridMultilevel"/>
    <w:tmpl w:val="1C0A34D6"/>
    <w:lvl w:ilvl="0" w:tplc="DC52D9C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162708C"/>
    <w:multiLevelType w:val="hybridMultilevel"/>
    <w:tmpl w:val="CE8C8C1A"/>
    <w:lvl w:ilvl="0" w:tplc="2E223AC4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438B5E04"/>
    <w:multiLevelType w:val="hybridMultilevel"/>
    <w:tmpl w:val="CCB4ABFA"/>
    <w:lvl w:ilvl="0" w:tplc="C8D2D758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601264B9"/>
    <w:multiLevelType w:val="hybridMultilevel"/>
    <w:tmpl w:val="D83E4600"/>
    <w:lvl w:ilvl="0" w:tplc="DC9CD8CE">
      <w:start w:val="1"/>
      <w:numFmt w:val="bullet"/>
      <w:lvlText w:val="・"/>
      <w:lvlJc w:val="left"/>
      <w:pPr>
        <w:tabs>
          <w:tab w:val="num" w:pos="585"/>
        </w:tabs>
        <w:ind w:left="58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5"/>
        </w:tabs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5"/>
        </w:tabs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5"/>
        </w:tabs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5"/>
        </w:tabs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5"/>
        </w:tabs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5"/>
        </w:tabs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5"/>
        </w:tabs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5"/>
        </w:tabs>
        <w:ind w:left="4005" w:hanging="420"/>
      </w:pPr>
      <w:rPr>
        <w:rFonts w:ascii="Wingdings" w:hAnsi="Wingdings" w:hint="default"/>
      </w:rPr>
    </w:lvl>
  </w:abstractNum>
  <w:num w:numId="1" w16cid:durableId="603726758">
    <w:abstractNumId w:val="2"/>
  </w:num>
  <w:num w:numId="2" w16cid:durableId="1519806969">
    <w:abstractNumId w:val="1"/>
  </w:num>
  <w:num w:numId="3" w16cid:durableId="1025402557">
    <w:abstractNumId w:val="3"/>
  </w:num>
  <w:num w:numId="4" w16cid:durableId="5787506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activeWritingStyle w:appName="MSWord" w:lang="ja-JP" w:vendorID="64" w:dllVersion="131078" w:nlCheck="1" w:checkStyle="1"/>
  <w:activeWritingStyle w:appName="MSWord" w:lang="en-U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2"/>
  <w:drawingGridVerticalSpacing w:val="333"/>
  <w:displayHorizontalDrawingGridEvery w:val="0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745FF"/>
    <w:rsid w:val="00007669"/>
    <w:rsid w:val="00013597"/>
    <w:rsid w:val="00015D09"/>
    <w:rsid w:val="00021201"/>
    <w:rsid w:val="00026FDE"/>
    <w:rsid w:val="00040EBF"/>
    <w:rsid w:val="00043A4C"/>
    <w:rsid w:val="00051FE6"/>
    <w:rsid w:val="00065225"/>
    <w:rsid w:val="000678AC"/>
    <w:rsid w:val="00076491"/>
    <w:rsid w:val="000A1138"/>
    <w:rsid w:val="000D0206"/>
    <w:rsid w:val="000D1E99"/>
    <w:rsid w:val="000D2B63"/>
    <w:rsid w:val="000D5EDD"/>
    <w:rsid w:val="000E187D"/>
    <w:rsid w:val="000E7C61"/>
    <w:rsid w:val="000F4954"/>
    <w:rsid w:val="001223F9"/>
    <w:rsid w:val="00123124"/>
    <w:rsid w:val="0012637F"/>
    <w:rsid w:val="00136784"/>
    <w:rsid w:val="00137B58"/>
    <w:rsid w:val="001468BD"/>
    <w:rsid w:val="0016293A"/>
    <w:rsid w:val="001736CA"/>
    <w:rsid w:val="001743ED"/>
    <w:rsid w:val="00174D16"/>
    <w:rsid w:val="001A0EA0"/>
    <w:rsid w:val="001A6FD9"/>
    <w:rsid w:val="001B124F"/>
    <w:rsid w:val="001B5933"/>
    <w:rsid w:val="001B769C"/>
    <w:rsid w:val="00200BFC"/>
    <w:rsid w:val="0020391A"/>
    <w:rsid w:val="00211523"/>
    <w:rsid w:val="00211F8F"/>
    <w:rsid w:val="002152E1"/>
    <w:rsid w:val="002340AE"/>
    <w:rsid w:val="0024228C"/>
    <w:rsid w:val="00252043"/>
    <w:rsid w:val="00261354"/>
    <w:rsid w:val="00264CE6"/>
    <w:rsid w:val="0026571C"/>
    <w:rsid w:val="0026595F"/>
    <w:rsid w:val="002701CC"/>
    <w:rsid w:val="00275B48"/>
    <w:rsid w:val="00291C75"/>
    <w:rsid w:val="00296059"/>
    <w:rsid w:val="0029780A"/>
    <w:rsid w:val="002A632D"/>
    <w:rsid w:val="002A6DB2"/>
    <w:rsid w:val="002A74B7"/>
    <w:rsid w:val="002A7C02"/>
    <w:rsid w:val="002B5A64"/>
    <w:rsid w:val="002B6E3C"/>
    <w:rsid w:val="002C18A5"/>
    <w:rsid w:val="002C62A5"/>
    <w:rsid w:val="002D3AE9"/>
    <w:rsid w:val="00313CCF"/>
    <w:rsid w:val="003262B7"/>
    <w:rsid w:val="003354ED"/>
    <w:rsid w:val="003563CD"/>
    <w:rsid w:val="003565C1"/>
    <w:rsid w:val="00363301"/>
    <w:rsid w:val="003756FD"/>
    <w:rsid w:val="0038732D"/>
    <w:rsid w:val="00387D0B"/>
    <w:rsid w:val="00393BD7"/>
    <w:rsid w:val="003952B1"/>
    <w:rsid w:val="003B068D"/>
    <w:rsid w:val="003D4BF7"/>
    <w:rsid w:val="00404F8F"/>
    <w:rsid w:val="00410559"/>
    <w:rsid w:val="00435EDB"/>
    <w:rsid w:val="004443FE"/>
    <w:rsid w:val="00445751"/>
    <w:rsid w:val="004461D6"/>
    <w:rsid w:val="00460DA0"/>
    <w:rsid w:val="0046567B"/>
    <w:rsid w:val="00496DCE"/>
    <w:rsid w:val="004A2328"/>
    <w:rsid w:val="004D01C4"/>
    <w:rsid w:val="004D5581"/>
    <w:rsid w:val="004D59EB"/>
    <w:rsid w:val="004E03D0"/>
    <w:rsid w:val="004E59DD"/>
    <w:rsid w:val="004E6422"/>
    <w:rsid w:val="004F21EA"/>
    <w:rsid w:val="004F26B1"/>
    <w:rsid w:val="00500E41"/>
    <w:rsid w:val="00503520"/>
    <w:rsid w:val="0050719E"/>
    <w:rsid w:val="005246D1"/>
    <w:rsid w:val="00525D25"/>
    <w:rsid w:val="00530D7A"/>
    <w:rsid w:val="005333E7"/>
    <w:rsid w:val="0053356A"/>
    <w:rsid w:val="005337F0"/>
    <w:rsid w:val="00535D73"/>
    <w:rsid w:val="0053699B"/>
    <w:rsid w:val="00536E41"/>
    <w:rsid w:val="00537329"/>
    <w:rsid w:val="005442E2"/>
    <w:rsid w:val="005529D9"/>
    <w:rsid w:val="00553DE5"/>
    <w:rsid w:val="0056583A"/>
    <w:rsid w:val="00567B5E"/>
    <w:rsid w:val="005842BC"/>
    <w:rsid w:val="00591695"/>
    <w:rsid w:val="00595C7B"/>
    <w:rsid w:val="005B0806"/>
    <w:rsid w:val="005E12FB"/>
    <w:rsid w:val="005E375E"/>
    <w:rsid w:val="005F15FE"/>
    <w:rsid w:val="005F471A"/>
    <w:rsid w:val="00603324"/>
    <w:rsid w:val="0060397B"/>
    <w:rsid w:val="006068DF"/>
    <w:rsid w:val="00606BCF"/>
    <w:rsid w:val="00622C7F"/>
    <w:rsid w:val="00646B22"/>
    <w:rsid w:val="0065511C"/>
    <w:rsid w:val="006627C1"/>
    <w:rsid w:val="00675840"/>
    <w:rsid w:val="00677334"/>
    <w:rsid w:val="00683649"/>
    <w:rsid w:val="00691526"/>
    <w:rsid w:val="006925C6"/>
    <w:rsid w:val="00694FEC"/>
    <w:rsid w:val="0069511D"/>
    <w:rsid w:val="00696964"/>
    <w:rsid w:val="006D084D"/>
    <w:rsid w:val="006D7AEC"/>
    <w:rsid w:val="006D7FF8"/>
    <w:rsid w:val="006E60FD"/>
    <w:rsid w:val="007076D3"/>
    <w:rsid w:val="00711712"/>
    <w:rsid w:val="007118AE"/>
    <w:rsid w:val="00711D04"/>
    <w:rsid w:val="007127CB"/>
    <w:rsid w:val="00735653"/>
    <w:rsid w:val="00754838"/>
    <w:rsid w:val="007676A5"/>
    <w:rsid w:val="00771374"/>
    <w:rsid w:val="007717C5"/>
    <w:rsid w:val="00777FA9"/>
    <w:rsid w:val="007B0A20"/>
    <w:rsid w:val="007B2777"/>
    <w:rsid w:val="007B3E48"/>
    <w:rsid w:val="007D766A"/>
    <w:rsid w:val="007E2BF7"/>
    <w:rsid w:val="007E2F20"/>
    <w:rsid w:val="007E5057"/>
    <w:rsid w:val="007E5257"/>
    <w:rsid w:val="00800B36"/>
    <w:rsid w:val="00826E10"/>
    <w:rsid w:val="00832A55"/>
    <w:rsid w:val="008343D4"/>
    <w:rsid w:val="00835943"/>
    <w:rsid w:val="00842F24"/>
    <w:rsid w:val="00843E56"/>
    <w:rsid w:val="0084684C"/>
    <w:rsid w:val="0085352C"/>
    <w:rsid w:val="008544AD"/>
    <w:rsid w:val="00862D31"/>
    <w:rsid w:val="0087512E"/>
    <w:rsid w:val="00876D7D"/>
    <w:rsid w:val="0088273C"/>
    <w:rsid w:val="00885DA6"/>
    <w:rsid w:val="00892FCA"/>
    <w:rsid w:val="00895279"/>
    <w:rsid w:val="008A47AB"/>
    <w:rsid w:val="008A5F18"/>
    <w:rsid w:val="008A7072"/>
    <w:rsid w:val="008B23F8"/>
    <w:rsid w:val="008B7B88"/>
    <w:rsid w:val="008D053F"/>
    <w:rsid w:val="008D0567"/>
    <w:rsid w:val="008D465F"/>
    <w:rsid w:val="008D6F7D"/>
    <w:rsid w:val="009063FB"/>
    <w:rsid w:val="0092205F"/>
    <w:rsid w:val="009636EB"/>
    <w:rsid w:val="00964272"/>
    <w:rsid w:val="00967C4B"/>
    <w:rsid w:val="00994B01"/>
    <w:rsid w:val="009A1C29"/>
    <w:rsid w:val="009B7727"/>
    <w:rsid w:val="009C0F85"/>
    <w:rsid w:val="009C1AFD"/>
    <w:rsid w:val="009E76DB"/>
    <w:rsid w:val="009F091C"/>
    <w:rsid w:val="009F6356"/>
    <w:rsid w:val="009F7945"/>
    <w:rsid w:val="00A071F4"/>
    <w:rsid w:val="00A25B77"/>
    <w:rsid w:val="00A26332"/>
    <w:rsid w:val="00A30559"/>
    <w:rsid w:val="00A4292E"/>
    <w:rsid w:val="00A475DA"/>
    <w:rsid w:val="00A61EAF"/>
    <w:rsid w:val="00A7307B"/>
    <w:rsid w:val="00A86C90"/>
    <w:rsid w:val="00A91BE5"/>
    <w:rsid w:val="00A956F0"/>
    <w:rsid w:val="00A95C6E"/>
    <w:rsid w:val="00AA63D9"/>
    <w:rsid w:val="00AD380F"/>
    <w:rsid w:val="00AE1FD6"/>
    <w:rsid w:val="00B01D0D"/>
    <w:rsid w:val="00B10A3B"/>
    <w:rsid w:val="00B1719B"/>
    <w:rsid w:val="00B23696"/>
    <w:rsid w:val="00B3602D"/>
    <w:rsid w:val="00B426F6"/>
    <w:rsid w:val="00B4611D"/>
    <w:rsid w:val="00B65CE7"/>
    <w:rsid w:val="00B74EE5"/>
    <w:rsid w:val="00B765D6"/>
    <w:rsid w:val="00B93DE9"/>
    <w:rsid w:val="00BB10DA"/>
    <w:rsid w:val="00BB49A5"/>
    <w:rsid w:val="00BC104B"/>
    <w:rsid w:val="00BD00D3"/>
    <w:rsid w:val="00BD3F01"/>
    <w:rsid w:val="00BE521F"/>
    <w:rsid w:val="00BE72ED"/>
    <w:rsid w:val="00BF235E"/>
    <w:rsid w:val="00BF2643"/>
    <w:rsid w:val="00C00C8F"/>
    <w:rsid w:val="00C13A19"/>
    <w:rsid w:val="00C16B72"/>
    <w:rsid w:val="00C21FC0"/>
    <w:rsid w:val="00C23EC8"/>
    <w:rsid w:val="00C27FAA"/>
    <w:rsid w:val="00C33832"/>
    <w:rsid w:val="00C34F6A"/>
    <w:rsid w:val="00C3656E"/>
    <w:rsid w:val="00C44CCE"/>
    <w:rsid w:val="00C45984"/>
    <w:rsid w:val="00C51172"/>
    <w:rsid w:val="00C52044"/>
    <w:rsid w:val="00C53048"/>
    <w:rsid w:val="00C5634D"/>
    <w:rsid w:val="00C65994"/>
    <w:rsid w:val="00C66EB1"/>
    <w:rsid w:val="00C71B3F"/>
    <w:rsid w:val="00C72BD7"/>
    <w:rsid w:val="00C77C72"/>
    <w:rsid w:val="00C92E08"/>
    <w:rsid w:val="00C96BA9"/>
    <w:rsid w:val="00CC6F65"/>
    <w:rsid w:val="00CE700B"/>
    <w:rsid w:val="00CE7154"/>
    <w:rsid w:val="00CF3EDF"/>
    <w:rsid w:val="00D02F3D"/>
    <w:rsid w:val="00D035BA"/>
    <w:rsid w:val="00D072AA"/>
    <w:rsid w:val="00D40732"/>
    <w:rsid w:val="00D412CF"/>
    <w:rsid w:val="00D44049"/>
    <w:rsid w:val="00D530CD"/>
    <w:rsid w:val="00D5626C"/>
    <w:rsid w:val="00D61E70"/>
    <w:rsid w:val="00D72538"/>
    <w:rsid w:val="00D842A5"/>
    <w:rsid w:val="00DA3D4D"/>
    <w:rsid w:val="00DB1618"/>
    <w:rsid w:val="00DB1E4A"/>
    <w:rsid w:val="00DB2718"/>
    <w:rsid w:val="00DB56F4"/>
    <w:rsid w:val="00DC1642"/>
    <w:rsid w:val="00DC4F77"/>
    <w:rsid w:val="00DC5522"/>
    <w:rsid w:val="00DC6B00"/>
    <w:rsid w:val="00DD66DB"/>
    <w:rsid w:val="00DE11E4"/>
    <w:rsid w:val="00DF3977"/>
    <w:rsid w:val="00DF4FE9"/>
    <w:rsid w:val="00E007C2"/>
    <w:rsid w:val="00E06147"/>
    <w:rsid w:val="00E12F93"/>
    <w:rsid w:val="00E17F58"/>
    <w:rsid w:val="00E353BF"/>
    <w:rsid w:val="00E36D46"/>
    <w:rsid w:val="00E457D5"/>
    <w:rsid w:val="00E4756D"/>
    <w:rsid w:val="00E5152E"/>
    <w:rsid w:val="00E70CAA"/>
    <w:rsid w:val="00E745FF"/>
    <w:rsid w:val="00E85F1D"/>
    <w:rsid w:val="00E903F9"/>
    <w:rsid w:val="00E929ED"/>
    <w:rsid w:val="00E937EA"/>
    <w:rsid w:val="00EA00E6"/>
    <w:rsid w:val="00EA59D0"/>
    <w:rsid w:val="00EB2DA9"/>
    <w:rsid w:val="00EB50F8"/>
    <w:rsid w:val="00EC457A"/>
    <w:rsid w:val="00ED53E2"/>
    <w:rsid w:val="00EE4359"/>
    <w:rsid w:val="00EE4B11"/>
    <w:rsid w:val="00F02E20"/>
    <w:rsid w:val="00F0437F"/>
    <w:rsid w:val="00F16660"/>
    <w:rsid w:val="00F30250"/>
    <w:rsid w:val="00F30B60"/>
    <w:rsid w:val="00F32DBA"/>
    <w:rsid w:val="00F335E8"/>
    <w:rsid w:val="00F443C4"/>
    <w:rsid w:val="00F5206D"/>
    <w:rsid w:val="00F5278A"/>
    <w:rsid w:val="00F67069"/>
    <w:rsid w:val="00F9093D"/>
    <w:rsid w:val="00F91454"/>
    <w:rsid w:val="00F93C30"/>
    <w:rsid w:val="00F958DB"/>
    <w:rsid w:val="00F95D53"/>
    <w:rsid w:val="00FA1006"/>
    <w:rsid w:val="00FA3480"/>
    <w:rsid w:val="00FB01BD"/>
    <w:rsid w:val="00FC4E8F"/>
    <w:rsid w:val="00FC692A"/>
    <w:rsid w:val="00FD7634"/>
    <w:rsid w:val="00FE225A"/>
    <w:rsid w:val="00FE4D5F"/>
    <w:rsid w:val="00FF1B00"/>
    <w:rsid w:val="00FF2FC2"/>
    <w:rsid w:val="00FF3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E80E8E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91454"/>
    <w:pPr>
      <w:widowControl w:val="0"/>
      <w:autoSpaceDE w:val="0"/>
      <w:autoSpaceDN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rsid w:val="00BE72ED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rsid w:val="00BE72ED"/>
    <w:rPr>
      <w:rFonts w:ascii="ＭＳ 明朝"/>
      <w:kern w:val="2"/>
      <w:sz w:val="24"/>
      <w:szCs w:val="24"/>
    </w:rPr>
  </w:style>
  <w:style w:type="paragraph" w:styleId="a5">
    <w:name w:val="footer"/>
    <w:basedOn w:val="a"/>
    <w:link w:val="a6"/>
    <w:rsid w:val="00BE72ED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rsid w:val="00BE72ED"/>
    <w:rPr>
      <w:rFonts w:ascii="ＭＳ 明朝"/>
      <w:kern w:val="2"/>
      <w:sz w:val="24"/>
      <w:szCs w:val="24"/>
    </w:rPr>
  </w:style>
  <w:style w:type="paragraph" w:customStyle="1" w:styleId="a7">
    <w:name w:val="一太郎"/>
    <w:rsid w:val="00E4756D"/>
    <w:pPr>
      <w:widowControl w:val="0"/>
      <w:wordWrap w:val="0"/>
      <w:autoSpaceDE w:val="0"/>
      <w:autoSpaceDN w:val="0"/>
      <w:adjustRightInd w:val="0"/>
      <w:spacing w:line="303" w:lineRule="exact"/>
      <w:jc w:val="both"/>
    </w:pPr>
    <w:rPr>
      <w:rFonts w:ascii="Times New Roman" w:eastAsia="ＭＳ ゴシック" w:hAnsi="Times New Roman" w:cs="ＭＳ ゴシック"/>
      <w:spacing w:val="15"/>
      <w:sz w:val="24"/>
      <w:szCs w:val="24"/>
    </w:rPr>
  </w:style>
  <w:style w:type="paragraph" w:styleId="a8">
    <w:name w:val="Date"/>
    <w:basedOn w:val="a"/>
    <w:next w:val="a"/>
    <w:link w:val="a9"/>
    <w:rsid w:val="00B65CE7"/>
    <w:rPr>
      <w:lang w:val="x-none" w:eastAsia="x-none"/>
    </w:rPr>
  </w:style>
  <w:style w:type="character" w:customStyle="1" w:styleId="a9">
    <w:name w:val="日付 (文字)"/>
    <w:link w:val="a8"/>
    <w:rsid w:val="00B65CE7"/>
    <w:rPr>
      <w:rFonts w:ascii="ＭＳ 明朝"/>
      <w:kern w:val="2"/>
      <w:sz w:val="24"/>
      <w:szCs w:val="24"/>
    </w:rPr>
  </w:style>
  <w:style w:type="character" w:styleId="aa">
    <w:name w:val="Hyperlink"/>
    <w:rsid w:val="003B068D"/>
    <w:rPr>
      <w:color w:val="0000FF"/>
      <w:u w:val="single"/>
    </w:rPr>
  </w:style>
  <w:style w:type="paragraph" w:styleId="ab">
    <w:name w:val="Balloon Text"/>
    <w:basedOn w:val="a"/>
    <w:link w:val="ac"/>
    <w:rsid w:val="003563CD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c">
    <w:name w:val="吹き出し (文字)"/>
    <w:link w:val="ab"/>
    <w:rsid w:val="003563CD"/>
    <w:rPr>
      <w:rFonts w:ascii="Arial" w:eastAsia="ＭＳ ゴシック" w:hAnsi="Arial" w:cs="Times New Roman"/>
      <w:kern w:val="2"/>
      <w:sz w:val="18"/>
      <w:szCs w:val="18"/>
    </w:rPr>
  </w:style>
  <w:style w:type="table" w:styleId="ad">
    <w:name w:val="Table Grid"/>
    <w:basedOn w:val="a1"/>
    <w:rsid w:val="00B360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te Heading"/>
    <w:basedOn w:val="a"/>
    <w:next w:val="a"/>
    <w:link w:val="af"/>
    <w:rsid w:val="009063FB"/>
    <w:pPr>
      <w:jc w:val="center"/>
    </w:pPr>
    <w:rPr>
      <w:lang w:val="x-none" w:eastAsia="x-none"/>
    </w:rPr>
  </w:style>
  <w:style w:type="character" w:customStyle="1" w:styleId="af">
    <w:name w:val="記 (文字)"/>
    <w:link w:val="ae"/>
    <w:rsid w:val="009063FB"/>
    <w:rPr>
      <w:rFonts w:ascii="ＭＳ 明朝"/>
      <w:kern w:val="2"/>
      <w:sz w:val="24"/>
      <w:szCs w:val="24"/>
    </w:rPr>
  </w:style>
  <w:style w:type="paragraph" w:styleId="af0">
    <w:name w:val="Closing"/>
    <w:basedOn w:val="a"/>
    <w:link w:val="af1"/>
    <w:rsid w:val="009063FB"/>
    <w:pPr>
      <w:jc w:val="right"/>
    </w:pPr>
    <w:rPr>
      <w:lang w:val="x-none" w:eastAsia="x-none"/>
    </w:rPr>
  </w:style>
  <w:style w:type="character" w:customStyle="1" w:styleId="af1">
    <w:name w:val="結語 (文字)"/>
    <w:link w:val="af0"/>
    <w:rsid w:val="009063FB"/>
    <w:rPr>
      <w:rFonts w:ascii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366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7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F0D7BB-7F14-42F6-8215-52276F21C8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　</vt:lpstr>
      <vt:lpstr>　</vt:lpstr>
    </vt:vector>
  </TitlesOfParts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　</dc:title>
  <dc:subject>　</dc:subject>
  <dc:creator/>
  <cp:keywords/>
  <cp:lastModifiedBy/>
  <cp:revision>1</cp:revision>
  <cp:lastPrinted>2011-04-26T10:38:00Z</cp:lastPrinted>
  <dcterms:created xsi:type="dcterms:W3CDTF">2026-10-09T07:18:00Z</dcterms:created>
  <dcterms:modified xsi:type="dcterms:W3CDTF">2026-10-09T07:18:00Z</dcterms:modified>
</cp:coreProperties>
</file>