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8A2B" w14:textId="77777777" w:rsidR="00300FDE" w:rsidRDefault="00300FDE" w:rsidP="001F2175">
      <w:pPr>
        <w:ind w:right="278"/>
        <w:jc w:val="right"/>
        <w:rPr>
          <w:u w:val="single"/>
        </w:rPr>
      </w:pPr>
    </w:p>
    <w:p w14:paraId="7B516703" w14:textId="33B4EE2C" w:rsidR="007526D5" w:rsidRPr="00703506" w:rsidRDefault="009F14BA" w:rsidP="001F2175">
      <w:pPr>
        <w:ind w:right="278"/>
        <w:jc w:val="righ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8EBFE" wp14:editId="6812C8F9">
                <wp:simplePos x="0" y="0"/>
                <wp:positionH relativeFrom="column">
                  <wp:posOffset>5372100</wp:posOffset>
                </wp:positionH>
                <wp:positionV relativeFrom="paragraph">
                  <wp:posOffset>-572770</wp:posOffset>
                </wp:positionV>
                <wp:extent cx="728980" cy="571500"/>
                <wp:effectExtent l="5715" t="5715" r="8255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9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DE885" w14:textId="77777777" w:rsidR="00C35BF3" w:rsidRPr="00E87F99" w:rsidRDefault="00C35BF3" w:rsidP="00300F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87F9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(優先順位)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8EBFE" id="Rectangle 4" o:spid="_x0000_s1026" style="position:absolute;left:0;text-align:left;margin-left:423pt;margin-top:-45.1pt;width:57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">
                <v:textbox inset="5.85pt,.7pt,5.85pt,.7pt">
                  <w:txbxContent>
                    <w:p w14:paraId="18DDE885" w14:textId="77777777" w:rsidR="00C35BF3" w:rsidRPr="00E87F99" w:rsidRDefault="00C35BF3" w:rsidP="00300F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87F99">
                        <w:rPr>
                          <w:rFonts w:hint="eastAsia"/>
                          <w:sz w:val="16"/>
                          <w:szCs w:val="16"/>
                        </w:rPr>
                        <w:t>(優先順位)</w:t>
                      </w:r>
                    </w:p>
                  </w:txbxContent>
                </v:textbox>
              </v:rect>
            </w:pict>
          </mc:Fallback>
        </mc:AlternateContent>
      </w:r>
      <w:r w:rsidR="007526D5" w:rsidRPr="00703506">
        <w:rPr>
          <w:rFonts w:hint="eastAsia"/>
          <w:u w:val="single"/>
        </w:rPr>
        <w:t>申請者名</w:t>
      </w:r>
      <w:r w:rsidR="001F2175">
        <w:rPr>
          <w:rFonts w:hint="eastAsia"/>
          <w:u w:val="single"/>
        </w:rPr>
        <w:t xml:space="preserve">　　</w:t>
      </w:r>
      <w:r w:rsidR="007526D5" w:rsidRPr="00703506">
        <w:rPr>
          <w:rFonts w:hint="eastAsia"/>
          <w:u w:val="single"/>
        </w:rPr>
        <w:t xml:space="preserve">　</w:t>
      </w:r>
      <w:r w:rsidR="007526D5">
        <w:rPr>
          <w:rFonts w:hint="eastAsia"/>
          <w:u w:val="single"/>
        </w:rPr>
        <w:t xml:space="preserve">　　　</w:t>
      </w:r>
      <w:r w:rsidR="001F2175">
        <w:rPr>
          <w:rFonts w:hint="eastAsia"/>
          <w:u w:val="single"/>
        </w:rPr>
        <w:t xml:space="preserve">　</w:t>
      </w:r>
      <w:r w:rsidR="007526D5">
        <w:rPr>
          <w:rFonts w:hint="eastAsia"/>
          <w:u w:val="single"/>
        </w:rPr>
        <w:t xml:space="preserve">　　</w:t>
      </w:r>
      <w:r w:rsidR="007526D5" w:rsidRPr="00703506">
        <w:rPr>
          <w:rFonts w:hint="eastAsia"/>
          <w:u w:val="single"/>
        </w:rPr>
        <w:t xml:space="preserve">　　</w:t>
      </w:r>
      <w:r w:rsidR="007526D5">
        <w:rPr>
          <w:rFonts w:hint="eastAsia"/>
          <w:u w:val="single"/>
        </w:rPr>
        <w:t xml:space="preserve">　</w:t>
      </w:r>
      <w:r w:rsidR="007526D5" w:rsidRPr="00703506">
        <w:rPr>
          <w:rFonts w:hint="eastAsia"/>
          <w:u w:val="single"/>
        </w:rPr>
        <w:t xml:space="preserve">　　　　　</w:t>
      </w:r>
      <w:r w:rsidR="001F2175">
        <w:rPr>
          <w:rFonts w:hint="eastAsia"/>
          <w:u w:val="single"/>
        </w:rPr>
        <w:t>.</w:t>
      </w:r>
    </w:p>
    <w:p w14:paraId="7CE9E4A8" w14:textId="5C112791" w:rsidR="00AA5737" w:rsidRPr="001F2175" w:rsidRDefault="009F14BA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92224D" wp14:editId="646399D3">
                <wp:simplePos x="0" y="0"/>
                <wp:positionH relativeFrom="column">
                  <wp:posOffset>5486400</wp:posOffset>
                </wp:positionH>
                <wp:positionV relativeFrom="paragraph">
                  <wp:posOffset>-572770</wp:posOffset>
                </wp:positionV>
                <wp:extent cx="487680" cy="228600"/>
                <wp:effectExtent l="5715" t="5715" r="11430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768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 xmlns:oel="http://schemas.microsoft.com/office/2019/extlst">
            <w:pict>
              <v:line id="Line 5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in,-45.1pt" to="470.4pt,-27.1pt" w14:anchorId="4E7FE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"/>
            </w:pict>
          </mc:Fallback>
        </mc:AlternateConten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885"/>
        <w:gridCol w:w="6194"/>
      </w:tblGrid>
      <w:tr w:rsidR="007526D5" w:rsidRPr="007526D5" w14:paraId="5093AC2C" w14:textId="77777777" w:rsidTr="1729BE6D">
        <w:trPr>
          <w:trHeight w:val="51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09ED" w14:textId="77777777" w:rsidR="007526D5" w:rsidRPr="007526D5" w:rsidRDefault="007526D5" w:rsidP="00015FD8">
            <w:pPr>
              <w:jc w:val="center"/>
              <w:rPr>
                <w:kern w:val="0"/>
                <w:szCs w:val="22"/>
              </w:rPr>
            </w:pPr>
            <w:r w:rsidRPr="007526D5">
              <w:rPr>
                <w:rFonts w:hint="eastAsia"/>
                <w:kern w:val="0"/>
                <w:szCs w:val="22"/>
              </w:rPr>
              <w:t>事業名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79D8C" w14:textId="77777777" w:rsidR="007526D5" w:rsidRPr="007526D5" w:rsidRDefault="007526D5" w:rsidP="00015FD8">
            <w:pPr>
              <w:rPr>
                <w:szCs w:val="22"/>
                <w:u w:val="single"/>
              </w:rPr>
            </w:pPr>
          </w:p>
        </w:tc>
      </w:tr>
      <w:tr w:rsidR="007526D5" w:rsidRPr="007526D5" w14:paraId="09E88534" w14:textId="77777777" w:rsidTr="1729BE6D">
        <w:trPr>
          <w:trHeight w:val="292"/>
          <w:jc w:val="center"/>
        </w:trPr>
        <w:tc>
          <w:tcPr>
            <w:tcW w:w="1555" w:type="dxa"/>
            <w:vMerge w:val="restart"/>
            <w:vAlign w:val="center"/>
          </w:tcPr>
          <w:p w14:paraId="4C40E32F" w14:textId="77777777" w:rsidR="007526D5" w:rsidRPr="007526D5" w:rsidRDefault="007526D5" w:rsidP="00803A97">
            <w:pPr>
              <w:jc w:val="center"/>
              <w:rPr>
                <w:szCs w:val="22"/>
                <w:u w:val="single"/>
              </w:rPr>
            </w:pPr>
            <w:r w:rsidRPr="007526D5">
              <w:rPr>
                <w:rFonts w:hint="eastAsia"/>
                <w:kern w:val="0"/>
                <w:szCs w:val="22"/>
              </w:rPr>
              <w:t>事業区分</w:t>
            </w:r>
          </w:p>
        </w:tc>
        <w:tc>
          <w:tcPr>
            <w:tcW w:w="1885" w:type="dxa"/>
            <w:tcBorders>
              <w:bottom w:val="dotted" w:sz="4" w:space="0" w:color="auto"/>
            </w:tcBorders>
          </w:tcPr>
          <w:p w14:paraId="70586726" w14:textId="77777777" w:rsidR="007526D5" w:rsidRPr="007526D5" w:rsidRDefault="007526D5" w:rsidP="00803A97">
            <w:pPr>
              <w:jc w:val="center"/>
              <w:rPr>
                <w:szCs w:val="22"/>
                <w:u w:val="single"/>
              </w:rPr>
            </w:pPr>
            <w:r w:rsidRPr="007526D5">
              <w:rPr>
                <w:rFonts w:hint="eastAsia"/>
                <w:szCs w:val="22"/>
              </w:rPr>
              <w:t>主となる区分</w:t>
            </w:r>
          </w:p>
        </w:tc>
        <w:tc>
          <w:tcPr>
            <w:tcW w:w="6194" w:type="dxa"/>
            <w:tcBorders>
              <w:bottom w:val="dotted" w:sz="4" w:space="0" w:color="auto"/>
            </w:tcBorders>
          </w:tcPr>
          <w:p w14:paraId="0A7A1E49" w14:textId="77777777" w:rsidR="007526D5" w:rsidRPr="00E570A8" w:rsidRDefault="007526D5" w:rsidP="00803A97">
            <w:pPr>
              <w:rPr>
                <w:szCs w:val="22"/>
              </w:rPr>
            </w:pPr>
          </w:p>
        </w:tc>
      </w:tr>
      <w:tr w:rsidR="007526D5" w:rsidRPr="007526D5" w14:paraId="45DCB944" w14:textId="77777777" w:rsidTr="1729BE6D">
        <w:trPr>
          <w:trHeight w:val="291"/>
          <w:jc w:val="center"/>
        </w:trPr>
        <w:tc>
          <w:tcPr>
            <w:tcW w:w="1555" w:type="dxa"/>
            <w:vMerge/>
            <w:vAlign w:val="center"/>
          </w:tcPr>
          <w:p w14:paraId="384AD596" w14:textId="77777777" w:rsidR="007526D5" w:rsidRPr="007526D5" w:rsidRDefault="007526D5" w:rsidP="00803A97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885" w:type="dxa"/>
            <w:tcBorders>
              <w:top w:val="dotted" w:sz="4" w:space="0" w:color="auto"/>
            </w:tcBorders>
          </w:tcPr>
          <w:p w14:paraId="29F0B017" w14:textId="77777777" w:rsidR="007526D5" w:rsidRPr="007526D5" w:rsidRDefault="007526D5" w:rsidP="00803A97">
            <w:pPr>
              <w:jc w:val="center"/>
              <w:rPr>
                <w:szCs w:val="22"/>
              </w:rPr>
            </w:pPr>
            <w:r w:rsidRPr="007526D5">
              <w:rPr>
                <w:rFonts w:hint="eastAsia"/>
                <w:szCs w:val="22"/>
              </w:rPr>
              <w:t>関連する区分</w:t>
            </w:r>
          </w:p>
        </w:tc>
        <w:tc>
          <w:tcPr>
            <w:tcW w:w="6194" w:type="dxa"/>
            <w:tcBorders>
              <w:top w:val="dotted" w:sz="4" w:space="0" w:color="auto"/>
            </w:tcBorders>
          </w:tcPr>
          <w:p w14:paraId="11A0189B" w14:textId="77777777" w:rsidR="007526D5" w:rsidRPr="007526D5" w:rsidRDefault="007526D5" w:rsidP="00803A97">
            <w:pPr>
              <w:rPr>
                <w:szCs w:val="22"/>
              </w:rPr>
            </w:pPr>
          </w:p>
        </w:tc>
      </w:tr>
      <w:tr w:rsidR="007526D5" w:rsidRPr="007526D5" w14:paraId="562E7B32" w14:textId="77777777" w:rsidTr="1729BE6D">
        <w:trPr>
          <w:trHeight w:val="326"/>
          <w:jc w:val="center"/>
        </w:trPr>
        <w:tc>
          <w:tcPr>
            <w:tcW w:w="1555" w:type="dxa"/>
          </w:tcPr>
          <w:p w14:paraId="768A22CB" w14:textId="77777777" w:rsidR="007526D5" w:rsidRPr="007526D5" w:rsidRDefault="007526D5" w:rsidP="007526D5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事業タイプ</w:t>
            </w:r>
          </w:p>
        </w:tc>
        <w:tc>
          <w:tcPr>
            <w:tcW w:w="8079" w:type="dxa"/>
            <w:gridSpan w:val="2"/>
          </w:tcPr>
          <w:p w14:paraId="2C65BDC8" w14:textId="77777777" w:rsidR="007526D5" w:rsidRPr="007526D5" w:rsidRDefault="007526D5" w:rsidP="00803A97">
            <w:pPr>
              <w:rPr>
                <w:szCs w:val="22"/>
              </w:rPr>
            </w:pPr>
            <w:r w:rsidRPr="007526D5">
              <w:rPr>
                <w:rFonts w:hint="eastAsia"/>
                <w:szCs w:val="22"/>
              </w:rPr>
              <w:t xml:space="preserve">　ソフト　／　ハード　／　ソフト・ハード　</w:t>
            </w:r>
            <w:r w:rsidRPr="007526D5">
              <w:rPr>
                <w:rFonts w:hAnsi="ＭＳ 明朝" w:hint="eastAsia"/>
                <w:szCs w:val="22"/>
              </w:rPr>
              <w:t xml:space="preserve">　</w:t>
            </w:r>
            <w:r w:rsidRPr="007526D5">
              <w:rPr>
                <w:rFonts w:hAnsi="ＭＳ 明朝" w:hint="eastAsia"/>
                <w:sz w:val="20"/>
                <w:szCs w:val="20"/>
              </w:rPr>
              <w:t>（該当項目に○印を記入）</w:t>
            </w:r>
          </w:p>
        </w:tc>
      </w:tr>
      <w:tr w:rsidR="008E7A4E" w:rsidRPr="007526D5" w14:paraId="060C9C46" w14:textId="77777777" w:rsidTr="1729BE6D">
        <w:trPr>
          <w:trHeight w:val="309"/>
          <w:jc w:val="center"/>
        </w:trPr>
        <w:tc>
          <w:tcPr>
            <w:tcW w:w="1555" w:type="dxa"/>
          </w:tcPr>
          <w:p w14:paraId="08AB5394" w14:textId="77777777" w:rsidR="00642B96" w:rsidRPr="00B44BDB" w:rsidRDefault="006D2493" w:rsidP="007526D5">
            <w:pPr>
              <w:jc w:val="center"/>
              <w:rPr>
                <w:color w:val="000000" w:themeColor="text1"/>
                <w:kern w:val="0"/>
                <w:szCs w:val="22"/>
              </w:rPr>
            </w:pPr>
            <w:r w:rsidRPr="00B44BDB">
              <w:rPr>
                <w:rFonts w:hint="eastAsia"/>
                <w:color w:val="000000" w:themeColor="text1"/>
                <w:kern w:val="0"/>
                <w:szCs w:val="22"/>
              </w:rPr>
              <w:t>重点支援</w:t>
            </w:r>
          </w:p>
          <w:p w14:paraId="50390953" w14:textId="1DBB7B67" w:rsidR="008E7A4E" w:rsidRPr="00B44BDB" w:rsidRDefault="006D2493" w:rsidP="007526D5">
            <w:pPr>
              <w:jc w:val="center"/>
              <w:rPr>
                <w:color w:val="000000" w:themeColor="text1"/>
                <w:kern w:val="0"/>
                <w:szCs w:val="22"/>
              </w:rPr>
            </w:pPr>
            <w:r w:rsidRPr="00B44BDB">
              <w:rPr>
                <w:rFonts w:hint="eastAsia"/>
                <w:color w:val="000000" w:themeColor="text1"/>
                <w:kern w:val="0"/>
                <w:szCs w:val="22"/>
              </w:rPr>
              <w:t>対象事業</w:t>
            </w:r>
          </w:p>
        </w:tc>
        <w:tc>
          <w:tcPr>
            <w:tcW w:w="8079" w:type="dxa"/>
            <w:gridSpan w:val="2"/>
          </w:tcPr>
          <w:p w14:paraId="37279F07" w14:textId="77777777" w:rsidR="008E7A4E" w:rsidRPr="00B44BDB" w:rsidRDefault="008E7A4E" w:rsidP="00803A97">
            <w:pPr>
              <w:rPr>
                <w:color w:val="000000" w:themeColor="text1"/>
                <w:szCs w:val="22"/>
              </w:rPr>
            </w:pPr>
          </w:p>
        </w:tc>
      </w:tr>
      <w:tr w:rsidR="007526D5" w:rsidRPr="007526D5" w14:paraId="4B5C4708" w14:textId="77777777" w:rsidTr="1729BE6D">
        <w:trPr>
          <w:trHeight w:val="309"/>
          <w:jc w:val="center"/>
        </w:trPr>
        <w:tc>
          <w:tcPr>
            <w:tcW w:w="1555" w:type="dxa"/>
          </w:tcPr>
          <w:p w14:paraId="2CD3DCE8" w14:textId="77777777" w:rsidR="007526D5" w:rsidRPr="00B44BDB" w:rsidRDefault="007526D5" w:rsidP="007526D5">
            <w:pPr>
              <w:jc w:val="center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kern w:val="0"/>
                <w:szCs w:val="22"/>
              </w:rPr>
              <w:t>実施箇所</w:t>
            </w:r>
          </w:p>
        </w:tc>
        <w:tc>
          <w:tcPr>
            <w:tcW w:w="8079" w:type="dxa"/>
            <w:gridSpan w:val="2"/>
          </w:tcPr>
          <w:p w14:paraId="56CE81F4" w14:textId="77777777" w:rsidR="007526D5" w:rsidRPr="00B44BDB" w:rsidRDefault="007526D5" w:rsidP="00803A97">
            <w:pPr>
              <w:rPr>
                <w:color w:val="000000" w:themeColor="text1"/>
                <w:szCs w:val="22"/>
              </w:rPr>
            </w:pPr>
          </w:p>
        </w:tc>
      </w:tr>
      <w:tr w:rsidR="007526D5" w:rsidRPr="007526D5" w14:paraId="54881AE7" w14:textId="77777777" w:rsidTr="1729BE6D">
        <w:trPr>
          <w:trHeight w:val="514"/>
          <w:jc w:val="center"/>
        </w:trPr>
        <w:tc>
          <w:tcPr>
            <w:tcW w:w="1555" w:type="dxa"/>
            <w:vAlign w:val="center"/>
          </w:tcPr>
          <w:p w14:paraId="2E1DCC22" w14:textId="77777777" w:rsidR="007526D5" w:rsidRPr="00B44BDB" w:rsidRDefault="007526D5" w:rsidP="007526D5">
            <w:pPr>
              <w:jc w:val="center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kern w:val="0"/>
                <w:szCs w:val="22"/>
              </w:rPr>
              <w:t>実施期間</w:t>
            </w:r>
          </w:p>
        </w:tc>
        <w:tc>
          <w:tcPr>
            <w:tcW w:w="8079" w:type="dxa"/>
            <w:gridSpan w:val="2"/>
          </w:tcPr>
          <w:p w14:paraId="482D001B" w14:textId="77777777" w:rsidR="007526D5" w:rsidRPr="00B44BDB" w:rsidRDefault="00E71783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事業開始予定年月日　　　令和</w:t>
            </w:r>
            <w:r w:rsidR="007526D5" w:rsidRPr="00B44BDB">
              <w:rPr>
                <w:rFonts w:hint="eastAsia"/>
                <w:color w:val="000000" w:themeColor="text1"/>
                <w:szCs w:val="22"/>
              </w:rPr>
              <w:t xml:space="preserve">　　　年　　　月　　　日</w:t>
            </w:r>
          </w:p>
          <w:p w14:paraId="0169D7CA" w14:textId="77777777" w:rsidR="007526D5" w:rsidRPr="00B44BDB" w:rsidRDefault="00E71783" w:rsidP="00803A97">
            <w:pPr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事業終了予定年月日　　　令和</w:t>
            </w:r>
            <w:r w:rsidR="007526D5" w:rsidRPr="00B44BDB">
              <w:rPr>
                <w:rFonts w:hint="eastAsia"/>
                <w:color w:val="000000" w:themeColor="text1"/>
                <w:szCs w:val="22"/>
              </w:rPr>
              <w:t xml:space="preserve">　　　年　　　月　　　日</w:t>
            </w:r>
          </w:p>
        </w:tc>
      </w:tr>
      <w:tr w:rsidR="007526D5" w:rsidRPr="007526D5" w14:paraId="6DE9F2DC" w14:textId="77777777" w:rsidTr="1729BE6D">
        <w:trPr>
          <w:trHeight w:val="8016"/>
          <w:jc w:val="center"/>
        </w:trPr>
        <w:tc>
          <w:tcPr>
            <w:tcW w:w="1555" w:type="dxa"/>
            <w:vAlign w:val="center"/>
          </w:tcPr>
          <w:p w14:paraId="047CE471" w14:textId="77777777" w:rsidR="007526D5" w:rsidRPr="00B44BDB" w:rsidRDefault="007526D5" w:rsidP="007526D5">
            <w:pPr>
              <w:jc w:val="center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kern w:val="0"/>
                <w:szCs w:val="22"/>
              </w:rPr>
              <w:t>事業概要</w:t>
            </w:r>
          </w:p>
        </w:tc>
        <w:tc>
          <w:tcPr>
            <w:tcW w:w="8079" w:type="dxa"/>
            <w:gridSpan w:val="2"/>
          </w:tcPr>
          <w:p w14:paraId="326ABE2C" w14:textId="73F2CCDE" w:rsidR="007526D5" w:rsidRPr="00B44BDB" w:rsidRDefault="007526D5" w:rsidP="00802402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①事業目的</w:t>
            </w:r>
            <w:r w:rsidR="00E94B97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（</w:t>
            </w:r>
            <w:r w:rsidR="00B872EC" w:rsidRPr="00B44BDB"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  <w:t>200</w:t>
            </w:r>
            <w:r w:rsidR="00E94B97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字</w:t>
            </w:r>
            <w:r w:rsidR="00B872EC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程度</w:t>
            </w:r>
            <w:r w:rsidR="00E94B97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）</w:t>
            </w:r>
            <w:r w:rsidR="008F22B5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8E7A4E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事業を行う背景・課題・必要性を記載）</w:t>
            </w:r>
          </w:p>
          <w:p w14:paraId="440E6744" w14:textId="77777777" w:rsidR="007526D5" w:rsidRPr="00B44BDB" w:rsidRDefault="007526D5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6BCA4D40" w14:textId="526C553F" w:rsidR="00020AA1" w:rsidRDefault="00020AA1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210F4042" w14:textId="77777777" w:rsidR="0065153A" w:rsidRPr="00B44BDB" w:rsidRDefault="0065153A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1056DCA6" w14:textId="77777777" w:rsidR="003B5129" w:rsidRPr="00B44BDB" w:rsidRDefault="003B5129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461A2DE9" w14:textId="1594E4BD" w:rsidR="007526D5" w:rsidRPr="00B44BDB" w:rsidRDefault="007526D5" w:rsidP="00803A9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②事業内容</w:t>
            </w:r>
            <w:r w:rsidR="004B142B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（</w:t>
            </w:r>
            <w:r w:rsidR="00684AE5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3</w:t>
            </w:r>
            <w:r w:rsidR="004B142B" w:rsidRPr="00B44BDB"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  <w:t>00</w:t>
            </w:r>
            <w:r w:rsidR="00A63662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字程度）</w:t>
            </w:r>
          </w:p>
          <w:p w14:paraId="75601A69" w14:textId="35AC3F63" w:rsidR="007526D5" w:rsidRPr="00B44BDB" w:rsidRDefault="008E7A4E" w:rsidP="008E7A4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（実施時期、場所、規模、方法</w:t>
            </w:r>
            <w:r w:rsidR="00CE7A7C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、モデル性、発展性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等について具体的に記載）</w:t>
            </w:r>
          </w:p>
          <w:p w14:paraId="02E21506" w14:textId="411BDC73" w:rsidR="001F2175" w:rsidRPr="00B44BDB" w:rsidRDefault="001F2175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64E50DAE" w14:textId="424AA740" w:rsidR="003B5129" w:rsidRPr="00B44BDB" w:rsidRDefault="003B5129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44FF1053" w14:textId="65AD17BB" w:rsidR="003B5129" w:rsidRDefault="003B5129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3C743E98" w14:textId="77777777" w:rsidR="0065153A" w:rsidRPr="00B44BDB" w:rsidRDefault="0065153A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78FB1F9D" w14:textId="53F1F693" w:rsidR="003B5129" w:rsidRPr="00B44BDB" w:rsidRDefault="003B5129" w:rsidP="003B5129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③事業効果</w:t>
            </w:r>
            <w:r w:rsidR="002B4C49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（</w:t>
            </w:r>
            <w:r w:rsidR="002B4C49" w:rsidRPr="00B44BDB"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  <w:t>200字程度）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（可能な限り数値化すること）</w:t>
            </w:r>
          </w:p>
          <w:p w14:paraId="54F8C66A" w14:textId="4C270D9D" w:rsidR="003B5129" w:rsidRPr="00B44BDB" w:rsidRDefault="003B5129" w:rsidP="003B512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（①の事業目的に対応した課題がどのように解消されるか</w:t>
            </w:r>
            <w:r w:rsidR="00381F18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記載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3B4D10D2" w14:textId="74E1242C" w:rsidR="00020AA1" w:rsidRPr="00B44BDB" w:rsidRDefault="00D50ABE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（</w:t>
            </w:r>
            <w:r w:rsidR="003B5129" w:rsidRPr="00B44BDB">
              <w:rPr>
                <w:rFonts w:hint="eastAsia"/>
                <w:color w:val="000000" w:themeColor="text1"/>
                <w:szCs w:val="22"/>
              </w:rPr>
              <w:t>注）</w:t>
            </w:r>
            <w:r w:rsidRPr="00B44BDB">
              <w:rPr>
                <w:rFonts w:hint="eastAsia"/>
                <w:color w:val="000000" w:themeColor="text1"/>
                <w:szCs w:val="22"/>
              </w:rPr>
              <w:t>新基準Ｂの</w:t>
            </w:r>
            <w:r w:rsidR="003318A5" w:rsidRPr="00B44BDB">
              <w:rPr>
                <w:rFonts w:hint="eastAsia"/>
                <w:color w:val="000000" w:themeColor="text1"/>
                <w:szCs w:val="22"/>
              </w:rPr>
              <w:t>成果目標を記載する場合は、記載不要。</w:t>
            </w:r>
          </w:p>
          <w:p w14:paraId="2513C3E4" w14:textId="52922901" w:rsidR="003B5129" w:rsidRDefault="003B5129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4C3BF8C2" w14:textId="77777777" w:rsidR="0065153A" w:rsidRPr="00B44BDB" w:rsidRDefault="0065153A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23902823" w14:textId="77777777" w:rsidR="007526D5" w:rsidRPr="00B44BDB" w:rsidRDefault="007526D5" w:rsidP="00803A97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6C608414" w14:textId="35EE9F7B" w:rsidR="00DB319C" w:rsidRPr="00B44BDB" w:rsidRDefault="003B5129" w:rsidP="00DB319C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④</w:t>
            </w:r>
            <w:r w:rsidR="00DB319C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広報表示（</w:t>
            </w:r>
            <w:r w:rsidR="008F5473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長野県</w:t>
            </w:r>
            <w:r w:rsidR="008F5473" w:rsidRPr="00B44BDB"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  <w:t xml:space="preserve"> </w:t>
            </w:r>
            <w:r w:rsidR="008F5473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地域発</w:t>
            </w:r>
            <w:r w:rsidR="008F5473" w:rsidRPr="00B44BDB"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  <w:t xml:space="preserve"> </w:t>
            </w:r>
            <w:r w:rsidR="008F5473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元気づくり支援金事業である旨の表示</w:t>
            </w:r>
            <w:r w:rsidR="00DB319C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）</w:t>
            </w:r>
          </w:p>
          <w:p w14:paraId="4DB7EA67" w14:textId="0C17E275" w:rsidR="007526D5" w:rsidRPr="00B44BDB" w:rsidRDefault="00E62D1F" w:rsidP="00803A9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（表示場所、内容等について具体的に表示方法を記載）</w:t>
            </w:r>
          </w:p>
          <w:p w14:paraId="23A84411" w14:textId="5C4EEDFE" w:rsidR="00FE4CE9" w:rsidRPr="00B44BDB" w:rsidRDefault="00FE4CE9" w:rsidP="00BD651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14:paraId="5B0D0EBA" w14:textId="77777777" w:rsidR="00D50ABE" w:rsidRPr="00B44BDB" w:rsidRDefault="00D50ABE" w:rsidP="00BD651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14:paraId="09480111" w14:textId="69D896B4" w:rsidR="00535FFD" w:rsidRPr="00B44BDB" w:rsidRDefault="00535FFD" w:rsidP="00BD651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14:paraId="660A306C" w14:textId="3F2E0261" w:rsidR="00EC5094" w:rsidRPr="00B44BDB" w:rsidRDefault="003B5129" w:rsidP="00EC5094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⑤</w:t>
            </w:r>
            <w:r w:rsidR="00EC5094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特記事項（合意形成、諸手続、住民の参画等、特に説明すべき事項を記載）</w:t>
            </w:r>
          </w:p>
          <w:p w14:paraId="2FF08A29" w14:textId="0B575409" w:rsidR="00EC5094" w:rsidRPr="00B44BDB" w:rsidRDefault="00EC5094" w:rsidP="00802402">
            <w:pPr>
              <w:widowControl/>
              <w:ind w:rightChars="-173" w:right="-381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（関係者との合意形成や関係法令等の手続き状況、その他アピールポイント等）</w:t>
            </w:r>
          </w:p>
          <w:p w14:paraId="3AA86933" w14:textId="33F88299" w:rsidR="00020AA1" w:rsidRPr="00B44BDB" w:rsidRDefault="00020AA1" w:rsidP="00BD651D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5FB6EA91" w14:textId="77777777" w:rsidR="00D50ABE" w:rsidRPr="00B44BDB" w:rsidRDefault="00D50ABE" w:rsidP="00BD651D">
            <w:pPr>
              <w:rPr>
                <w:rFonts w:hAnsi="ＭＳ 明朝"/>
                <w:color w:val="000000" w:themeColor="text1"/>
                <w:szCs w:val="22"/>
              </w:rPr>
            </w:pPr>
          </w:p>
          <w:p w14:paraId="39F10217" w14:textId="20AA270A" w:rsidR="00020AA1" w:rsidRPr="00B44BDB" w:rsidRDefault="00020AA1" w:rsidP="00BD651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</w:tbl>
    <w:p w14:paraId="09402FBB" w14:textId="303F9338" w:rsidR="00D50ABE" w:rsidRDefault="00FA07FB" w:rsidP="00FA07FB">
      <w:pPr>
        <w:snapToGrid w:val="0"/>
        <w:rPr>
          <w:szCs w:val="22"/>
        </w:rPr>
      </w:pPr>
      <w:r>
        <w:rPr>
          <w:rFonts w:hint="eastAsia"/>
          <w:szCs w:val="22"/>
        </w:rPr>
        <w:t>※①～③の「</w:t>
      </w:r>
      <w:r w:rsidR="00684AE5">
        <w:rPr>
          <w:rFonts w:hint="eastAsia"/>
          <w:szCs w:val="22"/>
        </w:rPr>
        <w:t>○</w:t>
      </w:r>
      <w:r>
        <w:rPr>
          <w:rFonts w:hint="eastAsia"/>
          <w:szCs w:val="22"/>
        </w:rPr>
        <w:t>字程度」は目安であり、必要に応じて超えた字数となっても差し支えありません。</w:t>
      </w:r>
    </w:p>
    <w:p w14:paraId="1336F1B7" w14:textId="69F35264" w:rsidR="003B5129" w:rsidRPr="00B44BDB" w:rsidRDefault="00D50ABE" w:rsidP="003B5129">
      <w:pPr>
        <w:snapToGrid w:val="0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B44BD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lastRenderedPageBreak/>
        <w:t>新基準に該当する場合は、以下の欄</w:t>
      </w:r>
      <w:r w:rsidR="00202A6F" w:rsidRPr="00B44BD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を</w:t>
      </w:r>
      <w:r w:rsidRPr="00B44BDB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記載</w:t>
      </w:r>
    </w:p>
    <w:p w14:paraId="36C47CC3" w14:textId="5ED1CBFF" w:rsidR="00D50ABE" w:rsidRPr="00B44BDB" w:rsidRDefault="00D50ABE" w:rsidP="00B44BDB">
      <w:pPr>
        <w:snapToGrid w:val="0"/>
        <w:rPr>
          <w:color w:val="000000" w:themeColor="text1"/>
          <w:szCs w:val="22"/>
        </w:rPr>
      </w:pPr>
      <w:r w:rsidRPr="00B44BDB">
        <w:rPr>
          <w:rFonts w:hint="eastAsia"/>
          <w:color w:val="000000" w:themeColor="text1"/>
          <w:szCs w:val="22"/>
        </w:rPr>
        <w:t>※新基準Ａと新基準Ｂのいずれも該当する場合は、両方記載して</w:t>
      </w:r>
      <w:r w:rsidR="00912BDB" w:rsidRPr="00B44BDB">
        <w:rPr>
          <w:rFonts w:hint="eastAsia"/>
          <w:color w:val="000000" w:themeColor="text1"/>
          <w:szCs w:val="22"/>
        </w:rPr>
        <w:t>ください</w:t>
      </w:r>
      <w:r w:rsidRPr="00B44BDB">
        <w:rPr>
          <w:rFonts w:hint="eastAsia"/>
          <w:color w:val="000000" w:themeColor="text1"/>
          <w:szCs w:val="22"/>
        </w:rPr>
        <w:t>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079"/>
      </w:tblGrid>
      <w:tr w:rsidR="0065153A" w:rsidRPr="0065153A" w14:paraId="7C718DF0" w14:textId="77777777" w:rsidTr="00356968">
        <w:trPr>
          <w:trHeight w:val="3458"/>
          <w:jc w:val="center"/>
        </w:trPr>
        <w:tc>
          <w:tcPr>
            <w:tcW w:w="1555" w:type="dxa"/>
            <w:vAlign w:val="center"/>
          </w:tcPr>
          <w:p w14:paraId="638EC267" w14:textId="0C1B8CC0" w:rsidR="003B5129" w:rsidRPr="00B44BDB" w:rsidRDefault="003B5129" w:rsidP="003569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新基準Ａ</w:t>
            </w:r>
          </w:p>
          <w:p w14:paraId="0682A008" w14:textId="17F35B73" w:rsidR="003B5129" w:rsidRPr="00B44BDB" w:rsidRDefault="00D50ABE" w:rsidP="00802402">
            <w:pPr>
              <w:rPr>
                <w:color w:val="000000" w:themeColor="text1"/>
                <w:kern w:val="0"/>
                <w:szCs w:val="22"/>
              </w:rPr>
            </w:pPr>
            <w:r w:rsidRPr="00B44BDB"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490C448" wp14:editId="061C0E6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157480</wp:posOffset>
                      </wp:positionV>
                      <wp:extent cx="781050" cy="6858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C4608D" w14:textId="77777777" w:rsidR="00D50ABE" w:rsidRPr="00B44BDB" w:rsidRDefault="00D50ABE" w:rsidP="00D50AB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B44BD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広域的な</w:t>
                                  </w:r>
                                </w:p>
                                <w:p w14:paraId="2E73644F" w14:textId="059EBC24" w:rsidR="00D50ABE" w:rsidRPr="00B66EBD" w:rsidRDefault="00D50ABE" w:rsidP="0080240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</w:pPr>
                                  <w:r w:rsidRPr="00B44BD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Cs w:val="22"/>
                                    </w:rPr>
                                    <w:t>連携事業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0C448" id="正方形/長方形 5" o:spid="_x0000_s1027" style="position:absolute;left:0;text-align:left;margin-left:1.75pt;margin-top:12.4pt;width:61.5pt;height:5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" filled="f" strokecolor="black [3213]" strokeweight="1pt">
                      <v:textbox>
                        <w:txbxContent>
                          <w:p w14:paraId="5EC4608D" w14:textId="77777777" w:rsidR="00D50ABE" w:rsidRPr="00B44BDB" w:rsidRDefault="00D50ABE" w:rsidP="00D50A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B44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広域的な</w:t>
                            </w:r>
                          </w:p>
                          <w:p w14:paraId="2E73644F" w14:textId="059EBC24" w:rsidR="00D50ABE" w:rsidRPr="00B66EBD" w:rsidRDefault="00D50ABE" w:rsidP="008024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B44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連携事業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79" w:type="dxa"/>
          </w:tcPr>
          <w:p w14:paraId="5C41F9A5" w14:textId="7F183B75" w:rsidR="003B5129" w:rsidRPr="00B44BDB" w:rsidRDefault="003B5129" w:rsidP="00802402">
            <w:pPr>
              <w:widowControl/>
              <w:spacing w:beforeLines="50" w:before="18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事業主体としての広域性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</w:t>
            </w:r>
            <w:r w:rsidR="00D50ABE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①と②の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該当するもの</w:t>
            </w:r>
            <w:r w:rsidR="00D5029E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に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記載）</w:t>
            </w:r>
          </w:p>
          <w:p w14:paraId="6A130542" w14:textId="0A19E137" w:rsidR="003B5129" w:rsidRPr="00B44BDB" w:rsidRDefault="003B5129" w:rsidP="00356968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D50ABE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①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　異なる市町村の団体と連携して事業を実施する</w:t>
            </w:r>
          </w:p>
          <w:p w14:paraId="76BD9867" w14:textId="162EDC3C" w:rsidR="003B5129" w:rsidRPr="00B44BDB" w:rsidRDefault="00EB5539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・</w:t>
            </w:r>
            <w:r w:rsidR="003B5129" w:rsidRPr="00B44BDB">
              <w:rPr>
                <w:rFonts w:hint="eastAsia"/>
                <w:color w:val="000000" w:themeColor="text1"/>
                <w:szCs w:val="22"/>
              </w:rPr>
              <w:t>連携</w:t>
            </w:r>
            <w:r w:rsidR="00E1035A" w:rsidRPr="00B44BDB">
              <w:rPr>
                <w:rFonts w:hint="eastAsia"/>
                <w:color w:val="000000" w:themeColor="text1"/>
                <w:szCs w:val="22"/>
              </w:rPr>
              <w:t>する</w:t>
            </w:r>
            <w:r w:rsidR="003B5129" w:rsidRPr="00B44BDB">
              <w:rPr>
                <w:rFonts w:hint="eastAsia"/>
                <w:color w:val="000000" w:themeColor="text1"/>
                <w:szCs w:val="22"/>
              </w:rPr>
              <w:t>団体名</w:t>
            </w:r>
            <w:r w:rsidR="006C5AA6" w:rsidRPr="00B44BDB">
              <w:rPr>
                <w:rFonts w:hint="eastAsia"/>
                <w:color w:val="000000" w:themeColor="text1"/>
                <w:szCs w:val="22"/>
              </w:rPr>
              <w:t>１</w:t>
            </w:r>
            <w:r w:rsidR="003B5129" w:rsidRPr="00B44BDB">
              <w:rPr>
                <w:rFonts w:hint="eastAsia"/>
                <w:color w:val="000000" w:themeColor="text1"/>
                <w:szCs w:val="22"/>
              </w:rPr>
              <w:t xml:space="preserve">：　　　　　　　　　　　　</w:t>
            </w:r>
          </w:p>
          <w:p w14:paraId="10C531A7" w14:textId="4AA9DE57" w:rsidR="00E132B0" w:rsidRPr="00B44BDB" w:rsidRDefault="00E132B0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EB5539"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</w:t>
            </w:r>
            <w:r w:rsidR="00B16ABC" w:rsidRPr="00B44BDB">
              <w:rPr>
                <w:rFonts w:hint="eastAsia"/>
                <w:color w:val="000000" w:themeColor="text1"/>
                <w:szCs w:val="22"/>
              </w:rPr>
              <w:t xml:space="preserve">　　　　　（所在市町村名：　　　　　　　　）</w:t>
            </w:r>
          </w:p>
          <w:p w14:paraId="0F3ECCCF" w14:textId="1EC39E06" w:rsidR="000736EE" w:rsidRPr="00B44BDB" w:rsidRDefault="00EB5539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・</w:t>
            </w:r>
            <w:r w:rsidR="006C5AA6" w:rsidRPr="00B44BDB">
              <w:rPr>
                <w:rFonts w:hint="eastAsia"/>
                <w:color w:val="000000" w:themeColor="text1"/>
                <w:szCs w:val="22"/>
              </w:rPr>
              <w:t>連携する団体名２：</w:t>
            </w:r>
            <w:r w:rsidR="0020007A" w:rsidRPr="00B44BDB">
              <w:rPr>
                <w:rFonts w:hint="eastAsia"/>
                <w:color w:val="000000" w:themeColor="text1"/>
                <w:szCs w:val="22"/>
              </w:rPr>
              <w:t xml:space="preserve">　　　　　　　　　　　　</w:t>
            </w:r>
          </w:p>
          <w:p w14:paraId="4EC62BD2" w14:textId="3CB32FCE" w:rsidR="00B16ABC" w:rsidRPr="00B44BDB" w:rsidRDefault="009D7BCE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EB5539"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　　　　　（所在市町村名：　　　　　　　　）</w:t>
            </w:r>
          </w:p>
          <w:p w14:paraId="198F73B5" w14:textId="519216CF" w:rsidR="00EC487D" w:rsidRPr="00B44BDB" w:rsidRDefault="00EB5539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・</w:t>
            </w:r>
            <w:r w:rsidR="00EC487D" w:rsidRPr="00B44BDB">
              <w:rPr>
                <w:rFonts w:hint="eastAsia"/>
                <w:color w:val="000000" w:themeColor="text1"/>
                <w:szCs w:val="22"/>
              </w:rPr>
              <w:t>連携する団体名３</w:t>
            </w:r>
            <w:r w:rsidR="00BC6B5D" w:rsidRPr="00B44BDB">
              <w:rPr>
                <w:rFonts w:hint="eastAsia"/>
                <w:color w:val="000000" w:themeColor="text1"/>
                <w:szCs w:val="22"/>
              </w:rPr>
              <w:t>：</w:t>
            </w:r>
            <w:r w:rsidR="00E1035A" w:rsidRPr="00B44BDB">
              <w:rPr>
                <w:rFonts w:hint="eastAsia"/>
                <w:color w:val="000000" w:themeColor="text1"/>
                <w:szCs w:val="22"/>
              </w:rPr>
              <w:t xml:space="preserve">　　　　　　　　　　　　</w:t>
            </w:r>
          </w:p>
          <w:p w14:paraId="57D754ED" w14:textId="7A3FF177" w:rsidR="00EF2679" w:rsidRPr="00B44BDB" w:rsidRDefault="00EF2679" w:rsidP="00356968">
            <w:pPr>
              <w:widowControl/>
              <w:ind w:firstLineChars="300" w:firstLine="66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EB5539"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　　　　　（所在市町村名：　　　　　　　　）</w:t>
            </w:r>
          </w:p>
          <w:p w14:paraId="493DEE20" w14:textId="02D0B2A4" w:rsidR="003B5129" w:rsidRPr="00B44BDB" w:rsidRDefault="003B5129" w:rsidP="00356968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</w:t>
            </w:r>
            <w:r w:rsidR="003318A5" w:rsidRPr="00B44BDB">
              <w:rPr>
                <w:rFonts w:hint="eastAsia"/>
                <w:color w:val="000000" w:themeColor="text1"/>
                <w:szCs w:val="22"/>
              </w:rPr>
              <w:t>※</w:t>
            </w:r>
            <w:r w:rsidRPr="00B44BDB">
              <w:rPr>
                <w:rFonts w:hint="eastAsia"/>
                <w:color w:val="000000" w:themeColor="text1"/>
                <w:szCs w:val="22"/>
              </w:rPr>
              <w:t>連携する団体の概要がわかる資料を添付</w:t>
            </w:r>
          </w:p>
          <w:p w14:paraId="5B8B7B77" w14:textId="77777777" w:rsidR="00AA7DEB" w:rsidRPr="00B44BDB" w:rsidRDefault="00647F23" w:rsidP="00B44BDB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　</w:t>
            </w:r>
            <w:r w:rsidR="00A71D25" w:rsidRPr="00B44BDB">
              <w:rPr>
                <w:rFonts w:hint="eastAsia"/>
                <w:color w:val="000000" w:themeColor="text1"/>
                <w:szCs w:val="22"/>
              </w:rPr>
              <w:t xml:space="preserve">　※</w:t>
            </w:r>
            <w:r w:rsidR="00C762D6" w:rsidRPr="00B44BDB">
              <w:rPr>
                <w:rFonts w:hint="eastAsia"/>
                <w:color w:val="000000" w:themeColor="text1"/>
                <w:szCs w:val="22"/>
              </w:rPr>
              <w:t>公表資料ではない</w:t>
            </w:r>
            <w:r w:rsidR="00A71D25" w:rsidRPr="00B44BDB">
              <w:rPr>
                <w:rFonts w:hint="eastAsia"/>
                <w:color w:val="000000" w:themeColor="text1"/>
                <w:szCs w:val="22"/>
              </w:rPr>
              <w:t>資料を添付する</w:t>
            </w:r>
            <w:r w:rsidR="00C762D6" w:rsidRPr="00B44BDB">
              <w:rPr>
                <w:rFonts w:hint="eastAsia"/>
                <w:color w:val="000000" w:themeColor="text1"/>
                <w:szCs w:val="22"/>
              </w:rPr>
              <w:t>場合は</w:t>
            </w:r>
            <w:r w:rsidR="00AA7DEB" w:rsidRPr="00B44BDB">
              <w:rPr>
                <w:rFonts w:hint="eastAsia"/>
                <w:color w:val="000000" w:themeColor="text1"/>
                <w:szCs w:val="22"/>
              </w:rPr>
              <w:t>、県に提出することを</w:t>
            </w:r>
          </w:p>
          <w:p w14:paraId="68976254" w14:textId="0F0673B7" w:rsidR="00647F23" w:rsidRPr="00B44BDB" w:rsidRDefault="00CC5543" w:rsidP="00B44BDB">
            <w:pPr>
              <w:widowControl/>
              <w:ind w:leftChars="403" w:left="887" w:firstLine="1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連携する団体</w:t>
            </w:r>
            <w:r w:rsidR="00AA7DEB" w:rsidRPr="00B44BDB">
              <w:rPr>
                <w:rFonts w:hint="eastAsia"/>
                <w:color w:val="000000" w:themeColor="text1"/>
                <w:szCs w:val="22"/>
              </w:rPr>
              <w:t>の了承を得た上で提出</w:t>
            </w:r>
            <w:r w:rsidR="0010344A" w:rsidRPr="00B44BDB">
              <w:rPr>
                <w:rFonts w:hint="eastAsia"/>
                <w:color w:val="000000" w:themeColor="text1"/>
                <w:szCs w:val="22"/>
              </w:rPr>
              <w:t>すること</w:t>
            </w:r>
          </w:p>
          <w:p w14:paraId="1B620177" w14:textId="33F6BCD2" w:rsidR="003318A5" w:rsidRPr="00B44BDB" w:rsidRDefault="003318A5" w:rsidP="00356968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</w:t>
            </w:r>
            <w:r w:rsidR="00AA7DEB" w:rsidRPr="00B44BDB">
              <w:rPr>
                <w:rFonts w:hint="eastAsia"/>
                <w:color w:val="000000" w:themeColor="text1"/>
                <w:szCs w:val="22"/>
              </w:rPr>
              <w:t>※</w:t>
            </w:r>
            <w:r w:rsidRPr="00B44BDB">
              <w:rPr>
                <w:rFonts w:hint="eastAsia"/>
                <w:color w:val="000000" w:themeColor="text1"/>
                <w:szCs w:val="22"/>
              </w:rPr>
              <w:t>連携する団体が市町村の場合は添付資料省略可</w:t>
            </w:r>
          </w:p>
          <w:p w14:paraId="67E52760" w14:textId="5FE94174" w:rsidR="003B5129" w:rsidRPr="00B44BDB" w:rsidRDefault="003B5129" w:rsidP="00802402">
            <w:pPr>
              <w:widowControl/>
              <w:spacing w:beforeLines="100" w:before="360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D50ABE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②</w:t>
            </w: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　広域性のある団体として事業を実施する</w:t>
            </w:r>
          </w:p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79"/>
            </w:tblGrid>
            <w:tr w:rsidR="0065153A" w:rsidRPr="0065153A" w14:paraId="1E968D2B" w14:textId="77777777" w:rsidTr="00356968">
              <w:trPr>
                <w:trHeight w:val="1246"/>
              </w:trPr>
              <w:tc>
                <w:tcPr>
                  <w:tcW w:w="6379" w:type="dxa"/>
                  <w:shd w:val="clear" w:color="auto" w:fill="auto"/>
                </w:tcPr>
                <w:p w14:paraId="5D248157" w14:textId="77777777" w:rsidR="003B5129" w:rsidRPr="00B44BDB" w:rsidRDefault="003B5129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団体の構成概要</w:t>
                  </w:r>
                </w:p>
                <w:p w14:paraId="5C82BCEC" w14:textId="7BFF4608" w:rsidR="003B5129" w:rsidRPr="00B44BDB" w:rsidRDefault="003B5129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10B25F86" w14:textId="7F3DBE93" w:rsidR="003B5129" w:rsidRPr="00B44BDB" w:rsidRDefault="003B5129" w:rsidP="00356968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　　　</w:t>
            </w:r>
            <w:r w:rsidR="003318A5" w:rsidRPr="00B44BDB">
              <w:rPr>
                <w:rFonts w:hint="eastAsia"/>
                <w:color w:val="000000" w:themeColor="text1"/>
                <w:szCs w:val="22"/>
              </w:rPr>
              <w:t>※</w:t>
            </w:r>
            <w:r w:rsidRPr="00B44BDB">
              <w:rPr>
                <w:rFonts w:hint="eastAsia"/>
                <w:color w:val="000000" w:themeColor="text1"/>
                <w:szCs w:val="22"/>
              </w:rPr>
              <w:t>団体の構成概要がわかる資料を添付</w:t>
            </w:r>
          </w:p>
          <w:p w14:paraId="2607544C" w14:textId="77777777" w:rsidR="003B5129" w:rsidRPr="00B44BDB" w:rsidRDefault="003B5129" w:rsidP="00802402">
            <w:pPr>
              <w:widowControl/>
              <w:ind w:firstLineChars="400" w:firstLine="88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事業計画書に添付した資料でわかる場合は省略可</w:t>
            </w:r>
          </w:p>
          <w:p w14:paraId="0239BF6E" w14:textId="77777777" w:rsidR="003B5129" w:rsidRPr="00B44BDB" w:rsidRDefault="003B5129" w:rsidP="00356968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</w:p>
        </w:tc>
      </w:tr>
      <w:tr w:rsidR="0065153A" w:rsidRPr="0065153A" w14:paraId="1094ACF8" w14:textId="77777777" w:rsidTr="00356968">
        <w:trPr>
          <w:trHeight w:val="3458"/>
          <w:jc w:val="center"/>
        </w:trPr>
        <w:tc>
          <w:tcPr>
            <w:tcW w:w="1555" w:type="dxa"/>
            <w:vAlign w:val="center"/>
          </w:tcPr>
          <w:p w14:paraId="0FFCD853" w14:textId="1212B23A" w:rsidR="003B5129" w:rsidRPr="00B66EBD" w:rsidRDefault="00D50AB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B66EBD"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D9E2AEE" wp14:editId="798874E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361315</wp:posOffset>
                      </wp:positionV>
                      <wp:extent cx="899795" cy="1352550"/>
                      <wp:effectExtent l="0" t="0" r="1460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3EA0A6" w14:textId="77777777" w:rsidR="00D50ABE" w:rsidRPr="00B66EBD" w:rsidRDefault="00D50ABE" w:rsidP="00D50AB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66E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人口減少下</w:t>
                                  </w:r>
                                </w:p>
                                <w:p w14:paraId="08558A21" w14:textId="77777777" w:rsidR="00D50ABE" w:rsidRPr="00B66EBD" w:rsidRDefault="00D50ABE" w:rsidP="00D50AB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66E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において真に</w:t>
                                  </w:r>
                                </w:p>
                                <w:p w14:paraId="3789AC79" w14:textId="77777777" w:rsidR="00D50ABE" w:rsidRPr="00B66EBD" w:rsidRDefault="00D50ABE" w:rsidP="00D50AB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66E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持続可能な</w:t>
                                  </w:r>
                                </w:p>
                                <w:p w14:paraId="1EC04171" w14:textId="77777777" w:rsidR="00D50ABE" w:rsidRPr="00B66EBD" w:rsidRDefault="00D50ABE" w:rsidP="00D50AB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66E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地域づくりに</w:t>
                                  </w:r>
                                </w:p>
                                <w:p w14:paraId="6DEF1EBE" w14:textId="37AA63B7" w:rsidR="00D50ABE" w:rsidRPr="00B66EBD" w:rsidRDefault="00D50ABE" w:rsidP="0080240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66E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18"/>
                                      <w:szCs w:val="18"/>
                                    </w:rPr>
                                    <w:t>資する事業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E2AEE" id="正方形/長方形 6" o:spid="_x0000_s1028" style="position:absolute;left:0;text-align:left;margin-left:-2.55pt;margin-top:28.45pt;width:70.85pt;height:106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" filled="f" strokecolor="windowText" strokeweight="1pt">
                      <v:textbox>
                        <w:txbxContent>
                          <w:p w14:paraId="5A3EA0A6" w14:textId="77777777" w:rsidR="00D50ABE" w:rsidRPr="00B66EBD" w:rsidRDefault="00D50ABE" w:rsidP="00D50A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6E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人口減少下</w:t>
                            </w:r>
                          </w:p>
                          <w:p w14:paraId="08558A21" w14:textId="77777777" w:rsidR="00D50ABE" w:rsidRPr="00B66EBD" w:rsidRDefault="00D50ABE" w:rsidP="00D50A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6E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において真に</w:t>
                            </w:r>
                          </w:p>
                          <w:p w14:paraId="3789AC79" w14:textId="77777777" w:rsidR="00D50ABE" w:rsidRPr="00B66EBD" w:rsidRDefault="00D50ABE" w:rsidP="00D50A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6E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持続可能な</w:t>
                            </w:r>
                          </w:p>
                          <w:p w14:paraId="1EC04171" w14:textId="77777777" w:rsidR="00D50ABE" w:rsidRPr="00B66EBD" w:rsidRDefault="00D50ABE" w:rsidP="00D50A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6E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地域づくりに</w:t>
                            </w:r>
                          </w:p>
                          <w:p w14:paraId="6DEF1EBE" w14:textId="37AA63B7" w:rsidR="00D50ABE" w:rsidRPr="00B66EBD" w:rsidRDefault="00D50ABE" w:rsidP="008024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6E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資する事業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6EBD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新基準Ｂ</w:t>
            </w:r>
          </w:p>
        </w:tc>
        <w:tc>
          <w:tcPr>
            <w:tcW w:w="8079" w:type="dxa"/>
          </w:tcPr>
          <w:p w14:paraId="720396C1" w14:textId="6F9AEF00" w:rsidR="003B5129" w:rsidRPr="00B44BDB" w:rsidRDefault="003B5129" w:rsidP="00B44BDB">
            <w:pPr>
              <w:widowControl/>
              <w:spacing w:beforeLines="50" w:before="180"/>
              <w:ind w:left="1122" w:hangingChars="510" w:hanging="1122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bdr w:val="single" w:sz="4" w:space="0" w:color="auto"/>
              </w:rPr>
              <w:t>成果目標</w:t>
            </w:r>
            <w:r w:rsidR="00802402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（地域</w:t>
            </w:r>
            <w:r w:rsidR="0039590B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の住民生活</w:t>
            </w:r>
            <w:r w:rsidR="3FF47035" w:rsidRPr="00B44BDB">
              <w:rPr>
                <w:rFonts w:ascii="ＭＳ ゴシック" w:eastAsia="ＭＳ ゴシック" w:hAnsi="ＭＳ ゴシック"/>
                <w:color w:val="000000" w:themeColor="text1"/>
              </w:rPr>
              <w:t>に目に見える</w:t>
            </w:r>
            <w:r w:rsidR="0039590B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変化を</w:t>
            </w:r>
            <w:r w:rsidR="4769AE9E" w:rsidRPr="00B44BDB">
              <w:rPr>
                <w:rFonts w:ascii="ＭＳ ゴシック" w:eastAsia="ＭＳ ゴシック" w:hAnsi="ＭＳ ゴシック"/>
                <w:color w:val="000000" w:themeColor="text1"/>
              </w:rPr>
              <w:t>もたら</w:t>
            </w:r>
            <w:r w:rsidR="08BCB34E" w:rsidRPr="00B44BDB">
              <w:rPr>
                <w:rFonts w:ascii="ＭＳ ゴシック" w:eastAsia="ＭＳ ゴシック" w:hAnsi="ＭＳ ゴシック"/>
                <w:color w:val="000000" w:themeColor="text1"/>
              </w:rPr>
              <w:t>すもので</w:t>
            </w:r>
            <w:r w:rsidR="15342306" w:rsidRPr="00B44BDB">
              <w:rPr>
                <w:rFonts w:ascii="ＭＳ ゴシック" w:eastAsia="ＭＳ ゴシック" w:hAnsi="ＭＳ ゴシック"/>
                <w:color w:val="000000" w:themeColor="text1"/>
              </w:rPr>
              <w:t>、事業実施後に達成できたか・できなかったかを検証できる</w:t>
            </w:r>
            <w:r w:rsidR="00802402" w:rsidRPr="00B44BDB">
              <w:rPr>
                <w:rFonts w:ascii="ＭＳ ゴシック" w:eastAsia="ＭＳ ゴシック" w:hAnsi="ＭＳ ゴシック"/>
                <w:color w:val="000000" w:themeColor="text1"/>
              </w:rPr>
              <w:t>目標</w:t>
            </w:r>
            <w:r w:rsidR="0D6E515B" w:rsidRPr="00B44BDB">
              <w:rPr>
                <w:rFonts w:ascii="ＭＳ ゴシック" w:eastAsia="ＭＳ ゴシック" w:hAnsi="ＭＳ ゴシック"/>
                <w:color w:val="000000" w:themeColor="text1"/>
              </w:rPr>
              <w:t>を</w:t>
            </w:r>
            <w:r w:rsidR="00802402" w:rsidRPr="00B44BDB">
              <w:rPr>
                <w:rFonts w:ascii="ＭＳ ゴシック" w:eastAsia="ＭＳ ゴシック" w:hAnsi="ＭＳ ゴシック" w:hint="eastAsia"/>
                <w:color w:val="000000" w:themeColor="text1"/>
              </w:rPr>
              <w:t>記載）</w:t>
            </w:r>
          </w:p>
          <w:p w14:paraId="0EBB6992" w14:textId="77777777" w:rsidR="003B5129" w:rsidRPr="00B44BDB" w:rsidRDefault="003B5129" w:rsidP="00802402">
            <w:pPr>
              <w:widowControl/>
              <w:ind w:firstLineChars="100" w:firstLine="22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成果目標：</w:t>
            </w:r>
            <w:r w:rsidRPr="00B44BDB">
              <w:rPr>
                <w:rFonts w:hint="eastAsia"/>
                <w:color w:val="000000" w:themeColor="text1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46CDB877" w14:textId="0B2E9C51" w:rsidR="003B5129" w:rsidRPr="00B44BDB" w:rsidRDefault="003B5129" w:rsidP="00802402">
            <w:pPr>
              <w:widowControl/>
              <w:ind w:firstLineChars="100" w:firstLine="220"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>達成年度：令和</w:t>
            </w:r>
            <w:r w:rsidR="00674CF8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B44BDB">
              <w:rPr>
                <w:rFonts w:hint="eastAsia"/>
                <w:color w:val="000000" w:themeColor="text1"/>
                <w:szCs w:val="22"/>
              </w:rPr>
              <w:t>年度</w:t>
            </w:r>
            <w:r w:rsidR="00F45C45" w:rsidRPr="00B44BDB">
              <w:rPr>
                <w:rFonts w:hint="eastAsia"/>
                <w:color w:val="000000" w:themeColor="text1"/>
                <w:szCs w:val="22"/>
              </w:rPr>
              <w:t xml:space="preserve">　　　</w:t>
            </w:r>
          </w:p>
          <w:p w14:paraId="44F3DF0C" w14:textId="77777777" w:rsidR="003B5129" w:rsidRPr="00B44BDB" w:rsidRDefault="003B5129" w:rsidP="00356968">
            <w:pPr>
              <w:widowControl/>
              <w:jc w:val="left"/>
              <w:rPr>
                <w:color w:val="000000" w:themeColor="text1"/>
                <w:szCs w:val="22"/>
              </w:rPr>
            </w:pPr>
          </w:p>
          <w:p w14:paraId="5AC09857" w14:textId="63A4DE46" w:rsidR="003B5129" w:rsidRPr="00B44BDB" w:rsidRDefault="003B5129" w:rsidP="00356968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  <w:bdr w:val="single" w:sz="4" w:space="0" w:color="auto"/>
              </w:rPr>
            </w:pPr>
            <w:r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資金計画</w:t>
            </w:r>
            <w:r w:rsidR="00802402" w:rsidRPr="00B44BDB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bdr w:val="single" w:sz="4" w:space="0" w:color="auto"/>
              </w:rPr>
              <w:t>（事業に関する収入の見込を記載）</w:t>
            </w:r>
          </w:p>
          <w:p w14:paraId="29A1184D" w14:textId="77777777" w:rsidR="003B5129" w:rsidRPr="00B44BDB" w:rsidRDefault="003B5129" w:rsidP="00356968">
            <w:pPr>
              <w:widowControl/>
              <w:jc w:val="left"/>
              <w:rPr>
                <w:color w:val="000000" w:themeColor="text1"/>
                <w:szCs w:val="22"/>
              </w:rPr>
            </w:pPr>
            <w:r w:rsidRPr="00B44BDB">
              <w:rPr>
                <w:rFonts w:hint="eastAsia"/>
                <w:color w:val="000000" w:themeColor="text1"/>
                <w:szCs w:val="22"/>
              </w:rPr>
              <w:t xml:space="preserve"> 　　　　　　　　　　　　　　　　　　　　　　　　　　（単位：千円）</w:t>
            </w:r>
          </w:p>
          <w:tbl>
            <w:tblPr>
              <w:tblW w:w="0" w:type="auto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84"/>
              <w:gridCol w:w="1668"/>
              <w:gridCol w:w="1668"/>
              <w:gridCol w:w="1669"/>
            </w:tblGrid>
            <w:tr w:rsidR="0065153A" w:rsidRPr="0065153A" w14:paraId="705F1B8C" w14:textId="77777777" w:rsidTr="003F364E">
              <w:tc>
                <w:tcPr>
                  <w:tcW w:w="2604" w:type="dxa"/>
                  <w:gridSpan w:val="2"/>
                </w:tcPr>
                <w:p w14:paraId="242DFB85" w14:textId="3264094F" w:rsidR="00527B82" w:rsidRPr="00B44BDB" w:rsidRDefault="00527B82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内容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1316E3FA" w14:textId="13A375DE" w:rsidR="00527B82" w:rsidRPr="00B44BDB" w:rsidRDefault="00527B82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令和</w:t>
                  </w:r>
                  <w:r w:rsidR="00EC169B" w:rsidRPr="00B44BDB">
                    <w:rPr>
                      <w:rFonts w:hint="eastAsia"/>
                      <w:color w:val="000000" w:themeColor="text1"/>
                      <w:szCs w:val="22"/>
                    </w:rPr>
                    <w:t>７</w:t>
                  </w: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年度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7034AC4F" w14:textId="3412925B" w:rsidR="00527B82" w:rsidRPr="00B44BDB" w:rsidRDefault="00527B82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令和</w:t>
                  </w:r>
                  <w:r w:rsidR="00EC169B" w:rsidRPr="00B44BDB">
                    <w:rPr>
                      <w:rFonts w:hint="eastAsia"/>
                      <w:color w:val="000000" w:themeColor="text1"/>
                      <w:szCs w:val="22"/>
                    </w:rPr>
                    <w:t>８</w:t>
                  </w: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年度</w:t>
                  </w: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2FC33F46" w14:textId="657306CF" w:rsidR="00527B82" w:rsidRPr="00B44BDB" w:rsidRDefault="00527B82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令和</w:t>
                  </w:r>
                  <w:r w:rsidR="00EC169B" w:rsidRPr="00B44BDB">
                    <w:rPr>
                      <w:rFonts w:hint="eastAsia"/>
                      <w:color w:val="000000" w:themeColor="text1"/>
                      <w:szCs w:val="22"/>
                    </w:rPr>
                    <w:t>９</w:t>
                  </w:r>
                  <w:r w:rsidRPr="00B44BDB">
                    <w:rPr>
                      <w:rFonts w:hint="eastAsia"/>
                      <w:color w:val="000000" w:themeColor="text1"/>
                      <w:szCs w:val="22"/>
                    </w:rPr>
                    <w:t>年度</w:t>
                  </w:r>
                </w:p>
              </w:tc>
            </w:tr>
            <w:tr w:rsidR="0065153A" w:rsidRPr="0065153A" w14:paraId="5E8A8EDB" w14:textId="77777777" w:rsidTr="00D61FE4">
              <w:tc>
                <w:tcPr>
                  <w:tcW w:w="2604" w:type="dxa"/>
                  <w:gridSpan w:val="2"/>
                </w:tcPr>
                <w:p w14:paraId="1E831D85" w14:textId="78A78D81" w:rsidR="00527B82" w:rsidRPr="00B66EBD" w:rsidRDefault="00527B82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B66EBD">
                    <w:rPr>
                      <w:rFonts w:hint="eastAsia"/>
                      <w:color w:val="000000" w:themeColor="text1"/>
                      <w:szCs w:val="22"/>
                    </w:rPr>
                    <w:t>事業費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271032A9" w14:textId="77777777" w:rsidR="00527B82" w:rsidRPr="00B66EBD" w:rsidRDefault="00527B82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337451D7" w14:textId="77777777" w:rsidR="00527B82" w:rsidRPr="00B66EBD" w:rsidRDefault="00527B82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107473C9" w14:textId="77777777" w:rsidR="00527B82" w:rsidRPr="00B66EBD" w:rsidRDefault="00527B82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  <w:tr w:rsidR="0065153A" w:rsidRPr="0065153A" w14:paraId="0F91BD13" w14:textId="77777777" w:rsidTr="00D61FE4">
              <w:tc>
                <w:tcPr>
                  <w:tcW w:w="620" w:type="dxa"/>
                  <w:vMerge w:val="restart"/>
                  <w:textDirection w:val="tbRlV"/>
                  <w:vAlign w:val="center"/>
                </w:tcPr>
                <w:p w14:paraId="5EF70600" w14:textId="007D468D" w:rsidR="00333C38" w:rsidRPr="00B66EBD" w:rsidRDefault="00333C38" w:rsidP="003F364E">
                  <w:pPr>
                    <w:ind w:left="113" w:right="113"/>
                    <w:jc w:val="center"/>
                    <w:rPr>
                      <w:color w:val="000000" w:themeColor="text1"/>
                      <w:szCs w:val="22"/>
                    </w:rPr>
                  </w:pPr>
                  <w:r w:rsidRPr="00B66EBD">
                    <w:rPr>
                      <w:rFonts w:hint="eastAsia"/>
                      <w:color w:val="000000" w:themeColor="text1"/>
                      <w:szCs w:val="22"/>
                    </w:rPr>
                    <w:t>収入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5AE163A" w14:textId="5A7EC30E" w:rsidR="00333C38" w:rsidRPr="00B66EBD" w:rsidRDefault="005702E1" w:rsidP="00C677E9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  <w:r w:rsidRPr="00B66EBD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元気づくり支援金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42977BF2" w14:textId="77777777" w:rsidR="00333C38" w:rsidRPr="00B66EBD" w:rsidRDefault="00333C38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487ADAB1" w14:textId="77777777" w:rsidR="00333C38" w:rsidRPr="00B66EBD" w:rsidRDefault="00333C38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2C2481BB" w14:textId="77777777" w:rsidR="00333C38" w:rsidRPr="00B66EBD" w:rsidRDefault="00333C38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  <w:tr w:rsidR="0065153A" w:rsidRPr="0065153A" w14:paraId="006E6B3F" w14:textId="77777777" w:rsidTr="00D61FE4">
              <w:tc>
                <w:tcPr>
                  <w:tcW w:w="620" w:type="dxa"/>
                  <w:vMerge/>
                  <w:textDirection w:val="tbRlV"/>
                  <w:vAlign w:val="center"/>
                </w:tcPr>
                <w:p w14:paraId="6DDD6C3C" w14:textId="09B9D8F8" w:rsidR="00865644" w:rsidRPr="006F2D7C" w:rsidRDefault="00865644" w:rsidP="003F364E">
                  <w:pPr>
                    <w:widowControl/>
                    <w:ind w:left="113" w:right="113"/>
                    <w:jc w:val="center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BB0AFC4" w14:textId="162F8933" w:rsidR="00865644" w:rsidRPr="006F2D7C" w:rsidRDefault="00865644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1453A6E1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6835D3D0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740BB6BD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  <w:tr w:rsidR="0065153A" w:rsidRPr="0065153A" w14:paraId="1AF9F1A5" w14:textId="77777777" w:rsidTr="00D61FE4">
              <w:tc>
                <w:tcPr>
                  <w:tcW w:w="620" w:type="dxa"/>
                  <w:vMerge/>
                </w:tcPr>
                <w:p w14:paraId="21E2F815" w14:textId="77777777" w:rsidR="00865644" w:rsidRPr="006F2D7C" w:rsidRDefault="00865644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271509A9" w14:textId="38AF1EBA" w:rsidR="00865644" w:rsidRPr="006F2D7C" w:rsidRDefault="00865644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6D204D98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0B4DA437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3CA181B6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  <w:tr w:rsidR="0065153A" w:rsidRPr="0065153A" w14:paraId="5F35B545" w14:textId="77777777" w:rsidTr="00D61FE4">
              <w:tc>
                <w:tcPr>
                  <w:tcW w:w="620" w:type="dxa"/>
                  <w:vMerge/>
                </w:tcPr>
                <w:p w14:paraId="05EE5969" w14:textId="77777777" w:rsidR="00865644" w:rsidRPr="006F2D7C" w:rsidRDefault="00865644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01B80835" w14:textId="313A9E10" w:rsidR="00865644" w:rsidRPr="006F2D7C" w:rsidRDefault="00865644" w:rsidP="00356968">
                  <w:pPr>
                    <w:widowControl/>
                    <w:jc w:val="lef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0C1F94C0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14:paraId="329A45C5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14:paraId="637373FE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  <w:tr w:rsidR="0065153A" w:rsidRPr="0065153A" w14:paraId="168F28D0" w14:textId="77777777" w:rsidTr="00D61FE4">
              <w:tc>
                <w:tcPr>
                  <w:tcW w:w="620" w:type="dxa"/>
                  <w:vMerge/>
                  <w:tcBorders>
                    <w:bottom w:val="single" w:sz="4" w:space="0" w:color="auto"/>
                  </w:tcBorders>
                </w:tcPr>
                <w:p w14:paraId="575F4E38" w14:textId="77777777" w:rsidR="00865644" w:rsidRPr="006F2D7C" w:rsidRDefault="00865644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3CAE1B" w14:textId="596D7646" w:rsidR="00865644" w:rsidRPr="006F2D7C" w:rsidRDefault="00865644" w:rsidP="00356968">
                  <w:pPr>
                    <w:widowControl/>
                    <w:jc w:val="center"/>
                    <w:rPr>
                      <w:color w:val="000000" w:themeColor="text1"/>
                      <w:szCs w:val="22"/>
                    </w:rPr>
                  </w:pPr>
                  <w:r w:rsidRPr="006F2D7C">
                    <w:rPr>
                      <w:rFonts w:hint="eastAsia"/>
                      <w:color w:val="000000" w:themeColor="text1"/>
                      <w:szCs w:val="22"/>
                    </w:rPr>
                    <w:t>収入計</w:t>
                  </w:r>
                </w:p>
              </w:tc>
              <w:tc>
                <w:tcPr>
                  <w:tcW w:w="1668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F00518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8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0047E7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  <w:tc>
                <w:tcPr>
                  <w:tcW w:w="1669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D34F20" w14:textId="77777777" w:rsidR="00865644" w:rsidRPr="006F2D7C" w:rsidRDefault="00865644" w:rsidP="00D61FE4">
                  <w:pPr>
                    <w:widowControl/>
                    <w:jc w:val="right"/>
                    <w:rPr>
                      <w:color w:val="000000" w:themeColor="text1"/>
                      <w:szCs w:val="22"/>
                    </w:rPr>
                  </w:pPr>
                </w:p>
              </w:tc>
            </w:tr>
          </w:tbl>
          <w:p w14:paraId="3D8ACAD9" w14:textId="66414D10" w:rsidR="00C6716E" w:rsidRPr="00B66EBD" w:rsidRDefault="003B5129" w:rsidP="009F2A89">
            <w:pPr>
              <w:widowControl/>
              <w:ind w:firstLineChars="36" w:firstLine="79"/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B66EBD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="00527B82" w:rsidRPr="00B66EBD">
              <w:rPr>
                <w:rFonts w:hAnsi="ＭＳ 明朝" w:hint="eastAsia"/>
                <w:color w:val="000000" w:themeColor="text1"/>
                <w:szCs w:val="22"/>
              </w:rPr>
              <w:t>※</w:t>
            </w:r>
            <w:r w:rsidR="008B6B14" w:rsidRPr="00B66EBD">
              <w:rPr>
                <w:rFonts w:hAnsi="ＭＳ 明朝" w:hint="eastAsia"/>
                <w:color w:val="000000" w:themeColor="text1"/>
                <w:szCs w:val="22"/>
              </w:rPr>
              <w:t>資金計画の内容がわかる資料を添付する場合は省略可</w:t>
            </w:r>
          </w:p>
        </w:tc>
      </w:tr>
    </w:tbl>
    <w:p w14:paraId="2C5FC0A5" w14:textId="2442A1CE" w:rsidR="003B5129" w:rsidRDefault="003B5129" w:rsidP="002303AD">
      <w:pPr>
        <w:snapToGrid w:val="0"/>
        <w:rPr>
          <w:sz w:val="18"/>
          <w:szCs w:val="18"/>
        </w:rPr>
      </w:pPr>
    </w:p>
    <w:p w14:paraId="5F7D9C57" w14:textId="3398170B" w:rsidR="008E7A4E" w:rsidRPr="00A452CD" w:rsidRDefault="00DD544A" w:rsidP="008E7A4E">
      <w:pPr>
        <w:rPr>
          <w:rFonts w:ascii="ＭＳ ゴシック" w:eastAsia="ＭＳ ゴシック" w:hAnsi="ＭＳ ゴシック"/>
          <w:sz w:val="24"/>
        </w:rPr>
      </w:pPr>
      <w:r>
        <w:br w:type="page"/>
      </w:r>
      <w:r w:rsidR="008E7A4E" w:rsidRPr="00A452CD">
        <w:rPr>
          <w:rFonts w:ascii="ＭＳ ゴシック" w:eastAsia="ＭＳ ゴシック" w:hAnsi="ＭＳ ゴシック" w:hint="eastAsia"/>
          <w:sz w:val="24"/>
        </w:rPr>
        <w:lastRenderedPageBreak/>
        <w:t>◆実施内容別</w:t>
      </w:r>
      <w:r w:rsidR="008E7A4E">
        <w:rPr>
          <w:rFonts w:ascii="ＭＳ ゴシック" w:eastAsia="ＭＳ ゴシック" w:hAnsi="ＭＳ ゴシック" w:hint="eastAsia"/>
          <w:sz w:val="24"/>
        </w:rPr>
        <w:t>事業費内訳</w:t>
      </w:r>
    </w:p>
    <w:tbl>
      <w:tblPr>
        <w:tblpPr w:leftFromText="142" w:rightFromText="142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400"/>
        <w:gridCol w:w="1204"/>
        <w:gridCol w:w="1946"/>
        <w:gridCol w:w="1469"/>
        <w:gridCol w:w="1282"/>
        <w:gridCol w:w="792"/>
        <w:gridCol w:w="1391"/>
      </w:tblGrid>
      <w:tr w:rsidR="008E7A4E" w:rsidRPr="00A452CD" w14:paraId="1C970BEF" w14:textId="77777777" w:rsidTr="00B66EBD">
        <w:trPr>
          <w:trHeight w:val="706"/>
        </w:trPr>
        <w:tc>
          <w:tcPr>
            <w:tcW w:w="1834" w:type="dxa"/>
            <w:gridSpan w:val="2"/>
            <w:vAlign w:val="center"/>
          </w:tcPr>
          <w:p w14:paraId="70E39643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04" w:type="dxa"/>
            <w:vAlign w:val="center"/>
          </w:tcPr>
          <w:p w14:paraId="66086E51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946" w:type="dxa"/>
            <w:vAlign w:val="center"/>
          </w:tcPr>
          <w:p w14:paraId="6C7CFB81" w14:textId="77777777"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積算（説明）</w:t>
            </w:r>
          </w:p>
        </w:tc>
        <w:tc>
          <w:tcPr>
            <w:tcW w:w="1469" w:type="dxa"/>
            <w:vAlign w:val="center"/>
          </w:tcPr>
          <w:p w14:paraId="11C97B27" w14:textId="77777777" w:rsidR="008E7A4E" w:rsidRPr="00F92CB1" w:rsidRDefault="008E7A4E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事業費</w:t>
            </w:r>
            <w:r>
              <w:rPr>
                <w:rFonts w:hint="eastAsia"/>
                <w:szCs w:val="22"/>
              </w:rPr>
              <w:t>a</w:t>
            </w:r>
          </w:p>
        </w:tc>
        <w:tc>
          <w:tcPr>
            <w:tcW w:w="1282" w:type="dxa"/>
            <w:vAlign w:val="center"/>
          </w:tcPr>
          <w:p w14:paraId="7986413C" w14:textId="77777777" w:rsidR="008E7A4E" w:rsidRPr="00B623DE" w:rsidRDefault="008E7A4E" w:rsidP="008730DB">
            <w:pPr>
              <w:spacing w:line="300" w:lineRule="exact"/>
              <w:jc w:val="center"/>
            </w:pPr>
            <w:r w:rsidRPr="00B623DE">
              <w:rPr>
                <w:rFonts w:hint="eastAsia"/>
                <w:szCs w:val="22"/>
              </w:rPr>
              <w:t>対象</w:t>
            </w:r>
            <w:r>
              <w:rPr>
                <w:rFonts w:hint="eastAsia"/>
                <w:szCs w:val="22"/>
              </w:rPr>
              <w:t>経費b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E81923C" w14:textId="77777777" w:rsidR="008E7A4E" w:rsidRPr="00626330" w:rsidRDefault="008E7A4E" w:rsidP="008730D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26330">
              <w:rPr>
                <w:rFonts w:hint="eastAsia"/>
                <w:sz w:val="18"/>
                <w:szCs w:val="18"/>
              </w:rPr>
              <w:t>補助率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3BD3CFF4" w14:textId="77777777" w:rsidR="008E7A4E" w:rsidRDefault="008E7A4E" w:rsidP="008E7A4E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</w:t>
            </w:r>
          </w:p>
          <w:p w14:paraId="47DD9A68" w14:textId="77777777" w:rsidR="008E7A4E" w:rsidRDefault="008E7A4E" w:rsidP="008E7A4E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基本額c</w:t>
            </w:r>
          </w:p>
          <w:p w14:paraId="1B796EA9" w14:textId="77777777" w:rsidR="008E7A4E" w:rsidRPr="00626330" w:rsidRDefault="008E7A4E" w:rsidP="008E7A4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26330">
              <w:rPr>
                <w:rFonts w:hint="eastAsia"/>
                <w:sz w:val="16"/>
                <w:szCs w:val="16"/>
              </w:rPr>
              <w:t>（ｂ×補助率）</w:t>
            </w:r>
          </w:p>
        </w:tc>
      </w:tr>
      <w:tr w:rsidR="008E7A4E" w:rsidRPr="00A452CD" w14:paraId="1D64C11F" w14:textId="77777777" w:rsidTr="00B66EBD">
        <w:trPr>
          <w:trHeight w:val="475"/>
        </w:trPr>
        <w:tc>
          <w:tcPr>
            <w:tcW w:w="434" w:type="dxa"/>
            <w:vMerge w:val="restart"/>
            <w:textDirection w:val="tbRlV"/>
            <w:vAlign w:val="center"/>
          </w:tcPr>
          <w:p w14:paraId="69B18EB0" w14:textId="77777777" w:rsidR="008E7A4E" w:rsidRPr="00626330" w:rsidRDefault="008E7A4E" w:rsidP="008730DB">
            <w:pPr>
              <w:ind w:left="113" w:right="113"/>
              <w:jc w:val="center"/>
              <w:rPr>
                <w:rFonts w:hAnsi="ＭＳ 明朝"/>
              </w:rPr>
            </w:pPr>
            <w:r w:rsidRPr="00626330">
              <w:rPr>
                <w:rFonts w:hAnsi="ＭＳ 明朝" w:hint="eastAsia"/>
              </w:rPr>
              <w:t>ソフト事業</w:t>
            </w:r>
          </w:p>
        </w:tc>
        <w:tc>
          <w:tcPr>
            <w:tcW w:w="1400" w:type="dxa"/>
            <w:vAlign w:val="center"/>
          </w:tcPr>
          <w:p w14:paraId="5BBBDEFC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51665CB6" w14:textId="77777777" w:rsidR="008E7A4E" w:rsidRPr="007B42BF" w:rsidRDefault="008E7A4E" w:rsidP="008730DB">
            <w:pPr>
              <w:ind w:left="4" w:hangingChars="2" w:hanging="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5EFF92EC" w14:textId="77777777" w:rsidR="008E7A4E" w:rsidRPr="00C03153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0DB45BA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5B2CC911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02A823E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59D36208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609426A6" w14:textId="77777777" w:rsidTr="00B66EBD">
        <w:trPr>
          <w:trHeight w:val="455"/>
        </w:trPr>
        <w:tc>
          <w:tcPr>
            <w:tcW w:w="434" w:type="dxa"/>
            <w:vMerge/>
          </w:tcPr>
          <w:p w14:paraId="3D519189" w14:textId="77777777" w:rsidR="008E7A4E" w:rsidRPr="00626330" w:rsidRDefault="008E7A4E" w:rsidP="008730DB">
            <w:pPr>
              <w:rPr>
                <w:rFonts w:hAnsi="ＭＳ 明朝"/>
              </w:rPr>
            </w:pPr>
          </w:p>
        </w:tc>
        <w:tc>
          <w:tcPr>
            <w:tcW w:w="1400" w:type="dxa"/>
            <w:vAlign w:val="center"/>
          </w:tcPr>
          <w:p w14:paraId="7D491559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77C4FCB4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5B1F6B84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5F6C96F8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63E89723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6CFAFAE5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3781395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5A1697C2" w14:textId="77777777" w:rsidTr="00B66EBD">
        <w:trPr>
          <w:trHeight w:val="488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2E9BA152" w14:textId="77777777" w:rsidR="008E7A4E" w:rsidRPr="00626330" w:rsidRDefault="008E7A4E" w:rsidP="008730DB">
            <w:pPr>
              <w:jc w:val="center"/>
              <w:rPr>
                <w:rFonts w:hAnsi="ＭＳ 明朝"/>
              </w:rPr>
            </w:pPr>
          </w:p>
        </w:tc>
        <w:tc>
          <w:tcPr>
            <w:tcW w:w="45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8899A9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小</w:t>
            </w:r>
            <w:r w:rsidRPr="00B623DE">
              <w:rPr>
                <w:rFonts w:hint="eastAsia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BBE30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C1075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003E4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1FBD3" w14:textId="77777777" w:rsidR="008E7A4E" w:rsidRPr="00C200A7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E7A4E" w:rsidRPr="00A452CD" w14:paraId="4AA4C54C" w14:textId="77777777" w:rsidTr="00B66EBD">
        <w:trPr>
          <w:trHeight w:val="447"/>
        </w:trPr>
        <w:tc>
          <w:tcPr>
            <w:tcW w:w="434" w:type="dxa"/>
            <w:vMerge w:val="restart"/>
            <w:textDirection w:val="tbRlV"/>
            <w:vAlign w:val="center"/>
          </w:tcPr>
          <w:p w14:paraId="2FC8D09C" w14:textId="77777777" w:rsidR="008E7A4E" w:rsidRPr="00626330" w:rsidRDefault="008E7A4E" w:rsidP="008E7A4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ハード</w:t>
            </w:r>
            <w:r w:rsidRPr="00626330">
              <w:rPr>
                <w:rFonts w:hAnsi="ＭＳ 明朝" w:hint="eastAsia"/>
              </w:rPr>
              <w:t>事業</w:t>
            </w:r>
          </w:p>
        </w:tc>
        <w:tc>
          <w:tcPr>
            <w:tcW w:w="1400" w:type="dxa"/>
            <w:vAlign w:val="center"/>
          </w:tcPr>
          <w:p w14:paraId="45F7B010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4A2A22EA" w14:textId="77777777" w:rsidR="008E7A4E" w:rsidRPr="007B42BF" w:rsidRDefault="008E7A4E" w:rsidP="008730DB">
            <w:pPr>
              <w:ind w:left="4" w:hangingChars="2" w:hanging="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4D8A4153" w14:textId="77777777" w:rsidR="008E7A4E" w:rsidRPr="00C03153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4BF8F095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28325F65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F82624F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8024884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4E7318AD" w14:textId="77777777" w:rsidTr="00B66EBD">
        <w:trPr>
          <w:trHeight w:val="441"/>
        </w:trPr>
        <w:tc>
          <w:tcPr>
            <w:tcW w:w="434" w:type="dxa"/>
            <w:vMerge/>
          </w:tcPr>
          <w:p w14:paraId="2E31CA2E" w14:textId="77777777" w:rsidR="008E7A4E" w:rsidRPr="00626330" w:rsidRDefault="008E7A4E" w:rsidP="008730DB">
            <w:pPr>
              <w:rPr>
                <w:rFonts w:hAnsi="ＭＳ 明朝"/>
              </w:rPr>
            </w:pPr>
          </w:p>
        </w:tc>
        <w:tc>
          <w:tcPr>
            <w:tcW w:w="1400" w:type="dxa"/>
            <w:vAlign w:val="center"/>
          </w:tcPr>
          <w:p w14:paraId="47260AD2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14:paraId="1979F867" w14:textId="77777777"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14:paraId="773B4049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371E2B8D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14:paraId="1B79A3F4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493986A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D4AED01" w14:textId="77777777"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2EBD7015" w14:textId="77777777" w:rsidTr="00B66EBD">
        <w:trPr>
          <w:trHeight w:val="488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14:paraId="30869278" w14:textId="77777777" w:rsidR="008E7A4E" w:rsidRPr="00626330" w:rsidRDefault="008E7A4E" w:rsidP="008730DB">
            <w:pPr>
              <w:jc w:val="center"/>
              <w:rPr>
                <w:rFonts w:hAnsi="ＭＳ 明朝"/>
              </w:rPr>
            </w:pPr>
          </w:p>
        </w:tc>
        <w:tc>
          <w:tcPr>
            <w:tcW w:w="45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ADD578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小</w:t>
            </w:r>
            <w:r w:rsidRPr="00B623DE">
              <w:rPr>
                <w:rFonts w:hint="eastAsia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32832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9EA91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8A5CC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D7D52" w14:textId="77777777" w:rsidR="008E7A4E" w:rsidRPr="00C200A7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1469"/>
        <w:gridCol w:w="1282"/>
        <w:gridCol w:w="792"/>
        <w:gridCol w:w="1353"/>
      </w:tblGrid>
      <w:tr w:rsidR="008E7A4E" w:rsidRPr="00A452CD" w14:paraId="2F2014B0" w14:textId="77777777" w:rsidTr="00B66EBD">
        <w:trPr>
          <w:trHeight w:val="537"/>
        </w:trPr>
        <w:tc>
          <w:tcPr>
            <w:tcW w:w="5027" w:type="dxa"/>
            <w:tcBorders>
              <w:top w:val="double" w:sz="4" w:space="0" w:color="auto"/>
            </w:tcBorders>
            <w:vAlign w:val="center"/>
          </w:tcPr>
          <w:p w14:paraId="6BCE3BF0" w14:textId="77777777"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合　計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DE657D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（A</w:t>
            </w:r>
            <w:r w:rsidRPr="008E7A4E">
              <w:rPr>
                <w:rFonts w:hAnsi="ＭＳ 明朝"/>
              </w:rPr>
              <w:t>）</w:t>
            </w:r>
          </w:p>
          <w:p w14:paraId="2BE85DA1" w14:textId="77777777" w:rsidR="008E7A4E" w:rsidRPr="00B623DE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5CAE93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（B</w:t>
            </w:r>
            <w:r w:rsidRPr="008E7A4E">
              <w:rPr>
                <w:rFonts w:hAnsi="ＭＳ 明朝"/>
              </w:rPr>
              <w:t>）</w:t>
            </w:r>
          </w:p>
          <w:p w14:paraId="5AA20302" w14:textId="77777777" w:rsidR="008E7A4E" w:rsidRPr="00B623DE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</w:tcBorders>
            <w:shd w:val="clear" w:color="auto" w:fill="auto"/>
          </w:tcPr>
          <w:p w14:paraId="145A5A1E" w14:textId="77777777" w:rsidR="008E7A4E" w:rsidRPr="00C200A7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3FE413" w14:textId="77777777"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（C</w:t>
            </w:r>
            <w:r w:rsidRPr="008E7A4E">
              <w:rPr>
                <w:rFonts w:hAnsi="ＭＳ 明朝"/>
              </w:rPr>
              <w:t>）</w:t>
            </w:r>
          </w:p>
          <w:p w14:paraId="531D8910" w14:textId="77777777" w:rsidR="008E7A4E" w:rsidRPr="00C200A7" w:rsidRDefault="00E92F03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7CC670A9" w14:textId="77777777" w:rsidR="00DB319C" w:rsidRDefault="00DB319C" w:rsidP="0023336E">
      <w:pPr>
        <w:spacing w:line="220" w:lineRule="exact"/>
        <w:ind w:left="220" w:hangingChars="100" w:hanging="220"/>
        <w:jc w:val="left"/>
        <w:rPr>
          <w:szCs w:val="22"/>
        </w:rPr>
      </w:pPr>
      <w:r w:rsidRPr="008C1784">
        <w:rPr>
          <w:rFonts w:hint="eastAsia"/>
          <w:szCs w:val="22"/>
        </w:rPr>
        <w:t>※</w:t>
      </w:r>
      <w:r>
        <w:rPr>
          <w:rFonts w:hint="eastAsia"/>
          <w:szCs w:val="22"/>
        </w:rPr>
        <w:t>市町村等の事業は、対象経費(b)は特定財源を控除した後の額を記載する。</w:t>
      </w:r>
      <w:r w:rsidR="0023336E">
        <w:rPr>
          <w:rFonts w:hint="eastAsia"/>
          <w:szCs w:val="22"/>
        </w:rPr>
        <w:t>（特定財源を控除する内容が未定の場合は暫定的に振り分けること。）</w:t>
      </w:r>
    </w:p>
    <w:p w14:paraId="63DD0398" w14:textId="77777777" w:rsidR="00DB319C" w:rsidRPr="008C1784" w:rsidRDefault="00DB319C" w:rsidP="0023336E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  <w:r>
        <w:rPr>
          <w:rFonts w:hint="eastAsia"/>
          <w:szCs w:val="22"/>
        </w:rPr>
        <w:t>※</w:t>
      </w:r>
      <w:r w:rsidRPr="008C1784">
        <w:rPr>
          <w:rFonts w:hint="eastAsia"/>
          <w:szCs w:val="22"/>
        </w:rPr>
        <w:t>支援金</w:t>
      </w:r>
      <w:r>
        <w:rPr>
          <w:rFonts w:hint="eastAsia"/>
          <w:szCs w:val="22"/>
        </w:rPr>
        <w:t>基本</w:t>
      </w:r>
      <w:r w:rsidRPr="008C1784">
        <w:rPr>
          <w:rFonts w:hint="eastAsia"/>
          <w:szCs w:val="22"/>
        </w:rPr>
        <w:t>額</w:t>
      </w:r>
      <w:r>
        <w:rPr>
          <w:rFonts w:hint="eastAsia"/>
          <w:szCs w:val="22"/>
        </w:rPr>
        <w:t>小計</w:t>
      </w:r>
      <w:r w:rsidRPr="008C1784">
        <w:rPr>
          <w:rFonts w:hint="eastAsia"/>
          <w:szCs w:val="22"/>
        </w:rPr>
        <w:t>欄</w:t>
      </w:r>
      <w:r>
        <w:rPr>
          <w:rFonts w:hint="eastAsia"/>
          <w:szCs w:val="22"/>
        </w:rPr>
        <w:t>は</w:t>
      </w:r>
      <w:r w:rsidRPr="008C1784">
        <w:rPr>
          <w:rFonts w:hint="eastAsia"/>
          <w:szCs w:val="22"/>
        </w:rPr>
        <w:t>千円未満切り捨てとする。</w:t>
      </w:r>
    </w:p>
    <w:p w14:paraId="30DFD654" w14:textId="77777777" w:rsidR="008E7A4E" w:rsidRPr="00DB319C" w:rsidRDefault="008E7A4E" w:rsidP="00DD544A"/>
    <w:p w14:paraId="162E34E0" w14:textId="77777777" w:rsidR="008E7A4E" w:rsidRPr="00A452CD" w:rsidRDefault="008E7A4E" w:rsidP="008E7A4E">
      <w:pPr>
        <w:rPr>
          <w:rFonts w:ascii="ＭＳ ゴシック" w:eastAsia="ＭＳ ゴシック" w:hAnsi="ＭＳ ゴシック"/>
          <w:sz w:val="24"/>
        </w:rPr>
      </w:pPr>
      <w:r w:rsidRPr="00A452CD">
        <w:rPr>
          <w:rFonts w:ascii="ＭＳ ゴシック" w:eastAsia="ＭＳ ゴシック" w:hAnsi="ＭＳ ゴシック" w:hint="eastAsia"/>
          <w:sz w:val="24"/>
        </w:rPr>
        <w:t>◆</w:t>
      </w:r>
      <w:r>
        <w:rPr>
          <w:rFonts w:ascii="ＭＳ ゴシック" w:eastAsia="ＭＳ ゴシック" w:hAnsi="ＭＳ ゴシック" w:hint="eastAsia"/>
          <w:sz w:val="24"/>
        </w:rPr>
        <w:t>特定</w:t>
      </w:r>
      <w:r w:rsidRPr="00A452CD">
        <w:rPr>
          <w:rFonts w:ascii="ＭＳ ゴシック" w:eastAsia="ＭＳ ゴシック" w:hAnsi="ＭＳ ゴシック" w:hint="eastAsia"/>
          <w:sz w:val="24"/>
        </w:rPr>
        <w:t>財源内訳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4580"/>
        <w:gridCol w:w="2013"/>
      </w:tblGrid>
      <w:tr w:rsidR="008E7A4E" w:rsidRPr="00A452CD" w14:paraId="1237F519" w14:textId="77777777" w:rsidTr="008730DB">
        <w:trPr>
          <w:trHeight w:val="473"/>
        </w:trPr>
        <w:tc>
          <w:tcPr>
            <w:tcW w:w="2709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AF3F7C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458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F231DD0" w14:textId="77777777"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説　明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13B7D04" w14:textId="77777777" w:rsidR="008E7A4E" w:rsidRPr="008E7A4E" w:rsidRDefault="008E7A4E" w:rsidP="008730DB">
            <w:pPr>
              <w:jc w:val="center"/>
            </w:pPr>
            <w:r w:rsidRPr="008E7A4E">
              <w:rPr>
                <w:rFonts w:hint="eastAsia"/>
              </w:rPr>
              <w:t>金　額</w:t>
            </w:r>
          </w:p>
        </w:tc>
      </w:tr>
      <w:tr w:rsidR="008E7A4E" w:rsidRPr="00A452CD" w14:paraId="49006C79" w14:textId="77777777" w:rsidTr="00B66EBD">
        <w:trPr>
          <w:trHeight w:val="283"/>
        </w:trPr>
        <w:tc>
          <w:tcPr>
            <w:tcW w:w="2709" w:type="dxa"/>
            <w:tcBorders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07C27044" w14:textId="77777777" w:rsidR="008E7A4E" w:rsidRPr="00B623DE" w:rsidRDefault="008E7A4E" w:rsidP="008730DB">
            <w:r w:rsidRPr="00B623DE">
              <w:rPr>
                <w:rFonts w:hint="eastAsia"/>
              </w:rPr>
              <w:t>地方債</w:t>
            </w:r>
          </w:p>
        </w:tc>
        <w:tc>
          <w:tcPr>
            <w:tcW w:w="4580" w:type="dxa"/>
            <w:tcBorders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9598C50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0B68A7F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465B1085" w14:textId="77777777" w:rsidTr="00B66EBD">
        <w:trPr>
          <w:trHeight w:val="283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304E2B36" w14:textId="77777777" w:rsidR="008E7A4E" w:rsidRPr="00B623DE" w:rsidRDefault="008E7A4E" w:rsidP="008730DB">
            <w:r w:rsidRPr="00B623DE">
              <w:rPr>
                <w:rFonts w:hint="eastAsia"/>
                <w:szCs w:val="22"/>
              </w:rPr>
              <w:t>分担金・負担金・寄付金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1DC7482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416E7A6A" w14:textId="77777777" w:rsidR="008E7A4E" w:rsidRPr="00F92CB1" w:rsidRDefault="008E7A4E" w:rsidP="008730DB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43493A0F" w14:textId="77777777" w:rsidTr="00B66EBD">
        <w:trPr>
          <w:trHeight w:val="283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2E959A41" w14:textId="77777777" w:rsidR="008E7A4E" w:rsidRPr="00B623DE" w:rsidRDefault="008E7A4E" w:rsidP="008730DB">
            <w:r w:rsidRPr="00B623DE">
              <w:rPr>
                <w:rFonts w:hint="eastAsia"/>
                <w:szCs w:val="22"/>
              </w:rPr>
              <w:t>事業収入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3C4B8495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382A2138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07E6AA47" w14:textId="77777777" w:rsidTr="00B66EBD">
        <w:trPr>
          <w:trHeight w:val="283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6B452DAF" w14:textId="77777777" w:rsidR="008E7A4E" w:rsidRPr="00B623DE" w:rsidRDefault="008E7A4E" w:rsidP="008730D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助成金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57F6836A" w14:textId="77777777"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271C68A1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70BAB3D3" w14:textId="77777777" w:rsidTr="00B66EBD">
        <w:trPr>
          <w:trHeight w:val="283"/>
        </w:trPr>
        <w:tc>
          <w:tcPr>
            <w:tcW w:w="2709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371F2BB4" w14:textId="77777777" w:rsidR="008E7A4E" w:rsidRPr="00B623DE" w:rsidRDefault="008E7A4E" w:rsidP="008730DB">
            <w:r>
              <w:rPr>
                <w:rFonts w:hint="eastAsia"/>
                <w:szCs w:val="22"/>
              </w:rPr>
              <w:t>補助金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41DC5DED" w14:textId="77777777" w:rsidR="008E7A4E" w:rsidRPr="000F6D71" w:rsidRDefault="008E7A4E" w:rsidP="008730DB">
            <w:pPr>
              <w:rPr>
                <w:rFonts w:ascii="ＭＳ ゴシック" w:eastAsia="ＭＳ ゴシック" w:hAnsi="ＭＳ ゴシック"/>
              </w:rPr>
            </w:pPr>
            <w:r w:rsidRPr="000F6D71">
              <w:rPr>
                <w:rFonts w:hAnsi="ＭＳ 明朝" w:hint="eastAsia"/>
              </w:rPr>
              <w:t>補助金名：</w:t>
            </w:r>
          </w:p>
        </w:tc>
        <w:tc>
          <w:tcPr>
            <w:tcW w:w="2013" w:type="dxa"/>
            <w:tcBorders>
              <w:top w:val="dotted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3E0C1627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14:paraId="353115DA" w14:textId="77777777" w:rsidTr="00B66EBD">
        <w:trPr>
          <w:trHeight w:val="397"/>
        </w:trPr>
        <w:tc>
          <w:tcPr>
            <w:tcW w:w="7289" w:type="dxa"/>
            <w:gridSpan w:val="2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91A7CE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FDF50F0" w14:textId="77777777" w:rsidR="008E7A4E" w:rsidRPr="00B623DE" w:rsidRDefault="008E7A4E" w:rsidP="008E7A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E7A4E">
              <w:rPr>
                <w:rFonts w:hAnsi="ＭＳ 明朝" w:hint="eastAsia"/>
                <w:szCs w:val="22"/>
              </w:rPr>
              <w:t>（D</w:t>
            </w:r>
            <w:r w:rsidRPr="008E7A4E">
              <w:rPr>
                <w:rFonts w:hAnsi="ＭＳ 明朝"/>
                <w:szCs w:val="22"/>
              </w:rPr>
              <w:t>）</w:t>
            </w: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</w:tbl>
    <w:p w14:paraId="3720200A" w14:textId="77777777" w:rsidR="008E7A4E" w:rsidRDefault="008E7A4E" w:rsidP="00DD544A"/>
    <w:p w14:paraId="667A0349" w14:textId="77777777" w:rsidR="008E7A4E" w:rsidRDefault="008E7A4E" w:rsidP="008E7A4E">
      <w:r w:rsidRPr="00B623DE">
        <w:rPr>
          <w:rFonts w:ascii="ＭＳ ゴシック" w:eastAsia="ＭＳ ゴシック" w:hAnsi="ＭＳ ゴシック" w:hint="eastAsia"/>
          <w:sz w:val="24"/>
        </w:rPr>
        <w:t>◆支援金要望</w:t>
      </w:r>
      <w:r w:rsidR="008F5473">
        <w:rPr>
          <w:rFonts w:ascii="ＭＳ ゴシック" w:eastAsia="ＭＳ ゴシック" w:hAnsi="ＭＳ ゴシック" w:hint="eastAsia"/>
          <w:sz w:val="24"/>
        </w:rPr>
        <w:t>（申請）</w:t>
      </w:r>
      <w:r w:rsidRPr="00B623DE">
        <w:rPr>
          <w:rFonts w:ascii="ＭＳ ゴシック" w:eastAsia="ＭＳ ゴシック" w:hAnsi="ＭＳ ゴシック" w:hint="eastAsia"/>
          <w:sz w:val="24"/>
        </w:rPr>
        <w:t>額</w:t>
      </w:r>
    </w:p>
    <w:tbl>
      <w:tblPr>
        <w:tblW w:w="1014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413"/>
        <w:gridCol w:w="2413"/>
        <w:gridCol w:w="2413"/>
        <w:gridCol w:w="2414"/>
        <w:gridCol w:w="24"/>
      </w:tblGrid>
      <w:tr w:rsidR="008E7A4E" w14:paraId="4BEA094C" w14:textId="77777777" w:rsidTr="00B66EBD">
        <w:tc>
          <w:tcPr>
            <w:tcW w:w="464" w:type="dxa"/>
            <w:vMerge w:val="restart"/>
            <w:textDirection w:val="tbRlV"/>
            <w:vAlign w:val="center"/>
          </w:tcPr>
          <w:p w14:paraId="71DCF7AF" w14:textId="77777777" w:rsidR="008E7A4E" w:rsidRPr="00B623DE" w:rsidRDefault="008E7A4E" w:rsidP="008E7A4E">
            <w:pPr>
              <w:ind w:left="113" w:right="113"/>
            </w:pPr>
            <w:r>
              <w:rPr>
                <w:rFonts w:hint="eastAsia"/>
              </w:rPr>
              <w:t>市町村等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4516F18E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総事業費 A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1C3DAD87" w14:textId="77777777" w:rsidR="008E7A4E" w:rsidRPr="00B623DE" w:rsidRDefault="00DB319C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対象</w:t>
            </w:r>
            <w:r>
              <w:rPr>
                <w:rFonts w:hint="eastAsia"/>
                <w:szCs w:val="22"/>
              </w:rPr>
              <w:t>経費 B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36DED3" w14:textId="77777777" w:rsidR="008E7A4E" w:rsidRPr="00B623DE" w:rsidRDefault="00DB319C" w:rsidP="00DB319C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支援金基本額 C 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F02C5" w14:textId="77777777" w:rsidR="008E7A4E" w:rsidRDefault="008E7A4E" w:rsidP="008F5473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支援金要望</w:t>
            </w:r>
            <w:r w:rsidR="008F5473">
              <w:rPr>
                <w:rFonts w:hint="eastAsia"/>
                <w:szCs w:val="22"/>
              </w:rPr>
              <w:t>（申請）</w:t>
            </w:r>
            <w:r>
              <w:rPr>
                <w:rFonts w:hint="eastAsia"/>
                <w:szCs w:val="22"/>
              </w:rPr>
              <w:t>額</w:t>
            </w:r>
          </w:p>
        </w:tc>
      </w:tr>
      <w:tr w:rsidR="008E7A4E" w:rsidRPr="00A452CD" w14:paraId="0587429A" w14:textId="77777777" w:rsidTr="00B66EBD">
        <w:trPr>
          <w:cantSplit/>
          <w:trHeight w:val="737"/>
        </w:trPr>
        <w:tc>
          <w:tcPr>
            <w:tcW w:w="464" w:type="dxa"/>
            <w:vMerge/>
            <w:shd w:val="clear" w:color="auto" w:fill="auto"/>
            <w:textDirection w:val="tbRlV"/>
            <w:vAlign w:val="center"/>
          </w:tcPr>
          <w:p w14:paraId="6C737841" w14:textId="77777777" w:rsidR="008E7A4E" w:rsidRPr="00B623DE" w:rsidRDefault="008E7A4E" w:rsidP="008730D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4D9590A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9F30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CC403" w14:textId="77777777" w:rsidR="008E7A4E" w:rsidRPr="00B623D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87D2F" w14:textId="77777777" w:rsidR="008E7A4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E7A4E" w:rsidRPr="00A452CD" w14:paraId="7EAC6CC5" w14:textId="77777777" w:rsidTr="00B66EBD">
        <w:trPr>
          <w:gridAfter w:val="1"/>
          <w:wAfter w:w="24" w:type="dxa"/>
          <w:trHeight w:val="245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14:paraId="3112CF36" w14:textId="77777777" w:rsidR="008E7A4E" w:rsidRPr="00B623DE" w:rsidRDefault="008E7A4E" w:rsidP="008730DB">
            <w:pPr>
              <w:ind w:left="113" w:right="113"/>
              <w:jc w:val="center"/>
            </w:pPr>
            <w:r>
              <w:rPr>
                <w:rFonts w:hint="eastAsia"/>
              </w:rPr>
              <w:t>公共的団体等</w:t>
            </w:r>
          </w:p>
        </w:tc>
        <w:tc>
          <w:tcPr>
            <w:tcW w:w="2413" w:type="dxa"/>
            <w:shd w:val="clear" w:color="auto" w:fill="auto"/>
          </w:tcPr>
          <w:p w14:paraId="39A4061C" w14:textId="77777777"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総事業費 A</w:t>
            </w:r>
          </w:p>
        </w:tc>
        <w:tc>
          <w:tcPr>
            <w:tcW w:w="2413" w:type="dxa"/>
            <w:shd w:val="clear" w:color="auto" w:fill="auto"/>
          </w:tcPr>
          <w:p w14:paraId="648B428D" w14:textId="77777777" w:rsidR="008E7A4E" w:rsidRPr="00B623DE" w:rsidRDefault="008E7A4E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支援金対象</w:t>
            </w:r>
            <w:r>
              <w:rPr>
                <w:rFonts w:hint="eastAsia"/>
                <w:szCs w:val="22"/>
              </w:rPr>
              <w:t>経費 B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4D850805" w14:textId="77777777" w:rsidR="008E7A4E" w:rsidRPr="00B623DE" w:rsidRDefault="008E7A4E" w:rsidP="008730D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支援金基本額 C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9177C5" w14:textId="77777777" w:rsidR="008E7A4E" w:rsidRDefault="008E7A4E" w:rsidP="008730DB">
            <w:pPr>
              <w:jc w:val="center"/>
              <w:rPr>
                <w:szCs w:val="22"/>
              </w:rPr>
            </w:pPr>
          </w:p>
        </w:tc>
      </w:tr>
      <w:tr w:rsidR="008E7A4E" w:rsidRPr="00A452CD" w14:paraId="1A713594" w14:textId="77777777" w:rsidTr="00B66EBD">
        <w:trPr>
          <w:gridAfter w:val="1"/>
          <w:wAfter w:w="24" w:type="dxa"/>
          <w:trHeight w:val="565"/>
        </w:trPr>
        <w:tc>
          <w:tcPr>
            <w:tcW w:w="464" w:type="dxa"/>
            <w:vMerge/>
            <w:shd w:val="clear" w:color="auto" w:fill="auto"/>
            <w:vAlign w:val="center"/>
          </w:tcPr>
          <w:p w14:paraId="37D5C837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 w14:paraId="1F6EA932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35D9404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447C6" w14:textId="77777777" w:rsidR="008E7A4E" w:rsidRPr="00B623D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7426D8C" w14:textId="77777777"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14:paraId="4C5E7380" w14:textId="77777777" w:rsidTr="00B66EBD">
        <w:trPr>
          <w:trHeight w:val="274"/>
        </w:trPr>
        <w:tc>
          <w:tcPr>
            <w:tcW w:w="464" w:type="dxa"/>
            <w:vMerge/>
            <w:shd w:val="clear" w:color="auto" w:fill="auto"/>
          </w:tcPr>
          <w:p w14:paraId="04213E91" w14:textId="77777777" w:rsidR="008E7A4E" w:rsidRPr="00B623DE" w:rsidRDefault="008E7A4E" w:rsidP="008730DB">
            <w:pPr>
              <w:jc w:val="center"/>
            </w:pPr>
          </w:p>
        </w:tc>
        <w:tc>
          <w:tcPr>
            <w:tcW w:w="2413" w:type="dxa"/>
            <w:vMerge/>
            <w:shd w:val="clear" w:color="auto" w:fill="auto"/>
          </w:tcPr>
          <w:p w14:paraId="0A6A0550" w14:textId="77777777" w:rsidR="008E7A4E" w:rsidRPr="00B623DE" w:rsidRDefault="008E7A4E" w:rsidP="008730DB">
            <w:pPr>
              <w:jc w:val="center"/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05A903A" w14:textId="77777777" w:rsidR="008E7A4E" w:rsidRPr="00B623D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特定財源 D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BC375" w14:textId="77777777" w:rsidR="008E7A4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自己</w:t>
            </w:r>
            <w:r w:rsidR="00D07B17">
              <w:rPr>
                <w:rFonts w:hint="eastAsia"/>
                <w:szCs w:val="22"/>
              </w:rPr>
              <w:t>財源</w:t>
            </w:r>
            <w:r>
              <w:rPr>
                <w:rFonts w:hint="eastAsia"/>
                <w:szCs w:val="22"/>
              </w:rPr>
              <w:t>E</w:t>
            </w:r>
          </w:p>
          <w:p w14:paraId="546636CB" w14:textId="77777777" w:rsidR="008E7A4E" w:rsidRPr="00B623D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(A-D)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50FB09" w14:textId="77777777" w:rsidR="008E7A4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支援金要望</w:t>
            </w:r>
            <w:r w:rsidR="008F5473">
              <w:rPr>
                <w:rFonts w:hint="eastAsia"/>
                <w:szCs w:val="22"/>
              </w:rPr>
              <w:t>（申請）</w:t>
            </w:r>
            <w:r>
              <w:rPr>
                <w:rFonts w:hint="eastAsia"/>
                <w:szCs w:val="22"/>
              </w:rPr>
              <w:t>額</w:t>
            </w:r>
          </w:p>
          <w:p w14:paraId="6DBB7AAF" w14:textId="77777777" w:rsidR="008E7A4E" w:rsidRPr="00F41160" w:rsidRDefault="008E7A4E" w:rsidP="008730D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41160">
              <w:rPr>
                <w:rFonts w:hint="eastAsia"/>
                <w:sz w:val="16"/>
                <w:szCs w:val="16"/>
              </w:rPr>
              <w:t>（CとEのいずれか少ない額）</w:t>
            </w:r>
          </w:p>
        </w:tc>
      </w:tr>
      <w:tr w:rsidR="008E7A4E" w:rsidRPr="00A452CD" w14:paraId="27266F8B" w14:textId="77777777" w:rsidTr="00B66EBD">
        <w:trPr>
          <w:trHeight w:val="527"/>
        </w:trPr>
        <w:tc>
          <w:tcPr>
            <w:tcW w:w="464" w:type="dxa"/>
            <w:vMerge/>
            <w:shd w:val="clear" w:color="auto" w:fill="auto"/>
            <w:vAlign w:val="center"/>
          </w:tcPr>
          <w:p w14:paraId="5E81CCF1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vMerge/>
            <w:shd w:val="clear" w:color="auto" w:fill="auto"/>
            <w:vAlign w:val="center"/>
          </w:tcPr>
          <w:p w14:paraId="34A0126B" w14:textId="77777777"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BEF56AE" w14:textId="77777777"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DD39D0" w14:textId="77777777" w:rsidR="008E7A4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FA9EA" w14:textId="77777777" w:rsidR="008E7A4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0891F2F4" w14:textId="77777777" w:rsidR="00E92F03" w:rsidRPr="00626330" w:rsidRDefault="00E92F03" w:rsidP="00E92F03">
      <w:pPr>
        <w:spacing w:line="240" w:lineRule="exact"/>
        <w:ind w:left="220" w:hangingChars="100" w:hanging="220"/>
        <w:rPr>
          <w:szCs w:val="22"/>
        </w:rPr>
      </w:pPr>
      <w:r w:rsidRPr="00626330">
        <w:rPr>
          <w:rFonts w:hint="eastAsia"/>
          <w:szCs w:val="22"/>
        </w:rPr>
        <w:t>※</w:t>
      </w:r>
      <w:r>
        <w:rPr>
          <w:rFonts w:hint="eastAsia"/>
          <w:szCs w:val="22"/>
        </w:rPr>
        <w:t>公共的団体等の</w:t>
      </w:r>
      <w:r w:rsidRPr="00626330">
        <w:rPr>
          <w:rFonts w:hint="eastAsia"/>
          <w:szCs w:val="22"/>
        </w:rPr>
        <w:t>支援金要望額は、支援金基本額(C)と自己</w:t>
      </w:r>
      <w:r w:rsidR="00D07B17">
        <w:rPr>
          <w:rFonts w:hint="eastAsia"/>
          <w:szCs w:val="22"/>
        </w:rPr>
        <w:t>財源</w:t>
      </w:r>
      <w:r w:rsidRPr="00626330">
        <w:rPr>
          <w:rFonts w:hint="eastAsia"/>
          <w:szCs w:val="22"/>
        </w:rPr>
        <w:t>(E)を比較していずれか少ない額と</w:t>
      </w:r>
      <w:r>
        <w:rPr>
          <w:rFonts w:hint="eastAsia"/>
          <w:szCs w:val="22"/>
        </w:rPr>
        <w:t>し、</w:t>
      </w:r>
      <w:r w:rsidRPr="008C1784">
        <w:rPr>
          <w:rFonts w:hint="eastAsia"/>
          <w:szCs w:val="22"/>
        </w:rPr>
        <w:t>千円未満切り捨てとする。</w:t>
      </w:r>
    </w:p>
    <w:p w14:paraId="430E55CE" w14:textId="77777777" w:rsidR="00720222" w:rsidRPr="00E92F03" w:rsidRDefault="00720222" w:rsidP="00A602AF">
      <w:pPr>
        <w:spacing w:line="180" w:lineRule="exact"/>
      </w:pPr>
    </w:p>
    <w:p w14:paraId="53CEAC64" w14:textId="77777777" w:rsidR="00DD544A" w:rsidRPr="00220C48" w:rsidRDefault="00DD544A" w:rsidP="0023336E">
      <w:pPr>
        <w:pStyle w:val="a4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（添付書類）</w:t>
      </w:r>
    </w:p>
    <w:p w14:paraId="3AB84B59" w14:textId="77777777" w:rsidR="00DD544A" w:rsidRPr="00220C48" w:rsidRDefault="00DD544A" w:rsidP="0023336E">
      <w:pPr>
        <w:pStyle w:val="a4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１　事業計画図書（位置図、見取図、設計図、設計書等）</w:t>
      </w:r>
      <w:r>
        <w:rPr>
          <w:rFonts w:hint="eastAsia"/>
          <w:szCs w:val="22"/>
        </w:rPr>
        <w:t xml:space="preserve">　</w:t>
      </w:r>
      <w:r w:rsidRPr="00220C48">
        <w:rPr>
          <w:rFonts w:hint="eastAsia"/>
          <w:szCs w:val="22"/>
        </w:rPr>
        <w:t>２　公共的団体等の規約（会則）</w:t>
      </w:r>
    </w:p>
    <w:p w14:paraId="4B2F7910" w14:textId="77777777" w:rsidR="00DD544A" w:rsidRPr="00220C48" w:rsidRDefault="00DD544A" w:rsidP="0023336E">
      <w:pPr>
        <w:pStyle w:val="a4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３　予算書　　４　その他</w:t>
      </w:r>
      <w:r w:rsidR="001126E8">
        <w:rPr>
          <w:rFonts w:hint="eastAsia"/>
          <w:szCs w:val="22"/>
        </w:rPr>
        <w:t>地域振興局</w:t>
      </w:r>
      <w:r w:rsidRPr="00220C48">
        <w:rPr>
          <w:rFonts w:hint="eastAsia"/>
          <w:szCs w:val="22"/>
        </w:rPr>
        <w:t>長が必要と認める書類</w:t>
      </w:r>
    </w:p>
    <w:p w14:paraId="77442B95" w14:textId="77777777" w:rsidR="007526D5" w:rsidRPr="007526D5" w:rsidRDefault="00DD544A" w:rsidP="0023336E">
      <w:pPr>
        <w:spacing w:line="240" w:lineRule="exact"/>
        <w:rPr>
          <w:szCs w:val="22"/>
        </w:rPr>
      </w:pPr>
      <w:r w:rsidRPr="00314CD8">
        <w:rPr>
          <w:rFonts w:hint="eastAsia"/>
          <w:szCs w:val="22"/>
        </w:rPr>
        <w:t>※事業内容、事業費内訳等については別紙（様式任意）添付での対応も可</w:t>
      </w:r>
    </w:p>
    <w:sectPr w:rsidR="007526D5" w:rsidRPr="007526D5" w:rsidSect="000A5E29">
      <w:headerReference w:type="default" r:id="rId9"/>
      <w:footerReference w:type="even" r:id="rId10"/>
      <w:footerReference w:type="default" r:id="rId11"/>
      <w:pgSz w:w="11906" w:h="16838" w:code="9"/>
      <w:pgMar w:top="1134" w:right="1134" w:bottom="426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E6AE" w14:textId="77777777" w:rsidR="00356968" w:rsidRDefault="00356968">
      <w:r>
        <w:separator/>
      </w:r>
    </w:p>
  </w:endnote>
  <w:endnote w:type="continuationSeparator" w:id="0">
    <w:p w14:paraId="6D17A539" w14:textId="77777777" w:rsidR="00356968" w:rsidRDefault="00356968">
      <w:r>
        <w:continuationSeparator/>
      </w:r>
    </w:p>
  </w:endnote>
  <w:endnote w:type="continuationNotice" w:id="1">
    <w:p w14:paraId="59CCA364" w14:textId="77777777" w:rsidR="00356968" w:rsidRDefault="003569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51AE" w14:textId="77777777"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F44D9" w14:textId="77777777"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CB06" w14:textId="77777777" w:rsidR="00C35BF3" w:rsidRPr="009311A8" w:rsidRDefault="00C35BF3" w:rsidP="009311A8">
    <w:pPr>
      <w:pStyle w:val="a4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7001" w14:textId="77777777" w:rsidR="00356968" w:rsidRDefault="00356968">
      <w:r>
        <w:separator/>
      </w:r>
    </w:p>
  </w:footnote>
  <w:footnote w:type="continuationSeparator" w:id="0">
    <w:p w14:paraId="742504FD" w14:textId="77777777" w:rsidR="00356968" w:rsidRDefault="00356968">
      <w:r>
        <w:continuationSeparator/>
      </w:r>
    </w:p>
  </w:footnote>
  <w:footnote w:type="continuationNotice" w:id="1">
    <w:p w14:paraId="0A5946D8" w14:textId="77777777" w:rsidR="00356968" w:rsidRDefault="003569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4150" w14:textId="77777777" w:rsidR="00C35BF3" w:rsidRDefault="00C35BF3">
    <w:pPr>
      <w:pStyle w:val="a3"/>
    </w:pPr>
    <w:r>
      <w:rPr>
        <w:rFonts w:hint="eastAsia"/>
      </w:rPr>
      <w:t>別　紙（別記様式第１号関係）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D5"/>
    <w:rsid w:val="000021D7"/>
    <w:rsid w:val="00003844"/>
    <w:rsid w:val="000044B4"/>
    <w:rsid w:val="000060E6"/>
    <w:rsid w:val="00011E0E"/>
    <w:rsid w:val="0001280D"/>
    <w:rsid w:val="00015E4F"/>
    <w:rsid w:val="00015FD8"/>
    <w:rsid w:val="00020AA1"/>
    <w:rsid w:val="00021386"/>
    <w:rsid w:val="00022BD8"/>
    <w:rsid w:val="0003189C"/>
    <w:rsid w:val="0003218B"/>
    <w:rsid w:val="00032D65"/>
    <w:rsid w:val="00040C1D"/>
    <w:rsid w:val="00041A46"/>
    <w:rsid w:val="00042794"/>
    <w:rsid w:val="00042CA0"/>
    <w:rsid w:val="0005295F"/>
    <w:rsid w:val="00053642"/>
    <w:rsid w:val="0005512D"/>
    <w:rsid w:val="000551DF"/>
    <w:rsid w:val="00055880"/>
    <w:rsid w:val="000559A0"/>
    <w:rsid w:val="00060B01"/>
    <w:rsid w:val="00060F81"/>
    <w:rsid w:val="0006143A"/>
    <w:rsid w:val="00062EEB"/>
    <w:rsid w:val="000654D0"/>
    <w:rsid w:val="0006712F"/>
    <w:rsid w:val="00070333"/>
    <w:rsid w:val="00073370"/>
    <w:rsid w:val="000736EE"/>
    <w:rsid w:val="00081B7D"/>
    <w:rsid w:val="00084D94"/>
    <w:rsid w:val="00087729"/>
    <w:rsid w:val="00087ADD"/>
    <w:rsid w:val="00090A13"/>
    <w:rsid w:val="000913BE"/>
    <w:rsid w:val="00097374"/>
    <w:rsid w:val="000A4052"/>
    <w:rsid w:val="000A4758"/>
    <w:rsid w:val="000A5E29"/>
    <w:rsid w:val="000A6137"/>
    <w:rsid w:val="000B3B35"/>
    <w:rsid w:val="000B520F"/>
    <w:rsid w:val="000C0D32"/>
    <w:rsid w:val="000C71B2"/>
    <w:rsid w:val="000D0E84"/>
    <w:rsid w:val="000D150E"/>
    <w:rsid w:val="000D1EB2"/>
    <w:rsid w:val="000D4C63"/>
    <w:rsid w:val="000E3EA8"/>
    <w:rsid w:val="000E5623"/>
    <w:rsid w:val="000F050E"/>
    <w:rsid w:val="000F2B20"/>
    <w:rsid w:val="000F310D"/>
    <w:rsid w:val="000F4EAA"/>
    <w:rsid w:val="0010344A"/>
    <w:rsid w:val="001072FD"/>
    <w:rsid w:val="0011020D"/>
    <w:rsid w:val="001126E8"/>
    <w:rsid w:val="00113E3A"/>
    <w:rsid w:val="00117B99"/>
    <w:rsid w:val="00120A3D"/>
    <w:rsid w:val="0012593F"/>
    <w:rsid w:val="00137C20"/>
    <w:rsid w:val="001407E1"/>
    <w:rsid w:val="0014441B"/>
    <w:rsid w:val="00145636"/>
    <w:rsid w:val="00153C1A"/>
    <w:rsid w:val="0015434E"/>
    <w:rsid w:val="0015642A"/>
    <w:rsid w:val="001564C1"/>
    <w:rsid w:val="001567B0"/>
    <w:rsid w:val="00157E09"/>
    <w:rsid w:val="00160755"/>
    <w:rsid w:val="00166DA0"/>
    <w:rsid w:val="00171F6C"/>
    <w:rsid w:val="00173B96"/>
    <w:rsid w:val="001760E0"/>
    <w:rsid w:val="001761B6"/>
    <w:rsid w:val="00182B10"/>
    <w:rsid w:val="0018707D"/>
    <w:rsid w:val="00193D2E"/>
    <w:rsid w:val="001C11A2"/>
    <w:rsid w:val="001D433F"/>
    <w:rsid w:val="001D458E"/>
    <w:rsid w:val="001D5C0E"/>
    <w:rsid w:val="001D7BAB"/>
    <w:rsid w:val="001E0C45"/>
    <w:rsid w:val="001F0899"/>
    <w:rsid w:val="001F1D67"/>
    <w:rsid w:val="001F2175"/>
    <w:rsid w:val="001F3C6E"/>
    <w:rsid w:val="001F7A80"/>
    <w:rsid w:val="0020007A"/>
    <w:rsid w:val="00201105"/>
    <w:rsid w:val="00202A6F"/>
    <w:rsid w:val="0021227B"/>
    <w:rsid w:val="002125F1"/>
    <w:rsid w:val="00213D3F"/>
    <w:rsid w:val="00217034"/>
    <w:rsid w:val="00217BE5"/>
    <w:rsid w:val="00217BF1"/>
    <w:rsid w:val="00221002"/>
    <w:rsid w:val="00226AA7"/>
    <w:rsid w:val="002303AD"/>
    <w:rsid w:val="002330DC"/>
    <w:rsid w:val="0023336E"/>
    <w:rsid w:val="002358D9"/>
    <w:rsid w:val="002442F8"/>
    <w:rsid w:val="0025387F"/>
    <w:rsid w:val="002567FF"/>
    <w:rsid w:val="00256809"/>
    <w:rsid w:val="00265898"/>
    <w:rsid w:val="00271713"/>
    <w:rsid w:val="00274F63"/>
    <w:rsid w:val="00287735"/>
    <w:rsid w:val="002940BF"/>
    <w:rsid w:val="00296AB7"/>
    <w:rsid w:val="002A46AD"/>
    <w:rsid w:val="002A7C3B"/>
    <w:rsid w:val="002B31AE"/>
    <w:rsid w:val="002B4C49"/>
    <w:rsid w:val="002C13ED"/>
    <w:rsid w:val="002C2E75"/>
    <w:rsid w:val="002C487B"/>
    <w:rsid w:val="002C6B8F"/>
    <w:rsid w:val="002D2515"/>
    <w:rsid w:val="002D367D"/>
    <w:rsid w:val="002D68D0"/>
    <w:rsid w:val="002E1C7E"/>
    <w:rsid w:val="002E7B40"/>
    <w:rsid w:val="002F5025"/>
    <w:rsid w:val="002F64F6"/>
    <w:rsid w:val="002F72D5"/>
    <w:rsid w:val="00300FDE"/>
    <w:rsid w:val="003065C5"/>
    <w:rsid w:val="00315A8D"/>
    <w:rsid w:val="003208EE"/>
    <w:rsid w:val="0033000D"/>
    <w:rsid w:val="003312F5"/>
    <w:rsid w:val="003318A5"/>
    <w:rsid w:val="00333C38"/>
    <w:rsid w:val="0033419A"/>
    <w:rsid w:val="003405B0"/>
    <w:rsid w:val="00341839"/>
    <w:rsid w:val="00343CE9"/>
    <w:rsid w:val="00345C5B"/>
    <w:rsid w:val="00354796"/>
    <w:rsid w:val="00355999"/>
    <w:rsid w:val="00356968"/>
    <w:rsid w:val="00365176"/>
    <w:rsid w:val="00373696"/>
    <w:rsid w:val="00375E24"/>
    <w:rsid w:val="00377814"/>
    <w:rsid w:val="00377DA1"/>
    <w:rsid w:val="00381F18"/>
    <w:rsid w:val="003837D9"/>
    <w:rsid w:val="00386820"/>
    <w:rsid w:val="0039590B"/>
    <w:rsid w:val="00397C48"/>
    <w:rsid w:val="003A31F7"/>
    <w:rsid w:val="003A3233"/>
    <w:rsid w:val="003A459C"/>
    <w:rsid w:val="003A4A39"/>
    <w:rsid w:val="003A5754"/>
    <w:rsid w:val="003B0D6B"/>
    <w:rsid w:val="003B5129"/>
    <w:rsid w:val="003B72C5"/>
    <w:rsid w:val="003C59E8"/>
    <w:rsid w:val="003C6C5F"/>
    <w:rsid w:val="003D2AAA"/>
    <w:rsid w:val="003D6570"/>
    <w:rsid w:val="003E3938"/>
    <w:rsid w:val="003E543A"/>
    <w:rsid w:val="003F17B0"/>
    <w:rsid w:val="003F364E"/>
    <w:rsid w:val="003F3811"/>
    <w:rsid w:val="003F42BB"/>
    <w:rsid w:val="00402D43"/>
    <w:rsid w:val="00403FD8"/>
    <w:rsid w:val="00417215"/>
    <w:rsid w:val="00420BEF"/>
    <w:rsid w:val="00433BBE"/>
    <w:rsid w:val="00434D80"/>
    <w:rsid w:val="00436D82"/>
    <w:rsid w:val="00442D99"/>
    <w:rsid w:val="0044451E"/>
    <w:rsid w:val="00446332"/>
    <w:rsid w:val="004478FE"/>
    <w:rsid w:val="00454406"/>
    <w:rsid w:val="00460D07"/>
    <w:rsid w:val="004759A8"/>
    <w:rsid w:val="00476AB9"/>
    <w:rsid w:val="004808B8"/>
    <w:rsid w:val="00486EA5"/>
    <w:rsid w:val="004934BE"/>
    <w:rsid w:val="0049461A"/>
    <w:rsid w:val="004A1A57"/>
    <w:rsid w:val="004A2080"/>
    <w:rsid w:val="004B142B"/>
    <w:rsid w:val="004B22F1"/>
    <w:rsid w:val="004B4AF6"/>
    <w:rsid w:val="004C0BDE"/>
    <w:rsid w:val="004C12DC"/>
    <w:rsid w:val="004C27AB"/>
    <w:rsid w:val="004C4803"/>
    <w:rsid w:val="004D1BEC"/>
    <w:rsid w:val="004D3FBC"/>
    <w:rsid w:val="004E0EAA"/>
    <w:rsid w:val="004E783C"/>
    <w:rsid w:val="004F1DD2"/>
    <w:rsid w:val="004F4FD8"/>
    <w:rsid w:val="00500849"/>
    <w:rsid w:val="00504E88"/>
    <w:rsid w:val="005060F8"/>
    <w:rsid w:val="005066DA"/>
    <w:rsid w:val="00507560"/>
    <w:rsid w:val="00513A7B"/>
    <w:rsid w:val="005227F8"/>
    <w:rsid w:val="00523980"/>
    <w:rsid w:val="00524A17"/>
    <w:rsid w:val="00527B82"/>
    <w:rsid w:val="005302D6"/>
    <w:rsid w:val="00534353"/>
    <w:rsid w:val="00535FFD"/>
    <w:rsid w:val="005429D7"/>
    <w:rsid w:val="00545DE6"/>
    <w:rsid w:val="0054658D"/>
    <w:rsid w:val="0054742B"/>
    <w:rsid w:val="0055722B"/>
    <w:rsid w:val="00560310"/>
    <w:rsid w:val="00565E06"/>
    <w:rsid w:val="005702E1"/>
    <w:rsid w:val="00574815"/>
    <w:rsid w:val="00576994"/>
    <w:rsid w:val="00576F8C"/>
    <w:rsid w:val="00580652"/>
    <w:rsid w:val="00580DDD"/>
    <w:rsid w:val="0058778C"/>
    <w:rsid w:val="00592C77"/>
    <w:rsid w:val="005C5837"/>
    <w:rsid w:val="005C64B3"/>
    <w:rsid w:val="005D299C"/>
    <w:rsid w:val="005E3EC7"/>
    <w:rsid w:val="005E480C"/>
    <w:rsid w:val="005E7711"/>
    <w:rsid w:val="006005A8"/>
    <w:rsid w:val="006007B3"/>
    <w:rsid w:val="00600EB1"/>
    <w:rsid w:val="006019AF"/>
    <w:rsid w:val="00602D28"/>
    <w:rsid w:val="00604AF7"/>
    <w:rsid w:val="006054FB"/>
    <w:rsid w:val="0061399D"/>
    <w:rsid w:val="00615F67"/>
    <w:rsid w:val="006202E3"/>
    <w:rsid w:val="00624C81"/>
    <w:rsid w:val="00631EAD"/>
    <w:rsid w:val="006327C3"/>
    <w:rsid w:val="00640341"/>
    <w:rsid w:val="00642B96"/>
    <w:rsid w:val="00644822"/>
    <w:rsid w:val="006456B2"/>
    <w:rsid w:val="006473F7"/>
    <w:rsid w:val="00647F23"/>
    <w:rsid w:val="0065153A"/>
    <w:rsid w:val="00651C44"/>
    <w:rsid w:val="00656CA7"/>
    <w:rsid w:val="00664A7A"/>
    <w:rsid w:val="006734D0"/>
    <w:rsid w:val="0067358C"/>
    <w:rsid w:val="00674CF8"/>
    <w:rsid w:val="00684AE5"/>
    <w:rsid w:val="0068623F"/>
    <w:rsid w:val="00694CFD"/>
    <w:rsid w:val="0069566F"/>
    <w:rsid w:val="006A064F"/>
    <w:rsid w:val="006A464F"/>
    <w:rsid w:val="006A6E8A"/>
    <w:rsid w:val="006C39A9"/>
    <w:rsid w:val="006C56BE"/>
    <w:rsid w:val="006C5AA6"/>
    <w:rsid w:val="006D2493"/>
    <w:rsid w:val="006D3C18"/>
    <w:rsid w:val="006D4431"/>
    <w:rsid w:val="006E068E"/>
    <w:rsid w:val="006E2A55"/>
    <w:rsid w:val="006E2A73"/>
    <w:rsid w:val="006E531C"/>
    <w:rsid w:val="006F1C7D"/>
    <w:rsid w:val="006F2D7C"/>
    <w:rsid w:val="006F3A15"/>
    <w:rsid w:val="006F6EDF"/>
    <w:rsid w:val="007003BB"/>
    <w:rsid w:val="00705770"/>
    <w:rsid w:val="00705FEE"/>
    <w:rsid w:val="0071109B"/>
    <w:rsid w:val="00711CBC"/>
    <w:rsid w:val="00714B33"/>
    <w:rsid w:val="00720222"/>
    <w:rsid w:val="0072093D"/>
    <w:rsid w:val="00723775"/>
    <w:rsid w:val="00725BAD"/>
    <w:rsid w:val="00733C25"/>
    <w:rsid w:val="0073721C"/>
    <w:rsid w:val="00743347"/>
    <w:rsid w:val="007446B2"/>
    <w:rsid w:val="00747EF9"/>
    <w:rsid w:val="007507AA"/>
    <w:rsid w:val="007526D5"/>
    <w:rsid w:val="00760927"/>
    <w:rsid w:val="00764F45"/>
    <w:rsid w:val="00771F80"/>
    <w:rsid w:val="00785868"/>
    <w:rsid w:val="007870B6"/>
    <w:rsid w:val="00794C4C"/>
    <w:rsid w:val="00796F69"/>
    <w:rsid w:val="007A0760"/>
    <w:rsid w:val="007A7D76"/>
    <w:rsid w:val="007A7EBE"/>
    <w:rsid w:val="007C4B20"/>
    <w:rsid w:val="007C7E33"/>
    <w:rsid w:val="007D31E0"/>
    <w:rsid w:val="007D3A49"/>
    <w:rsid w:val="007D3BD9"/>
    <w:rsid w:val="007D3EF0"/>
    <w:rsid w:val="007E17CA"/>
    <w:rsid w:val="007E3E57"/>
    <w:rsid w:val="007E4746"/>
    <w:rsid w:val="007F338A"/>
    <w:rsid w:val="00802402"/>
    <w:rsid w:val="00803A97"/>
    <w:rsid w:val="008045C3"/>
    <w:rsid w:val="00807607"/>
    <w:rsid w:val="00807CDA"/>
    <w:rsid w:val="00813E8E"/>
    <w:rsid w:val="00815D97"/>
    <w:rsid w:val="00820559"/>
    <w:rsid w:val="0082385F"/>
    <w:rsid w:val="00824D2D"/>
    <w:rsid w:val="00824DDF"/>
    <w:rsid w:val="00831B45"/>
    <w:rsid w:val="00832BF8"/>
    <w:rsid w:val="00840770"/>
    <w:rsid w:val="00841D41"/>
    <w:rsid w:val="008439A3"/>
    <w:rsid w:val="00843DED"/>
    <w:rsid w:val="00853ACF"/>
    <w:rsid w:val="00855FDB"/>
    <w:rsid w:val="008614C6"/>
    <w:rsid w:val="00863ABC"/>
    <w:rsid w:val="00863ED8"/>
    <w:rsid w:val="00865644"/>
    <w:rsid w:val="00870790"/>
    <w:rsid w:val="00870CA3"/>
    <w:rsid w:val="00871280"/>
    <w:rsid w:val="008730DB"/>
    <w:rsid w:val="008767CD"/>
    <w:rsid w:val="008812D5"/>
    <w:rsid w:val="008817BB"/>
    <w:rsid w:val="008827DC"/>
    <w:rsid w:val="0088382A"/>
    <w:rsid w:val="00884F57"/>
    <w:rsid w:val="00885F3F"/>
    <w:rsid w:val="008928BE"/>
    <w:rsid w:val="00893FFB"/>
    <w:rsid w:val="00894F31"/>
    <w:rsid w:val="00896327"/>
    <w:rsid w:val="008A1385"/>
    <w:rsid w:val="008B2510"/>
    <w:rsid w:val="008B6B14"/>
    <w:rsid w:val="008C13F8"/>
    <w:rsid w:val="008C2CE1"/>
    <w:rsid w:val="008C6524"/>
    <w:rsid w:val="008D7E59"/>
    <w:rsid w:val="008E44BA"/>
    <w:rsid w:val="008E7A4E"/>
    <w:rsid w:val="008E7A79"/>
    <w:rsid w:val="008F22B5"/>
    <w:rsid w:val="008F3F1E"/>
    <w:rsid w:val="008F5473"/>
    <w:rsid w:val="00901895"/>
    <w:rsid w:val="00904DE2"/>
    <w:rsid w:val="009124CC"/>
    <w:rsid w:val="00912BDB"/>
    <w:rsid w:val="00914CFA"/>
    <w:rsid w:val="00916E25"/>
    <w:rsid w:val="00924481"/>
    <w:rsid w:val="009253B2"/>
    <w:rsid w:val="00927094"/>
    <w:rsid w:val="009308F5"/>
    <w:rsid w:val="009311A8"/>
    <w:rsid w:val="009344FE"/>
    <w:rsid w:val="009367E4"/>
    <w:rsid w:val="00941C45"/>
    <w:rsid w:val="00943F4A"/>
    <w:rsid w:val="009468BD"/>
    <w:rsid w:val="00951AF7"/>
    <w:rsid w:val="00952AA5"/>
    <w:rsid w:val="009539D8"/>
    <w:rsid w:val="00954222"/>
    <w:rsid w:val="00955A6F"/>
    <w:rsid w:val="00957815"/>
    <w:rsid w:val="0096688A"/>
    <w:rsid w:val="00966F38"/>
    <w:rsid w:val="009671FE"/>
    <w:rsid w:val="00972080"/>
    <w:rsid w:val="0097746D"/>
    <w:rsid w:val="00981A53"/>
    <w:rsid w:val="00981C4F"/>
    <w:rsid w:val="00984EAE"/>
    <w:rsid w:val="009855F7"/>
    <w:rsid w:val="009A0697"/>
    <w:rsid w:val="009A18BF"/>
    <w:rsid w:val="009A3234"/>
    <w:rsid w:val="009A7A45"/>
    <w:rsid w:val="009B4FF4"/>
    <w:rsid w:val="009C238B"/>
    <w:rsid w:val="009D11CC"/>
    <w:rsid w:val="009D168B"/>
    <w:rsid w:val="009D2E89"/>
    <w:rsid w:val="009D536A"/>
    <w:rsid w:val="009D7AB7"/>
    <w:rsid w:val="009D7BCE"/>
    <w:rsid w:val="009D7F83"/>
    <w:rsid w:val="009E1390"/>
    <w:rsid w:val="009E3BE8"/>
    <w:rsid w:val="009E5022"/>
    <w:rsid w:val="009F14BA"/>
    <w:rsid w:val="009F21DE"/>
    <w:rsid w:val="009F2380"/>
    <w:rsid w:val="009F2A89"/>
    <w:rsid w:val="009F39CD"/>
    <w:rsid w:val="009F3B61"/>
    <w:rsid w:val="009F546E"/>
    <w:rsid w:val="009F7BD2"/>
    <w:rsid w:val="00A008D8"/>
    <w:rsid w:val="00A0185E"/>
    <w:rsid w:val="00A06244"/>
    <w:rsid w:val="00A07CA6"/>
    <w:rsid w:val="00A15C18"/>
    <w:rsid w:val="00A22507"/>
    <w:rsid w:val="00A25229"/>
    <w:rsid w:val="00A4428C"/>
    <w:rsid w:val="00A46D11"/>
    <w:rsid w:val="00A549C7"/>
    <w:rsid w:val="00A602AF"/>
    <w:rsid w:val="00A63662"/>
    <w:rsid w:val="00A64561"/>
    <w:rsid w:val="00A6570A"/>
    <w:rsid w:val="00A71D25"/>
    <w:rsid w:val="00A74CCE"/>
    <w:rsid w:val="00A7777B"/>
    <w:rsid w:val="00A8228D"/>
    <w:rsid w:val="00A86005"/>
    <w:rsid w:val="00AA20FC"/>
    <w:rsid w:val="00AA3119"/>
    <w:rsid w:val="00AA3B2D"/>
    <w:rsid w:val="00AA5737"/>
    <w:rsid w:val="00AA7DEB"/>
    <w:rsid w:val="00AB33FF"/>
    <w:rsid w:val="00AD5F45"/>
    <w:rsid w:val="00AE2780"/>
    <w:rsid w:val="00B00551"/>
    <w:rsid w:val="00B013B8"/>
    <w:rsid w:val="00B06049"/>
    <w:rsid w:val="00B10130"/>
    <w:rsid w:val="00B120F3"/>
    <w:rsid w:val="00B1511B"/>
    <w:rsid w:val="00B16ABC"/>
    <w:rsid w:val="00B170E5"/>
    <w:rsid w:val="00B25725"/>
    <w:rsid w:val="00B25AC4"/>
    <w:rsid w:val="00B32604"/>
    <w:rsid w:val="00B44BDB"/>
    <w:rsid w:val="00B51342"/>
    <w:rsid w:val="00B5710E"/>
    <w:rsid w:val="00B577E8"/>
    <w:rsid w:val="00B65283"/>
    <w:rsid w:val="00B666C8"/>
    <w:rsid w:val="00B66EBD"/>
    <w:rsid w:val="00B70B7D"/>
    <w:rsid w:val="00B7153C"/>
    <w:rsid w:val="00B72E51"/>
    <w:rsid w:val="00B7610E"/>
    <w:rsid w:val="00B8567D"/>
    <w:rsid w:val="00B872EC"/>
    <w:rsid w:val="00B96BF5"/>
    <w:rsid w:val="00BA0FA5"/>
    <w:rsid w:val="00BC5761"/>
    <w:rsid w:val="00BC6B5D"/>
    <w:rsid w:val="00BD4A0E"/>
    <w:rsid w:val="00BD651D"/>
    <w:rsid w:val="00BD77BE"/>
    <w:rsid w:val="00BE718E"/>
    <w:rsid w:val="00BF0B38"/>
    <w:rsid w:val="00BF17B7"/>
    <w:rsid w:val="00BF1A6E"/>
    <w:rsid w:val="00BF2BCD"/>
    <w:rsid w:val="00C142C2"/>
    <w:rsid w:val="00C2569C"/>
    <w:rsid w:val="00C27AD2"/>
    <w:rsid w:val="00C31E77"/>
    <w:rsid w:val="00C332F1"/>
    <w:rsid w:val="00C35BF3"/>
    <w:rsid w:val="00C3680F"/>
    <w:rsid w:val="00C417A9"/>
    <w:rsid w:val="00C41EAE"/>
    <w:rsid w:val="00C43990"/>
    <w:rsid w:val="00C464BA"/>
    <w:rsid w:val="00C53A32"/>
    <w:rsid w:val="00C61F1A"/>
    <w:rsid w:val="00C66FBC"/>
    <w:rsid w:val="00C6716E"/>
    <w:rsid w:val="00C677E9"/>
    <w:rsid w:val="00C762D6"/>
    <w:rsid w:val="00C776AB"/>
    <w:rsid w:val="00C777F4"/>
    <w:rsid w:val="00C96F19"/>
    <w:rsid w:val="00CA4038"/>
    <w:rsid w:val="00CB0679"/>
    <w:rsid w:val="00CB1215"/>
    <w:rsid w:val="00CB4459"/>
    <w:rsid w:val="00CB4720"/>
    <w:rsid w:val="00CB558B"/>
    <w:rsid w:val="00CB6B28"/>
    <w:rsid w:val="00CC05EA"/>
    <w:rsid w:val="00CC12DA"/>
    <w:rsid w:val="00CC5543"/>
    <w:rsid w:val="00CC5771"/>
    <w:rsid w:val="00CD009D"/>
    <w:rsid w:val="00CD0713"/>
    <w:rsid w:val="00CD4BD5"/>
    <w:rsid w:val="00CD69CE"/>
    <w:rsid w:val="00CE5962"/>
    <w:rsid w:val="00CE7A7C"/>
    <w:rsid w:val="00CF12D8"/>
    <w:rsid w:val="00D02F22"/>
    <w:rsid w:val="00D03074"/>
    <w:rsid w:val="00D054EC"/>
    <w:rsid w:val="00D07B17"/>
    <w:rsid w:val="00D11343"/>
    <w:rsid w:val="00D140C6"/>
    <w:rsid w:val="00D1504D"/>
    <w:rsid w:val="00D20091"/>
    <w:rsid w:val="00D20202"/>
    <w:rsid w:val="00D21A89"/>
    <w:rsid w:val="00D22F5D"/>
    <w:rsid w:val="00D2513D"/>
    <w:rsid w:val="00D313E5"/>
    <w:rsid w:val="00D40E7F"/>
    <w:rsid w:val="00D5029E"/>
    <w:rsid w:val="00D50ABE"/>
    <w:rsid w:val="00D50F30"/>
    <w:rsid w:val="00D61FE4"/>
    <w:rsid w:val="00D728FB"/>
    <w:rsid w:val="00D84308"/>
    <w:rsid w:val="00D95A64"/>
    <w:rsid w:val="00D95D5D"/>
    <w:rsid w:val="00DA29B9"/>
    <w:rsid w:val="00DB304A"/>
    <w:rsid w:val="00DB319C"/>
    <w:rsid w:val="00DC2304"/>
    <w:rsid w:val="00DC7C8B"/>
    <w:rsid w:val="00DD0927"/>
    <w:rsid w:val="00DD544A"/>
    <w:rsid w:val="00DD6A02"/>
    <w:rsid w:val="00DE3A78"/>
    <w:rsid w:val="00DE6F3C"/>
    <w:rsid w:val="00DE7B3E"/>
    <w:rsid w:val="00DF1147"/>
    <w:rsid w:val="00E01B81"/>
    <w:rsid w:val="00E02CDE"/>
    <w:rsid w:val="00E03A8B"/>
    <w:rsid w:val="00E1035A"/>
    <w:rsid w:val="00E132B0"/>
    <w:rsid w:val="00E26055"/>
    <w:rsid w:val="00E450B1"/>
    <w:rsid w:val="00E570A8"/>
    <w:rsid w:val="00E61838"/>
    <w:rsid w:val="00E62D1F"/>
    <w:rsid w:val="00E65E03"/>
    <w:rsid w:val="00E70590"/>
    <w:rsid w:val="00E71783"/>
    <w:rsid w:val="00E74483"/>
    <w:rsid w:val="00E80A3A"/>
    <w:rsid w:val="00E830DB"/>
    <w:rsid w:val="00E85496"/>
    <w:rsid w:val="00E85AF7"/>
    <w:rsid w:val="00E8637D"/>
    <w:rsid w:val="00E92F03"/>
    <w:rsid w:val="00E94B97"/>
    <w:rsid w:val="00E97308"/>
    <w:rsid w:val="00EB1A99"/>
    <w:rsid w:val="00EB5539"/>
    <w:rsid w:val="00EB7513"/>
    <w:rsid w:val="00EC169B"/>
    <w:rsid w:val="00EC2E97"/>
    <w:rsid w:val="00EC3401"/>
    <w:rsid w:val="00EC487D"/>
    <w:rsid w:val="00EC5071"/>
    <w:rsid w:val="00EC5094"/>
    <w:rsid w:val="00EC6F77"/>
    <w:rsid w:val="00EC754B"/>
    <w:rsid w:val="00ED0BEA"/>
    <w:rsid w:val="00ED1DE5"/>
    <w:rsid w:val="00ED24DA"/>
    <w:rsid w:val="00ED3479"/>
    <w:rsid w:val="00ED38F3"/>
    <w:rsid w:val="00ED3E2E"/>
    <w:rsid w:val="00EE0B1F"/>
    <w:rsid w:val="00EE2235"/>
    <w:rsid w:val="00EE36CB"/>
    <w:rsid w:val="00EE49C2"/>
    <w:rsid w:val="00EE6DE5"/>
    <w:rsid w:val="00EF2679"/>
    <w:rsid w:val="00EF3CE3"/>
    <w:rsid w:val="00EF52A6"/>
    <w:rsid w:val="00EF68D8"/>
    <w:rsid w:val="00F00D05"/>
    <w:rsid w:val="00F02067"/>
    <w:rsid w:val="00F1066F"/>
    <w:rsid w:val="00F21723"/>
    <w:rsid w:val="00F2257B"/>
    <w:rsid w:val="00F2350F"/>
    <w:rsid w:val="00F32E55"/>
    <w:rsid w:val="00F34677"/>
    <w:rsid w:val="00F34CF8"/>
    <w:rsid w:val="00F37618"/>
    <w:rsid w:val="00F405FC"/>
    <w:rsid w:val="00F434ED"/>
    <w:rsid w:val="00F44A53"/>
    <w:rsid w:val="00F45C45"/>
    <w:rsid w:val="00F50327"/>
    <w:rsid w:val="00F519D0"/>
    <w:rsid w:val="00F628D1"/>
    <w:rsid w:val="00F64F75"/>
    <w:rsid w:val="00F67B51"/>
    <w:rsid w:val="00F717E8"/>
    <w:rsid w:val="00F7753E"/>
    <w:rsid w:val="00F862B0"/>
    <w:rsid w:val="00F952E7"/>
    <w:rsid w:val="00FA07FB"/>
    <w:rsid w:val="00FA3E9B"/>
    <w:rsid w:val="00FB293F"/>
    <w:rsid w:val="00FB3981"/>
    <w:rsid w:val="00FC1942"/>
    <w:rsid w:val="00FC2FA2"/>
    <w:rsid w:val="00FC328C"/>
    <w:rsid w:val="00FC7356"/>
    <w:rsid w:val="00FD0881"/>
    <w:rsid w:val="00FD27D1"/>
    <w:rsid w:val="00FD4D64"/>
    <w:rsid w:val="00FD7819"/>
    <w:rsid w:val="00FD7D0A"/>
    <w:rsid w:val="00FE4CE9"/>
    <w:rsid w:val="00FF0637"/>
    <w:rsid w:val="00FF2004"/>
    <w:rsid w:val="00FF2BE9"/>
    <w:rsid w:val="00FF6229"/>
    <w:rsid w:val="08BCB34E"/>
    <w:rsid w:val="0D6E515B"/>
    <w:rsid w:val="0F7E268F"/>
    <w:rsid w:val="15342306"/>
    <w:rsid w:val="1634D374"/>
    <w:rsid w:val="16B5BAA6"/>
    <w:rsid w:val="1729BE6D"/>
    <w:rsid w:val="19AF7BE7"/>
    <w:rsid w:val="1C1DDC9A"/>
    <w:rsid w:val="1ECAA0EB"/>
    <w:rsid w:val="1F2D0CFF"/>
    <w:rsid w:val="2E4C6D87"/>
    <w:rsid w:val="30A54B64"/>
    <w:rsid w:val="30AE7DF9"/>
    <w:rsid w:val="3412CD27"/>
    <w:rsid w:val="37A811B2"/>
    <w:rsid w:val="3E5F3033"/>
    <w:rsid w:val="3FF47035"/>
    <w:rsid w:val="422872D1"/>
    <w:rsid w:val="4769AE9E"/>
    <w:rsid w:val="4C8FB4CF"/>
    <w:rsid w:val="4F48AD2F"/>
    <w:rsid w:val="51290BAB"/>
    <w:rsid w:val="57CB4018"/>
    <w:rsid w:val="5AF969C4"/>
    <w:rsid w:val="66AC88F4"/>
    <w:rsid w:val="6A881409"/>
    <w:rsid w:val="6AD206D5"/>
    <w:rsid w:val="75A7C2D9"/>
    <w:rsid w:val="7AD08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8FA7C"/>
  <w15:chartTrackingRefBased/>
  <w15:docId w15:val="{A3158C8E-984F-4EA3-97B7-1FBDBC52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8812D5"/>
    <w:rPr>
      <w:sz w:val="18"/>
      <w:szCs w:val="18"/>
    </w:rPr>
  </w:style>
  <w:style w:type="paragraph" w:styleId="aa">
    <w:name w:val="annotation text"/>
    <w:basedOn w:val="a"/>
    <w:link w:val="ab"/>
    <w:rsid w:val="008812D5"/>
    <w:pPr>
      <w:jc w:val="left"/>
    </w:pPr>
  </w:style>
  <w:style w:type="character" w:customStyle="1" w:styleId="ab">
    <w:name w:val="コメント文字列 (文字)"/>
    <w:link w:val="aa"/>
    <w:rsid w:val="008812D5"/>
    <w:rPr>
      <w:rFonts w:ascii="ＭＳ 明朝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8812D5"/>
    <w:rPr>
      <w:b/>
      <w:bCs/>
    </w:rPr>
  </w:style>
  <w:style w:type="character" w:customStyle="1" w:styleId="ad">
    <w:name w:val="コメント内容 (文字)"/>
    <w:link w:val="ac"/>
    <w:rsid w:val="008812D5"/>
    <w:rPr>
      <w:rFonts w:ascii="ＭＳ 明朝"/>
      <w:b/>
      <w:bCs/>
      <w:kern w:val="2"/>
      <w:sz w:val="22"/>
      <w:szCs w:val="24"/>
    </w:rPr>
  </w:style>
  <w:style w:type="paragraph" w:styleId="ae">
    <w:name w:val="Revision"/>
    <w:hidden/>
    <w:uiPriority w:val="99"/>
    <w:semiHidden/>
    <w:rsid w:val="00B44BD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4" ma:contentTypeDescription="新しいドキュメントを作成します。" ma:contentTypeScope="" ma:versionID="974d5d4c989a8dce04beb5f1d1696bdf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6e6efdd165c6e96087b64675756a7a95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5885f95-7bb0-41cb-821c-9c5c733229c7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65267D-F8AD-4FEE-B5EE-73C6D05CC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6086D-5206-407A-BEC5-AFE05FA2F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9C2AE-749C-4829-B30A-B4C39F9FA3E0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1422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　紙（別記様式第１号関係）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岩井　雄司</cp:lastModifiedBy>
  <cp:revision>95</cp:revision>
  <cp:lastPrinted>2024-12-06T09:12:00Z</cp:lastPrinted>
  <dcterms:created xsi:type="dcterms:W3CDTF">2024-11-29T03:23:00Z</dcterms:created>
  <dcterms:modified xsi:type="dcterms:W3CDTF">2024-12-26T14:33:00Z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  <property fmtid="{D5CDD505-2E9C-101B-9397-08002B2CF9AE}" pid="3" name="MediaServiceImageTags">
    <vt:lpwstr/>
  </property>
</Properties>
</file>