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F3" w:rsidRDefault="00B926F3" w:rsidP="00B926F3">
      <w:r>
        <w:rPr>
          <w:rFonts w:hint="eastAsia"/>
        </w:rPr>
        <w:t>様式４</w:t>
      </w:r>
    </w:p>
    <w:p w:rsidR="00B926F3" w:rsidRDefault="00B926F3" w:rsidP="00B926F3">
      <w:pPr>
        <w:jc w:val="center"/>
        <w:rPr>
          <w:sz w:val="24"/>
        </w:rPr>
      </w:pPr>
      <w:r>
        <w:rPr>
          <w:rFonts w:hint="eastAsia"/>
          <w:sz w:val="24"/>
        </w:rPr>
        <w:t>参　加　辞　退　届</w:t>
      </w:r>
    </w:p>
    <w:p w:rsidR="00B926F3" w:rsidRDefault="00B926F3" w:rsidP="00B926F3"/>
    <w:p w:rsidR="00B926F3" w:rsidRDefault="00B926F3" w:rsidP="00B926F3">
      <w:pPr>
        <w:jc w:val="right"/>
      </w:pPr>
      <w:r>
        <w:rPr>
          <w:rFonts w:hint="eastAsia"/>
        </w:rPr>
        <w:t>令和　年　月　日</w:t>
      </w:r>
    </w:p>
    <w:p w:rsidR="00B926F3" w:rsidRDefault="00B926F3" w:rsidP="00B926F3"/>
    <w:p w:rsidR="00B926F3" w:rsidRDefault="00B926F3" w:rsidP="00B926F3"/>
    <w:p w:rsidR="00B926F3" w:rsidRDefault="00B926F3" w:rsidP="00B926F3">
      <w:pPr>
        <w:ind w:firstLineChars="100" w:firstLine="210"/>
      </w:pPr>
      <w:r>
        <w:rPr>
          <w:rFonts w:hint="eastAsia"/>
        </w:rPr>
        <w:t>長野県企業局公営企業管理者　様</w:t>
      </w:r>
    </w:p>
    <w:p w:rsidR="00B926F3" w:rsidRDefault="00B926F3" w:rsidP="00B926F3"/>
    <w:p w:rsidR="00B926F3" w:rsidRDefault="00B926F3" w:rsidP="00B926F3"/>
    <w:p w:rsidR="00B926F3" w:rsidRDefault="00B926F3" w:rsidP="00B926F3">
      <w:pPr>
        <w:ind w:right="840" w:firstLineChars="2227" w:firstLine="4677"/>
      </w:pPr>
      <w:r>
        <w:rPr>
          <w:rFonts w:hint="eastAsia"/>
        </w:rPr>
        <w:t>住　　　所</w:t>
      </w:r>
      <w:r>
        <w:t xml:space="preserve">  </w:t>
      </w:r>
      <w:r>
        <w:rPr>
          <w:rFonts w:hint="eastAsia"/>
        </w:rPr>
        <w:t xml:space="preserve">　　　　　　　　　　　　　　　</w:t>
      </w:r>
    </w:p>
    <w:p w:rsidR="00B926F3" w:rsidRDefault="00B926F3" w:rsidP="00B926F3">
      <w:pPr>
        <w:ind w:firstLineChars="2227" w:firstLine="4677"/>
      </w:pPr>
      <w:r>
        <w:rPr>
          <w:rFonts w:hint="eastAsia"/>
        </w:rPr>
        <w:t xml:space="preserve">名　　　称　　　　　　　　　　　　　</w:t>
      </w:r>
    </w:p>
    <w:p w:rsidR="00B926F3" w:rsidRDefault="00B926F3" w:rsidP="00B926F3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B926F3" w:rsidRDefault="00B926F3" w:rsidP="00B926F3"/>
    <w:p w:rsidR="00B926F3" w:rsidRDefault="00B926F3" w:rsidP="00B926F3"/>
    <w:p w:rsidR="00B926F3" w:rsidRDefault="00B926F3" w:rsidP="00B926F3">
      <w:pPr>
        <w:ind w:firstLineChars="100" w:firstLine="210"/>
      </w:pPr>
      <w:r>
        <w:rPr>
          <w:rFonts w:hint="eastAsia"/>
        </w:rPr>
        <w:t>美和発電所など</w:t>
      </w:r>
      <w:r>
        <w:t>22</w:t>
      </w:r>
      <w:r>
        <w:rPr>
          <w:rFonts w:hint="eastAsia"/>
        </w:rPr>
        <w:t>発電所の売電に係る公募型プロポーザルについて参加を辞退します。</w:t>
      </w:r>
    </w:p>
    <w:p w:rsidR="00B926F3" w:rsidRDefault="00B926F3" w:rsidP="00B926F3">
      <w:r>
        <w:rPr>
          <w:rFonts w:hint="eastAsia"/>
        </w:rPr>
        <w:t xml:space="preserve">　</w:t>
      </w:r>
    </w:p>
    <w:p w:rsidR="00B926F3" w:rsidRDefault="00B926F3" w:rsidP="00B926F3"/>
    <w:p w:rsidR="00B926F3" w:rsidRDefault="00B926F3" w:rsidP="00B926F3"/>
    <w:p w:rsidR="00B926F3" w:rsidRDefault="00B926F3" w:rsidP="00B926F3"/>
    <w:p w:rsidR="00B926F3" w:rsidRDefault="00B926F3" w:rsidP="00B926F3"/>
    <w:p w:rsidR="00B926F3" w:rsidRDefault="00B926F3" w:rsidP="00B926F3"/>
    <w:p w:rsidR="00B926F3" w:rsidRDefault="00B926F3" w:rsidP="00B926F3"/>
    <w:p w:rsidR="00B926F3" w:rsidRDefault="00B926F3" w:rsidP="00B926F3"/>
    <w:p w:rsidR="00B926F3" w:rsidRDefault="00B926F3" w:rsidP="00B926F3"/>
    <w:p w:rsidR="00B926F3" w:rsidRDefault="00B926F3" w:rsidP="00B926F3">
      <w:r>
        <w:rPr>
          <w:rFonts w:hint="eastAsia"/>
        </w:rPr>
        <w:t>【連絡先】　担当者所属</w:t>
      </w:r>
      <w:r>
        <w:rPr>
          <w:rFonts w:hint="eastAsia"/>
          <w:u w:val="single"/>
        </w:rPr>
        <w:t xml:space="preserve">　　　　　　　　　　　　　　</w:t>
      </w:r>
      <w:r>
        <w:t xml:space="preserve">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B926F3" w:rsidRDefault="00B926F3" w:rsidP="00B926F3">
      <w:pPr>
        <w:ind w:firstLineChars="2700" w:firstLine="5670"/>
      </w:pPr>
      <w:r>
        <w:rPr>
          <w:rFonts w:hint="eastAsia"/>
        </w:rPr>
        <w:t>電話番号</w:t>
      </w:r>
      <w: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B926F3" w:rsidRDefault="00B926F3" w:rsidP="00B926F3">
      <w:pPr>
        <w:ind w:firstLineChars="2700" w:firstLine="5670"/>
      </w:pPr>
      <w:r>
        <w:t>FAX</w:t>
      </w:r>
      <w:r>
        <w:rPr>
          <w:rFonts w:hint="eastAsia"/>
        </w:rPr>
        <w:t>番号</w:t>
      </w:r>
      <w: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B926F3" w:rsidRDefault="00B926F3" w:rsidP="00B926F3">
      <w:pPr>
        <w:ind w:firstLineChars="2700" w:firstLine="5670"/>
      </w:pPr>
      <w:r>
        <w:t>E</w:t>
      </w:r>
      <w:r>
        <w:rPr>
          <w:rFonts w:hint="eastAsia"/>
        </w:rPr>
        <w:t>－</w:t>
      </w:r>
      <w:r>
        <w:t xml:space="preserve">mail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B926F3" w:rsidRDefault="00B926F3" w:rsidP="00B926F3"/>
    <w:p w:rsidR="00B926F3" w:rsidRDefault="00B926F3" w:rsidP="00B926F3"/>
    <w:p w:rsidR="00C96FAF" w:rsidRPr="00B926F3" w:rsidRDefault="00C96FAF" w:rsidP="00B926F3">
      <w:bookmarkStart w:id="0" w:name="_GoBack"/>
      <w:bookmarkEnd w:id="0"/>
    </w:p>
    <w:p w:rsidR="008B2214" w:rsidRPr="00C96FAF" w:rsidRDefault="008B2214" w:rsidP="00C96FAF"/>
    <w:sectPr w:rsidR="008B2214" w:rsidRPr="00C96FAF" w:rsidSect="002563E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D"/>
    <w:rsid w:val="002563ED"/>
    <w:rsid w:val="008B2214"/>
    <w:rsid w:val="00B926F3"/>
    <w:rsid w:val="00C96FAF"/>
    <w:rsid w:val="00D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DDB09"/>
  <w15:chartTrackingRefBased/>
  <w15:docId w15:val="{2358B627-2F0C-447E-94B0-6630456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2020-12-17T10:50:00Z</dcterms:created>
  <dcterms:modified xsi:type="dcterms:W3CDTF">2020-12-17T11:00:00Z</dcterms:modified>
</cp:coreProperties>
</file>