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C22B" w14:textId="77777777" w:rsidR="0089421D" w:rsidRPr="0089421D" w:rsidRDefault="0089421D" w:rsidP="0089421D">
      <w:pPr>
        <w:jc w:val="right"/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>（別紙）</w:t>
      </w:r>
    </w:p>
    <w:p w14:paraId="101DD712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63D09325" w14:textId="77777777" w:rsidR="0089421D" w:rsidRPr="0089421D" w:rsidRDefault="0089421D" w:rsidP="0089421D">
      <w:pPr>
        <w:jc w:val="center"/>
        <w:rPr>
          <w:rFonts w:ascii="ＭＳ 明朝" w:eastAsia="ＭＳ 明朝" w:hAnsi="ＭＳ 明朝" w:cs="ＭＳ 明朝"/>
          <w:sz w:val="24"/>
        </w:rPr>
      </w:pPr>
      <w:r w:rsidRPr="0089421D">
        <w:rPr>
          <w:rFonts w:ascii="ＭＳ 明朝" w:eastAsia="ＭＳ 明朝" w:hAnsi="ＭＳ 明朝" w:cs="ＭＳ 明朝" w:hint="eastAsia"/>
          <w:sz w:val="24"/>
        </w:rPr>
        <w:t>公募型見積合わせ申込書</w:t>
      </w:r>
    </w:p>
    <w:p w14:paraId="53A9E8D4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3855E68E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　　　　　　　</w:t>
      </w:r>
      <w:r w:rsidRPr="0089421D">
        <w:rPr>
          <w:rFonts w:ascii="ＭＳ 明朝" w:eastAsia="ＭＳ 明朝" w:hAnsi="ＭＳ 明朝" w:cs="ＭＳ 明朝" w:hint="eastAsia"/>
        </w:rPr>
        <w:t xml:space="preserve">　年　　月　　日</w:t>
      </w:r>
    </w:p>
    <w:p w14:paraId="527AB1BF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4801D643" w14:textId="77777777" w:rsidR="0089421D" w:rsidRPr="0089421D" w:rsidRDefault="0089421D" w:rsidP="0089421D">
      <w:pPr>
        <w:ind w:firstLineChars="200" w:firstLine="420"/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>長野県企業局松塩水道用水管理事務所長　様</w:t>
      </w:r>
    </w:p>
    <w:p w14:paraId="09859512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64B48703" w14:textId="77777777" w:rsidR="0089421D" w:rsidRPr="0089421D" w:rsidRDefault="0089421D" w:rsidP="00594796">
      <w:pPr>
        <w:ind w:leftChars="100" w:left="210"/>
        <w:rPr>
          <w:rFonts w:ascii="ＭＳ 明朝" w:eastAsia="ＭＳ 明朝" w:hAnsi="ＭＳ 明朝" w:cs="ＭＳ 明朝"/>
        </w:rPr>
      </w:pPr>
    </w:p>
    <w:p w14:paraId="7CAC761F" w14:textId="77777777" w:rsidR="0089421D" w:rsidRPr="0089421D" w:rsidRDefault="0089421D" w:rsidP="0089421D">
      <w:pPr>
        <w:ind w:firstLineChars="1900" w:firstLine="3990"/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>申込人</w:t>
      </w:r>
    </w:p>
    <w:p w14:paraId="7F3C8303" w14:textId="77777777" w:rsidR="0089421D" w:rsidRPr="0089421D" w:rsidRDefault="0089421D" w:rsidP="0089421D">
      <w:pPr>
        <w:ind w:firstLineChars="2000" w:firstLine="4200"/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>住　　　　所</w:t>
      </w:r>
    </w:p>
    <w:p w14:paraId="4F7AFEC1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3C8C04E9" w14:textId="77777777" w:rsidR="0089421D" w:rsidRPr="0089421D" w:rsidRDefault="0089421D" w:rsidP="0089421D">
      <w:pPr>
        <w:ind w:firstLineChars="2000" w:firstLine="4200"/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>商号又は名称</w:t>
      </w:r>
    </w:p>
    <w:p w14:paraId="62A52D78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75CE31BA" w14:textId="77777777" w:rsidR="0089421D" w:rsidRPr="0089421D" w:rsidRDefault="0089421D" w:rsidP="0089421D">
      <w:pPr>
        <w:ind w:firstLineChars="2000" w:firstLine="4200"/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>代表者氏名　　　　　　　　　　　　　　　　　印</w:t>
      </w:r>
    </w:p>
    <w:p w14:paraId="0256A44F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50EA285D" w14:textId="77777777" w:rsidR="0089421D" w:rsidRPr="0089421D" w:rsidRDefault="0089421D" w:rsidP="0089421D">
      <w:pPr>
        <w:ind w:firstLineChars="1900" w:firstLine="3990"/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>（届出済代理人氏名　　　　　　　　　　　　　　印）</w:t>
      </w:r>
    </w:p>
    <w:p w14:paraId="421B646F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2FE8CF57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11670E5B" w14:textId="77777777" w:rsidR="0089421D" w:rsidRPr="0089421D" w:rsidRDefault="0089421D" w:rsidP="0089421D">
      <w:pPr>
        <w:ind w:firstLineChars="200" w:firstLine="420"/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>下記業務の見積に参加したいので、添付書類を添えて参加を申し込みます。</w:t>
      </w:r>
    </w:p>
    <w:p w14:paraId="399E730E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0EB0AA31" w14:textId="77777777" w:rsidR="0089421D" w:rsidRPr="0089421D" w:rsidRDefault="0089421D" w:rsidP="0089421D">
      <w:pPr>
        <w:jc w:val="center"/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>記</w:t>
      </w:r>
    </w:p>
    <w:p w14:paraId="2A7DE5EE" w14:textId="30E64A21" w:rsidR="0089421D" w:rsidRPr="0089421D" w:rsidRDefault="0089421D" w:rsidP="0089421D">
      <w:pPr>
        <w:ind w:firstLineChars="100" w:firstLine="210"/>
        <w:rPr>
          <w:rFonts w:ascii="ＭＳ ゴシック" w:eastAsia="ＭＳ ゴシック" w:hAnsi="ＭＳ ゴシック" w:cs="ＭＳ 明朝"/>
        </w:rPr>
      </w:pPr>
      <w:r w:rsidRPr="0089421D">
        <w:rPr>
          <w:rFonts w:ascii="ＭＳ ゴシック" w:eastAsia="ＭＳ ゴシック" w:hAnsi="ＭＳ ゴシック" w:cs="ＭＳ 明朝" w:hint="eastAsia"/>
        </w:rPr>
        <w:t>１　業務名</w:t>
      </w:r>
    </w:p>
    <w:p w14:paraId="3AEAA3EB" w14:textId="6B1CEB9C" w:rsidR="0089421D" w:rsidRPr="0089421D" w:rsidRDefault="00C7509D" w:rsidP="00F74ECB">
      <w:pPr>
        <w:ind w:leftChars="200" w:left="420"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令和</w:t>
      </w:r>
      <w:r w:rsidR="000E665F">
        <w:rPr>
          <w:rFonts w:ascii="ＭＳ 明朝" w:eastAsia="ＭＳ 明朝" w:hAnsi="ＭＳ 明朝" w:cs="ＭＳ 明朝" w:hint="eastAsia"/>
        </w:rPr>
        <w:t>６</w:t>
      </w:r>
      <w:r w:rsidR="00022AC0">
        <w:rPr>
          <w:rFonts w:ascii="ＭＳ 明朝" w:eastAsia="ＭＳ 明朝" w:hAnsi="ＭＳ 明朝" w:cs="ＭＳ 明朝"/>
        </w:rPr>
        <w:t>年度水質検査業務</w:t>
      </w:r>
      <w:r w:rsidR="00022AC0" w:rsidRPr="00F74ECB">
        <w:rPr>
          <w:rFonts w:ascii="ＭＳ 明朝" w:eastAsia="ＭＳ 明朝" w:hAnsi="ＭＳ 明朝" w:cs="ＭＳ 明朝"/>
        </w:rPr>
        <w:t>（</w:t>
      </w:r>
      <w:r w:rsidR="00F74ECB" w:rsidRPr="00F74ECB">
        <w:rPr>
          <w:rFonts w:ascii="ＭＳ 明朝" w:eastAsia="ＭＳ 明朝" w:hAnsi="ＭＳ 明朝" w:hint="eastAsia"/>
          <w:kern w:val="0"/>
        </w:rPr>
        <w:t>ペルフルオロオクタンスルホン酸（PFOS）及びペルフルオロオクタン酸（PFOA）</w:t>
      </w:r>
      <w:r w:rsidR="0089421D" w:rsidRPr="00F74ECB">
        <w:rPr>
          <w:rFonts w:ascii="ＭＳ 明朝" w:eastAsia="ＭＳ 明朝" w:hAnsi="ＭＳ 明朝" w:cs="ＭＳ 明朝"/>
        </w:rPr>
        <w:t>）</w:t>
      </w:r>
    </w:p>
    <w:p w14:paraId="569F3AA6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3599C8B3" w14:textId="77777777" w:rsidR="0089421D" w:rsidRPr="0089421D" w:rsidRDefault="0089421D" w:rsidP="0089421D">
      <w:pPr>
        <w:ind w:firstLineChars="100" w:firstLine="210"/>
        <w:rPr>
          <w:rFonts w:ascii="ＭＳ ゴシック" w:eastAsia="ＭＳ ゴシック" w:hAnsi="ＭＳ ゴシック" w:cs="ＭＳ 明朝"/>
        </w:rPr>
      </w:pPr>
      <w:r w:rsidRPr="0089421D">
        <w:rPr>
          <w:rFonts w:ascii="ＭＳ ゴシック" w:eastAsia="ＭＳ ゴシック" w:hAnsi="ＭＳ ゴシック" w:cs="ＭＳ 明朝" w:hint="eastAsia"/>
        </w:rPr>
        <w:t>２　業務箇所名</w:t>
      </w:r>
    </w:p>
    <w:p w14:paraId="67B53F0F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 xml:space="preserve">　</w:t>
      </w:r>
      <w:r w:rsidR="00582A3F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89421D">
        <w:rPr>
          <w:rFonts w:ascii="ＭＳ 明朝" w:eastAsia="ＭＳ 明朝" w:hAnsi="ＭＳ 明朝" w:cs="ＭＳ 明朝" w:hint="eastAsia"/>
        </w:rPr>
        <w:t>塩尻市宗賀</w:t>
      </w:r>
    </w:p>
    <w:p w14:paraId="2F411FF5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7073B6FE" w14:textId="77777777" w:rsidR="0089421D" w:rsidRPr="0089421D" w:rsidRDefault="0089421D" w:rsidP="0089421D">
      <w:pPr>
        <w:ind w:firstLineChars="100" w:firstLine="210"/>
        <w:rPr>
          <w:rFonts w:ascii="ＭＳ ゴシック" w:eastAsia="ＭＳ ゴシック" w:hAnsi="ＭＳ ゴシック" w:cs="ＭＳ 明朝"/>
        </w:rPr>
      </w:pPr>
      <w:r w:rsidRPr="0089421D">
        <w:rPr>
          <w:rFonts w:ascii="ＭＳ ゴシック" w:eastAsia="ＭＳ ゴシック" w:hAnsi="ＭＳ ゴシック" w:cs="ＭＳ 明朝" w:hint="eastAsia"/>
        </w:rPr>
        <w:t>３　見積担当者・連絡先</w:t>
      </w:r>
    </w:p>
    <w:p w14:paraId="224028EF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 xml:space="preserve">　　（１）担当者名</w:t>
      </w:r>
    </w:p>
    <w:p w14:paraId="126F19A4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 xml:space="preserve">　　（２）電話番号</w:t>
      </w:r>
    </w:p>
    <w:p w14:paraId="4B3760A0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 xml:space="preserve">　　（３）</w:t>
      </w:r>
      <w:r w:rsidRPr="0089421D">
        <w:rPr>
          <w:rFonts w:ascii="ＭＳ 明朝" w:eastAsia="ＭＳ 明朝" w:hAnsi="ＭＳ 明朝" w:cs="ＭＳ 明朝"/>
        </w:rPr>
        <w:t>FAX番号</w:t>
      </w:r>
    </w:p>
    <w:p w14:paraId="2682AEDF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7E7B6531" w14:textId="0DB6AF1B" w:rsidR="0089421D" w:rsidRPr="0089421D" w:rsidRDefault="0089421D" w:rsidP="00582A3F">
      <w:pPr>
        <w:ind w:firstLineChars="100" w:firstLine="210"/>
        <w:rPr>
          <w:rFonts w:ascii="ＭＳ ゴシック" w:eastAsia="ＭＳ ゴシック" w:hAnsi="ＭＳ ゴシック" w:cs="ＭＳ 明朝"/>
        </w:rPr>
      </w:pPr>
      <w:r w:rsidRPr="0089421D">
        <w:rPr>
          <w:rFonts w:ascii="ＭＳ ゴシック" w:eastAsia="ＭＳ ゴシック" w:hAnsi="ＭＳ ゴシック" w:cs="ＭＳ 明朝" w:hint="eastAsia"/>
        </w:rPr>
        <w:t>４　入札参加資格登録番号</w:t>
      </w:r>
    </w:p>
    <w:p w14:paraId="071B4722" w14:textId="68B39155" w:rsidR="00475B96" w:rsidRDefault="0089421D" w:rsidP="008C7246">
      <w:pPr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 xml:space="preserve">　</w:t>
      </w:r>
    </w:p>
    <w:p w14:paraId="4BDB55DA" w14:textId="77777777" w:rsidR="0022628E" w:rsidRDefault="0022628E" w:rsidP="008C7246">
      <w:pPr>
        <w:rPr>
          <w:rFonts w:ascii="ＭＳ 明朝" w:eastAsia="ＭＳ 明朝" w:hAnsi="ＭＳ 明朝" w:cs="ＭＳ 明朝" w:hint="eastAsia"/>
        </w:rPr>
      </w:pPr>
    </w:p>
    <w:p w14:paraId="5B6B0493" w14:textId="3CC957A9" w:rsidR="00594796" w:rsidRDefault="00594796" w:rsidP="00594796">
      <w:pPr>
        <w:ind w:leftChars="100" w:left="210"/>
        <w:rPr>
          <w:rFonts w:ascii="ＭＳ ゴシック" w:eastAsia="ＭＳ ゴシック" w:hAnsi="ＭＳ ゴシック" w:cs="ＭＳ 明朝"/>
        </w:rPr>
      </w:pPr>
      <w:r w:rsidRPr="00594796">
        <w:rPr>
          <w:rFonts w:ascii="ＭＳ ゴシック" w:eastAsia="ＭＳ ゴシック" w:hAnsi="ＭＳ ゴシック" w:cs="ＭＳ 明朝" w:hint="eastAsia"/>
        </w:rPr>
        <w:t>５　水道法第２０条による水質検査機関登録番号</w:t>
      </w:r>
    </w:p>
    <w:p w14:paraId="1334B940" w14:textId="77777777" w:rsidR="0022628E" w:rsidRPr="00594796" w:rsidRDefault="0022628E" w:rsidP="00594796">
      <w:pPr>
        <w:ind w:leftChars="100" w:left="210"/>
        <w:rPr>
          <w:rFonts w:ascii="ＭＳ ゴシック" w:eastAsia="ＭＳ ゴシック" w:hAnsi="ＭＳ ゴシック" w:cs="ＭＳ 明朝" w:hint="eastAsia"/>
        </w:rPr>
      </w:pPr>
    </w:p>
    <w:sectPr w:rsidR="0022628E" w:rsidRPr="00594796" w:rsidSect="0022628E">
      <w:pgSz w:w="11906" w:h="16838" w:code="9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4C1C" w14:textId="77777777" w:rsidR="00582A3F" w:rsidRDefault="00582A3F" w:rsidP="00582A3F">
      <w:r>
        <w:separator/>
      </w:r>
    </w:p>
  </w:endnote>
  <w:endnote w:type="continuationSeparator" w:id="0">
    <w:p w14:paraId="11BB0747" w14:textId="77777777" w:rsidR="00582A3F" w:rsidRDefault="00582A3F" w:rsidP="0058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98ED" w14:textId="77777777" w:rsidR="00582A3F" w:rsidRDefault="00582A3F" w:rsidP="00582A3F">
      <w:r>
        <w:separator/>
      </w:r>
    </w:p>
  </w:footnote>
  <w:footnote w:type="continuationSeparator" w:id="0">
    <w:p w14:paraId="79291243" w14:textId="77777777" w:rsidR="00582A3F" w:rsidRDefault="00582A3F" w:rsidP="00582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39"/>
    <w:rsid w:val="00022AC0"/>
    <w:rsid w:val="000B49CE"/>
    <w:rsid w:val="000C3826"/>
    <w:rsid w:val="000E665F"/>
    <w:rsid w:val="0022628E"/>
    <w:rsid w:val="0037197F"/>
    <w:rsid w:val="00475B96"/>
    <w:rsid w:val="005160CB"/>
    <w:rsid w:val="00582A3F"/>
    <w:rsid w:val="00594796"/>
    <w:rsid w:val="00820DB8"/>
    <w:rsid w:val="0089421D"/>
    <w:rsid w:val="008C7246"/>
    <w:rsid w:val="00985B83"/>
    <w:rsid w:val="00A10D3B"/>
    <w:rsid w:val="00A27D13"/>
    <w:rsid w:val="00AE5939"/>
    <w:rsid w:val="00B450A6"/>
    <w:rsid w:val="00C3511D"/>
    <w:rsid w:val="00C7509D"/>
    <w:rsid w:val="00C97374"/>
    <w:rsid w:val="00CD0447"/>
    <w:rsid w:val="00DB79ED"/>
    <w:rsid w:val="00E02C08"/>
    <w:rsid w:val="00E569F9"/>
    <w:rsid w:val="00F7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AE1FF6"/>
  <w15:chartTrackingRefBased/>
  <w15:docId w15:val="{9C8A0602-165A-4FF3-9974-4EBB375E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19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2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A3F"/>
  </w:style>
  <w:style w:type="paragraph" w:styleId="a7">
    <w:name w:val="footer"/>
    <w:basedOn w:val="a"/>
    <w:link w:val="a8"/>
    <w:uiPriority w:val="99"/>
    <w:unhideWhenUsed/>
    <w:rsid w:val="00582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花岡　良信</cp:lastModifiedBy>
  <cp:revision>4</cp:revision>
  <cp:lastPrinted>2019-02-22T07:42:00Z</cp:lastPrinted>
  <dcterms:created xsi:type="dcterms:W3CDTF">2023-03-03T04:59:00Z</dcterms:created>
  <dcterms:modified xsi:type="dcterms:W3CDTF">2024-04-02T05:16:00Z</dcterms:modified>
</cp:coreProperties>
</file>