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0E03" w14:textId="4DA416A7" w:rsidR="007D3D9A" w:rsidRPr="007D3D9A" w:rsidRDefault="007D3D9A" w:rsidP="007D3D9A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7D3D9A">
        <w:rPr>
          <w:rFonts w:ascii="ＭＳ 明朝" w:eastAsia="ＭＳ 明朝" w:hAnsi="ＭＳ 明朝" w:hint="eastAsia"/>
          <w:b/>
          <w:bCs/>
          <w:sz w:val="32"/>
          <w:szCs w:val="32"/>
        </w:rPr>
        <w:t>資料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利用</w:t>
      </w:r>
      <w:r w:rsidRPr="007D3D9A">
        <w:rPr>
          <w:rFonts w:ascii="ＭＳ 明朝" w:eastAsia="ＭＳ 明朝" w:hAnsi="ＭＳ 明朝" w:hint="eastAsia"/>
          <w:b/>
          <w:bCs/>
          <w:sz w:val="32"/>
          <w:szCs w:val="32"/>
        </w:rPr>
        <w:t>等許可申請書</w:t>
      </w:r>
    </w:p>
    <w:p w14:paraId="556B70CA" w14:textId="3D9C3F20" w:rsidR="007D3D9A" w:rsidRDefault="007D3D9A" w:rsidP="007D3D9A">
      <w:pPr>
        <w:ind w:rightChars="293" w:right="676" w:firstLineChars="100" w:firstLine="231"/>
        <w:jc w:val="right"/>
        <w:rPr>
          <w:rFonts w:ascii="ＭＳ 明朝" w:eastAsia="ＭＳ 明朝" w:hAnsi="ＭＳ 明朝"/>
        </w:rPr>
      </w:pPr>
      <w:r w:rsidRPr="007D3D9A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7D3D9A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7D3D9A"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4C5DF612" w14:textId="77777777" w:rsidR="007D3D9A" w:rsidRPr="007D3D9A" w:rsidRDefault="007D3D9A" w:rsidP="007D3D9A">
      <w:pPr>
        <w:ind w:rightChars="293" w:right="676" w:firstLineChars="100" w:firstLine="231"/>
        <w:jc w:val="right"/>
        <w:rPr>
          <w:rFonts w:ascii="ＭＳ 明朝" w:eastAsia="ＭＳ 明朝" w:hAnsi="ＭＳ 明朝"/>
        </w:rPr>
      </w:pPr>
    </w:p>
    <w:p w14:paraId="15D2DE36" w14:textId="4BB5F850" w:rsidR="007D3D9A" w:rsidRDefault="007D3D9A" w:rsidP="007D3D9A">
      <w:pPr>
        <w:ind w:firstLineChars="300" w:firstLine="69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長野県知事</w:t>
      </w:r>
      <w:r w:rsidRPr="007D3D9A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様　</w:t>
      </w:r>
    </w:p>
    <w:p w14:paraId="783B1FB2" w14:textId="6971E151" w:rsidR="007D3D9A" w:rsidRPr="007D3D9A" w:rsidRDefault="00B0551C" w:rsidP="007D3D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〒　　　　―</w:t>
      </w:r>
    </w:p>
    <w:p w14:paraId="55A37583" w14:textId="5B876D5E" w:rsidR="007D3D9A" w:rsidRPr="007D3D9A" w:rsidRDefault="007D3D9A" w:rsidP="007D3D9A">
      <w:pPr>
        <w:spacing w:line="276" w:lineRule="auto"/>
        <w:ind w:firstLineChars="1200" w:firstLine="2768"/>
        <w:rPr>
          <w:rFonts w:ascii="ＭＳ 明朝" w:eastAsia="ＭＳ 明朝" w:hAnsi="ＭＳ 明朝"/>
        </w:rPr>
      </w:pPr>
      <w:r w:rsidRPr="007D3D9A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 xml:space="preserve">　　住　所</w:t>
      </w:r>
      <w:r w:rsidRPr="007D3D9A">
        <w:rPr>
          <w:rFonts w:ascii="ＭＳ 明朝" w:eastAsia="ＭＳ 明朝" w:hAnsi="ＭＳ 明朝"/>
        </w:rPr>
        <w:t xml:space="preserve"> </w:t>
      </w:r>
      <w:r w:rsidRPr="007D3D9A"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7D3D9A"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7D3D9A">
        <w:rPr>
          <w:rFonts w:ascii="ＭＳ 明朝" w:eastAsia="ＭＳ 明朝" w:hAnsi="ＭＳ 明朝" w:hint="eastAsia"/>
          <w:u w:val="single"/>
        </w:rPr>
        <w:t xml:space="preserve">　</w:t>
      </w:r>
    </w:p>
    <w:p w14:paraId="7AE00FC2" w14:textId="582C3E59" w:rsidR="007D3D9A" w:rsidRPr="007D3D9A" w:rsidRDefault="007D3D9A" w:rsidP="007D3D9A">
      <w:pPr>
        <w:spacing w:line="276" w:lineRule="auto"/>
        <w:ind w:firstLineChars="1700" w:firstLine="39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名（団体の場合は名称及び代表者氏名）</w:t>
      </w:r>
    </w:p>
    <w:p w14:paraId="50DF6DD6" w14:textId="05A4F4F0" w:rsidR="007D3D9A" w:rsidRPr="007D3D9A" w:rsidRDefault="007D3D9A" w:rsidP="007D3D9A">
      <w:pPr>
        <w:spacing w:line="360" w:lineRule="auto"/>
        <w:ind w:firstLineChars="300" w:firstLine="692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7D3D9A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7D3D9A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00C97845" w14:textId="4A9ED2AD" w:rsidR="007D3D9A" w:rsidRPr="007D3D9A" w:rsidRDefault="007D3D9A" w:rsidP="007D3D9A">
      <w:pPr>
        <w:spacing w:line="360" w:lineRule="auto"/>
        <w:ind w:firstLineChars="1700" w:firstLine="39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Pr="007D3D9A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7D3D9A">
        <w:rPr>
          <w:rFonts w:ascii="ＭＳ 明朝" w:eastAsia="ＭＳ 明朝" w:hAnsi="ＭＳ 明朝" w:hint="eastAsia"/>
        </w:rPr>
        <w:t xml:space="preserve">　　　</w:t>
      </w:r>
    </w:p>
    <w:p w14:paraId="4C17AD08" w14:textId="6306142F" w:rsidR="007D3D9A" w:rsidRDefault="007D3D9A" w:rsidP="007D3D9A">
      <w:pPr>
        <w:spacing w:line="276" w:lineRule="auto"/>
        <w:ind w:firstLineChars="1700" w:firstLine="39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</w:t>
      </w:r>
      <w:r w:rsidRPr="007D3D9A">
        <w:rPr>
          <w:rFonts w:ascii="ＭＳ 明朝" w:eastAsia="ＭＳ 明朝" w:hAnsi="ＭＳ 明朝" w:hint="eastAsia"/>
        </w:rPr>
        <w:t>担当者</w:t>
      </w:r>
      <w:r>
        <w:rPr>
          <w:rFonts w:ascii="ＭＳ 明朝" w:eastAsia="ＭＳ 明朝" w:hAnsi="ＭＳ 明朝" w:hint="eastAsia"/>
        </w:rPr>
        <w:t>の職・氏名</w:t>
      </w:r>
    </w:p>
    <w:p w14:paraId="3F2D23CF" w14:textId="654B344A" w:rsidR="007D3D9A" w:rsidRPr="007D3D9A" w:rsidRDefault="007D3D9A" w:rsidP="007D3D9A">
      <w:pPr>
        <w:spacing w:line="276" w:lineRule="auto"/>
        <w:ind w:firstLineChars="2100" w:firstLine="4843"/>
        <w:rPr>
          <w:rFonts w:ascii="ＭＳ 明朝" w:eastAsia="ＭＳ 明朝" w:hAnsi="ＭＳ 明朝"/>
          <w:u w:val="single"/>
        </w:rPr>
      </w:pPr>
      <w:r w:rsidRPr="007D3D9A"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7D3D9A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14:paraId="4355EE10" w14:textId="05EC996E" w:rsidR="007D3D9A" w:rsidRDefault="007D3D9A" w:rsidP="007D3D9A">
      <w:pPr>
        <w:spacing w:line="276" w:lineRule="auto"/>
        <w:ind w:firstLineChars="1700" w:firstLine="3921"/>
        <w:rPr>
          <w:rFonts w:ascii="ＭＳ 明朝" w:eastAsia="ＭＳ 明朝" w:hAnsi="ＭＳ 明朝"/>
        </w:rPr>
      </w:pPr>
      <w:r w:rsidRPr="007D3D9A">
        <w:rPr>
          <w:rFonts w:ascii="ＭＳ 明朝" w:eastAsia="ＭＳ 明朝" w:hAnsi="ＭＳ 明朝"/>
        </w:rPr>
        <w:t>E-mail</w:t>
      </w:r>
      <w:r>
        <w:rPr>
          <w:rFonts w:ascii="ＭＳ 明朝" w:eastAsia="ＭＳ 明朝" w:hAnsi="ＭＳ 明朝" w:hint="eastAsia"/>
        </w:rPr>
        <w:t xml:space="preserve">　</w:t>
      </w:r>
      <w:r w:rsidRPr="007D3D9A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7D3D9A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7FA60F4F" w14:textId="77777777" w:rsidR="007D3D9A" w:rsidRPr="007D3D9A" w:rsidRDefault="007D3D9A" w:rsidP="007D3D9A">
      <w:pPr>
        <w:spacing w:line="276" w:lineRule="auto"/>
        <w:ind w:firstLineChars="2000" w:firstLine="4613"/>
        <w:rPr>
          <w:rFonts w:ascii="ＭＳ 明朝" w:eastAsia="ＭＳ 明朝" w:hAnsi="ＭＳ 明朝"/>
        </w:rPr>
      </w:pPr>
    </w:p>
    <w:p w14:paraId="3FC05D56" w14:textId="60C6C2B6" w:rsidR="007D3D9A" w:rsidRDefault="007D3D9A" w:rsidP="007D3D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県史関係著作物を利用したいので</w:t>
      </w:r>
      <w:r w:rsidRPr="007D3D9A">
        <w:rPr>
          <w:rFonts w:ascii="ＭＳ 明朝" w:eastAsia="ＭＳ 明朝" w:hAnsi="ＭＳ 明朝" w:hint="eastAsia"/>
        </w:rPr>
        <w:t>下記のとおり申請します。</w:t>
      </w:r>
    </w:p>
    <w:p w14:paraId="08390A28" w14:textId="77777777" w:rsidR="007D3D9A" w:rsidRPr="007D3D9A" w:rsidRDefault="007D3D9A" w:rsidP="007D3D9A">
      <w:pPr>
        <w:rPr>
          <w:rFonts w:ascii="ＭＳ 明朝" w:eastAsia="ＭＳ 明朝" w:hAnsi="ＭＳ 明朝"/>
        </w:rPr>
      </w:pPr>
    </w:p>
    <w:p w14:paraId="7394D4A2" w14:textId="3EFB7C10" w:rsidR="007D3D9A" w:rsidRDefault="007D3D9A" w:rsidP="007D3D9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記</w:t>
      </w:r>
    </w:p>
    <w:p w14:paraId="46B2800F" w14:textId="35F1BD73" w:rsidR="007D3D9A" w:rsidRDefault="007D3D9A" w:rsidP="007D3D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利用希望資料</w:t>
      </w:r>
    </w:p>
    <w:tbl>
      <w:tblPr>
        <w:tblStyle w:val="a7"/>
        <w:tblW w:w="10159" w:type="dxa"/>
        <w:tblLook w:val="04A0" w:firstRow="1" w:lastRow="0" w:firstColumn="1" w:lastColumn="0" w:noHBand="0" w:noVBand="1"/>
      </w:tblPr>
      <w:tblGrid>
        <w:gridCol w:w="2998"/>
        <w:gridCol w:w="6006"/>
        <w:gridCol w:w="1155"/>
      </w:tblGrid>
      <w:tr w:rsidR="005114A8" w14:paraId="1B35DCE0" w14:textId="4A2CC78C" w:rsidTr="001C6347">
        <w:tc>
          <w:tcPr>
            <w:tcW w:w="2998" w:type="dxa"/>
          </w:tcPr>
          <w:p w14:paraId="0E20EA07" w14:textId="326709DA" w:rsidR="005114A8" w:rsidRDefault="005114A8" w:rsidP="007D3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　料　名</w:t>
            </w:r>
          </w:p>
        </w:tc>
        <w:tc>
          <w:tcPr>
            <w:tcW w:w="6006" w:type="dxa"/>
          </w:tcPr>
          <w:p w14:paraId="5AA8DD12" w14:textId="6A0D54DF" w:rsidR="005114A8" w:rsidRDefault="005114A8" w:rsidP="007D3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使用部分（該当巻次、ページ　項目等）</w:t>
            </w:r>
          </w:p>
        </w:tc>
        <w:tc>
          <w:tcPr>
            <w:tcW w:w="1155" w:type="dxa"/>
          </w:tcPr>
          <w:p w14:paraId="32F01C67" w14:textId="6D3564F6" w:rsidR="005114A8" w:rsidRDefault="005114A8" w:rsidP="007D3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5114A8" w14:paraId="760C4856" w14:textId="14113CE6" w:rsidTr="00E7733D">
        <w:trPr>
          <w:trHeight w:val="1636"/>
        </w:trPr>
        <w:tc>
          <w:tcPr>
            <w:tcW w:w="2998" w:type="dxa"/>
          </w:tcPr>
          <w:p w14:paraId="7C672EF9" w14:textId="77777777" w:rsidR="005114A8" w:rsidRDefault="005114A8" w:rsidP="007D3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06" w:type="dxa"/>
          </w:tcPr>
          <w:p w14:paraId="0B988AAA" w14:textId="77777777" w:rsidR="005114A8" w:rsidRPr="007D3D9A" w:rsidRDefault="005114A8" w:rsidP="007D3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14:paraId="7459F228" w14:textId="77777777" w:rsidR="005114A8" w:rsidRDefault="005114A8" w:rsidP="007D3D9A">
            <w:pPr>
              <w:rPr>
                <w:rFonts w:ascii="ＭＳ 明朝" w:eastAsia="ＭＳ 明朝" w:hAnsi="ＭＳ 明朝"/>
              </w:rPr>
            </w:pPr>
          </w:p>
        </w:tc>
      </w:tr>
    </w:tbl>
    <w:p w14:paraId="46D3EE51" w14:textId="77777777" w:rsidR="007D3D9A" w:rsidRDefault="007D3D9A" w:rsidP="007D3D9A">
      <w:pPr>
        <w:rPr>
          <w:rFonts w:ascii="ＭＳ 明朝" w:eastAsia="ＭＳ 明朝" w:hAnsi="ＭＳ 明朝"/>
        </w:rPr>
      </w:pPr>
    </w:p>
    <w:p w14:paraId="2B2148EC" w14:textId="713C7022" w:rsidR="007D3D9A" w:rsidRDefault="007D3D9A" w:rsidP="007D3D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利用目的</w:t>
      </w:r>
    </w:p>
    <w:p w14:paraId="3E56554F" w14:textId="77777777" w:rsidR="007D3D9A" w:rsidRDefault="007D3D9A" w:rsidP="007D3D9A">
      <w:pPr>
        <w:spacing w:line="276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D3D9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3738EA30" w14:textId="238CCBEE" w:rsidR="007D3D9A" w:rsidRDefault="007D3D9A" w:rsidP="007D3D9A">
      <w:pPr>
        <w:spacing w:line="276" w:lineRule="auto"/>
        <w:ind w:firstLineChars="200" w:firstLine="461"/>
        <w:rPr>
          <w:rFonts w:ascii="ＭＳ 明朝" w:eastAsia="ＭＳ 明朝" w:hAnsi="ＭＳ 明朝"/>
        </w:rPr>
      </w:pPr>
      <w:r w:rsidRPr="007D3D9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>のため</w:t>
      </w:r>
    </w:p>
    <w:p w14:paraId="627CDFDF" w14:textId="77777777" w:rsidR="007D3D9A" w:rsidRDefault="007D3D9A" w:rsidP="007D3D9A">
      <w:pPr>
        <w:ind w:firstLineChars="200" w:firstLine="461"/>
        <w:rPr>
          <w:rFonts w:ascii="ＭＳ 明朝" w:eastAsia="ＭＳ 明朝" w:hAnsi="ＭＳ 明朝"/>
        </w:rPr>
      </w:pPr>
    </w:p>
    <w:p w14:paraId="1FAFAFBC" w14:textId="7F6FDAC4" w:rsidR="007D3D9A" w:rsidRDefault="007D3D9A" w:rsidP="007D3D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利用形態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8064"/>
      </w:tblGrid>
      <w:tr w:rsidR="007D3D9A" w14:paraId="7F116939" w14:textId="77777777" w:rsidTr="007D3D9A">
        <w:trPr>
          <w:jc w:val="center"/>
        </w:trPr>
        <w:tc>
          <w:tcPr>
            <w:tcW w:w="2074" w:type="dxa"/>
          </w:tcPr>
          <w:p w14:paraId="7DFD7DEC" w14:textId="395B155D" w:rsidR="007D3D9A" w:rsidRDefault="007D3D9A" w:rsidP="007D3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形　　　　　態</w:t>
            </w:r>
          </w:p>
        </w:tc>
        <w:tc>
          <w:tcPr>
            <w:tcW w:w="8064" w:type="dxa"/>
          </w:tcPr>
          <w:p w14:paraId="00D4CEE2" w14:textId="6B783D01" w:rsidR="007D3D9A" w:rsidRDefault="007D3D9A" w:rsidP="007D3D9A">
            <w:pPr>
              <w:rPr>
                <w:rFonts w:ascii="ＭＳ 明朝" w:eastAsia="ＭＳ 明朝" w:hAnsi="ＭＳ 明朝"/>
              </w:rPr>
            </w:pPr>
            <w:r w:rsidRPr="007D3D9A">
              <w:rPr>
                <w:rFonts w:ascii="ＭＳ 明朝" w:eastAsia="ＭＳ 明朝" w:hAnsi="ＭＳ 明朝" w:hint="eastAsia"/>
              </w:rPr>
              <w:t>出版</w:t>
            </w:r>
            <w:r w:rsidRPr="007D3D9A">
              <w:rPr>
                <w:rFonts w:ascii="ＭＳ 明朝" w:eastAsia="ＭＳ 明朝" w:hAnsi="ＭＳ 明朝"/>
              </w:rPr>
              <w:t xml:space="preserve"> ・ 頒布 ・ 放送 ・ 展示 ・ ＨＰ掲載 ・ その他（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7D3D9A">
              <w:rPr>
                <w:rFonts w:ascii="ＭＳ 明朝" w:eastAsia="ＭＳ 明朝" w:hAnsi="ＭＳ 明朝"/>
              </w:rPr>
              <w:t>）</w:t>
            </w:r>
          </w:p>
        </w:tc>
      </w:tr>
      <w:tr w:rsidR="007D3D9A" w14:paraId="03B5720A" w14:textId="77777777" w:rsidTr="007D3D9A">
        <w:trPr>
          <w:trHeight w:val="1138"/>
          <w:jc w:val="center"/>
        </w:trPr>
        <w:tc>
          <w:tcPr>
            <w:tcW w:w="2074" w:type="dxa"/>
            <w:vAlign w:val="center"/>
          </w:tcPr>
          <w:p w14:paraId="59FEA798" w14:textId="74FC3C7E" w:rsidR="007D3D9A" w:rsidRDefault="007D3D9A" w:rsidP="005114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媒</w:t>
            </w:r>
            <w:r w:rsidR="005114A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5114A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  <w:r w:rsidR="005114A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8064" w:type="dxa"/>
          </w:tcPr>
          <w:p w14:paraId="634EFD03" w14:textId="09497EAB" w:rsidR="007D3D9A" w:rsidRDefault="007D3D9A" w:rsidP="007D3D9A">
            <w:pPr>
              <w:rPr>
                <w:rFonts w:ascii="ＭＳ 明朝" w:eastAsia="ＭＳ 明朝" w:hAnsi="ＭＳ 明朝"/>
              </w:rPr>
            </w:pPr>
            <w:r w:rsidRPr="007D3D9A">
              <w:rPr>
                <w:rFonts w:ascii="ＭＳ 明朝" w:eastAsia="ＭＳ 明朝" w:hAnsi="ＭＳ 明朝" w:hint="eastAsia"/>
              </w:rPr>
              <w:t>書名・資料名・番組名・イベント名・ＵＲＬ等</w:t>
            </w:r>
          </w:p>
          <w:p w14:paraId="19704937" w14:textId="77777777" w:rsidR="007D3D9A" w:rsidRDefault="007D3D9A" w:rsidP="007D3D9A">
            <w:pPr>
              <w:rPr>
                <w:rFonts w:ascii="ＭＳ 明朝" w:eastAsia="ＭＳ 明朝" w:hAnsi="ＭＳ 明朝"/>
              </w:rPr>
            </w:pPr>
          </w:p>
        </w:tc>
      </w:tr>
      <w:tr w:rsidR="007D3D9A" w14:paraId="091C77ED" w14:textId="77777777" w:rsidTr="007D3D9A">
        <w:trPr>
          <w:trHeight w:val="692"/>
          <w:jc w:val="center"/>
        </w:trPr>
        <w:tc>
          <w:tcPr>
            <w:tcW w:w="2074" w:type="dxa"/>
          </w:tcPr>
          <w:p w14:paraId="43560061" w14:textId="1A8D6690" w:rsidR="007D3D9A" w:rsidRDefault="007D3D9A" w:rsidP="007D3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発行(公開)</w:t>
            </w:r>
          </w:p>
          <w:p w14:paraId="62E49FCE" w14:textId="6B4BE97B" w:rsidR="007D3D9A" w:rsidRDefault="007D3D9A" w:rsidP="007D3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予定日・利用期間</w:t>
            </w:r>
          </w:p>
        </w:tc>
        <w:tc>
          <w:tcPr>
            <w:tcW w:w="8064" w:type="dxa"/>
          </w:tcPr>
          <w:p w14:paraId="514BF7F8" w14:textId="0AFB7D6F" w:rsidR="007D3D9A" w:rsidRDefault="007D3D9A" w:rsidP="007D3D9A">
            <w:pPr>
              <w:ind w:firstLineChars="200" w:firstLine="46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77D3882F" w14:textId="5C9E5E6C" w:rsidR="007D3D9A" w:rsidRPr="007D3D9A" w:rsidRDefault="007D3D9A" w:rsidP="007D3D9A">
            <w:pPr>
              <w:ind w:firstLineChars="400" w:firstLine="923"/>
              <w:rPr>
                <w:rFonts w:ascii="ＭＳ 明朝" w:eastAsia="ＭＳ 明朝" w:hAnsi="ＭＳ 明朝"/>
              </w:rPr>
            </w:pPr>
            <w:r w:rsidRPr="007D3D9A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 </w:t>
            </w:r>
            <w:r w:rsidRPr="007D3D9A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</w:t>
            </w:r>
            <w:r w:rsidRPr="007D3D9A">
              <w:rPr>
                <w:rFonts w:ascii="ＭＳ 明朝" w:eastAsia="ＭＳ 明朝" w:hAnsi="ＭＳ 明朝"/>
              </w:rPr>
              <w:t>日（ ）から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7D3D9A">
              <w:rPr>
                <w:rFonts w:ascii="ＭＳ 明朝" w:eastAsia="ＭＳ 明朝" w:hAnsi="ＭＳ 明朝"/>
              </w:rPr>
              <w:t xml:space="preserve"> 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D3D9A">
              <w:rPr>
                <w:rFonts w:ascii="ＭＳ 明朝" w:eastAsia="ＭＳ 明朝" w:hAnsi="ＭＳ 明朝"/>
              </w:rPr>
              <w:t xml:space="preserve"> 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D3D9A">
              <w:rPr>
                <w:rFonts w:ascii="ＭＳ 明朝" w:eastAsia="ＭＳ 明朝" w:hAnsi="ＭＳ 明朝"/>
              </w:rPr>
              <w:t xml:space="preserve"> 日（ ）まで</w:t>
            </w:r>
          </w:p>
        </w:tc>
      </w:tr>
      <w:tr w:rsidR="007D3D9A" w14:paraId="5011CA73" w14:textId="77777777" w:rsidTr="005114A8">
        <w:trPr>
          <w:trHeight w:val="429"/>
          <w:jc w:val="center"/>
        </w:trPr>
        <w:tc>
          <w:tcPr>
            <w:tcW w:w="2074" w:type="dxa"/>
            <w:vAlign w:val="center"/>
          </w:tcPr>
          <w:p w14:paraId="24317486" w14:textId="5816BE75" w:rsidR="007D3D9A" w:rsidRDefault="007D3D9A" w:rsidP="007D3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　定　部　数</w:t>
            </w:r>
          </w:p>
        </w:tc>
        <w:tc>
          <w:tcPr>
            <w:tcW w:w="8064" w:type="dxa"/>
            <w:vAlign w:val="center"/>
          </w:tcPr>
          <w:p w14:paraId="184FFFB7" w14:textId="77777777" w:rsidR="007D3D9A" w:rsidRDefault="007D3D9A" w:rsidP="007D3D9A">
            <w:pPr>
              <w:rPr>
                <w:rFonts w:ascii="ＭＳ 明朝" w:eastAsia="ＭＳ 明朝" w:hAnsi="ＭＳ 明朝"/>
              </w:rPr>
            </w:pPr>
          </w:p>
        </w:tc>
      </w:tr>
    </w:tbl>
    <w:p w14:paraId="457CE783" w14:textId="24960D60" w:rsidR="007D3D9A" w:rsidRDefault="007D3D9A" w:rsidP="007D3D9A">
      <w:pPr>
        <w:rPr>
          <w:rFonts w:ascii="ＭＳ 明朝" w:eastAsia="ＭＳ 明朝" w:hAnsi="ＭＳ 明朝"/>
        </w:rPr>
      </w:pPr>
    </w:p>
    <w:p w14:paraId="5B92A301" w14:textId="1CEE5F10" w:rsidR="007D3D9A" w:rsidRDefault="007D3D9A" w:rsidP="007D3D9A">
      <w:pPr>
        <w:ind w:firstLineChars="100" w:firstLine="231"/>
        <w:rPr>
          <w:rFonts w:ascii="ＭＳ 明朝" w:eastAsia="ＭＳ 明朝" w:hAnsi="ＭＳ 明朝"/>
        </w:rPr>
      </w:pPr>
      <w:r w:rsidRPr="007D3D9A">
        <w:rPr>
          <w:rFonts w:ascii="ＭＳ 明朝" w:eastAsia="ＭＳ 明朝" w:hAnsi="ＭＳ 明朝" w:hint="eastAsia"/>
          <w:b/>
          <w:bCs/>
        </w:rPr>
        <w:t>資料の掲載等にあたっては、貴県が指示する事項を遵守します</w:t>
      </w:r>
      <w:r w:rsidRPr="007D3D9A">
        <w:rPr>
          <w:rFonts w:ascii="ＭＳ 明朝" w:eastAsia="ＭＳ 明朝" w:hAnsi="ＭＳ 明朝" w:hint="eastAsia"/>
        </w:rPr>
        <w:t>。</w:t>
      </w:r>
    </w:p>
    <w:p w14:paraId="182B98D3" w14:textId="77777777" w:rsidR="007D3D9A" w:rsidRPr="007D3D9A" w:rsidRDefault="007D3D9A" w:rsidP="007D3D9A">
      <w:pPr>
        <w:rPr>
          <w:rFonts w:ascii="ＭＳ 明朝" w:eastAsia="ＭＳ 明朝" w:hAnsi="ＭＳ 明朝"/>
        </w:rPr>
      </w:pPr>
    </w:p>
    <w:sectPr w:rsidR="007D3D9A" w:rsidRPr="007D3D9A" w:rsidSect="008F5C9D">
      <w:pgSz w:w="11906" w:h="16838" w:code="9"/>
      <w:pgMar w:top="1247" w:right="737" w:bottom="907" w:left="1021" w:header="851" w:footer="992" w:gutter="0"/>
      <w:cols w:space="425"/>
      <w:docGrid w:type="linesAndChars" w:linePitch="336" w:charSpace="4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6BD3" w14:textId="77777777" w:rsidR="00AE1F08" w:rsidRDefault="00AE1F08" w:rsidP="005F3E37">
      <w:r>
        <w:separator/>
      </w:r>
    </w:p>
  </w:endnote>
  <w:endnote w:type="continuationSeparator" w:id="0">
    <w:p w14:paraId="16993FF7" w14:textId="77777777" w:rsidR="00AE1F08" w:rsidRDefault="00AE1F08" w:rsidP="005F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1FB9" w14:textId="77777777" w:rsidR="00AE1F08" w:rsidRDefault="00AE1F08" w:rsidP="005F3E37">
      <w:r>
        <w:separator/>
      </w:r>
    </w:p>
  </w:footnote>
  <w:footnote w:type="continuationSeparator" w:id="0">
    <w:p w14:paraId="2023EF2C" w14:textId="77777777" w:rsidR="00AE1F08" w:rsidRDefault="00AE1F08" w:rsidP="005F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1A26"/>
    <w:multiLevelType w:val="multilevel"/>
    <w:tmpl w:val="A678E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415C5"/>
    <w:multiLevelType w:val="multilevel"/>
    <w:tmpl w:val="A526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187980"/>
    <w:multiLevelType w:val="multilevel"/>
    <w:tmpl w:val="E89E9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2B061F"/>
    <w:multiLevelType w:val="multilevel"/>
    <w:tmpl w:val="2084E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1587265">
    <w:abstractNumId w:val="1"/>
  </w:num>
  <w:num w:numId="2" w16cid:durableId="260139506">
    <w:abstractNumId w:val="2"/>
  </w:num>
  <w:num w:numId="3" w16cid:durableId="2006474590">
    <w:abstractNumId w:val="0"/>
  </w:num>
  <w:num w:numId="4" w16cid:durableId="1796361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33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83"/>
    <w:rsid w:val="0004572B"/>
    <w:rsid w:val="000D2649"/>
    <w:rsid w:val="000D4329"/>
    <w:rsid w:val="000E23E6"/>
    <w:rsid w:val="00167989"/>
    <w:rsid w:val="0028630A"/>
    <w:rsid w:val="002907B7"/>
    <w:rsid w:val="002A065A"/>
    <w:rsid w:val="002E21F8"/>
    <w:rsid w:val="0031784A"/>
    <w:rsid w:val="00351B84"/>
    <w:rsid w:val="00385863"/>
    <w:rsid w:val="003968B2"/>
    <w:rsid w:val="003B353C"/>
    <w:rsid w:val="0047581A"/>
    <w:rsid w:val="0049274F"/>
    <w:rsid w:val="004B7A97"/>
    <w:rsid w:val="005018BB"/>
    <w:rsid w:val="00502366"/>
    <w:rsid w:val="005114A8"/>
    <w:rsid w:val="00543988"/>
    <w:rsid w:val="00547F70"/>
    <w:rsid w:val="00564468"/>
    <w:rsid w:val="00574AB9"/>
    <w:rsid w:val="005B23BF"/>
    <w:rsid w:val="005B39CA"/>
    <w:rsid w:val="005F3E37"/>
    <w:rsid w:val="005F5CFD"/>
    <w:rsid w:val="006353E8"/>
    <w:rsid w:val="006431F4"/>
    <w:rsid w:val="00684911"/>
    <w:rsid w:val="006C1767"/>
    <w:rsid w:val="006F6749"/>
    <w:rsid w:val="00711C01"/>
    <w:rsid w:val="00775489"/>
    <w:rsid w:val="00781443"/>
    <w:rsid w:val="0079532A"/>
    <w:rsid w:val="007C7FA9"/>
    <w:rsid w:val="007D3D9A"/>
    <w:rsid w:val="00826E4A"/>
    <w:rsid w:val="00842683"/>
    <w:rsid w:val="00845F69"/>
    <w:rsid w:val="00871883"/>
    <w:rsid w:val="008F5C9D"/>
    <w:rsid w:val="008F6FCC"/>
    <w:rsid w:val="0097513C"/>
    <w:rsid w:val="00A01A8C"/>
    <w:rsid w:val="00A727A0"/>
    <w:rsid w:val="00AE1F08"/>
    <w:rsid w:val="00B0551C"/>
    <w:rsid w:val="00B23470"/>
    <w:rsid w:val="00B57CD9"/>
    <w:rsid w:val="00B62746"/>
    <w:rsid w:val="00B803A2"/>
    <w:rsid w:val="00C60898"/>
    <w:rsid w:val="00D0705D"/>
    <w:rsid w:val="00DC25EF"/>
    <w:rsid w:val="00DC3B5C"/>
    <w:rsid w:val="00E0218E"/>
    <w:rsid w:val="00E520F5"/>
    <w:rsid w:val="00E555CC"/>
    <w:rsid w:val="00E62198"/>
    <w:rsid w:val="00E80AD9"/>
    <w:rsid w:val="00EA07C6"/>
    <w:rsid w:val="00EC65F2"/>
    <w:rsid w:val="00F23BAA"/>
    <w:rsid w:val="00F5779A"/>
    <w:rsid w:val="00F614A4"/>
    <w:rsid w:val="00F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6CEC"/>
  <w15:chartTrackingRefBased/>
  <w15:docId w15:val="{01342B9E-55B2-48C4-96DF-4B0BCD02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E37"/>
  </w:style>
  <w:style w:type="paragraph" w:styleId="a5">
    <w:name w:val="footer"/>
    <w:basedOn w:val="a"/>
    <w:link w:val="a6"/>
    <w:uiPriority w:val="99"/>
    <w:unhideWhenUsed/>
    <w:rsid w:val="005F3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E37"/>
  </w:style>
  <w:style w:type="table" w:styleId="a7">
    <w:name w:val="Table Grid"/>
    <w:basedOn w:val="a1"/>
    <w:uiPriority w:val="39"/>
    <w:rsid w:val="007D3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C06662CAF5004DAA9912C922CFE9CC" ma:contentTypeVersion="15" ma:contentTypeDescription="新しいドキュメントを作成します。" ma:contentTypeScope="" ma:versionID="d2c31c691adf9dabab777f5fac414699">
  <xsd:schema xmlns:xsd="http://www.w3.org/2001/XMLSchema" xmlns:xs="http://www.w3.org/2001/XMLSchema" xmlns:p="http://schemas.microsoft.com/office/2006/metadata/properties" xmlns:ns2="2aec963b-0cc2-4337-afeb-74d7014e61f9" xmlns:ns3="c887d2d3-a91d-4117-a31f-452cfe670092" targetNamespace="http://schemas.microsoft.com/office/2006/metadata/properties" ma:root="true" ma:fieldsID="1d86f3bdb4a2f5ad706b9e0aac3090a2" ns2:_="" ns3:_="">
    <xsd:import namespace="2aec963b-0cc2-4337-afeb-74d7014e61f9"/>
    <xsd:import namespace="c887d2d3-a91d-4117-a31f-452cfe6700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c963b-0cc2-4337-afeb-74d7014e61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8f1729-9082-4044-bcb4-fe4f00ee893f}" ma:internalName="TaxCatchAll" ma:showField="CatchAllData" ma:web="2aec963b-0cc2-4337-afeb-74d7014e6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7d2d3-a91d-4117-a31f-452cfe670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ec963b-0cc2-4337-afeb-74d7014e61f9" xsi:nil="true"/>
    <lcf76f155ced4ddcb4097134ff3c332f xmlns="c887d2d3-a91d-4117-a31f-452cfe6700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E537E1-8D0F-463E-B174-2FA5409A0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c963b-0cc2-4337-afeb-74d7014e61f9"/>
    <ds:schemaRef ds:uri="c887d2d3-a91d-4117-a31f-452cfe670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5300D-66F7-4157-B3A9-A1A02C695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2F868-6B23-4E8E-8369-67E7E24B85C5}">
  <ds:schemaRefs>
    <ds:schemaRef ds:uri="http://schemas.microsoft.com/office/2006/metadata/properties"/>
    <ds:schemaRef ds:uri="http://schemas.microsoft.com/office/infopath/2007/PartnerControls"/>
    <ds:schemaRef ds:uri="2aec963b-0cc2-4337-afeb-74d7014e61f9"/>
    <ds:schemaRef ds:uri="c887d2d3-a91d-4117-a31f-452cfe670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下平　益弘</dc:creator>
  <cp:keywords/>
  <dc:description/>
  <cp:lastModifiedBy>下平　益弘</cp:lastModifiedBy>
  <cp:revision>2</cp:revision>
  <cp:lastPrinted>2026-05-01T05:03:00Z</cp:lastPrinted>
  <dcterms:created xsi:type="dcterms:W3CDTF">2026-05-26T07:43:00Z</dcterms:created>
  <dcterms:modified xsi:type="dcterms:W3CDTF">2026-05-26T07:43:00Z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0x010100CDC06662CAF5004DAA9912C922CFE9CC</vt:lpwstr>
  </property>
</Properties>
</file>