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785"/>
      </w:tblGrid>
      <w:tr w:rsidR="00451AE3" w14:paraId="351787A4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045" w:type="dxa"/>
            <w:gridSpan w:val="2"/>
            <w:vAlign w:val="center"/>
          </w:tcPr>
          <w:p w14:paraId="244CE5C5" w14:textId="77777777" w:rsidR="00451AE3" w:rsidRDefault="00451AE3">
            <w:pPr>
              <w:pStyle w:val="a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　務　局　記　入　欄</w:t>
            </w:r>
          </w:p>
        </w:tc>
      </w:tr>
      <w:tr w:rsidR="00451AE3" w14:paraId="2C4BA5E9" w14:textId="77777777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260" w:type="dxa"/>
            <w:vAlign w:val="center"/>
          </w:tcPr>
          <w:p w14:paraId="62BB6695" w14:textId="77777777" w:rsidR="00451AE3" w:rsidRDefault="00451AE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付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785" w:type="dxa"/>
            <w:vAlign w:val="center"/>
          </w:tcPr>
          <w:p w14:paraId="4A5B5152" w14:textId="77777777" w:rsidR="00451AE3" w:rsidRDefault="00451AE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月　　　日</w:t>
            </w:r>
          </w:p>
        </w:tc>
      </w:tr>
      <w:tr w:rsidR="00451AE3" w14:paraId="2600D068" w14:textId="7777777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1260" w:type="dxa"/>
            <w:vAlign w:val="center"/>
          </w:tcPr>
          <w:p w14:paraId="6D289D6E" w14:textId="77777777" w:rsidR="00451AE3" w:rsidRDefault="00451AE3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整理番号</w:t>
            </w:r>
          </w:p>
        </w:tc>
        <w:tc>
          <w:tcPr>
            <w:tcW w:w="1785" w:type="dxa"/>
            <w:vAlign w:val="center"/>
          </w:tcPr>
          <w:p w14:paraId="4A2C713B" w14:textId="77777777" w:rsidR="00451AE3" w:rsidRDefault="00451AE3">
            <w:pPr>
              <w:jc w:val="center"/>
              <w:rPr>
                <w:rFonts w:hint="eastAsia"/>
                <w:sz w:val="18"/>
              </w:rPr>
            </w:pPr>
          </w:p>
        </w:tc>
      </w:tr>
    </w:tbl>
    <w:p w14:paraId="0847F5CF" w14:textId="77777777" w:rsidR="00451AE3" w:rsidRDefault="006938E7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長野県社会福祉審議会</w:t>
      </w:r>
      <w:r>
        <w:rPr>
          <w:rFonts w:hint="eastAsia"/>
          <w:sz w:val="28"/>
        </w:rPr>
        <w:t xml:space="preserve"> </w:t>
      </w:r>
      <w:r w:rsidR="00451AE3">
        <w:rPr>
          <w:rFonts w:hint="eastAsia"/>
          <w:sz w:val="28"/>
        </w:rPr>
        <w:t>公募委員　申込書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2415"/>
        <w:gridCol w:w="1155"/>
        <w:gridCol w:w="405"/>
        <w:gridCol w:w="225"/>
        <w:gridCol w:w="1785"/>
        <w:gridCol w:w="630"/>
        <w:gridCol w:w="1770"/>
      </w:tblGrid>
      <w:tr w:rsidR="00451AE3" w14:paraId="3D1B2D81" w14:textId="77777777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380" w:type="dxa"/>
            <w:vMerge w:val="restart"/>
          </w:tcPr>
          <w:p w14:paraId="4BADB960" w14:textId="77777777" w:rsidR="00451AE3" w:rsidRDefault="00451AE3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14:paraId="62AD7409" w14:textId="77777777" w:rsidR="00451AE3" w:rsidRDefault="00451AE3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  <w:p w14:paraId="33496725" w14:textId="77777777" w:rsidR="00451AE3" w:rsidRDefault="00451AE3">
            <w:pPr>
              <w:rPr>
                <w:rFonts w:hint="eastAsia"/>
              </w:rPr>
            </w:pPr>
          </w:p>
        </w:tc>
        <w:tc>
          <w:tcPr>
            <w:tcW w:w="3570" w:type="dxa"/>
            <w:gridSpan w:val="2"/>
            <w:tcBorders>
              <w:bottom w:val="dashed" w:sz="4" w:space="0" w:color="auto"/>
            </w:tcBorders>
          </w:tcPr>
          <w:p w14:paraId="2206C32C" w14:textId="77777777" w:rsidR="00451AE3" w:rsidRDefault="00451AE3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30" w:type="dxa"/>
            <w:gridSpan w:val="2"/>
            <w:vMerge w:val="restart"/>
            <w:vAlign w:val="center"/>
          </w:tcPr>
          <w:p w14:paraId="787A2275" w14:textId="77777777" w:rsidR="00451AE3" w:rsidRDefault="00451AE3">
            <w:pPr>
              <w:widowControl/>
              <w:jc w:val="center"/>
            </w:pPr>
          </w:p>
          <w:p w14:paraId="0088DA8B" w14:textId="77777777" w:rsidR="00451AE3" w:rsidRDefault="00451AE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  <w:p w14:paraId="1D34B9AD" w14:textId="77777777" w:rsidR="00451AE3" w:rsidRDefault="00451AE3">
            <w:pPr>
              <w:jc w:val="center"/>
              <w:rPr>
                <w:rFonts w:hint="eastAsia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0AC3D7A7" w14:textId="77777777" w:rsidR="00451AE3" w:rsidRDefault="00451AE3">
            <w:pPr>
              <w:widowControl/>
              <w:jc w:val="center"/>
            </w:pPr>
          </w:p>
          <w:p w14:paraId="1634CA52" w14:textId="77777777" w:rsidR="00451AE3" w:rsidRDefault="00451AE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  <w:p w14:paraId="024260CE" w14:textId="77777777" w:rsidR="00451AE3" w:rsidRDefault="00451AE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478872B9" w14:textId="77777777" w:rsidR="00451AE3" w:rsidRDefault="00451AE3">
            <w:pPr>
              <w:widowControl/>
              <w:jc w:val="center"/>
            </w:pPr>
          </w:p>
          <w:p w14:paraId="58A60806" w14:textId="77777777" w:rsidR="00451AE3" w:rsidRDefault="00451AE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  <w:p w14:paraId="748EBB0C" w14:textId="77777777" w:rsidR="00451AE3" w:rsidRDefault="00451AE3">
            <w:pPr>
              <w:jc w:val="center"/>
              <w:rPr>
                <w:rFonts w:hint="eastAsia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22AAB8A4" w14:textId="77777777" w:rsidR="00451AE3" w:rsidRDefault="00451AE3">
            <w:pPr>
              <w:widowControl/>
              <w:jc w:val="center"/>
            </w:pPr>
          </w:p>
          <w:p w14:paraId="0A7A3A08" w14:textId="77777777" w:rsidR="00451AE3" w:rsidRDefault="00451AE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歳</w:t>
            </w:r>
          </w:p>
          <w:p w14:paraId="0E10FF34" w14:textId="77777777" w:rsidR="00451AE3" w:rsidRDefault="00451AE3">
            <w:pPr>
              <w:jc w:val="center"/>
              <w:rPr>
                <w:rFonts w:hint="eastAsia"/>
              </w:rPr>
            </w:pPr>
          </w:p>
        </w:tc>
      </w:tr>
      <w:tr w:rsidR="00451AE3" w14:paraId="796159A8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80" w:type="dxa"/>
            <w:vMerge/>
          </w:tcPr>
          <w:p w14:paraId="56AD8FDE" w14:textId="77777777" w:rsidR="00451AE3" w:rsidRDefault="00451AE3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3570" w:type="dxa"/>
            <w:gridSpan w:val="2"/>
            <w:tcBorders>
              <w:top w:val="dashed" w:sz="4" w:space="0" w:color="auto"/>
            </w:tcBorders>
          </w:tcPr>
          <w:p w14:paraId="5B7527F7" w14:textId="77777777" w:rsidR="00451AE3" w:rsidRDefault="00451AE3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30" w:type="dxa"/>
            <w:gridSpan w:val="2"/>
            <w:vMerge/>
          </w:tcPr>
          <w:p w14:paraId="388B1349" w14:textId="77777777" w:rsidR="00451AE3" w:rsidRDefault="00451AE3">
            <w:pPr>
              <w:widowControl/>
              <w:jc w:val="left"/>
            </w:pPr>
          </w:p>
        </w:tc>
        <w:tc>
          <w:tcPr>
            <w:tcW w:w="1785" w:type="dxa"/>
            <w:vMerge/>
          </w:tcPr>
          <w:p w14:paraId="4A6FA838" w14:textId="77777777" w:rsidR="00451AE3" w:rsidRDefault="00451AE3">
            <w:pPr>
              <w:widowControl/>
              <w:jc w:val="left"/>
            </w:pPr>
          </w:p>
        </w:tc>
        <w:tc>
          <w:tcPr>
            <w:tcW w:w="630" w:type="dxa"/>
            <w:vMerge/>
          </w:tcPr>
          <w:p w14:paraId="389537DF" w14:textId="77777777" w:rsidR="00451AE3" w:rsidRDefault="00451AE3">
            <w:pPr>
              <w:widowControl/>
              <w:jc w:val="left"/>
            </w:pPr>
          </w:p>
        </w:tc>
        <w:tc>
          <w:tcPr>
            <w:tcW w:w="1770" w:type="dxa"/>
            <w:vMerge/>
          </w:tcPr>
          <w:p w14:paraId="4F8D4372" w14:textId="77777777" w:rsidR="00451AE3" w:rsidRDefault="00451AE3">
            <w:pPr>
              <w:widowControl/>
              <w:jc w:val="left"/>
            </w:pPr>
          </w:p>
        </w:tc>
      </w:tr>
      <w:tr w:rsidR="00451AE3" w14:paraId="04A47F7E" w14:textId="77777777">
        <w:tblPrEx>
          <w:tblCellMar>
            <w:top w:w="0" w:type="dxa"/>
            <w:bottom w:w="0" w:type="dxa"/>
          </w:tblCellMar>
        </w:tblPrEx>
        <w:trPr>
          <w:trHeight w:val="1208"/>
        </w:trPr>
        <w:tc>
          <w:tcPr>
            <w:tcW w:w="1380" w:type="dxa"/>
            <w:vAlign w:val="center"/>
          </w:tcPr>
          <w:p w14:paraId="26B97BCB" w14:textId="77777777" w:rsidR="00451AE3" w:rsidRDefault="00451AE3">
            <w:pPr>
              <w:jc w:val="center"/>
              <w:rPr>
                <w:rFonts w:hint="eastAsia"/>
              </w:rPr>
            </w:pPr>
          </w:p>
          <w:p w14:paraId="34CED4AB" w14:textId="77777777" w:rsidR="00451AE3" w:rsidRDefault="00451A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  <w:p w14:paraId="7DC16741" w14:textId="77777777" w:rsidR="00451AE3" w:rsidRDefault="00451A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（連絡先）</w:t>
            </w:r>
          </w:p>
        </w:tc>
        <w:tc>
          <w:tcPr>
            <w:tcW w:w="8385" w:type="dxa"/>
            <w:gridSpan w:val="7"/>
            <w:vAlign w:val="center"/>
          </w:tcPr>
          <w:p w14:paraId="7FA31F39" w14:textId="77777777" w:rsidR="00451AE3" w:rsidRDefault="00451AE3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 xml:space="preserve">〒　　　－　　　</w:t>
            </w:r>
          </w:p>
          <w:p w14:paraId="2FF1BC3A" w14:textId="77777777" w:rsidR="00451AE3" w:rsidRDefault="00451AE3">
            <w:pPr>
              <w:widowControl/>
              <w:rPr>
                <w:rFonts w:hint="eastAsia"/>
              </w:rPr>
            </w:pPr>
          </w:p>
          <w:p w14:paraId="67CED3E9" w14:textId="77777777" w:rsidR="00451AE3" w:rsidRDefault="00451AE3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451AE3" w14:paraId="490F9287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80" w:type="dxa"/>
            <w:vAlign w:val="center"/>
          </w:tcPr>
          <w:p w14:paraId="35BBC331" w14:textId="77777777" w:rsidR="00451AE3" w:rsidRDefault="00451AE3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385" w:type="dxa"/>
            <w:gridSpan w:val="7"/>
            <w:vAlign w:val="center"/>
          </w:tcPr>
          <w:p w14:paraId="7F3BEE09" w14:textId="77777777" w:rsidR="00451AE3" w:rsidRDefault="00451A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自宅　　　　</w:t>
            </w:r>
            <w:r w:rsidR="00D51778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（携帯電話　　</w:t>
            </w:r>
            <w:r w:rsidR="00D5177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D51778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</w:t>
            </w:r>
            <w:r w:rsidR="00D5177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）</w:t>
            </w:r>
          </w:p>
          <w:p w14:paraId="3927DB29" w14:textId="77777777" w:rsidR="00D51778" w:rsidRDefault="00D51778">
            <w:pPr>
              <w:rPr>
                <w:rFonts w:hint="eastAsia"/>
              </w:rPr>
            </w:pPr>
            <w:r w:rsidRPr="00D51778">
              <w:rPr>
                <w:rFonts w:hint="eastAsia"/>
              </w:rPr>
              <w:t>電子メール</w:t>
            </w:r>
            <w:r>
              <w:rPr>
                <w:rFonts w:hint="eastAsia"/>
              </w:rPr>
              <w:t xml:space="preserve">　　　　　　　　　　　　　＠</w:t>
            </w:r>
          </w:p>
        </w:tc>
      </w:tr>
      <w:tr w:rsidR="00451AE3" w:rsidRPr="00D51778" w14:paraId="697FE446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380" w:type="dxa"/>
            <w:vAlign w:val="center"/>
          </w:tcPr>
          <w:p w14:paraId="75752EB0" w14:textId="77777777" w:rsidR="00451AE3" w:rsidRDefault="00451A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2415" w:type="dxa"/>
            <w:vAlign w:val="center"/>
          </w:tcPr>
          <w:p w14:paraId="2B8D1A7D" w14:textId="77777777" w:rsidR="00451AE3" w:rsidRDefault="00451AE3">
            <w:pPr>
              <w:rPr>
                <w:rFonts w:hint="eastAsi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F3DED53" w14:textId="77777777" w:rsidR="00451AE3" w:rsidRDefault="00451A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　務　先</w:t>
            </w:r>
          </w:p>
          <w:p w14:paraId="65C660AB" w14:textId="77777777" w:rsidR="00451AE3" w:rsidRDefault="00451A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（電話番号）</w:t>
            </w:r>
          </w:p>
        </w:tc>
        <w:tc>
          <w:tcPr>
            <w:tcW w:w="4410" w:type="dxa"/>
            <w:gridSpan w:val="4"/>
            <w:vAlign w:val="center"/>
          </w:tcPr>
          <w:p w14:paraId="06775FF5" w14:textId="77777777" w:rsidR="00451AE3" w:rsidRDefault="00D517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  <w:p w14:paraId="2CA8F9B2" w14:textId="77777777" w:rsidR="00451AE3" w:rsidRDefault="00451AE3" w:rsidP="00D517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　</w:t>
            </w:r>
            <w:r w:rsidR="00D51778">
              <w:rPr>
                <w:rFonts w:hint="eastAsia"/>
              </w:rPr>
              <w:t xml:space="preserve">      </w:t>
            </w:r>
            <w:r w:rsidR="00D51778">
              <w:rPr>
                <w:rFonts w:hint="eastAsia"/>
              </w:rPr>
              <w:t xml:space="preserve">　　　　　　</w:t>
            </w:r>
            <w:r w:rsidR="00D51778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）</w:t>
            </w:r>
          </w:p>
        </w:tc>
      </w:tr>
      <w:tr w:rsidR="00451AE3" w14:paraId="3B13CE43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380" w:type="dxa"/>
            <w:vMerge w:val="restart"/>
            <w:vAlign w:val="center"/>
          </w:tcPr>
          <w:p w14:paraId="6A653DA0" w14:textId="77777777" w:rsidR="00451AE3" w:rsidRDefault="00451AE3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応募の動機</w:t>
            </w:r>
          </w:p>
        </w:tc>
        <w:tc>
          <w:tcPr>
            <w:tcW w:w="8385" w:type="dxa"/>
            <w:gridSpan w:val="7"/>
            <w:tcBorders>
              <w:bottom w:val="dashed" w:sz="4" w:space="0" w:color="auto"/>
            </w:tcBorders>
            <w:vAlign w:val="center"/>
          </w:tcPr>
          <w:p w14:paraId="48FA080E" w14:textId="77777777" w:rsidR="00451AE3" w:rsidRDefault="00451AE3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451AE3" w14:paraId="608FB7F6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380" w:type="dxa"/>
            <w:vMerge/>
            <w:vAlign w:val="center"/>
          </w:tcPr>
          <w:p w14:paraId="01DCBDA1" w14:textId="77777777" w:rsidR="00451AE3" w:rsidRDefault="00451AE3">
            <w:pPr>
              <w:pStyle w:val="a3"/>
              <w:rPr>
                <w:rFonts w:hint="eastAsia"/>
              </w:rPr>
            </w:pPr>
          </w:p>
        </w:tc>
        <w:tc>
          <w:tcPr>
            <w:tcW w:w="838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638270" w14:textId="77777777" w:rsidR="00451AE3" w:rsidRDefault="00451AE3"/>
        </w:tc>
      </w:tr>
      <w:tr w:rsidR="00451AE3" w14:paraId="1BB93A89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380" w:type="dxa"/>
            <w:vMerge/>
            <w:vAlign w:val="center"/>
          </w:tcPr>
          <w:p w14:paraId="04914ED3" w14:textId="77777777" w:rsidR="00451AE3" w:rsidRDefault="00451AE3">
            <w:pPr>
              <w:pStyle w:val="a3"/>
              <w:rPr>
                <w:rFonts w:hint="eastAsia"/>
              </w:rPr>
            </w:pPr>
          </w:p>
        </w:tc>
        <w:tc>
          <w:tcPr>
            <w:tcW w:w="838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899F83" w14:textId="77777777" w:rsidR="00451AE3" w:rsidRDefault="00451AE3"/>
        </w:tc>
      </w:tr>
      <w:tr w:rsidR="00451AE3" w14:paraId="0ABB1935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380" w:type="dxa"/>
            <w:vMerge/>
            <w:vAlign w:val="center"/>
          </w:tcPr>
          <w:p w14:paraId="2C075A5C" w14:textId="77777777" w:rsidR="00451AE3" w:rsidRDefault="00451AE3">
            <w:pPr>
              <w:pStyle w:val="a3"/>
              <w:rPr>
                <w:rFonts w:hint="eastAsia"/>
              </w:rPr>
            </w:pPr>
          </w:p>
        </w:tc>
        <w:tc>
          <w:tcPr>
            <w:tcW w:w="838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2244EE" w14:textId="77777777" w:rsidR="00451AE3" w:rsidRDefault="00451AE3"/>
        </w:tc>
      </w:tr>
      <w:tr w:rsidR="00451AE3" w14:paraId="7A9278F4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380" w:type="dxa"/>
            <w:vMerge/>
            <w:vAlign w:val="center"/>
          </w:tcPr>
          <w:p w14:paraId="46C2C951" w14:textId="77777777" w:rsidR="00451AE3" w:rsidRDefault="00451AE3">
            <w:pPr>
              <w:pStyle w:val="a3"/>
              <w:rPr>
                <w:rFonts w:hint="eastAsia"/>
              </w:rPr>
            </w:pPr>
          </w:p>
        </w:tc>
        <w:tc>
          <w:tcPr>
            <w:tcW w:w="838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B1F1B5" w14:textId="77777777" w:rsidR="00451AE3" w:rsidRDefault="00451AE3"/>
        </w:tc>
      </w:tr>
      <w:tr w:rsidR="00451AE3" w14:paraId="6B3797AA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380" w:type="dxa"/>
            <w:vMerge/>
            <w:vAlign w:val="center"/>
          </w:tcPr>
          <w:p w14:paraId="60371E6D" w14:textId="77777777" w:rsidR="00451AE3" w:rsidRDefault="00451AE3">
            <w:pPr>
              <w:pStyle w:val="a3"/>
              <w:rPr>
                <w:rFonts w:hint="eastAsia"/>
              </w:rPr>
            </w:pPr>
          </w:p>
        </w:tc>
        <w:tc>
          <w:tcPr>
            <w:tcW w:w="838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972A1E" w14:textId="77777777" w:rsidR="00451AE3" w:rsidRDefault="00451AE3"/>
        </w:tc>
      </w:tr>
      <w:tr w:rsidR="00451AE3" w14:paraId="3DB7F0D9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380" w:type="dxa"/>
            <w:vMerge/>
            <w:vAlign w:val="center"/>
          </w:tcPr>
          <w:p w14:paraId="4EC23BA2" w14:textId="77777777" w:rsidR="00451AE3" w:rsidRDefault="00451AE3">
            <w:pPr>
              <w:pStyle w:val="a3"/>
              <w:rPr>
                <w:rFonts w:hint="eastAsia"/>
              </w:rPr>
            </w:pPr>
          </w:p>
        </w:tc>
        <w:tc>
          <w:tcPr>
            <w:tcW w:w="838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769ED4" w14:textId="77777777" w:rsidR="00451AE3" w:rsidRDefault="00451AE3"/>
        </w:tc>
      </w:tr>
      <w:tr w:rsidR="00451AE3" w14:paraId="2279C5BE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380" w:type="dxa"/>
            <w:vMerge/>
            <w:vAlign w:val="center"/>
          </w:tcPr>
          <w:p w14:paraId="549F99C2" w14:textId="77777777" w:rsidR="00451AE3" w:rsidRDefault="00451AE3">
            <w:pPr>
              <w:pStyle w:val="a3"/>
              <w:rPr>
                <w:rFonts w:hint="eastAsia"/>
              </w:rPr>
            </w:pPr>
          </w:p>
        </w:tc>
        <w:tc>
          <w:tcPr>
            <w:tcW w:w="838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DA9B05" w14:textId="77777777" w:rsidR="00451AE3" w:rsidRDefault="00451AE3"/>
        </w:tc>
      </w:tr>
      <w:tr w:rsidR="00451AE3" w14:paraId="61E00864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380" w:type="dxa"/>
            <w:vMerge/>
            <w:vAlign w:val="center"/>
          </w:tcPr>
          <w:p w14:paraId="34A3C2F8" w14:textId="77777777" w:rsidR="00451AE3" w:rsidRDefault="00451AE3">
            <w:pPr>
              <w:pStyle w:val="a3"/>
              <w:rPr>
                <w:rFonts w:hint="eastAsia"/>
              </w:rPr>
            </w:pPr>
          </w:p>
        </w:tc>
        <w:tc>
          <w:tcPr>
            <w:tcW w:w="838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7B7FBC" w14:textId="77777777" w:rsidR="00451AE3" w:rsidRDefault="00451AE3"/>
        </w:tc>
      </w:tr>
      <w:tr w:rsidR="00451AE3" w14:paraId="4A4578AD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380" w:type="dxa"/>
            <w:vMerge/>
            <w:vAlign w:val="center"/>
          </w:tcPr>
          <w:p w14:paraId="6AAECDE6" w14:textId="77777777" w:rsidR="00451AE3" w:rsidRDefault="00451AE3">
            <w:pPr>
              <w:pStyle w:val="a3"/>
              <w:rPr>
                <w:rFonts w:hint="eastAsia"/>
              </w:rPr>
            </w:pPr>
          </w:p>
        </w:tc>
        <w:tc>
          <w:tcPr>
            <w:tcW w:w="838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1DEE22" w14:textId="77777777" w:rsidR="00451AE3" w:rsidRDefault="00451AE3"/>
        </w:tc>
      </w:tr>
      <w:tr w:rsidR="00451AE3" w14:paraId="04E6792B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380" w:type="dxa"/>
            <w:vMerge/>
            <w:vAlign w:val="center"/>
          </w:tcPr>
          <w:p w14:paraId="66335505" w14:textId="77777777" w:rsidR="00451AE3" w:rsidRDefault="00451AE3">
            <w:pPr>
              <w:pStyle w:val="a3"/>
              <w:rPr>
                <w:rFonts w:hint="eastAsia"/>
              </w:rPr>
            </w:pPr>
          </w:p>
        </w:tc>
        <w:tc>
          <w:tcPr>
            <w:tcW w:w="8385" w:type="dxa"/>
            <w:gridSpan w:val="7"/>
            <w:tcBorders>
              <w:top w:val="dashed" w:sz="4" w:space="0" w:color="auto"/>
            </w:tcBorders>
            <w:vAlign w:val="center"/>
          </w:tcPr>
          <w:p w14:paraId="5A51884B" w14:textId="77777777" w:rsidR="00451AE3" w:rsidRDefault="00451AE3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451AE3" w14:paraId="448C2703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380" w:type="dxa"/>
            <w:vMerge w:val="restart"/>
            <w:vAlign w:val="center"/>
          </w:tcPr>
          <w:p w14:paraId="18C32AE2" w14:textId="77777777" w:rsidR="00451AE3" w:rsidRDefault="00451AE3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審議会で活かしたい主な経歴、活動経験等</w:t>
            </w:r>
          </w:p>
        </w:tc>
        <w:tc>
          <w:tcPr>
            <w:tcW w:w="8385" w:type="dxa"/>
            <w:gridSpan w:val="7"/>
            <w:tcBorders>
              <w:bottom w:val="dashed" w:sz="4" w:space="0" w:color="auto"/>
            </w:tcBorders>
          </w:tcPr>
          <w:p w14:paraId="1250E5CA" w14:textId="77777777" w:rsidR="00451AE3" w:rsidRDefault="00451AE3">
            <w:pPr>
              <w:jc w:val="left"/>
            </w:pPr>
          </w:p>
        </w:tc>
      </w:tr>
      <w:tr w:rsidR="00451AE3" w14:paraId="009E0532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380" w:type="dxa"/>
            <w:vMerge/>
          </w:tcPr>
          <w:p w14:paraId="4FC17382" w14:textId="77777777" w:rsidR="00451AE3" w:rsidRDefault="00451AE3">
            <w:pPr>
              <w:rPr>
                <w:rFonts w:hint="eastAsia"/>
              </w:rPr>
            </w:pPr>
          </w:p>
        </w:tc>
        <w:tc>
          <w:tcPr>
            <w:tcW w:w="838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4B791EC3" w14:textId="77777777" w:rsidR="00451AE3" w:rsidRDefault="00451AE3">
            <w:pPr>
              <w:jc w:val="left"/>
            </w:pPr>
          </w:p>
        </w:tc>
      </w:tr>
      <w:tr w:rsidR="00451AE3" w14:paraId="09BD6454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380" w:type="dxa"/>
            <w:vMerge/>
          </w:tcPr>
          <w:p w14:paraId="493A0749" w14:textId="77777777" w:rsidR="00451AE3" w:rsidRDefault="00451AE3">
            <w:pPr>
              <w:rPr>
                <w:rFonts w:hint="eastAsia"/>
              </w:rPr>
            </w:pPr>
          </w:p>
        </w:tc>
        <w:tc>
          <w:tcPr>
            <w:tcW w:w="838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5236573B" w14:textId="77777777" w:rsidR="00451AE3" w:rsidRDefault="00451AE3">
            <w:pPr>
              <w:jc w:val="left"/>
            </w:pPr>
          </w:p>
        </w:tc>
      </w:tr>
      <w:tr w:rsidR="00451AE3" w14:paraId="32D8FA0E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380" w:type="dxa"/>
            <w:vMerge/>
          </w:tcPr>
          <w:p w14:paraId="41BEA197" w14:textId="77777777" w:rsidR="00451AE3" w:rsidRDefault="00451AE3">
            <w:pPr>
              <w:rPr>
                <w:rFonts w:hint="eastAsia"/>
              </w:rPr>
            </w:pPr>
          </w:p>
        </w:tc>
        <w:tc>
          <w:tcPr>
            <w:tcW w:w="838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4949E4BD" w14:textId="77777777" w:rsidR="00451AE3" w:rsidRDefault="00451AE3">
            <w:pPr>
              <w:jc w:val="left"/>
            </w:pPr>
          </w:p>
        </w:tc>
      </w:tr>
      <w:tr w:rsidR="00451AE3" w14:paraId="2AAB4CAA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380" w:type="dxa"/>
            <w:vMerge/>
          </w:tcPr>
          <w:p w14:paraId="48FDCB4B" w14:textId="77777777" w:rsidR="00451AE3" w:rsidRDefault="00451AE3">
            <w:pPr>
              <w:rPr>
                <w:rFonts w:hint="eastAsia"/>
              </w:rPr>
            </w:pPr>
          </w:p>
        </w:tc>
        <w:tc>
          <w:tcPr>
            <w:tcW w:w="838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4B6CDEC7" w14:textId="77777777" w:rsidR="00451AE3" w:rsidRDefault="00451AE3">
            <w:pPr>
              <w:jc w:val="left"/>
            </w:pPr>
          </w:p>
        </w:tc>
      </w:tr>
      <w:tr w:rsidR="00451AE3" w14:paraId="5CF38776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380" w:type="dxa"/>
            <w:vMerge/>
          </w:tcPr>
          <w:p w14:paraId="08A8DD78" w14:textId="77777777" w:rsidR="00451AE3" w:rsidRDefault="00451AE3">
            <w:pPr>
              <w:rPr>
                <w:rFonts w:hint="eastAsia"/>
              </w:rPr>
            </w:pPr>
          </w:p>
        </w:tc>
        <w:tc>
          <w:tcPr>
            <w:tcW w:w="838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5144F18D" w14:textId="77777777" w:rsidR="00451AE3" w:rsidRDefault="00451AE3">
            <w:pPr>
              <w:jc w:val="left"/>
            </w:pPr>
          </w:p>
        </w:tc>
      </w:tr>
      <w:tr w:rsidR="00451AE3" w14:paraId="3408E24B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380" w:type="dxa"/>
            <w:vMerge/>
          </w:tcPr>
          <w:p w14:paraId="05A0A086" w14:textId="77777777" w:rsidR="00451AE3" w:rsidRDefault="00451AE3">
            <w:pPr>
              <w:rPr>
                <w:rFonts w:hint="eastAsia"/>
              </w:rPr>
            </w:pPr>
          </w:p>
        </w:tc>
        <w:tc>
          <w:tcPr>
            <w:tcW w:w="838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7E3AE24F" w14:textId="77777777" w:rsidR="00451AE3" w:rsidRDefault="00451AE3">
            <w:pPr>
              <w:jc w:val="left"/>
            </w:pPr>
          </w:p>
        </w:tc>
      </w:tr>
      <w:tr w:rsidR="00451AE3" w14:paraId="35D25093" w14:textId="77777777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1380" w:type="dxa"/>
            <w:vMerge/>
          </w:tcPr>
          <w:p w14:paraId="53DE18CF" w14:textId="77777777" w:rsidR="00451AE3" w:rsidRDefault="00451AE3">
            <w:pPr>
              <w:rPr>
                <w:rFonts w:hint="eastAsia"/>
              </w:rPr>
            </w:pPr>
          </w:p>
        </w:tc>
        <w:tc>
          <w:tcPr>
            <w:tcW w:w="8385" w:type="dxa"/>
            <w:gridSpan w:val="7"/>
            <w:tcBorders>
              <w:top w:val="dashed" w:sz="4" w:space="0" w:color="auto"/>
            </w:tcBorders>
          </w:tcPr>
          <w:p w14:paraId="0A6A9492" w14:textId="77777777" w:rsidR="00451AE3" w:rsidRDefault="00451AE3">
            <w:pPr>
              <w:jc w:val="left"/>
            </w:pPr>
          </w:p>
        </w:tc>
      </w:tr>
    </w:tbl>
    <w:p w14:paraId="6069DF55" w14:textId="77777777" w:rsidR="00451AE3" w:rsidRDefault="00451AE3">
      <w:pPr>
        <w:pStyle w:val="2"/>
        <w:numPr>
          <w:ilvl w:val="0"/>
          <w:numId w:val="4"/>
        </w:numPr>
        <w:tabs>
          <w:tab w:val="left" w:pos="420"/>
        </w:tabs>
        <w:ind w:firstLineChars="0"/>
        <w:rPr>
          <w:rFonts w:hint="eastAsia"/>
        </w:rPr>
      </w:pPr>
      <w:r>
        <w:rPr>
          <w:rFonts w:hint="eastAsia"/>
        </w:rPr>
        <w:t>「審議会で活かしたい主な経歴、活動経験等」は、職歴や介護経験、子育て経験、ボラ</w:t>
      </w:r>
      <w:r w:rsidR="009652FC">
        <w:rPr>
          <w:rFonts w:hint="eastAsia"/>
        </w:rPr>
        <w:t>ンティア活動など、あなたがアピールできることを差し支えない範囲</w:t>
      </w:r>
      <w:r>
        <w:rPr>
          <w:rFonts w:hint="eastAsia"/>
        </w:rPr>
        <w:t>で記載してください。</w:t>
      </w:r>
    </w:p>
    <w:p w14:paraId="58A9A81A" w14:textId="77777777" w:rsidR="00451AE3" w:rsidRDefault="00451AE3">
      <w:pPr>
        <w:pStyle w:val="2"/>
        <w:numPr>
          <w:ilvl w:val="0"/>
          <w:numId w:val="4"/>
        </w:numPr>
        <w:tabs>
          <w:tab w:val="left" w:pos="420"/>
        </w:tabs>
        <w:ind w:firstLineChars="0"/>
        <w:rPr>
          <w:rFonts w:hint="eastAsia"/>
        </w:rPr>
      </w:pPr>
      <w:r>
        <w:rPr>
          <w:rFonts w:hint="eastAsia"/>
        </w:rPr>
        <w:t>小論文「</w:t>
      </w:r>
      <w:r w:rsidR="006938E7">
        <w:rPr>
          <w:rFonts w:hint="eastAsia"/>
        </w:rPr>
        <w:t>長野県の社会福祉施策に関する</w:t>
      </w:r>
      <w:r w:rsidR="001732AF">
        <w:rPr>
          <w:rFonts w:hint="eastAsia"/>
        </w:rPr>
        <w:t>私の提案</w:t>
      </w:r>
      <w:r>
        <w:rPr>
          <w:rFonts w:hint="eastAsia"/>
        </w:rPr>
        <w:t>」（</w:t>
      </w:r>
      <w:r w:rsidR="00381B9D" w:rsidRPr="000A3422">
        <w:rPr>
          <w:rFonts w:ascii="ＭＳ ゴシック" w:hAnsi="ＭＳ ゴシック" w:hint="eastAsia"/>
        </w:rPr>
        <w:t>8</w:t>
      </w:r>
      <w:r w:rsidRPr="000A3422">
        <w:rPr>
          <w:rFonts w:ascii="ＭＳ ゴシック" w:hAnsi="ＭＳ ゴシック" w:hint="eastAsia"/>
        </w:rPr>
        <w:t>00</w:t>
      </w:r>
      <w:r>
        <w:rPr>
          <w:rFonts w:hint="eastAsia"/>
        </w:rPr>
        <w:t>字程度</w:t>
      </w:r>
      <w:r w:rsidR="000A3422">
        <w:rPr>
          <w:rFonts w:hint="eastAsia"/>
        </w:rPr>
        <w:t>、様式自由</w:t>
      </w:r>
      <w:r>
        <w:rPr>
          <w:rFonts w:hint="eastAsia"/>
        </w:rPr>
        <w:t>）を添付して提出してください</w:t>
      </w:r>
    </w:p>
    <w:p w14:paraId="7FA2E0AE" w14:textId="77777777" w:rsidR="00451AE3" w:rsidRDefault="00C75B09" w:rsidP="001C663F">
      <w:pPr>
        <w:pStyle w:val="2"/>
        <w:numPr>
          <w:ilvl w:val="0"/>
          <w:numId w:val="4"/>
        </w:numPr>
        <w:tabs>
          <w:tab w:val="left" w:pos="420"/>
        </w:tabs>
        <w:ind w:firstLineChars="0"/>
        <w:rPr>
          <w:rFonts w:hint="eastAsia"/>
        </w:rPr>
      </w:pPr>
      <w:r>
        <w:rPr>
          <w:rFonts w:hint="eastAsia"/>
        </w:rPr>
        <w:t xml:space="preserve">提出期限　</w:t>
      </w:r>
      <w:r w:rsidRPr="00C75B09">
        <w:rPr>
          <w:rFonts w:hint="eastAsia"/>
          <w:b/>
        </w:rPr>
        <w:t>令和</w:t>
      </w:r>
      <w:r w:rsidR="00C6279F">
        <w:rPr>
          <w:rFonts w:hint="eastAsia"/>
          <w:b/>
        </w:rPr>
        <w:t>８</w:t>
      </w:r>
      <w:r w:rsidR="00560A06" w:rsidRPr="000A3422">
        <w:rPr>
          <w:rFonts w:ascii="ＭＳ ゴシック" w:hAnsi="ＭＳ ゴシック" w:hint="eastAsia"/>
          <w:b/>
        </w:rPr>
        <w:t>年</w:t>
      </w:r>
      <w:r w:rsidR="00171769">
        <w:rPr>
          <w:rFonts w:ascii="ＭＳ ゴシック" w:hAnsi="ＭＳ ゴシック" w:hint="eastAsia"/>
          <w:b/>
        </w:rPr>
        <w:t>８</w:t>
      </w:r>
      <w:r w:rsidR="001C663F" w:rsidRPr="000A3422">
        <w:rPr>
          <w:rFonts w:ascii="ＭＳ ゴシック" w:hAnsi="ＭＳ ゴシック" w:hint="eastAsia"/>
          <w:b/>
        </w:rPr>
        <w:t>月</w:t>
      </w:r>
      <w:r w:rsidR="00D73330">
        <w:rPr>
          <w:rFonts w:ascii="ＭＳ ゴシック" w:hAnsi="ＭＳ ゴシック" w:hint="eastAsia"/>
          <w:b/>
        </w:rPr>
        <w:t>10</w:t>
      </w:r>
      <w:r w:rsidR="001C663F" w:rsidRPr="000A3422">
        <w:rPr>
          <w:rFonts w:ascii="ＭＳ ゴシック" w:hAnsi="ＭＳ ゴシック" w:hint="eastAsia"/>
          <w:b/>
        </w:rPr>
        <w:t>日（</w:t>
      </w:r>
      <w:r w:rsidR="00D73330">
        <w:rPr>
          <w:rFonts w:ascii="ＭＳ ゴシック" w:hAnsi="ＭＳ ゴシック" w:hint="eastAsia"/>
          <w:b/>
        </w:rPr>
        <w:t>月</w:t>
      </w:r>
      <w:r w:rsidR="001C663F" w:rsidRPr="000A3422">
        <w:rPr>
          <w:rFonts w:ascii="ＭＳ ゴシック" w:hAnsi="ＭＳ ゴシック" w:hint="eastAsia"/>
          <w:b/>
        </w:rPr>
        <w:t>）</w:t>
      </w:r>
      <w:r w:rsidR="0074005F" w:rsidRPr="000A3422">
        <w:rPr>
          <w:rFonts w:ascii="ＭＳ ゴシック" w:hAnsi="ＭＳ ゴシック" w:hint="eastAsia"/>
          <w:b/>
        </w:rPr>
        <w:t>必着</w:t>
      </w:r>
      <w:r w:rsidR="00451AE3" w:rsidRPr="000A3422">
        <w:rPr>
          <w:rFonts w:ascii="ＭＳ ゴシック" w:hAnsi="ＭＳ ゴシック" w:hint="eastAsia"/>
          <w:b/>
        </w:rPr>
        <w:t>（郵送の場合は</w:t>
      </w:r>
      <w:r w:rsidR="003B55A2" w:rsidRPr="000A3422">
        <w:rPr>
          <w:rFonts w:ascii="ＭＳ ゴシック" w:hAnsi="ＭＳ ゴシック" w:hint="eastAsia"/>
          <w:b/>
        </w:rPr>
        <w:t>、</w:t>
      </w:r>
      <w:r w:rsidR="00451AE3" w:rsidRPr="000A3422">
        <w:rPr>
          <w:rFonts w:ascii="ＭＳ ゴシック" w:hAnsi="ＭＳ ゴシック" w:hint="eastAsia"/>
          <w:b/>
        </w:rPr>
        <w:t>当</w:t>
      </w:r>
      <w:r w:rsidR="00451AE3" w:rsidRPr="00560A06">
        <w:rPr>
          <w:rFonts w:hint="eastAsia"/>
          <w:b/>
        </w:rPr>
        <w:t>日消印有効）</w:t>
      </w:r>
    </w:p>
    <w:sectPr w:rsidR="00451AE3" w:rsidSect="001732AF">
      <w:pgSz w:w="11906" w:h="16838" w:code="9"/>
      <w:pgMar w:top="900" w:right="851" w:bottom="360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D1688" w14:textId="77777777" w:rsidR="00D22DED" w:rsidRDefault="00D22DED">
      <w:r>
        <w:separator/>
      </w:r>
    </w:p>
  </w:endnote>
  <w:endnote w:type="continuationSeparator" w:id="0">
    <w:p w14:paraId="3247B847" w14:textId="77777777" w:rsidR="00D22DED" w:rsidRDefault="00D2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8F238" w14:textId="77777777" w:rsidR="00D22DED" w:rsidRDefault="00D22DED">
      <w:r>
        <w:separator/>
      </w:r>
    </w:p>
  </w:footnote>
  <w:footnote w:type="continuationSeparator" w:id="0">
    <w:p w14:paraId="6DEFE746" w14:textId="77777777" w:rsidR="00D22DED" w:rsidRDefault="00D2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B23A1"/>
    <w:multiLevelType w:val="hybridMultilevel"/>
    <w:tmpl w:val="07187DAA"/>
    <w:lvl w:ilvl="0" w:tplc="44A25A78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4D92F01"/>
    <w:multiLevelType w:val="hybridMultilevel"/>
    <w:tmpl w:val="C2B663E8"/>
    <w:lvl w:ilvl="0" w:tplc="A1C0E0B2">
      <w:numFmt w:val="bullet"/>
      <w:lvlText w:val="※"/>
      <w:lvlJc w:val="left"/>
      <w:pPr>
        <w:tabs>
          <w:tab w:val="num" w:pos="720"/>
        </w:tabs>
        <w:ind w:left="720" w:hanging="5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5B255B44"/>
    <w:multiLevelType w:val="hybridMultilevel"/>
    <w:tmpl w:val="ED463DD6"/>
    <w:lvl w:ilvl="0" w:tplc="940899E8">
      <w:numFmt w:val="bullet"/>
      <w:lvlText w:val="※"/>
      <w:lvlJc w:val="left"/>
      <w:pPr>
        <w:tabs>
          <w:tab w:val="num" w:pos="662"/>
        </w:tabs>
        <w:ind w:left="6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2"/>
        </w:tabs>
        <w:ind w:left="1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</w:abstractNum>
  <w:abstractNum w:abstractNumId="3" w15:restartNumberingAfterBreak="0">
    <w:nsid w:val="600026D8"/>
    <w:multiLevelType w:val="hybridMultilevel"/>
    <w:tmpl w:val="44A60D18"/>
    <w:lvl w:ilvl="0" w:tplc="1D16338E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6227772">
    <w:abstractNumId w:val="3"/>
  </w:num>
  <w:num w:numId="2" w16cid:durableId="130682579">
    <w:abstractNumId w:val="1"/>
  </w:num>
  <w:num w:numId="3" w16cid:durableId="1843810676">
    <w:abstractNumId w:val="0"/>
  </w:num>
  <w:num w:numId="4" w16cid:durableId="175467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32AF"/>
    <w:rsid w:val="000A3422"/>
    <w:rsid w:val="00171769"/>
    <w:rsid w:val="001732AF"/>
    <w:rsid w:val="00174F50"/>
    <w:rsid w:val="001C663F"/>
    <w:rsid w:val="00201A6F"/>
    <w:rsid w:val="002A2A92"/>
    <w:rsid w:val="002F4CC4"/>
    <w:rsid w:val="00315772"/>
    <w:rsid w:val="00381B9D"/>
    <w:rsid w:val="003B55A2"/>
    <w:rsid w:val="003E7466"/>
    <w:rsid w:val="00451AE3"/>
    <w:rsid w:val="00473C08"/>
    <w:rsid w:val="004F25DE"/>
    <w:rsid w:val="00560A06"/>
    <w:rsid w:val="005817FE"/>
    <w:rsid w:val="00583272"/>
    <w:rsid w:val="005C600C"/>
    <w:rsid w:val="006057DD"/>
    <w:rsid w:val="0061385C"/>
    <w:rsid w:val="006938E7"/>
    <w:rsid w:val="006E464B"/>
    <w:rsid w:val="0074005F"/>
    <w:rsid w:val="00744EAB"/>
    <w:rsid w:val="00787D02"/>
    <w:rsid w:val="00840FAE"/>
    <w:rsid w:val="008C0592"/>
    <w:rsid w:val="008C0A5A"/>
    <w:rsid w:val="009652FC"/>
    <w:rsid w:val="009F1F12"/>
    <w:rsid w:val="00A52F51"/>
    <w:rsid w:val="00A9138B"/>
    <w:rsid w:val="00BB6CC1"/>
    <w:rsid w:val="00BC24F0"/>
    <w:rsid w:val="00BD0966"/>
    <w:rsid w:val="00C6279F"/>
    <w:rsid w:val="00C75B09"/>
    <w:rsid w:val="00CC650E"/>
    <w:rsid w:val="00D22B8C"/>
    <w:rsid w:val="00D22DED"/>
    <w:rsid w:val="00D51778"/>
    <w:rsid w:val="00D617C3"/>
    <w:rsid w:val="00D626A8"/>
    <w:rsid w:val="00D73330"/>
    <w:rsid w:val="00EC7923"/>
    <w:rsid w:val="00F51B41"/>
    <w:rsid w:val="00F6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270E8"/>
  <w15:chartTrackingRefBased/>
  <w15:docId w15:val="{600C45FD-B0E1-479B-B033-2737CFF7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  <w:rPr>
      <w:rFonts w:eastAsia="ＭＳ Ｐゴシック"/>
    </w:rPr>
  </w:style>
  <w:style w:type="paragraph" w:styleId="a5">
    <w:name w:val="Body Text Indent"/>
    <w:basedOn w:val="a"/>
    <w:pPr>
      <w:ind w:left="209" w:hangingChars="87" w:hanging="209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rPr>
      <w:sz w:val="18"/>
    </w:rPr>
  </w:style>
  <w:style w:type="paragraph" w:styleId="2">
    <w:name w:val="Body Text Indent 2"/>
    <w:basedOn w:val="a"/>
    <w:pPr>
      <w:spacing w:line="240" w:lineRule="exact"/>
      <w:ind w:firstLineChars="100" w:firstLine="18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長野県社会福祉審議会　公募委員　申込書</vt:lpstr>
      <vt:lpstr>長野県社会福祉審議会　公募委員　申込書</vt:lpstr>
    </vt:vector>
  </TitlesOfParts>
  <Company>長野県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長野県社会福祉審議会　公募委員　申込書</dc:title>
  <dc:subject/>
  <dc:creator>平成１２年度行政情報ネットワーク整備事業</dc:creator>
  <cp:keywords/>
  <dc:description/>
  <cp:lastModifiedBy>小倉　なおみ</cp:lastModifiedBy>
  <cp:revision>2</cp:revision>
  <cp:lastPrinted>2026-06-29T06:22:00Z</cp:lastPrinted>
  <dcterms:created xsi:type="dcterms:W3CDTF">2026-07-14T04:08:00Z</dcterms:created>
  <dcterms:modified xsi:type="dcterms:W3CDTF">2026-07-14T04:08:00Z</dcterms:modified>
</cp:coreProperties>
</file>