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E757" w14:textId="45C92273" w:rsidR="00041D9A" w:rsidRPr="00041D9A" w:rsidRDefault="00041D9A" w:rsidP="00041D9A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 w:rsidRPr="00041D9A">
        <w:rPr>
          <w:rFonts w:asciiTheme="majorEastAsia" w:eastAsiaTheme="majorEastAsia" w:hAnsiTheme="majorEastAsia" w:hint="eastAsia"/>
          <w:szCs w:val="21"/>
        </w:rPr>
        <w:t>―</w:t>
      </w:r>
      <w:r w:rsidR="00546C2C">
        <w:rPr>
          <w:rFonts w:asciiTheme="majorEastAsia" w:eastAsiaTheme="majorEastAsia" w:hAnsiTheme="majorEastAsia" w:hint="eastAsia"/>
          <w:szCs w:val="21"/>
        </w:rPr>
        <w:t>フレイル予防総合推進事業</w:t>
      </w:r>
      <w:r w:rsidRPr="00041D9A">
        <w:rPr>
          <w:rFonts w:asciiTheme="majorEastAsia" w:eastAsiaTheme="majorEastAsia" w:hAnsiTheme="majorEastAsia" w:hint="eastAsia"/>
          <w:szCs w:val="21"/>
        </w:rPr>
        <w:t>―</w:t>
      </w:r>
    </w:p>
    <w:p w14:paraId="0563A7B6" w14:textId="77777777" w:rsidR="009F3564" w:rsidRDefault="0084010C" w:rsidP="00394720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運動習慣定着促進</w:t>
      </w:r>
      <w:r w:rsidR="00130A22" w:rsidRPr="00130A22">
        <w:rPr>
          <w:rFonts w:asciiTheme="majorEastAsia" w:eastAsiaTheme="majorEastAsia" w:hAnsiTheme="majorEastAsia" w:hint="eastAsia"/>
          <w:sz w:val="28"/>
          <w:szCs w:val="24"/>
        </w:rPr>
        <w:t>事業</w:t>
      </w:r>
      <w:r w:rsidR="00F660BB" w:rsidRPr="00130A22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6B50E7" w:rsidRPr="00130A22">
        <w:rPr>
          <w:rFonts w:asciiTheme="majorEastAsia" w:eastAsiaTheme="majorEastAsia" w:hAnsiTheme="majorEastAsia" w:hint="eastAsia"/>
          <w:sz w:val="28"/>
          <w:szCs w:val="24"/>
        </w:rPr>
        <w:t>運動アドバイザー</w:t>
      </w:r>
      <w:r w:rsidR="00394720" w:rsidRPr="00130A22">
        <w:rPr>
          <w:rFonts w:asciiTheme="majorEastAsia" w:eastAsiaTheme="majorEastAsia" w:hAnsiTheme="majorEastAsia" w:hint="eastAsia"/>
          <w:sz w:val="28"/>
          <w:szCs w:val="24"/>
        </w:rPr>
        <w:t>派遣</w:t>
      </w:r>
      <w:r w:rsidR="00F660BB" w:rsidRPr="00130A22">
        <w:rPr>
          <w:rFonts w:asciiTheme="majorEastAsia" w:eastAsiaTheme="majorEastAsia" w:hAnsiTheme="majorEastAsia" w:hint="eastAsia"/>
          <w:sz w:val="28"/>
          <w:szCs w:val="24"/>
        </w:rPr>
        <w:t>」</w:t>
      </w:r>
      <w:r w:rsidR="00F50F8A" w:rsidRPr="00130A22">
        <w:rPr>
          <w:rFonts w:asciiTheme="majorEastAsia" w:eastAsiaTheme="majorEastAsia" w:hAnsiTheme="majorEastAsia" w:hint="eastAsia"/>
          <w:sz w:val="28"/>
          <w:szCs w:val="24"/>
        </w:rPr>
        <w:t>実施</w:t>
      </w:r>
      <w:r w:rsidR="00130A22" w:rsidRPr="00130A22">
        <w:rPr>
          <w:rFonts w:asciiTheme="majorEastAsia" w:eastAsiaTheme="majorEastAsia" w:hAnsiTheme="majorEastAsia" w:hint="eastAsia"/>
          <w:sz w:val="28"/>
          <w:szCs w:val="24"/>
        </w:rPr>
        <w:t>概要</w:t>
      </w:r>
    </w:p>
    <w:p w14:paraId="5B259FF2" w14:textId="77777777" w:rsidR="00130A22" w:rsidRPr="00130A22" w:rsidRDefault="00130A22" w:rsidP="00394720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</w:p>
    <w:p w14:paraId="4D75F4E9" w14:textId="77777777" w:rsidR="004D03BF" w:rsidRPr="00130A22" w:rsidRDefault="00147CBB" w:rsidP="00147CBB">
      <w:pPr>
        <w:spacing w:line="34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130A22">
        <w:rPr>
          <w:rFonts w:asciiTheme="majorEastAsia" w:eastAsiaTheme="majorEastAsia" w:hAnsiTheme="majorEastAsia" w:hint="eastAsia"/>
          <w:sz w:val="24"/>
          <w:szCs w:val="24"/>
        </w:rPr>
        <w:t>健康増進課</w:t>
      </w:r>
    </w:p>
    <w:p w14:paraId="7C48BA56" w14:textId="77777777" w:rsidR="00EC0B33" w:rsidRDefault="00EC0B33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0F962A21" w14:textId="0EDAF52E" w:rsidR="00DC4A29" w:rsidRPr="00130A22" w:rsidRDefault="001742B4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130A22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130A22" w:rsidRPr="00130A22">
        <w:rPr>
          <w:rFonts w:asciiTheme="majorEastAsia" w:eastAsiaTheme="majorEastAsia" w:hAnsiTheme="majorEastAsia" w:hint="eastAsia"/>
          <w:sz w:val="24"/>
          <w:szCs w:val="24"/>
        </w:rPr>
        <w:t>事業概要</w:t>
      </w:r>
    </w:p>
    <w:p w14:paraId="75B5D64C" w14:textId="224AA989" w:rsidR="00DC4A29" w:rsidRDefault="00130A22" w:rsidP="00B37CA9">
      <w:pPr>
        <w:spacing w:line="280" w:lineRule="exact"/>
        <w:ind w:left="210" w:hangingChars="100" w:hanging="210"/>
        <w:rPr>
          <w:rFonts w:asciiTheme="majorEastAsia" w:eastAsiaTheme="majorEastAsia" w:hAnsiTheme="majorEastAsia"/>
          <w:szCs w:val="24"/>
        </w:rPr>
      </w:pPr>
      <w:r w:rsidRPr="007B3C01">
        <w:rPr>
          <w:rFonts w:asciiTheme="majorEastAsia" w:eastAsiaTheme="majorEastAsia" w:hAnsiTheme="majorEastAsia" w:hint="eastAsia"/>
          <w:szCs w:val="24"/>
        </w:rPr>
        <w:t>（１）</w:t>
      </w:r>
      <w:r w:rsidR="00DC4A29">
        <w:rPr>
          <w:rFonts w:asciiTheme="majorEastAsia" w:eastAsiaTheme="majorEastAsia" w:hAnsiTheme="majorEastAsia" w:hint="eastAsia"/>
          <w:szCs w:val="24"/>
        </w:rPr>
        <w:t>実施内容</w:t>
      </w:r>
    </w:p>
    <w:p w14:paraId="034CC600" w14:textId="460E01E5" w:rsidR="001742B4" w:rsidRPr="00DC4A29" w:rsidRDefault="00546C2C" w:rsidP="00DC4A29">
      <w:pPr>
        <w:spacing w:line="280" w:lineRule="exact"/>
        <w:ind w:leftChars="100" w:left="210" w:firstLineChars="100" w:firstLine="210"/>
        <w:rPr>
          <w:rFonts w:asciiTheme="minorEastAsia" w:hAnsiTheme="minorEastAsia"/>
          <w:szCs w:val="24"/>
        </w:rPr>
      </w:pPr>
      <w:r w:rsidRPr="00DC4A29">
        <w:rPr>
          <w:rFonts w:asciiTheme="minorEastAsia" w:hAnsiTheme="minorEastAsia" w:hint="eastAsia"/>
          <w:szCs w:val="24"/>
        </w:rPr>
        <w:t>介護予防やフレイル予防対策を実施する</w:t>
      </w:r>
      <w:r w:rsidR="00F50F8A" w:rsidRPr="00DC4A29">
        <w:rPr>
          <w:rFonts w:asciiTheme="minorEastAsia" w:hAnsiTheme="minorEastAsia" w:hint="eastAsia"/>
          <w:szCs w:val="24"/>
        </w:rPr>
        <w:t>市町村</w:t>
      </w:r>
      <w:r w:rsidR="00B76991">
        <w:rPr>
          <w:rFonts w:asciiTheme="minorEastAsia" w:hAnsiTheme="minorEastAsia" w:hint="eastAsia"/>
          <w:szCs w:val="24"/>
        </w:rPr>
        <w:t>・企業</w:t>
      </w:r>
      <w:r w:rsidR="00B37CA9" w:rsidRPr="00DC4A29">
        <w:rPr>
          <w:rFonts w:asciiTheme="minorEastAsia" w:hAnsiTheme="minorEastAsia" w:hint="eastAsia"/>
          <w:szCs w:val="24"/>
        </w:rPr>
        <w:t>等</w:t>
      </w:r>
      <w:r w:rsidR="00130A22" w:rsidRPr="00DC4A29">
        <w:rPr>
          <w:rFonts w:asciiTheme="minorEastAsia" w:hAnsiTheme="minorEastAsia" w:hint="eastAsia"/>
          <w:szCs w:val="24"/>
        </w:rPr>
        <w:t>を対象と</w:t>
      </w:r>
      <w:r w:rsidR="005666F6" w:rsidRPr="00DC4A29">
        <w:rPr>
          <w:rFonts w:asciiTheme="minorEastAsia" w:hAnsiTheme="minorEastAsia" w:hint="eastAsia"/>
          <w:szCs w:val="24"/>
        </w:rPr>
        <w:t>し、</w:t>
      </w:r>
      <w:r w:rsidRPr="00DC4A29">
        <w:rPr>
          <w:rFonts w:asciiTheme="minorEastAsia" w:hAnsiTheme="minorEastAsia" w:hint="eastAsia"/>
          <w:szCs w:val="24"/>
        </w:rPr>
        <w:t>３種類のメニューから</w:t>
      </w:r>
      <w:r w:rsidR="00130A22" w:rsidRPr="00DC4A29">
        <w:rPr>
          <w:rFonts w:asciiTheme="minorEastAsia" w:hAnsiTheme="minorEastAsia" w:hint="eastAsia"/>
          <w:szCs w:val="24"/>
        </w:rPr>
        <w:t>運動アドバイザーを派遣</w:t>
      </w:r>
      <w:r w:rsidR="003F618B" w:rsidRPr="00DC4A29">
        <w:rPr>
          <w:rFonts w:asciiTheme="minorEastAsia" w:hAnsiTheme="minorEastAsia" w:hint="eastAsia"/>
          <w:szCs w:val="24"/>
        </w:rPr>
        <w:t>。実施内容は</w:t>
      </w:r>
      <w:r w:rsidR="007B3C01" w:rsidRPr="00DC4A29">
        <w:rPr>
          <w:rFonts w:asciiTheme="minorEastAsia" w:hAnsiTheme="minorEastAsia" w:hint="eastAsia"/>
          <w:szCs w:val="24"/>
        </w:rPr>
        <w:t>団体の取組として</w:t>
      </w:r>
      <w:r w:rsidR="00C34F6E" w:rsidRPr="00DC4A29">
        <w:rPr>
          <w:rFonts w:asciiTheme="minorEastAsia" w:hAnsiTheme="minorEastAsia" w:hint="eastAsia"/>
          <w:szCs w:val="24"/>
        </w:rPr>
        <w:t>県のホームページや研修会で効果的に情報発信し、他団体への普及を図る</w:t>
      </w:r>
      <w:r w:rsidR="004F48CE">
        <w:rPr>
          <w:rFonts w:asciiTheme="minorEastAsia" w:hAnsiTheme="minorEastAsia" w:hint="eastAsia"/>
          <w:szCs w:val="24"/>
        </w:rPr>
        <w:t>とともに市町村</w:t>
      </w:r>
      <w:r w:rsidR="00B76991">
        <w:rPr>
          <w:rFonts w:asciiTheme="minorEastAsia" w:hAnsiTheme="minorEastAsia" w:hint="eastAsia"/>
          <w:szCs w:val="24"/>
        </w:rPr>
        <w:t>・企業</w:t>
      </w:r>
      <w:r w:rsidR="008449DC">
        <w:rPr>
          <w:rFonts w:asciiTheme="minorEastAsia" w:hAnsiTheme="minorEastAsia" w:hint="eastAsia"/>
          <w:szCs w:val="24"/>
        </w:rPr>
        <w:t>等</w:t>
      </w:r>
      <w:r w:rsidR="004F48CE">
        <w:rPr>
          <w:rFonts w:asciiTheme="minorEastAsia" w:hAnsiTheme="minorEastAsia" w:hint="eastAsia"/>
          <w:szCs w:val="24"/>
        </w:rPr>
        <w:t>の保健事業や介護予防事業への定着を目指す</w:t>
      </w:r>
      <w:r w:rsidR="00C34F6E" w:rsidRPr="00DC4A29">
        <w:rPr>
          <w:rFonts w:asciiTheme="minorEastAsia" w:hAnsiTheme="minorEastAsia" w:hint="eastAsia"/>
          <w:szCs w:val="24"/>
        </w:rPr>
        <w:t>。</w:t>
      </w:r>
    </w:p>
    <w:p w14:paraId="3354ADEA" w14:textId="77777777" w:rsidR="0095485B" w:rsidRPr="00130A22" w:rsidRDefault="0095485B" w:rsidP="0095485B">
      <w:pPr>
        <w:spacing w:line="1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3544"/>
      </w:tblGrid>
      <w:tr w:rsidR="00546C2C" w14:paraId="5A3F3A23" w14:textId="77777777" w:rsidTr="00B45B0D">
        <w:tc>
          <w:tcPr>
            <w:tcW w:w="5528" w:type="dxa"/>
          </w:tcPr>
          <w:p w14:paraId="4A55D248" w14:textId="2A5CC513" w:rsidR="00546C2C" w:rsidRDefault="00546C2C" w:rsidP="00B45B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  <w:r w:rsidR="00C53946">
              <w:rPr>
                <w:rFonts w:asciiTheme="minorEastAsia" w:hAnsiTheme="minorEastAsia" w:hint="eastAsia"/>
                <w:sz w:val="24"/>
                <w:szCs w:val="24"/>
              </w:rPr>
              <w:t>（メニュー）</w:t>
            </w:r>
          </w:p>
        </w:tc>
        <w:tc>
          <w:tcPr>
            <w:tcW w:w="3544" w:type="dxa"/>
          </w:tcPr>
          <w:p w14:paraId="5970DF9C" w14:textId="77777777" w:rsidR="00546C2C" w:rsidRDefault="00546C2C" w:rsidP="00B45B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アドバイザー</w:t>
            </w:r>
          </w:p>
        </w:tc>
      </w:tr>
      <w:tr w:rsidR="00546C2C" w14:paraId="4406AE09" w14:textId="77777777" w:rsidTr="00B45B0D">
        <w:tc>
          <w:tcPr>
            <w:tcW w:w="5528" w:type="dxa"/>
          </w:tcPr>
          <w:p w14:paraId="46A64215" w14:textId="77777777" w:rsidR="00546C2C" w:rsidRPr="002C70CF" w:rsidRDefault="00546C2C" w:rsidP="00B45B0D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F0DF2">
              <w:rPr>
                <w:rFonts w:asciiTheme="minorEastAsia" w:hAnsiTheme="minorEastAsia" w:hint="eastAsia"/>
                <w:sz w:val="24"/>
                <w:szCs w:val="24"/>
              </w:rPr>
              <w:t>歩行ケア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（データ分析に基づく歩行改善指導）</w:t>
            </w:r>
          </w:p>
        </w:tc>
        <w:tc>
          <w:tcPr>
            <w:tcW w:w="3544" w:type="dxa"/>
          </w:tcPr>
          <w:p w14:paraId="7341F2A6" w14:textId="54917E1B" w:rsidR="00546C2C" w:rsidRDefault="00A1549B" w:rsidP="00B45B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（一社）歩行ケア協会</w:t>
            </w:r>
          </w:p>
        </w:tc>
      </w:tr>
      <w:tr w:rsidR="00546C2C" w14:paraId="02AA1CFC" w14:textId="77777777" w:rsidTr="00B45B0D">
        <w:tc>
          <w:tcPr>
            <w:tcW w:w="5528" w:type="dxa"/>
          </w:tcPr>
          <w:p w14:paraId="4F4F601E" w14:textId="77777777" w:rsidR="00546C2C" w:rsidRDefault="00546C2C" w:rsidP="00B45B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 ポールウォーキング</w:t>
            </w:r>
          </w:p>
        </w:tc>
        <w:tc>
          <w:tcPr>
            <w:tcW w:w="3544" w:type="dxa"/>
          </w:tcPr>
          <w:p w14:paraId="3327385D" w14:textId="77777777" w:rsidR="00546C2C" w:rsidRDefault="00546C2C" w:rsidP="00B45B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（株）シナノ</w:t>
            </w:r>
          </w:p>
        </w:tc>
      </w:tr>
      <w:tr w:rsidR="00546C2C" w14:paraId="38298E28" w14:textId="77777777" w:rsidTr="00B45B0D">
        <w:tc>
          <w:tcPr>
            <w:tcW w:w="5528" w:type="dxa"/>
          </w:tcPr>
          <w:p w14:paraId="532690D0" w14:textId="77777777" w:rsidR="00546C2C" w:rsidRPr="00381340" w:rsidRDefault="00546C2C" w:rsidP="00B45B0D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81340">
              <w:rPr>
                <w:rFonts w:asciiTheme="minorEastAsia" w:hAnsiTheme="minorEastAsia" w:hint="eastAsia"/>
                <w:sz w:val="24"/>
                <w:szCs w:val="24"/>
              </w:rPr>
              <w:t>運動レベルに応じた体操、筋力トレーニング等</w:t>
            </w:r>
          </w:p>
        </w:tc>
        <w:tc>
          <w:tcPr>
            <w:tcW w:w="3544" w:type="dxa"/>
          </w:tcPr>
          <w:p w14:paraId="098E6E49" w14:textId="77777777" w:rsidR="00546C2C" w:rsidRDefault="00546C2C" w:rsidP="00B45B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健康運動指導士、理学療法士等</w:t>
            </w:r>
          </w:p>
        </w:tc>
      </w:tr>
    </w:tbl>
    <w:p w14:paraId="63D5198D" w14:textId="77777777" w:rsidR="00A95423" w:rsidRPr="00546C2C" w:rsidRDefault="00A95423" w:rsidP="00E734D8">
      <w:pPr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142214D" w14:textId="77777777" w:rsidR="004E1F89" w:rsidRPr="007B3C01" w:rsidRDefault="00130A22" w:rsidP="00E734D8">
      <w:pPr>
        <w:spacing w:line="280" w:lineRule="exact"/>
        <w:rPr>
          <w:rFonts w:asciiTheme="majorEastAsia" w:eastAsiaTheme="majorEastAsia" w:hAnsiTheme="majorEastAsia"/>
          <w:szCs w:val="24"/>
        </w:rPr>
      </w:pPr>
      <w:r w:rsidRPr="007B3C01">
        <w:rPr>
          <w:rFonts w:asciiTheme="majorEastAsia" w:eastAsiaTheme="majorEastAsia" w:hAnsiTheme="majorEastAsia" w:hint="eastAsia"/>
          <w:szCs w:val="24"/>
        </w:rPr>
        <w:t>（</w:t>
      </w:r>
      <w:r w:rsidR="005666F6" w:rsidRPr="007B3C01">
        <w:rPr>
          <w:rFonts w:asciiTheme="majorEastAsia" w:eastAsiaTheme="majorEastAsia" w:hAnsiTheme="majorEastAsia" w:hint="eastAsia"/>
          <w:szCs w:val="24"/>
        </w:rPr>
        <w:t>２</w:t>
      </w:r>
      <w:r w:rsidRPr="007B3C01">
        <w:rPr>
          <w:rFonts w:asciiTheme="majorEastAsia" w:eastAsiaTheme="majorEastAsia" w:hAnsiTheme="majorEastAsia" w:hint="eastAsia"/>
          <w:szCs w:val="24"/>
        </w:rPr>
        <w:t>）</w:t>
      </w:r>
      <w:r w:rsidR="004E1F89" w:rsidRPr="007B3C01">
        <w:rPr>
          <w:rFonts w:asciiTheme="majorEastAsia" w:eastAsiaTheme="majorEastAsia" w:hAnsiTheme="majorEastAsia" w:hint="eastAsia"/>
          <w:szCs w:val="24"/>
        </w:rPr>
        <w:t>運動アドバイザー</w:t>
      </w:r>
      <w:r w:rsidRPr="007B3C01">
        <w:rPr>
          <w:rFonts w:asciiTheme="majorEastAsia" w:eastAsiaTheme="majorEastAsia" w:hAnsiTheme="majorEastAsia" w:hint="eastAsia"/>
          <w:szCs w:val="24"/>
        </w:rPr>
        <w:t>と指導助言の内容</w:t>
      </w:r>
    </w:p>
    <w:p w14:paraId="610429BD" w14:textId="77777777" w:rsidR="0095485B" w:rsidRPr="00130A22" w:rsidRDefault="0095485B" w:rsidP="0095485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6C0AB7" w:rsidRPr="0095485B" w14:paraId="3BF326EB" w14:textId="77777777" w:rsidTr="005666F6">
        <w:trPr>
          <w:trHeight w:val="281"/>
        </w:trPr>
        <w:tc>
          <w:tcPr>
            <w:tcW w:w="1984" w:type="dxa"/>
            <w:vAlign w:val="center"/>
          </w:tcPr>
          <w:p w14:paraId="77C21C49" w14:textId="77777777" w:rsidR="006C0AB7" w:rsidRPr="0095485B" w:rsidRDefault="006C0AB7" w:rsidP="00F50F8A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項</w:t>
            </w:r>
            <w:r w:rsidR="00F50F8A" w:rsidRPr="0095485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95485B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6946" w:type="dxa"/>
            <w:vAlign w:val="center"/>
          </w:tcPr>
          <w:p w14:paraId="6CC42603" w14:textId="77777777" w:rsidR="006C0AB7" w:rsidRPr="0095485B" w:rsidRDefault="006C0AB7" w:rsidP="00F50F8A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内</w:t>
            </w:r>
            <w:r w:rsidR="00F50F8A" w:rsidRPr="0095485B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95485B"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6C0AB7" w:rsidRPr="0095485B" w14:paraId="440E2786" w14:textId="77777777" w:rsidTr="00130A22">
        <w:trPr>
          <w:trHeight w:val="834"/>
        </w:trPr>
        <w:tc>
          <w:tcPr>
            <w:tcW w:w="1984" w:type="dxa"/>
          </w:tcPr>
          <w:p w14:paraId="7A28D983" w14:textId="77777777" w:rsidR="00F50F8A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運動アドバイザー</w:t>
            </w:r>
          </w:p>
        </w:tc>
        <w:tc>
          <w:tcPr>
            <w:tcW w:w="6946" w:type="dxa"/>
          </w:tcPr>
          <w:p w14:paraId="7EDE4FCB" w14:textId="77777777" w:rsidR="00EC0B33" w:rsidRDefault="00546C2C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bookmarkStart w:id="0" w:name="_Hlk133586845"/>
            <w:r w:rsidRPr="00546C2C">
              <w:rPr>
                <w:rFonts w:asciiTheme="minorEastAsia" w:hAnsiTheme="minorEastAsia" w:hint="eastAsia"/>
                <w:szCs w:val="21"/>
              </w:rPr>
              <w:t>信州ACEプロジェクト推進ネットワーク参加団体</w:t>
            </w:r>
          </w:p>
          <w:p w14:paraId="6621A1E6" w14:textId="08AB27FC" w:rsidR="00546C2C" w:rsidRDefault="00EC0B33" w:rsidP="00EC0B33">
            <w:pPr>
              <w:spacing w:line="28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A1549B">
              <w:rPr>
                <w:rFonts w:asciiTheme="minorEastAsia" w:hAnsiTheme="minorEastAsia" w:hint="eastAsia"/>
                <w:szCs w:val="21"/>
              </w:rPr>
              <w:t>（一社）歩行ケア協会</w:t>
            </w:r>
            <w:r>
              <w:rPr>
                <w:rFonts w:asciiTheme="minorEastAsia" w:hAnsiTheme="minorEastAsia" w:hint="eastAsia"/>
                <w:szCs w:val="21"/>
              </w:rPr>
              <w:t>、(株)シナノ）</w:t>
            </w:r>
          </w:p>
          <w:bookmarkEnd w:id="0"/>
          <w:p w14:paraId="0C2D761F" w14:textId="10C3B276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・健康運動指導士</w:t>
            </w:r>
            <w:r w:rsidR="00546C2C">
              <w:rPr>
                <w:rFonts w:asciiTheme="minorEastAsia" w:hAnsiTheme="minorEastAsia" w:hint="eastAsia"/>
                <w:szCs w:val="21"/>
              </w:rPr>
              <w:t xml:space="preserve">　・理学療法士</w:t>
            </w:r>
          </w:p>
          <w:p w14:paraId="2E3BB7FD" w14:textId="192B73A5" w:rsidR="00087075" w:rsidRPr="00546C2C" w:rsidRDefault="00546C2C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546C2C">
              <w:rPr>
                <w:rFonts w:asciiTheme="minorEastAsia" w:hAnsiTheme="minorEastAsia" w:hint="eastAsia"/>
                <w:szCs w:val="21"/>
              </w:rPr>
              <w:t>健康づくりに関する団体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46C2C">
              <w:rPr>
                <w:rFonts w:asciiTheme="minorEastAsia" w:hAnsiTheme="minorEastAsia" w:hint="eastAsia"/>
                <w:szCs w:val="21"/>
              </w:rPr>
              <w:t>等</w:t>
            </w:r>
          </w:p>
        </w:tc>
      </w:tr>
      <w:tr w:rsidR="006C0AB7" w:rsidRPr="0095485B" w14:paraId="161E045E" w14:textId="77777777" w:rsidTr="00130A22">
        <w:trPr>
          <w:trHeight w:val="846"/>
        </w:trPr>
        <w:tc>
          <w:tcPr>
            <w:tcW w:w="1984" w:type="dxa"/>
          </w:tcPr>
          <w:p w14:paraId="6E0F0583" w14:textId="77777777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派遣場所</w:t>
            </w:r>
            <w:r w:rsidR="00F50F8A" w:rsidRPr="0095485B">
              <w:rPr>
                <w:rFonts w:asciiTheme="minorEastAsia" w:hAnsiTheme="minorEastAsia" w:hint="eastAsia"/>
                <w:szCs w:val="21"/>
              </w:rPr>
              <w:t>・</w:t>
            </w:r>
            <w:r w:rsidR="002039C8" w:rsidRPr="0095485B">
              <w:rPr>
                <w:rFonts w:asciiTheme="minorEastAsia" w:hAnsiTheme="minorEastAsia" w:hint="eastAsia"/>
                <w:szCs w:val="21"/>
              </w:rPr>
              <w:t>対象</w:t>
            </w:r>
          </w:p>
          <w:p w14:paraId="51535784" w14:textId="77777777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05515692" w14:textId="77777777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6" w:type="dxa"/>
          </w:tcPr>
          <w:p w14:paraId="1C72DCEF" w14:textId="656C208F" w:rsidR="006C0AB7" w:rsidRPr="0095485B" w:rsidRDefault="003F618B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6C0AB7" w:rsidRPr="0095485B">
              <w:rPr>
                <w:rFonts w:asciiTheme="minorEastAsia" w:hAnsiTheme="minorEastAsia" w:hint="eastAsia"/>
                <w:szCs w:val="21"/>
              </w:rPr>
              <w:t>市町村</w:t>
            </w:r>
            <w:r w:rsidR="00B76991">
              <w:rPr>
                <w:rFonts w:asciiTheme="minorEastAsia" w:hAnsiTheme="minorEastAsia" w:hint="eastAsia"/>
                <w:szCs w:val="21"/>
              </w:rPr>
              <w:t>・企業</w:t>
            </w:r>
            <w:r w:rsidR="006C0AB7" w:rsidRPr="0095485B">
              <w:rPr>
                <w:rFonts w:asciiTheme="minorEastAsia" w:hAnsiTheme="minorEastAsia" w:hint="eastAsia"/>
                <w:szCs w:val="21"/>
              </w:rPr>
              <w:t>の運動指導者研修会等</w:t>
            </w:r>
          </w:p>
          <w:p w14:paraId="7932BF88" w14:textId="77777777" w:rsidR="00087075" w:rsidRDefault="006C0AB7" w:rsidP="00F50F8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・地域</w:t>
            </w:r>
            <w:r w:rsidR="00F50F8A" w:rsidRPr="0095485B">
              <w:rPr>
                <w:rFonts w:asciiTheme="minorEastAsia" w:hAnsiTheme="minorEastAsia" w:hint="eastAsia"/>
                <w:szCs w:val="21"/>
              </w:rPr>
              <w:t>の運動支援</w:t>
            </w:r>
            <w:r w:rsidRPr="0095485B">
              <w:rPr>
                <w:rFonts w:asciiTheme="minorEastAsia" w:hAnsiTheme="minorEastAsia" w:hint="eastAsia"/>
                <w:szCs w:val="21"/>
              </w:rPr>
              <w:t>ボランティアの養成研修会等</w:t>
            </w:r>
          </w:p>
          <w:p w14:paraId="761EC950" w14:textId="398C9010" w:rsidR="00546C2C" w:rsidRPr="0095485B" w:rsidRDefault="00546C2C" w:rsidP="00F50F8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・市町村</w:t>
            </w:r>
            <w:r w:rsidR="00B76991">
              <w:rPr>
                <w:rFonts w:asciiTheme="minorEastAsia" w:hAnsiTheme="minorEastAsia" w:hint="eastAsia"/>
                <w:szCs w:val="21"/>
              </w:rPr>
              <w:t>・企業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="0038512D">
              <w:rPr>
                <w:rFonts w:asciiTheme="minorEastAsia" w:hAnsiTheme="minorEastAsia" w:hint="eastAsia"/>
                <w:szCs w:val="21"/>
              </w:rPr>
              <w:t>介護予防講座、</w:t>
            </w:r>
            <w:r>
              <w:rPr>
                <w:rFonts w:asciiTheme="minorEastAsia" w:hAnsiTheme="minorEastAsia" w:hint="eastAsia"/>
                <w:szCs w:val="21"/>
              </w:rPr>
              <w:t>フレイル予防講座</w:t>
            </w:r>
          </w:p>
        </w:tc>
      </w:tr>
      <w:tr w:rsidR="006C0AB7" w:rsidRPr="0095485B" w14:paraId="48070D87" w14:textId="77777777" w:rsidTr="00EC0B33">
        <w:trPr>
          <w:trHeight w:val="1431"/>
        </w:trPr>
        <w:tc>
          <w:tcPr>
            <w:tcW w:w="1984" w:type="dxa"/>
          </w:tcPr>
          <w:p w14:paraId="189A38D5" w14:textId="77777777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支援</w:t>
            </w:r>
            <w:r w:rsidR="00F50F8A" w:rsidRPr="0095485B">
              <w:rPr>
                <w:rFonts w:asciiTheme="minorEastAsia" w:hAnsiTheme="minorEastAsia" w:hint="eastAsia"/>
                <w:szCs w:val="21"/>
              </w:rPr>
              <w:t>・</w:t>
            </w:r>
            <w:r w:rsidRPr="0095485B">
              <w:rPr>
                <w:rFonts w:asciiTheme="minorEastAsia" w:hAnsiTheme="minorEastAsia" w:hint="eastAsia"/>
                <w:szCs w:val="21"/>
              </w:rPr>
              <w:t>助言の内容</w:t>
            </w:r>
          </w:p>
          <w:p w14:paraId="6F82FD12" w14:textId="77777777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0F339680" w14:textId="77777777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6" w:type="dxa"/>
          </w:tcPr>
          <w:p w14:paraId="3538B62F" w14:textId="1B774CDC" w:rsidR="0038512D" w:rsidRDefault="0038512D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・介護予防</w:t>
            </w:r>
            <w:r w:rsidR="00EC0B33">
              <w:rPr>
                <w:rFonts w:asciiTheme="minorEastAsia" w:hAnsiTheme="minorEastAsia" w:hint="eastAsia"/>
                <w:szCs w:val="21"/>
              </w:rPr>
              <w:t>やフレイル予防に関する知識・技術の普及</w:t>
            </w:r>
          </w:p>
          <w:p w14:paraId="0C37F7D2" w14:textId="77777777" w:rsidR="00EC0B33" w:rsidRPr="00EC0B33" w:rsidRDefault="00EC0B33" w:rsidP="00EC0B3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C0B33">
              <w:rPr>
                <w:rFonts w:asciiTheme="minorEastAsia" w:hAnsiTheme="minorEastAsia" w:hint="eastAsia"/>
                <w:szCs w:val="21"/>
              </w:rPr>
              <w:t>・身体活動や運動に関する知識・技術の普及</w:t>
            </w:r>
          </w:p>
          <w:p w14:paraId="3B580F28" w14:textId="5A2ADF7F" w:rsidR="00EC0B33" w:rsidRDefault="00EC0B33" w:rsidP="00EC0B3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EC0B33">
              <w:rPr>
                <w:rFonts w:asciiTheme="minorEastAsia" w:hAnsiTheme="minorEastAsia" w:hint="eastAsia"/>
                <w:szCs w:val="21"/>
              </w:rPr>
              <w:t>・地域や団体の特長を活かした運動プログラムの開発</w:t>
            </w:r>
          </w:p>
          <w:p w14:paraId="492162D3" w14:textId="6393B94D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・</w:t>
            </w:r>
            <w:r w:rsidR="00F46AE0" w:rsidRPr="0095485B">
              <w:rPr>
                <w:rFonts w:asciiTheme="minorEastAsia" w:hAnsiTheme="minorEastAsia" w:hint="eastAsia"/>
                <w:szCs w:val="21"/>
              </w:rPr>
              <w:t>地域や職域の</w:t>
            </w:r>
            <w:r w:rsidRPr="0095485B">
              <w:rPr>
                <w:rFonts w:asciiTheme="minorEastAsia" w:hAnsiTheme="minorEastAsia" w:hint="eastAsia"/>
                <w:szCs w:val="21"/>
              </w:rPr>
              <w:t>健康づくり</w:t>
            </w:r>
            <w:r w:rsidR="002039C8" w:rsidRPr="0095485B">
              <w:rPr>
                <w:rFonts w:asciiTheme="minorEastAsia" w:hAnsiTheme="minorEastAsia" w:hint="eastAsia"/>
                <w:szCs w:val="21"/>
              </w:rPr>
              <w:t>に関する検討</w:t>
            </w:r>
            <w:r w:rsidRPr="0095485B">
              <w:rPr>
                <w:rFonts w:asciiTheme="minorEastAsia" w:hAnsiTheme="minorEastAsia" w:hint="eastAsia"/>
                <w:szCs w:val="21"/>
              </w:rPr>
              <w:t>会への</w:t>
            </w:r>
            <w:r w:rsidR="0054063E" w:rsidRPr="0095485B">
              <w:rPr>
                <w:rFonts w:asciiTheme="minorEastAsia" w:hAnsiTheme="minorEastAsia" w:hint="eastAsia"/>
                <w:szCs w:val="21"/>
              </w:rPr>
              <w:t>助言</w:t>
            </w:r>
            <w:r w:rsidRPr="0095485B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08D755E6" w14:textId="51C73D9E" w:rsidR="006C0AB7" w:rsidRPr="0095485B" w:rsidRDefault="006C0AB7" w:rsidP="00E734D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95485B">
              <w:rPr>
                <w:rFonts w:asciiTheme="minorEastAsia" w:hAnsiTheme="minorEastAsia" w:hint="eastAsia"/>
                <w:szCs w:val="21"/>
              </w:rPr>
              <w:t>・ウォーキング、オリジナル体操等の開発・改良</w:t>
            </w:r>
          </w:p>
        </w:tc>
      </w:tr>
    </w:tbl>
    <w:p w14:paraId="0330C082" w14:textId="77777777" w:rsidR="00EC0B33" w:rsidRPr="0038512D" w:rsidRDefault="00EC0B33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56B72CF8" w14:textId="405E6EC1" w:rsidR="00F50F8A" w:rsidRDefault="005666F6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5D67A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35BD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B46EC">
        <w:rPr>
          <w:rFonts w:asciiTheme="majorEastAsia" w:eastAsiaTheme="majorEastAsia" w:hAnsiTheme="majorEastAsia" w:hint="eastAsia"/>
          <w:sz w:val="24"/>
          <w:szCs w:val="24"/>
        </w:rPr>
        <w:t xml:space="preserve">年度 </w:t>
      </w:r>
      <w:r w:rsidR="0095485B">
        <w:rPr>
          <w:rFonts w:asciiTheme="majorEastAsia" w:eastAsiaTheme="majorEastAsia" w:hAnsiTheme="majorEastAsia" w:hint="eastAsia"/>
          <w:sz w:val="24"/>
          <w:szCs w:val="24"/>
        </w:rPr>
        <w:t>運動アドバイザー派遣</w:t>
      </w:r>
      <w:r w:rsidR="002B46EC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4C44FBD0" w14:textId="6B4B8994" w:rsidR="007B3C01" w:rsidRDefault="007B3C01" w:rsidP="00E734D8">
      <w:pPr>
        <w:spacing w:line="280" w:lineRule="exact"/>
        <w:rPr>
          <w:rFonts w:asciiTheme="minorEastAsia" w:hAnsiTheme="minorEastAsia"/>
          <w:szCs w:val="21"/>
        </w:rPr>
      </w:pPr>
      <w:r w:rsidRPr="007B3C01">
        <w:rPr>
          <w:rFonts w:asciiTheme="minorEastAsia" w:hAnsiTheme="minorEastAsia" w:hint="eastAsia"/>
          <w:szCs w:val="21"/>
        </w:rPr>
        <w:t xml:space="preserve">　（１）</w:t>
      </w:r>
      <w:r w:rsidR="005D67AF">
        <w:rPr>
          <w:rFonts w:asciiTheme="minorEastAsia" w:hAnsiTheme="minorEastAsia" w:hint="eastAsia"/>
          <w:szCs w:val="21"/>
        </w:rPr>
        <w:t>令和</w:t>
      </w:r>
      <w:r w:rsidR="00B35BDC">
        <w:rPr>
          <w:rFonts w:asciiTheme="minorEastAsia" w:hAnsiTheme="minorEastAsia" w:hint="eastAsia"/>
          <w:szCs w:val="21"/>
        </w:rPr>
        <w:t>８</w:t>
      </w:r>
      <w:r w:rsidR="003F618B">
        <w:rPr>
          <w:rFonts w:asciiTheme="minorEastAsia" w:hAnsiTheme="minorEastAsia" w:hint="eastAsia"/>
          <w:szCs w:val="21"/>
        </w:rPr>
        <w:t>年度運動アドバイザー派遣事業実施通知を</w:t>
      </w:r>
      <w:r w:rsidR="0038512D">
        <w:rPr>
          <w:rFonts w:asciiTheme="minorEastAsia" w:hAnsiTheme="minorEastAsia" w:hint="eastAsia"/>
          <w:szCs w:val="21"/>
        </w:rPr>
        <w:t>市町村</w:t>
      </w:r>
      <w:r w:rsidR="00B76991">
        <w:rPr>
          <w:rFonts w:asciiTheme="minorEastAsia" w:hAnsiTheme="minorEastAsia" w:hint="eastAsia"/>
          <w:szCs w:val="21"/>
        </w:rPr>
        <w:t>・企業</w:t>
      </w:r>
      <w:r w:rsidR="0038512D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へ</w:t>
      </w:r>
      <w:r w:rsidR="00B37CA9">
        <w:rPr>
          <w:rFonts w:asciiTheme="minorEastAsia" w:hAnsiTheme="minorEastAsia" w:hint="eastAsia"/>
          <w:szCs w:val="21"/>
        </w:rPr>
        <w:t>送付</w:t>
      </w:r>
    </w:p>
    <w:p w14:paraId="0D7D2C9D" w14:textId="77777777" w:rsidR="007B3C01" w:rsidRDefault="007B3C01" w:rsidP="007B3C0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C34F6E">
        <w:rPr>
          <w:rFonts w:asciiTheme="minorEastAsia" w:hAnsiTheme="minorEastAsia" w:hint="eastAsia"/>
          <w:szCs w:val="21"/>
        </w:rPr>
        <w:t>健康増進課及び</w:t>
      </w:r>
      <w:r w:rsidR="00287115">
        <w:rPr>
          <w:rFonts w:asciiTheme="minorEastAsia" w:hAnsiTheme="minorEastAsia" w:hint="eastAsia"/>
          <w:szCs w:val="21"/>
        </w:rPr>
        <w:t>保健福祉事務所において事業実施の周知</w:t>
      </w:r>
    </w:p>
    <w:p w14:paraId="1625328B" w14:textId="642C2EA4" w:rsidR="007B3C01" w:rsidRDefault="007B3C01" w:rsidP="007B3C0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B37CA9">
        <w:rPr>
          <w:rFonts w:asciiTheme="minorEastAsia" w:hAnsiTheme="minorEastAsia" w:hint="eastAsia"/>
          <w:szCs w:val="21"/>
        </w:rPr>
        <w:t>運動</w:t>
      </w:r>
      <w:r>
        <w:rPr>
          <w:rFonts w:asciiTheme="minorEastAsia" w:hAnsiTheme="minorEastAsia" w:hint="eastAsia"/>
          <w:szCs w:val="21"/>
        </w:rPr>
        <w:t>アドバイザー派遣申請の受付とアドバイザーの派遣</w:t>
      </w:r>
    </w:p>
    <w:p w14:paraId="0E0635B5" w14:textId="77777777" w:rsidR="00EC0B33" w:rsidRPr="007B3C01" w:rsidRDefault="00EC0B33" w:rsidP="007B3C0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14:paraId="2C10B81E" w14:textId="77777777" w:rsidR="002A2809" w:rsidRDefault="00CA2578" w:rsidP="002A2809">
      <w:pPr>
        <w:spacing w:line="1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18742487" w14:textId="77777777" w:rsidR="00806761" w:rsidRPr="00CA2578" w:rsidRDefault="00CA2578" w:rsidP="002A2809">
      <w:pPr>
        <w:spacing w:line="280" w:lineRule="exact"/>
        <w:ind w:firstLineChars="300" w:firstLine="660"/>
        <w:rPr>
          <w:rFonts w:asciiTheme="majorEastAsia" w:eastAsiaTheme="majorEastAsia" w:hAnsiTheme="majorEastAsia"/>
          <w:szCs w:val="21"/>
        </w:rPr>
      </w:pPr>
      <w:r w:rsidRPr="002A2809">
        <w:rPr>
          <w:rFonts w:asciiTheme="majorEastAsia" w:eastAsiaTheme="majorEastAsia" w:hAnsiTheme="majorEastAsia" w:hint="eastAsia"/>
          <w:sz w:val="22"/>
          <w:szCs w:val="21"/>
        </w:rPr>
        <w:t>【</w:t>
      </w:r>
      <w:r w:rsidR="00B37CA9">
        <w:rPr>
          <w:rFonts w:asciiTheme="majorEastAsia" w:eastAsiaTheme="majorEastAsia" w:hAnsiTheme="majorEastAsia" w:hint="eastAsia"/>
          <w:sz w:val="22"/>
          <w:szCs w:val="21"/>
        </w:rPr>
        <w:t>運動</w:t>
      </w:r>
      <w:r w:rsidRPr="002A2809">
        <w:rPr>
          <w:rFonts w:asciiTheme="majorEastAsia" w:eastAsiaTheme="majorEastAsia" w:hAnsiTheme="majorEastAsia" w:hint="eastAsia"/>
          <w:sz w:val="22"/>
          <w:szCs w:val="21"/>
        </w:rPr>
        <w:t>アドバイザー派遣の流れ】</w:t>
      </w:r>
    </w:p>
    <w:p w14:paraId="3AAA096A" w14:textId="77777777" w:rsidR="007B3C01" w:rsidRPr="00E84A3D" w:rsidRDefault="00CA2578" w:rsidP="00CA2578">
      <w:pPr>
        <w:spacing w:line="280" w:lineRule="exac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15035B" wp14:editId="752E8EF4">
                <wp:simplePos x="0" y="0"/>
                <wp:positionH relativeFrom="column">
                  <wp:posOffset>348340</wp:posOffset>
                </wp:positionH>
                <wp:positionV relativeFrom="paragraph">
                  <wp:posOffset>35304</wp:posOffset>
                </wp:positionV>
                <wp:extent cx="4974609" cy="2155332"/>
                <wp:effectExtent l="57150" t="38100" r="73660" b="927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609" cy="2155332"/>
                        </a:xfrm>
                        <a:prstGeom prst="roundRect">
                          <a:avLst>
                            <a:gd name="adj" fmla="val 63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83C20" id="角丸四角形 4" o:spid="_x0000_s1026" style="position:absolute;margin-left:27.45pt;margin-top:2.8pt;width:391.7pt;height:169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wJYgIAACEFAAAOAAAAZHJzL2Uyb0RvYy54bWysVFFPGzEMfp+0/xDlfVyvLTAqrqgCMU1C&#10;gICJ55BL6G1JnDlpr92vx0nvrmxD2jTtJWef7c/2FzunZxtr2FphaMBVvDwYcaachLpxzxX/8nD5&#10;4SNnIQpXCwNOVXyrAj+bv3932vqZGsMSTK2QEYgLs9ZXfBmjnxVFkEtlRTgArxwZNaAVkVR8LmoU&#10;LaFbU4xHo6OiBaw9glQh0N+LnZHPM77WSsYbrYOKzFScaov5xHw+pbOYn4rZMwq/bGRXhviHKqxo&#10;HCUdoC5EFGyFzW9QtpEIAXQ8kGAL0LqRKvdA3ZSjX7q5Xwqvci9ETvADTeH/wcrr9b2/RaKh9WEW&#10;SExdbDTa9KX62CaTtR3IUpvIJP2cnhxPj0YnnEmyjcvDw8lknOgs9uEeQ/ykwLIkVBxh5eo7upLM&#10;lFhfhZgpq5kTlmZD1F8509bQBayFYUeTSdkBdr4E3UNSnn3BWYpboxKccXdKs6amEsucKM+SOjfI&#10;CJWySKlc7JGzdwrTjTFD4PjPgZ1/ClV5zobgv8g6ROTM4OIQbBsH+Fb2+ltfst759wzs+k4UPEG9&#10;vUWGsJvy4OVlQ8RfiRBvBRKrtAC0qvGGDm2grTh0EmdLwB9v/U/+NG1k5aylNal4+L4SqDgznx3N&#10;4Uk5naa9ysr08HhMCr62PL22uJU9B7qDkh4FL7OY/KPpRY1gH2mjFykrmYSTlLviMmKvnMfd+tKb&#10;INVikd1ol7yIV+7ey/7W06A8bB4F+m76Ig3uNfQrJWZ5pnbzuvdN9+FgsYqgm5iMe147hfaQpJ8W&#10;/bWevfYv2/wFAAD//wMAUEsDBBQABgAIAAAAIQDiHSgK3gAAAAgBAAAPAAAAZHJzL2Rvd25yZXYu&#10;eG1sTI/BTsMwEETvSPyDtUjcqFPSVmmIUyEkTggJCtzdeOuk2OsodtrQr2c50dNoNaOZt9Vm8k4c&#10;cYhdIAXzWQYCqQmmI6vg8+P5rgARkyajXSBU8IMRNvX1VaVLE070jsdtsoJLKJZaQZtSX0oZmxa9&#10;jrPQI7G3D4PXic/BSjPoE5d7J++zbCW97ogXWt3jU4vN93b0CqIb7YuxvTsf1o1/O+y/XuV5rtTt&#10;zfT4ACLhlP7D8IfP6FAz0y6MZKJwCpaLNSdZVyDYLvIiB7FTkC+WGci6kpcP1L8AAAD//wMAUEsB&#10;Ai0AFAAGAAgAAAAhALaDOJL+AAAA4QEAABMAAAAAAAAAAAAAAAAAAAAAAFtDb250ZW50X1R5cGVz&#10;XS54bWxQSwECLQAUAAYACAAAACEAOP0h/9YAAACUAQAACwAAAAAAAAAAAAAAAAAvAQAAX3JlbHMv&#10;LnJlbHNQSwECLQAUAAYACAAAACEAoLJcCWICAAAhBQAADgAAAAAAAAAAAAAAAAAuAgAAZHJzL2Uy&#10;b0RvYy54bWxQSwECLQAUAAYACAAAACEA4h0oCt4AAAAIAQAADwAAAAAAAAAAAAAAAAC8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A61199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2F0FC5" wp14:editId="267CA60D">
                <wp:simplePos x="0" y="0"/>
                <wp:positionH relativeFrom="column">
                  <wp:posOffset>1837484</wp:posOffset>
                </wp:positionH>
                <wp:positionV relativeFrom="paragraph">
                  <wp:posOffset>138390</wp:posOffset>
                </wp:positionV>
                <wp:extent cx="1612093" cy="475615"/>
                <wp:effectExtent l="0" t="0" r="26670" b="196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093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56B20B" w14:textId="77777777" w:rsidR="0095485B" w:rsidRPr="0038512D" w:rsidRDefault="0095485B" w:rsidP="007B3C01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38512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保健福祉事務所</w:t>
                            </w:r>
                          </w:p>
                          <w:p w14:paraId="45F8FF93" w14:textId="77777777" w:rsidR="0095485B" w:rsidRPr="0038512D" w:rsidRDefault="0095485B" w:rsidP="007B3C01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38512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（健康づくり支援課）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F0FC5" id="正方形/長方形 5" o:spid="_x0000_s1026" style="position:absolute;left:0;text-align:left;margin-left:144.7pt;margin-top:10.9pt;width:126.95pt;height:37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WpXwIAAOMEAAAOAAAAZHJzL2Uyb0RvYy54bWysVEtv2zAMvg/YfxB0X21n6SuIUwQtMgwo&#10;2gLt0LMiS7EBWdQoJXb260fJbpo+TsN8UEiRIvl9JDO/6lvDdgp9A7bkxUnOmbISqsZuSv7rafXt&#10;gjMfhK2EAatKvleeXy2+fpl3bqYmUIOpFDIKYv2scyWvQ3CzLPOyVq3wJ+CUJaMGbEUgFTdZhaKj&#10;6K3JJnl+lnWAlUOQynu6vRmMfJHia61kuNfaq8BMyam2kE5M5zqe2WIuZhsUrm7kWIb4hypa0VhK&#10;egh1I4JgW2w+hGobieBBhxMJbQZaN1IlDISmyN+heayFUwkLkePdgSb//8LKu92je0CioXN+5kmM&#10;KHqNbfyl+lifyNofyFJ9YJIui7Nikl9+50ySbXp+elacRjaz19cOffihoGVRKDlSMxJHYnfrw+D6&#10;4hKTeTBNtWqMScreXxtkO0F9o3ZX0HFmhA90WfJV+sZsb54ZyzoqbXKeU7OloIHSRgQSW1eV3NsN&#10;Z8JsaFJlwFTLm9f+Q9InQnuUOE/fZ4kjkBvh66HiFHV0MzbiUWkWR9yvVEcp9Ot+5H8N1f4BGcIw&#10;p97JVUOBbwn4g0AaTEJFyxbu6dAGCCqMEmc14J/P7qM/zQtZOeto0ImG31uBimD9tDRJl8V0Gjcj&#10;KdPT8wkpeGxZH1vstr0G6klBa+1kEqN/MC+iRmifaSeXMSuZhJWUeyB8VK7DsIC01VItl8mNtsGJ&#10;cGsfnYzBI2WR0qf+WaAbByhQM+7gZSnE7N0cDb7xpYXlNoBu0pBFigdeaTijQpuUxnTc+riqx3ry&#10;ev1vWvwFAAD//wMAUEsDBBQABgAIAAAAIQDJxbTe3wAAAAkBAAAPAAAAZHJzL2Rvd25yZXYueG1s&#10;TI9NT8MwDIbvSPyHyEjcWLoPxlqaTggJCSFxWGE7Z41pqjVO1aRd2a/HnOBmy49eP2++nVwrRuxD&#10;40nBfJaAQKq8aahW8PnxcrcBEaImo1tPqOAbA2yL66tcZ8afaYdjGWvBIRQyrcDG2GVShsqi02Hm&#10;OyS+ffne6chrX0vT6zOHu1YukmQtnW6IP1jd4bPF6lQOTsFbuAxjZcL7ZCf7mu4PyaWkk1K3N9PT&#10;I4iIU/yD4Vef1aFgp6MfyATRKlhs0hWjPMy5AgP3q+USxFFBun4AWeTyf4PiBwAA//8DAFBLAQIt&#10;ABQABgAIAAAAIQC2gziS/gAAAOEBAAATAAAAAAAAAAAAAAAAAAAAAABbQ29udGVudF9UeXBlc10u&#10;eG1sUEsBAi0AFAAGAAgAAAAhADj9If/WAAAAlAEAAAsAAAAAAAAAAAAAAAAALwEAAF9yZWxzLy5y&#10;ZWxzUEsBAi0AFAAGAAgAAAAhALErpalfAgAA4wQAAA4AAAAAAAAAAAAAAAAALgIAAGRycy9lMm9E&#10;b2MueG1sUEsBAi0AFAAGAAgAAAAhAMnFtN7fAAAACQEAAA8AAAAAAAAAAAAAAAAAuQQAAGRycy9k&#10;b3ducmV2LnhtbFBLBQYAAAAABAAEAPMAAADFBQAAAAA=&#10;" fillcolor="window" strokecolor="windowText" strokeweight="1pt">
                <v:textbox>
                  <w:txbxContent>
                    <w:p w14:paraId="1156B20B" w14:textId="77777777" w:rsidR="0095485B" w:rsidRPr="0038512D" w:rsidRDefault="0095485B" w:rsidP="007B3C01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38512D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保健福祉事務所</w:t>
                      </w:r>
                    </w:p>
                    <w:p w14:paraId="45F8FF93" w14:textId="77777777" w:rsidR="0095485B" w:rsidRPr="0038512D" w:rsidRDefault="0095485B" w:rsidP="007B3C01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38512D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（健康づくり支援課）</w:t>
                      </w:r>
                    </w:p>
                  </w:txbxContent>
                </v:textbox>
              </v:rect>
            </w:pict>
          </mc:Fallback>
        </mc:AlternateContent>
      </w:r>
    </w:p>
    <w:p w14:paraId="2837EE18" w14:textId="77777777" w:rsidR="00CD0F6C" w:rsidRDefault="00CD0F6C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04B5C63F" w14:textId="77777777" w:rsidR="00F50F8A" w:rsidRPr="00130A22" w:rsidRDefault="00800F0E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FAFE04" wp14:editId="35EFA942">
                <wp:simplePos x="0" y="0"/>
                <wp:positionH relativeFrom="column">
                  <wp:posOffset>3154045</wp:posOffset>
                </wp:positionH>
                <wp:positionV relativeFrom="paragraph">
                  <wp:posOffset>24130</wp:posOffset>
                </wp:positionV>
                <wp:extent cx="988060" cy="330200"/>
                <wp:effectExtent l="57150" t="38100" r="40640" b="8890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330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21991" w14:textId="77777777" w:rsidR="00A61199" w:rsidRPr="00337473" w:rsidRDefault="00A61199" w:rsidP="00A61199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337473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情報共有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AFE04" id="円/楕円 18" o:spid="_x0000_s1027" style="position:absolute;left:0;text-align:left;margin-left:248.35pt;margin-top:1.9pt;width:77.8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TDUQIAAAQFAAAOAAAAZHJzL2Uyb0RvYy54bWysVN9P2zAQfp+0/8Hy+0hbWAcVKapATJMq&#10;QCsTz65jU2uOzzu7Tbq/fmcnDdVA2jTtxTn7fn/3XS6v2tqyncJgwJV8fDLiTDkJlXHPJf/2ePvh&#10;nLMQhauEBadKvleBX83fv7ts/ExNYAO2UsgoiAuzxpd8E6OfFUWQG1WLcAJeOVJqwFpEuuJzUaFo&#10;KHpti8loNC0awMojSBUCvd50Sj7P8bVWMt5rHVRktuRUW8wn5nOdzmJ+KWbPKPzGyL4M8Q9V1MI4&#10;SjqEuhFRsC2aV6FqIxEC6HgioS5AayNV7oG6GY9+62a1EV7lXgic4AeYwv8LK+92K/+ABEPjwyyQ&#10;mLpoNdbpS/WxNoO1H8BSbWSSHi/Oz0dTglSS6vR0RMNIYBYvzh5D/KygZkkoubLW+JDaETOxW4bY&#10;WR+syPWlgizFvVXJ2LqvSjNTUc5x9s7kUNcW2U7QWIWUysVpnz1bJzdtrB0cJ3927O2Tq8rEGZz/&#10;IuvgkTODi4NzbRzgW9mr7+O+ZN3ZHxDo+k4QxHbdUuOp735Aa6j2D8gQOiIHL28NobsUIT4IJObS&#10;QGgb4z0d2kJTcuglzjaAP996T/ZEKNJy1tAmlDz82ApUnNkvjqh2MT47S6uTL2cfP03ogsea9bHG&#10;betroKmMae+9zGKyj/YgaoT6iZZ2kbKSSjhJuUsuIx4u17HbUFp7qRaLbEbr4kVcupWXBx4k6jy2&#10;TwJ9T7FI3LyDw9a8ollnmybkYLGNoE3mYEK6w7WfAK1aJnL/W0i7fHzPVi8/r/kvAAAA//8DAFBL&#10;AwQUAAYACAAAACEAzS5/i90AAAAIAQAADwAAAGRycy9kb3ducmV2LnhtbEyPQU+DQBCF7yb+h82Y&#10;eLOLbYGWsjTGxHhua6LHKTsCKbsL7Bbov3c86XHyXr75Xr6fTStGGnzjrILnRQSCbOl0YysFH6e3&#10;pw0IH9BqbJ0lBTfysC/u73LMtJvsgcZjqARDrM9QQR1Cl0npy5oM+oXryHL27QaDgc+hknrAieGm&#10;lcsoSqTBxvKHGjt6ram8HK9GwfqAfRK/m7Hvvz7XN7dNp7RKlXp8mF92IALN4a8Mv/qsDgU7nd3V&#10;ai9aZmyTlKsKVryA8yRerkCcFcTxBmSRy/8Dih8AAAD//wMAUEsBAi0AFAAGAAgAAAAhALaDOJL+&#10;AAAA4QEAABMAAAAAAAAAAAAAAAAAAAAAAFtDb250ZW50X1R5cGVzXS54bWxQSwECLQAUAAYACAAA&#10;ACEAOP0h/9YAAACUAQAACwAAAAAAAAAAAAAAAAAvAQAAX3JlbHMvLnJlbHNQSwECLQAUAAYACAAA&#10;ACEAPIWkw1ECAAAEBQAADgAAAAAAAAAAAAAAAAAuAgAAZHJzL2Uyb0RvYy54bWxQSwECLQAUAAYA&#10;CAAAACEAzS5/i90AAAAIAQAADwAAAAAAAAAAAAAAAACrBAAAZHJzL2Rvd25yZXYueG1sUEsFBgAA&#10;AAAEAAQA8wAAALU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BE21991" w14:textId="77777777" w:rsidR="00A61199" w:rsidRPr="00337473" w:rsidRDefault="00A61199" w:rsidP="00A61199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337473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情報共有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3D1F98" wp14:editId="31F1E329">
                <wp:simplePos x="0" y="0"/>
                <wp:positionH relativeFrom="column">
                  <wp:posOffset>636905</wp:posOffset>
                </wp:positionH>
                <wp:positionV relativeFrom="paragraph">
                  <wp:posOffset>22225</wp:posOffset>
                </wp:positionV>
                <wp:extent cx="1386840" cy="347345"/>
                <wp:effectExtent l="57150" t="38100" r="41910" b="90805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473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FCF42B" w14:textId="77777777" w:rsidR="00A61199" w:rsidRPr="00337473" w:rsidRDefault="00A61199" w:rsidP="00A61199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337473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周知・情報提供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D1F98" id="円/楕円 19" o:spid="_x0000_s1028" style="position:absolute;left:0;text-align:left;margin-left:50.15pt;margin-top:1.75pt;width:109.2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bXDwMAAAUHAAAOAAAAZHJzL2Uyb0RvYy54bWysVdtuGyEQfa/Uf0C8N+v1LbYVO7ISuaqU&#10;NlGdKs9jlvUisUABe51+fQdYX5K4UlrVDxhmYC5nZs5eXe9qSbbcOqHVlOYXHUq4YroQaj2lPx4X&#10;n0aUOA+qAKkVn9Jn7uj17OOHq8ZMeFdXWhbcEjSi3KQxU1p5byZZ5ljFa3AX2nCFylLbGjwe7Tor&#10;LDRovZZZt9MZZo22hbGacedQepuUdBbtlyVn/r4sHfdETinG5uNq47oKaza7gsnagqkEa8OAf4ii&#10;BqHQ6cHULXggGyvemKoFs9rp0l8wXWe6LAXjMQfMJu+8ymZZgeExFwTHmQNM7v+ZZd+2S/NgEYbG&#10;uInDbchiV9o6/GN8ZBfBej6AxXeeMBTmvdFw1EdMGep6/ctefxDQzI6vjXX+M9c1CZsp5VIK40I+&#10;MIHtnfPp9v5Wi16xEFISq/2T8FUEAF0laB2+ibccMRox6ESxs+vVjbRkC1jixeV42B9GuRfKJ+Gg&#10;g79UaQf+qy6SuBfEUY4xt1Zi/Gt36qUXnr/TU++ytYgG/95THuJ5r6s8hhXb94WrQ7JnkkLReg+i&#10;FIpAGNJ8iHMU/BLHQPIiwJ0qg2MRqxHQkIo0UzoedAdYcMBBLSV43NYGHzi1pgTkGhmAeZuw0lIc&#10;Hv+pRK6CgqdijM+nk3f28lfpuFP7oYVuwVXJVFS1KUgVgueRCNru0RvP7bIqGrKSG/sdMP5+yr8Q&#10;oU0jGpQUAlliEDUIzct+PFOjCGGSgzQVtC02CsAmNE877BBD7LeT8LLjFIad3612RGCE3WAkSFa6&#10;eH6wIZ44ls6whcDs78D5B7BIXRgs0rG/x6WUGmum2x0llba/zsnDfWQU1FLSIBViQX9uwHJK5BeF&#10;czbO+2HOfTz0B5fdAMipZnWqUZv6RuMo5thQhsVtuO/lfltaXT8ha8+DV1SBYug7tU57uPGJopH3&#10;GZ/P4zXkSwP+Ti0N2zNCqPvj7gmsaSnGIzl903vafEMz6W7oCKXnG69LETnoiCuWIxyQaxMRpO9C&#10;IPPTc7x1/HrNfgMAAP//AwBQSwMEFAAGAAgAAAAhAF7BIqbcAAAACAEAAA8AAABkcnMvZG93bnJl&#10;di54bWxMj8FOwzAQRO9I/IO1SNyo3YRCEuJUFYgDBw4NfIATL0nUeB1it03/nuUEx9HMzr4pt4sb&#10;xQnnMHjSsF4pEEittwN1Gj4/Xu8yECEasmb0hBouGGBbXV+VprD+THs81bETXEKhMBr6GKdCytD2&#10;6ExY+QmJvS8/OxNZzp20szlzuRtlotSDdGYg/tCbCZ97bA/10TEGueR995anPslV8324v+QvXa31&#10;7c2yewIRcYl/YfjF5xuomKnxR7JBjKyVSjmqId2AYD9dZ48gGg2bLAFZlfL/gOoHAAD//wMAUEsB&#10;Ai0AFAAGAAgAAAAhALaDOJL+AAAA4QEAABMAAAAAAAAAAAAAAAAAAAAAAFtDb250ZW50X1R5cGVz&#10;XS54bWxQSwECLQAUAAYACAAAACEAOP0h/9YAAACUAQAACwAAAAAAAAAAAAAAAAAvAQAAX3JlbHMv&#10;LnJlbHNQSwECLQAUAAYACAAAACEA0FZ21w8DAAAFBwAADgAAAAAAAAAAAAAAAAAuAgAAZHJzL2Uy&#10;b0RvYy54bWxQSwECLQAUAAYACAAAACEAXsEiptwAAAAIAQAADwAAAAAAAAAAAAAAAABpBQAAZHJz&#10;L2Rvd25yZXYueG1sUEsFBgAAAAAEAAQA8wAAAHI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BFCF42B" w14:textId="77777777" w:rsidR="00A61199" w:rsidRPr="00337473" w:rsidRDefault="00A61199" w:rsidP="00A61199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337473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周知・情報提供</w:t>
                      </w:r>
                    </w:p>
                  </w:txbxContent>
                </v:textbox>
              </v:oval>
            </w:pict>
          </mc:Fallback>
        </mc:AlternateContent>
      </w:r>
    </w:p>
    <w:p w14:paraId="4C8302DA" w14:textId="77777777" w:rsidR="00F50F8A" w:rsidRPr="00130A22" w:rsidRDefault="00F50F8A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5911463A" w14:textId="77777777" w:rsidR="00F50F8A" w:rsidRPr="00130A22" w:rsidRDefault="00800F0E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A466AD" wp14:editId="6903B8F6">
                <wp:simplePos x="0" y="0"/>
                <wp:positionH relativeFrom="column">
                  <wp:posOffset>3871595</wp:posOffset>
                </wp:positionH>
                <wp:positionV relativeFrom="paragraph">
                  <wp:posOffset>34925</wp:posOffset>
                </wp:positionV>
                <wp:extent cx="1386840" cy="407035"/>
                <wp:effectExtent l="0" t="0" r="22860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E8F73C" w14:textId="77777777" w:rsidR="00800F0E" w:rsidRDefault="00800F0E" w:rsidP="00800F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県（健康増進課）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466AD" id="正方形/長方形 6" o:spid="_x0000_s1029" style="position:absolute;left:0;text-align:left;margin-left:304.85pt;margin-top:2.75pt;width:109.2pt;height:32.0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LbYgIAAOoEAAAOAAAAZHJzL2Uyb0RvYy54bWysVEtv2zAMvg/YfxB0X+2k6WNBnCJokWFA&#10;0QZoh54ZWYoNyKImKbGzXz9KdpP0cRrmg0KKFB8fP2Z20zWa7aTzNZqCj85yzqQRWNZmU/Bfz8tv&#10;15z5AKYEjUYWfC89v5l//TJr7VSOsUJdSscoiPHT1ha8CsFOs8yLSjbgz9BKQ0aFroFAqttkpYOW&#10;ojc6G+f5ZdaiK61DIb2n27veyOcpvlJShEelvAxMF5xqC+l06VzHM5vPYLpxYKtaDGXAP1TRQG0o&#10;6SHUHQRgW1d/CNXUwqFHFc4ENhkqVQuZeqBuRvm7bp4qsDL1QuB4e4DJ/7+w4mH3ZFeOYGitn3oS&#10;Yxedck38pfpYl8DaH8CSXWCCLkfn15fXE8JUkG2SX+XnFxHN7PjaOh9+SGxYFAruaBgJI9jd+9C7&#10;vrrEZB51XS5rrZOy97fasR3Q3GjcJbacafCBLgu+TN+Q7c0zbVhLpY2v8lgYEKGUhkBiY8uCe7Ph&#10;DPSGmCqCS7W8ee0/JH2mbk8S5+n7LHFs5A581Vecog5u2sR+ZOLi0PcR6iiFbt2xmso7jy/izRrL&#10;/coxhz1dvRXLmuLfU/8rcMRPao52LjzSoTRSxzhInFXo/nx2H/2JNmTlrCW+Exq/t+AkdffTEKG+&#10;jyZxmCEpk4urMSnu1LI+tZhtc4s0mhFttxVJjP5Bv4rKYfNCq7mIWckERlDuHvdBuQ39HtJyC7lY&#10;JDdaCgvh3jxZEYNH5CKyz90LODvwKNBMHvB1N2D6jk69b3xpcLENqOrEtSOuxNGo0EIltg7LHzf2&#10;VE9ex7+o+V8AAAD//wMAUEsDBBQABgAIAAAAIQCMSHjh3gAAAAgBAAAPAAAAZHJzL2Rvd25yZXYu&#10;eG1sTI/LasMwEEX3hf6DmEJ3jZRAXNuxHEqhUApd1H2sFUuxTKyRsWRHzdd3umqXw7nce6baJzew&#10;xUyh9yhhvRLADLZe99hJ+Hh/usuBhahQq8GjkfBtAuzr66tKldqf8c0sTewYlWAolQQb41hyHlpr&#10;nAorPxokdvSTU5HOqeN6UmcqdwPfCJFxp3qkBatG82hNe2pmJ+ElXOal1eE12WSfi88vcWnwJOXt&#10;TXrYAYsmxb8w/OqTOtTkdPAz6sAGCZko7ikqYbsFRjzf5GtgBwJFBryu+P8H6h8AAAD//wMAUEsB&#10;Ai0AFAAGAAgAAAAhALaDOJL+AAAA4QEAABMAAAAAAAAAAAAAAAAAAAAAAFtDb250ZW50X1R5cGVz&#10;XS54bWxQSwECLQAUAAYACAAAACEAOP0h/9YAAACUAQAACwAAAAAAAAAAAAAAAAAvAQAAX3JlbHMv&#10;LnJlbHNQSwECLQAUAAYACAAAACEA55eC22ICAADqBAAADgAAAAAAAAAAAAAAAAAuAgAAZHJzL2Uy&#10;b0RvYy54bWxQSwECLQAUAAYACAAAACEAjEh44d4AAAAIAQAADwAAAAAAAAAAAAAAAAC8BAAAZHJz&#10;L2Rvd25yZXYueG1sUEsFBgAAAAAEAAQA8wAAAMcFAAAAAA==&#10;" fillcolor="window" strokecolor="windowText" strokeweight="1pt">
                <v:textbox>
                  <w:txbxContent>
                    <w:p w14:paraId="10E8F73C" w14:textId="77777777" w:rsidR="00800F0E" w:rsidRDefault="00800F0E" w:rsidP="00800F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県（健康増進課）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DBA576" wp14:editId="5B676F84">
                <wp:simplePos x="0" y="0"/>
                <wp:positionH relativeFrom="column">
                  <wp:posOffset>556895</wp:posOffset>
                </wp:positionH>
                <wp:positionV relativeFrom="paragraph">
                  <wp:posOffset>50800</wp:posOffset>
                </wp:positionV>
                <wp:extent cx="1386840" cy="407035"/>
                <wp:effectExtent l="0" t="0" r="2286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0703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CA0F1" w14:textId="3A95EA6F" w:rsidR="00800F0E" w:rsidRPr="00287115" w:rsidRDefault="00800F0E" w:rsidP="00800F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71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市町村</w:t>
                            </w:r>
                            <w:r w:rsidR="00B769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・企業</w:t>
                            </w:r>
                            <w:r w:rsidR="00287115" w:rsidRPr="002871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A576" id="正方形/長方形 2" o:spid="_x0000_s1030" style="position:absolute;left:0;text-align:left;margin-left:43.85pt;margin-top:4pt;width:109.2pt;height:32.0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UqdgIAAEgFAAAOAAAAZHJzL2Uyb0RvYy54bWysVEtv2zAMvg/YfxB0X22n6WNBnSJo0WFA&#10;0QZrh54VWWqMyaImMbGzXz9KdpygK3YYdrEp8fmRH3V13TWGbZUPNdiSFyc5Z8pKqGr7WvLvz3ef&#10;LjkLKGwlDFhV8p0K/Hr+8cNV62ZqAmswlfKMgtgwa13J14hulmVBrlUjwgk4ZUmpwTcC6ehfs8qL&#10;lqI3Jpvk+XnWgq+cB6lCoNvbXsnnKb7WSuKj1kEhMyWn2jB9ffqu4jebX4nZqxduXcuhDPEPVTSi&#10;tpR0DHUrULCNr/8I1dTSQwCNJxKaDLSupUoYCE2Rv0HztBZOJSzUnODGNoX/F1Y+bJ/c0lMbWhdm&#10;gcSIotO+iX+qj3WpWbuxWapDJumyOL08v5xSTyXppvlFfnoWu5kdvJ0P+EVBw6JQck/DSD0S2/uA&#10;veneJCYzlrUUdnKR58ksgKmru9qYqEyEUDfGs62gUWJXDMmOrCi1sVTBAUmScGdUH/+b0qyuqPZJ&#10;nyCS7BBTSKksng9xjSXr6KapgtGxeM/R4L6YwTa6qUS+0XGA9LeMo0fKChZH56a24N/LXP0YM/f2&#10;e/Q95ggfu1VHoGlEEVi8WUG1W3rmoV+G4ORdTQO6FwGXwhP7aaa00fhIH22AZgKDxNka/K/37qM9&#10;kZK0nLW0TSUPPzfCK87MV0t0/VxMI1UwHaZnFxM6+GPN6lhjN80N0JQLejucTGK0R7MXtYfmhRZ/&#10;EbOSSlhJuUsu0e8PN9hvOT0dUi0WyYxWzgm8t09OxuCxz5GAz92L8G5gKRK/H2C/eWL2hqy9bfS0&#10;sNgg6Dox+dDXYQK0rmkXhqclvgfH52R1eADnvwEAAP//AwBQSwMEFAAGAAgAAAAhAJWnOAzdAAAA&#10;BwEAAA8AAABkcnMvZG93bnJldi54bWxMj8FOwzAQRO9I/IO1SNyokyI1VYhTVYhKiAOIlA9w420c&#10;NV4H22nTv2c5wWm0mtHM22ozu0GcMcTek4J8kYFAar3pqVPwtd89rEHEpMnowRMquGKETX17U+nS&#10;+At94rlJneASiqVWYFMaSylja9HpuPAjEntHH5xOfIZOmqAvXO4GucyylXS6J16wesRni+2pmZyC&#10;MWzHD/ti97v5Pby+dVPT2++rUvd38/YJRMI5/YXhF5/RoWamg5/IRDEoWBcFJ1n5I7Yfs1UO4qCg&#10;WOYg60r+569/AAAA//8DAFBLAQItABQABgAIAAAAIQC2gziS/gAAAOEBAAATAAAAAAAAAAAAAAAA&#10;AAAAAABbQ29udGVudF9UeXBlc10ueG1sUEsBAi0AFAAGAAgAAAAhADj9If/WAAAAlAEAAAsAAAAA&#10;AAAAAAAAAAAALwEAAF9yZWxzLy5yZWxzUEsBAi0AFAAGAAgAAAAhAHCsNSp2AgAASAUAAA4AAAAA&#10;AAAAAAAAAAAALgIAAGRycy9lMm9Eb2MueG1sUEsBAi0AFAAGAAgAAAAhAJWnOAzdAAAABwEAAA8A&#10;AAAAAAAAAAAAAAAA0AQAAGRycy9kb3ducmV2LnhtbFBLBQYAAAAABAAEAPMAAADaBQAAAAA=&#10;" fillcolor="white [3201]" strokecolor="black [3213]" strokeweight="1pt">
                <v:textbox>
                  <w:txbxContent>
                    <w:p w14:paraId="3C2CA0F1" w14:textId="3A95EA6F" w:rsidR="00800F0E" w:rsidRPr="00287115" w:rsidRDefault="00800F0E" w:rsidP="00800F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7115">
                        <w:rPr>
                          <w:rFonts w:hint="eastAsia"/>
                          <w:sz w:val="18"/>
                          <w:szCs w:val="18"/>
                        </w:rPr>
                        <w:t>市町村</w:t>
                      </w:r>
                      <w:r w:rsidR="00B76991">
                        <w:rPr>
                          <w:rFonts w:hint="eastAsia"/>
                          <w:sz w:val="18"/>
                          <w:szCs w:val="18"/>
                        </w:rPr>
                        <w:t>・企業</w:t>
                      </w:r>
                      <w:r w:rsidR="00287115" w:rsidRPr="00287115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 w:rsidR="005D0875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2DF804" wp14:editId="40907BDB">
                <wp:simplePos x="0" y="0"/>
                <wp:positionH relativeFrom="column">
                  <wp:posOffset>2261870</wp:posOffset>
                </wp:positionH>
                <wp:positionV relativeFrom="paragraph">
                  <wp:posOffset>17780</wp:posOffset>
                </wp:positionV>
                <wp:extent cx="718185" cy="168910"/>
                <wp:effectExtent l="57150" t="38100" r="5715" b="97790"/>
                <wp:wrapNone/>
                <wp:docPr id="14" name="左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16891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C0C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4" o:spid="_x0000_s1026" type="#_x0000_t69" style="position:absolute;margin-left:178.1pt;margin-top:1.4pt;width:56.55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OoTgIAAPkEAAAOAAAAZHJzL2Uyb0RvYy54bWysVG1P2zAQ/j5p/8Hy95Gm4qVUpKgCMU1C&#10;gCiIz8axG2uOzzu7Tbtfv7ObpoghbZr2xbnzvT9+LheXm9aytcJgwFW8PBpxppyE2rhlxZ+fbr5M&#10;OAtRuFpYcKriWxX45ezzp4vOT9UYGrC1QkZJXJh2vuJNjH5aFEE2qhXhCLxyZNSArYik4rKoUXSU&#10;vbXFeDQ6LTrA2iNIFQLdXu+MfJbza61kvNc6qMhsxam3mE/M52s6i9mFmC5R+MbIvg3xD120wjgq&#10;OqS6FlGwFZrfUrVGIgTQ8UhCW4DWRqo8A01Tjt5Ns2iEV3kWAif4Aabw/9LKu/XCPyDB0PkwDSSm&#10;KTYa2/Sl/tgmg7UdwFKbyCRdnpWTcnLCmSRTeTo5LzOYxSHYY4hfFbQsCRW3SsdHs2ziHBG6DJZY&#10;34ZIpSlo70zKoZEsxa1VqRfrHpVmpqbSZY7OHFFXFtla0OsKKZWL4/SilC97pzBtrB0Cx38O7P1T&#10;qMr8GYL/ouoQkSuDi0NwaxzgR9Xr72Xfst757xHYzZ0geIV6+4AMYcfe4OWNIUhvRYgPAomuRGxa&#10;wXhPh7bQVRx6ibMG8OdH98mfWERWzjqif8XDj5VAxZn95ohf5+XxcdqXrByfnI1JwbeW17cWt2qv&#10;gN6gpGX3MovJP9q9qBHaF9rUeapKJuEk1a64jLhXruJuLWnXpZrPsxvtiBfx1i283L96IsrT5kWg&#10;73kViZB3sF8VMX1Hqp1veg8H81UEbTLjDrj2eNN+ZeL0/4K0wG/17HX4Y81+AQAA//8DAFBLAwQU&#10;AAYACAAAACEAIS0uj90AAAAIAQAADwAAAGRycy9kb3ducmV2LnhtbEyPwU7DMBBE70j8g7VI3KhD&#10;WiIa4lQICU5IhJZDj9t4SSLidRS7TejXs5zgOJrRzJtiM7tenWgMnWcDt4sEFHHtbceNgY/d8809&#10;qBCRLfaeycA3BdiUlxcF5tZP/E6nbWyUlHDI0UAb45BrHeqWHIaFH4jF+/SjwyhybLQdcZJy1+s0&#10;STLtsGNZaHGgp5bqr+3RGdAe35x+7fdxdz5XGPeVe6kmY66v5scHUJHm+BeGX3xBh1KYDv7INqje&#10;wPIuSyVqIJUH4q+y9RLUQfR6Bbos9P8D5Q8AAAD//wMAUEsBAi0AFAAGAAgAAAAhALaDOJL+AAAA&#10;4QEAABMAAAAAAAAAAAAAAAAAAAAAAFtDb250ZW50X1R5cGVzXS54bWxQSwECLQAUAAYACAAAACEA&#10;OP0h/9YAAACUAQAACwAAAAAAAAAAAAAAAAAvAQAAX3JlbHMvLnJlbHNQSwECLQAUAAYACAAAACEA&#10;AW5TqE4CAAD5BAAADgAAAAAAAAAAAAAAAAAuAgAAZHJzL2Uyb0RvYy54bWxQSwECLQAUAAYACAAA&#10;ACEAIS0uj90AAAAIAQAADwAAAAAAAAAAAAAAAACoBAAAZHJzL2Rvd25yZXYueG1sUEsFBgAAAAAE&#10;AAQA8wAAALIFAAAAAA==&#10;" adj="254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B17BF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EC6890" wp14:editId="65741448">
                <wp:simplePos x="0" y="0"/>
                <wp:positionH relativeFrom="column">
                  <wp:posOffset>490220</wp:posOffset>
                </wp:positionH>
                <wp:positionV relativeFrom="paragraph">
                  <wp:posOffset>130175</wp:posOffset>
                </wp:positionV>
                <wp:extent cx="1631950" cy="318135"/>
                <wp:effectExtent l="0" t="0" r="2540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3181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B2B12" w14:textId="77777777" w:rsidR="005666F6" w:rsidRPr="005666F6" w:rsidRDefault="005666F6" w:rsidP="007B3C01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市町村・企業</w:t>
                            </w:r>
                            <w:r w:rsidR="00B37CA9">
                              <w:rPr>
                                <w:rFonts w:asciiTheme="majorEastAsia" w:eastAsiaTheme="majorEastAsia" w:hAnsiTheme="majorEastAsia" w:hint="eastAsia"/>
                              </w:rPr>
                              <w:t>・団体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C6890" id="正方形/長方形 1" o:spid="_x0000_s1031" style="position:absolute;left:0;text-align:left;margin-left:38.6pt;margin-top:10.25pt;width:128.5pt;height:2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oaWQIAAAcFAAAOAAAAZHJzL2Uyb0RvYy54bWysVEtv2zAMvg/YfxB0Xx2n76BOEbToMKBo&#10;g7ZDz4osJcZkUaOU2NmvHyU7TtAFOwy7yJT48fWR9M1tWxu2UegrsAXPT0acKSuhrOyy4N/fHr5c&#10;ceaDsKUwYFXBt8rz2+nnTzeNm6gxrMCUChk5sX7SuIKvQnCTLPNypWrhT8ApS0oNWItAV1xmJYqG&#10;vNcmG49GF1kDWDoEqbyn1/tOyafJv9ZKhmetvQrMFJxyC+nEdC7imU1vxGSJwq0q2ach/iGLWlSW&#10;gg6u7kUQbI3VH67qSiJ40OFEQp2B1pVUqQaqJh99qOZ1JZxKtRA53g00+f/nVj5tXt0ciYbG+Ykn&#10;MVbRaqzjl/JjbSJrO5Cl2sAkPeYXp/n1OXEqSXeaX+Wn55HNbG/t0IevCmoWhYIjNSNxJDaPPnTQ&#10;HSQGM5Y15HZ8OUptyfYJJSlsjepgL0qzqqQUxsldmhV1Z5BtBHW5/JH3eRhLyGiiK2MGo/yYkQk7&#10;ox4bzVSan8FwdMxwH21Ap4hgw2BYVxbw78a6wxN9B7VGMbSLlooteCI3viyg3M6RIXSz7J18qIjf&#10;R+HDXCANL7WEFjI806ENEKXQS5ytAH8de494minSctbQMhTc/1wLVJyZb5am7To/O4vbky5n55dj&#10;uuChZnGosev6DqgTOa2+k0mM+GB2okao32lvZzEqqYSVFLvgMuDuche6JaXNl2o2SzDaGCfCo311&#10;MjqPPMf5eWvfBbp+yAKN5xPsFkdMPsxah42WFmbrALpKg7jnte8AbVsa5f7PENf58J5Q+//X9DcA&#10;AAD//wMAUEsDBBQABgAIAAAAIQAkTTj63QAAAAgBAAAPAAAAZHJzL2Rvd25yZXYueG1sTI/LTsMw&#10;EEX3SPyDNUjsqE0KSQlxqgrBCtSKwqJLNx6SCD8i203Sv2dYwXLmXN05U61na9iIIfbeSbhdCGDo&#10;Gq9710r4/Hi5WQGLSTmtjHco4YwR1vXlRaVK7Sf3juM+tYxKXCyVhC6loeQ8Nh1aFRd+QEfsywer&#10;Eo2h5Tqoicqt4ZkQObeqd3ShUwM+ddh8709Wgt/1Z7MJD9vxDYvD6y6Jac6fpby+mjePwBLO6S8M&#10;v/qkDjU5Hf3J6ciMhKLIKCkhE/fAiC+Xd7Q4EhA58Lri/x+ofwAAAP//AwBQSwECLQAUAAYACAAA&#10;ACEAtoM4kv4AAADhAQAAEwAAAAAAAAAAAAAAAAAAAAAAW0NvbnRlbnRfVHlwZXNdLnhtbFBLAQIt&#10;ABQABgAIAAAAIQA4/SH/1gAAAJQBAAALAAAAAAAAAAAAAAAAAC8BAABfcmVscy8ucmVsc1BLAQIt&#10;ABQABgAIAAAAIQCVyIoaWQIAAAcFAAAOAAAAAAAAAAAAAAAAAC4CAABkcnMvZTJvRG9jLnhtbFBL&#10;AQItABQABgAIAAAAIQAkTTj63QAAAAgBAAAPAAAAAAAAAAAAAAAAALMEAABkcnMvZG93bnJldi54&#10;bWxQSwUGAAAAAAQABADzAAAAvQUAAAAA&#10;" fillcolor="white [3201]" strokecolor="black [3200]" strokeweight="1pt">
                <v:textbox>
                  <w:txbxContent>
                    <w:p w14:paraId="518B2B12" w14:textId="77777777" w:rsidR="005666F6" w:rsidRPr="005666F6" w:rsidRDefault="005666F6" w:rsidP="007B3C01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市町村・企業</w:t>
                      </w:r>
                      <w:r w:rsidR="00B37CA9">
                        <w:rPr>
                          <w:rFonts w:asciiTheme="majorEastAsia" w:eastAsiaTheme="majorEastAsia" w:hAnsiTheme="majorEastAsia" w:hint="eastAsia"/>
                        </w:rPr>
                        <w:t>・団体</w:t>
                      </w:r>
                    </w:p>
                  </w:txbxContent>
                </v:textbox>
              </v:rect>
            </w:pict>
          </mc:Fallback>
        </mc:AlternateContent>
      </w:r>
      <w:r w:rsidR="00A61199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3B024C" wp14:editId="3FD3FCEB">
                <wp:simplePos x="0" y="0"/>
                <wp:positionH relativeFrom="column">
                  <wp:posOffset>3159760</wp:posOffset>
                </wp:positionH>
                <wp:positionV relativeFrom="paragraph">
                  <wp:posOffset>134620</wp:posOffset>
                </wp:positionV>
                <wp:extent cx="1828165" cy="318135"/>
                <wp:effectExtent l="0" t="0" r="1968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3181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DCD50" w14:textId="77777777" w:rsidR="0095485B" w:rsidRPr="00337473" w:rsidRDefault="0095485B" w:rsidP="0095485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37473">
                              <w:rPr>
                                <w:rFonts w:asciiTheme="majorEastAsia" w:eastAsiaTheme="majorEastAsia" w:hAnsiTheme="majorEastAsia" w:hint="eastAsia"/>
                              </w:rPr>
                              <w:t>県（健康増進課）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B024C" id="正方形/長方形 3" o:spid="_x0000_s1032" style="position:absolute;left:0;text-align:left;margin-left:248.8pt;margin-top:10.6pt;width:143.95pt;height:2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KHWwIAAAcFAAAOAAAAZHJzL2Uyb0RvYy54bWysVE1v2zAMvQ/YfxB0Xx2nX1lQpwhadBhQ&#10;tMHaoWdFlhJjsqhRSuzs14+SHSfogh2GXWRKfKTIp0ff3La1YVuFvgJb8PxsxJmyEsrKrgr+/fXh&#10;04QzH4QthQGrCr5Tnt/OPn64adxUjWENplTIKIn108YVfB2Cm2aZl2tVC38GTllyasBaBNriKitR&#10;NJS9Ntl4NLrKGsDSIUjlPZ3ed04+S/m1VjI8a+1VYKbgVFtIK6Z1GddsdiOmKxRuXcm+DPEPVdSi&#10;snTpkOpeBME2WP2Rqq4kggcdziTUGWhdSZV6oG7y0btuXtbCqdQLkePdQJP/f2nl0/bFLZBoaJyf&#10;ejJjF63GOn6pPtYmsnYDWaoNTNJhPhlP8qtLziT5zvNJfn4Z2cwO0Q59+KKgZtEoONJjJI7E9tGH&#10;DrqHxMuMZQ2lHV+P0rNkh4KSFXZGdbBvSrOqpBLGKV3SirozyLaCXrn8kfd1GEvIGKIrY4ag/FSQ&#10;CfugHhvDVNLPEDg6FXi4bUCnG8GGIbCuLODfg3WHJ/qOeo1maJctNVvwq9hUPFlCuVsgQ+i07J18&#10;qIjfR+HDQiCJl2ROAxmeadEGiFLoLc7WgL9OnUc8aYq8nDU0DAX3PzcCFWfmqyW1fc4vLuL0pM3F&#10;5fWYNnjsWR577Ka+A3qJnEbfyWRGfDB7UyPUbzS383gruYSVdHfBZcD95i50Q0qTL9V8nmA0MU6E&#10;R/viZEweeY76eW3fBLpeZIHk+QT7wRHTd1rrsDHSwnwTQFdJiAde+xegaUtS7v8McZyP9wl1+H/N&#10;fgMAAP//AwBQSwMEFAAGAAgAAAAhAOo08/HgAAAACQEAAA8AAABkcnMvZG93bnJldi54bWxMj8tO&#10;wzAQRfdI/IM1SOyok0CTNsSpKgQrEBWliy7deEgi/IhsN0n/nmEFuxnN0Z1zq81sNBvRh95ZAeki&#10;AYa2caq3rYDD58vdCliI0iqpnUUBFwywqa+vKlkqN9kPHPexZRRiQykFdDEOJeeh6dDIsHADWrp9&#10;OW9kpNW3XHk5UbjRPEuSnBvZW/rQyQGfOmy+92cjwO36i9769fv4hsXxdReTac6fhbi9mbePwCLO&#10;8Q+GX31Sh5qcTu5sVWBawMO6yAkVkKUZMAKK1XIJ7ERDeg+8rvj/BvUPAAAA//8DAFBLAQItABQA&#10;BgAIAAAAIQC2gziS/gAAAOEBAAATAAAAAAAAAAAAAAAAAAAAAABbQ29udGVudF9UeXBlc10ueG1s&#10;UEsBAi0AFAAGAAgAAAAhADj9If/WAAAAlAEAAAsAAAAAAAAAAAAAAAAALwEAAF9yZWxzLy5yZWxz&#10;UEsBAi0AFAAGAAgAAAAhAChEModbAgAABwUAAA4AAAAAAAAAAAAAAAAALgIAAGRycy9lMm9Eb2Mu&#10;eG1sUEsBAi0AFAAGAAgAAAAhAOo08/HgAAAACQEAAA8AAAAAAAAAAAAAAAAAtQQAAGRycy9kb3du&#10;cmV2LnhtbFBLBQYAAAAABAAEAPMAAADCBQAAAAA=&#10;" fillcolor="white [3201]" strokecolor="black [3200]" strokeweight="1pt">
                <v:textbox>
                  <w:txbxContent>
                    <w:p w14:paraId="16DDCD50" w14:textId="77777777" w:rsidR="0095485B" w:rsidRPr="00337473" w:rsidRDefault="0095485B" w:rsidP="0095485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37473">
                        <w:rPr>
                          <w:rFonts w:asciiTheme="majorEastAsia" w:eastAsiaTheme="majorEastAsia" w:hAnsiTheme="majorEastAsia" w:hint="eastAsia"/>
                        </w:rPr>
                        <w:t>県（健康増進課）</w:t>
                      </w:r>
                    </w:p>
                  </w:txbxContent>
                </v:textbox>
              </v:rect>
            </w:pict>
          </mc:Fallback>
        </mc:AlternateContent>
      </w:r>
    </w:p>
    <w:p w14:paraId="06C00188" w14:textId="77777777" w:rsidR="007F2056" w:rsidRDefault="00A61199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A9F02" wp14:editId="40D2EF2F">
                <wp:simplePos x="0" y="0"/>
                <wp:positionH relativeFrom="column">
                  <wp:posOffset>2294890</wp:posOffset>
                </wp:positionH>
                <wp:positionV relativeFrom="paragraph">
                  <wp:posOffset>66040</wp:posOffset>
                </wp:positionV>
                <wp:extent cx="689610" cy="30670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0670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DDE14" w14:textId="77777777" w:rsidR="00CD0F6C" w:rsidRPr="00CD0F6C" w:rsidRDefault="00CD0F6C" w:rsidP="00CD0F6C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D0F6C">
                              <w:rPr>
                                <w:rFonts w:hint="eastAsia"/>
                                <w:sz w:val="16"/>
                              </w:rPr>
                              <w:t>派遣申請</w:t>
                            </w:r>
                          </w:p>
                          <w:p w14:paraId="574D8E8A" w14:textId="77777777" w:rsidR="00CD0F6C" w:rsidRPr="00CD0F6C" w:rsidRDefault="00CD0F6C" w:rsidP="00CD0F6C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D0F6C">
                              <w:rPr>
                                <w:rFonts w:hint="eastAsia"/>
                                <w:sz w:val="16"/>
                              </w:rPr>
                              <w:t>派遣決定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A9F02" id="正方形/長方形 8" o:spid="_x0000_s1033" style="position:absolute;left:0;text-align:left;margin-left:180.7pt;margin-top:5.2pt;width:54.3pt;height:24.1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dRZAIAABcFAAAOAAAAZHJzL2Uyb0RvYy54bWysVF1P2zAUfZ+0/2D5fSTpoIWKFFUgpkkI&#10;qsHEs+vYNJrj6127Tbpfv2snTRFjL9NeEtv33K/jc3151TWG7RT6GmzJi5OcM2UlVLV9Kfn3p9tP&#10;55z5IGwlDFhV8r3y/Grx8cNl6+ZqAhswlUJGQayft67kmxDcPMu83KhG+BNwypJRAzYi0BZfsgpF&#10;S9Ebk03yfJq1gJVDkMp7Or3pjXyR4mutZHjQ2qvATMmptpC+mL7r+M0Wl2L+gsJtajmUIf6hikbU&#10;lpKOoW5EEGyL9R+hmloieNDhREKTgda1VKkH6qbI33TzuBFOpV6IHO9Gmvz/Cyvvd49uhURD6/zc&#10;0zJ20Wls4p/qY10iaz+SpbrAJB1Ozy+mBVEqyfQ5n87ys0hmdnR26MMXBQ2Li5Ij3UWiSOzufOih&#10;B0jMZSxrSUGTWZ4nmIXb2pgeZyxFPhaYVmFvVO/3TWlWV1TSJDkm7ahrg2wn6NarH8VQmLGEjC6a&#10;Ao9OxXtOJhycBmx0U0lPo2Nf5l+zjeiUEWwYHZvaAr6X9Viq7vGHrvteY9uhW3fUbMlnsal4soZq&#10;v0KG0GvbO3lbE+F3woeVQBIz3RENaHigjzZAHMOw4mwD+Ou984gnjZGVs5aGo+T+51ag4sx8taS+&#10;i+L0NE5T2pyezSa0wdeW9WuL3TbXQDdR0FPgZFpGfDCHpUZonmmOlzErmYSVlLvkMuBhcx36oaWX&#10;QKrlMsFogpwId/bRyRg88hwF9dQ9C3SD6gLJ9R4OgyTmb8TXY6OnheU2gK6TMo+8DjdA05e0PbwU&#10;cbxf7xPq+J4tfgMAAP//AwBQSwMEFAAGAAgAAAAhAF1u1GfgAAAACQEAAA8AAABkcnMvZG93bnJl&#10;di54bWxMj8FOwzAQRO9I/IO1SNyoXRKaKsSpUEXFgQNqAImjG2+TQLxOY7cNf89ygtNqNE+zM8Vq&#10;cr044Rg6TxrmMwUCqfa2o0bD2+vmZgkiREPW9J5QwzcGWJWXF4XJrT/TFk9VbASHUMiNhjbGIZcy&#10;1C06E2Z+QGJv70dnIsuxkXY0Zw53vbxVaiGd6Yg/tGbAdYv1V3V0Gp4/7SFtPh5fki5bZ++H9Kna&#10;7BOtr6+mh3sQEaf4B8Nvfa4OJXfa+SPZIHoNyWKeMsqG4stAmiket9Nwt8xAloX8v6D8AQAA//8D&#10;AFBLAQItABQABgAIAAAAIQC2gziS/gAAAOEBAAATAAAAAAAAAAAAAAAAAAAAAABbQ29udGVudF9U&#10;eXBlc10ueG1sUEsBAi0AFAAGAAgAAAAhADj9If/WAAAAlAEAAAsAAAAAAAAAAAAAAAAALwEAAF9y&#10;ZWxzLy5yZWxzUEsBAi0AFAAGAAgAAAAhAMfvd1FkAgAAFwUAAA4AAAAAAAAAAAAAAAAALgIAAGRy&#10;cy9lMm9Eb2MueG1sUEsBAi0AFAAGAAgAAAAhAF1u1GfgAAAACQEAAA8AAAAAAAAAAAAAAAAAvgQA&#10;AGRycy9kb3ducmV2LnhtbFBLBQYAAAAABAAEAPMAAADLBQAAAAA=&#10;" fillcolor="white [3201]" stroked="f" strokeweight="1pt">
                <v:textbox>
                  <w:txbxContent>
                    <w:p w14:paraId="454DDE14" w14:textId="77777777" w:rsidR="00CD0F6C" w:rsidRPr="00CD0F6C" w:rsidRDefault="00CD0F6C" w:rsidP="00CD0F6C">
                      <w:pPr>
                        <w:spacing w:line="160" w:lineRule="exact"/>
                        <w:jc w:val="center"/>
                        <w:rPr>
                          <w:sz w:val="16"/>
                        </w:rPr>
                      </w:pPr>
                      <w:r w:rsidRPr="00CD0F6C">
                        <w:rPr>
                          <w:rFonts w:hint="eastAsia"/>
                          <w:sz w:val="16"/>
                        </w:rPr>
                        <w:t>派遣申請</w:t>
                      </w:r>
                    </w:p>
                    <w:p w14:paraId="574D8E8A" w14:textId="77777777" w:rsidR="00CD0F6C" w:rsidRPr="00CD0F6C" w:rsidRDefault="00CD0F6C" w:rsidP="00CD0F6C">
                      <w:pPr>
                        <w:spacing w:line="160" w:lineRule="exact"/>
                        <w:jc w:val="center"/>
                        <w:rPr>
                          <w:sz w:val="16"/>
                        </w:rPr>
                      </w:pPr>
                      <w:r w:rsidRPr="00CD0F6C">
                        <w:rPr>
                          <w:rFonts w:hint="eastAsia"/>
                          <w:sz w:val="16"/>
                        </w:rPr>
                        <w:t>派遣決定</w:t>
                      </w:r>
                    </w:p>
                  </w:txbxContent>
                </v:textbox>
              </v:rect>
            </w:pict>
          </mc:Fallback>
        </mc:AlternateContent>
      </w:r>
    </w:p>
    <w:p w14:paraId="0F076572" w14:textId="77777777" w:rsidR="00F50F8A" w:rsidRPr="00130A22" w:rsidRDefault="00800F0E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2EC7A5" wp14:editId="58AE0285">
                <wp:simplePos x="0" y="0"/>
                <wp:positionH relativeFrom="column">
                  <wp:posOffset>1216660</wp:posOffset>
                </wp:positionH>
                <wp:positionV relativeFrom="paragraph">
                  <wp:posOffset>20303</wp:posOffset>
                </wp:positionV>
                <wp:extent cx="130810" cy="599440"/>
                <wp:effectExtent l="190500" t="0" r="173990" b="48260"/>
                <wp:wrapNone/>
                <wp:docPr id="15" name="上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0545">
                          <a:off x="0" y="0"/>
                          <a:ext cx="130810" cy="59944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1C21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5" o:spid="_x0000_s1026" type="#_x0000_t68" style="position:absolute;margin-left:95.8pt;margin-top:1.6pt;width:10.3pt;height:47.2pt;rotation:-2413314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tXVAIAAAEFAAAOAAAAZHJzL2Uyb0RvYy54bWysVFFvGjEMfp+0/xDlfT2OwlYQR4VadZqE&#10;WjQ69TnkEjgtF2dO4GC/fk7uuFZdpU3TXiIntj/bn+3Mro+1YQeFvgJb8PxiwJmyEsrKbgv+7fHu&#10;wxVnPghbCgNWFfykPL+ev383a9xUDWEHplTICMT6aeMKvgvBTbPMy52qhb8ApywpNWAtAl1xm5Uo&#10;GkKvTTYcDD5mDWDpEKTynl5vWyWfJ3ytlQwPWnsVmCk45RbSiencxDObz8R0i8LtKtmlIf4hi1pU&#10;loL2ULciCLbH6jeoupIIHnS4kFBnoHUlVaqBqskHr6pZ74RTqRYix7ueJv//YOX9Ye1WSDQ0zk89&#10;ibGKo8aaIRBb+eRyMhiPxqk4SpcdE3ennjt1DEzSY345uMqJYUmq8WQyGiVusxYrYjr04bOCmkWh&#10;4Hu3QIQm4YrD0gdKgazPVnR5TihJ4WRUxDH2q9KsKmPM5J1mRd0YZAdBXRZSKhuGsbOEl6yjm66M&#10;6R2Hf3bs7KOrSnPUO/9F1N4jRQYbeue6soBvRS+/513KurU/M9DWHSnYQHlaYdsXYto7eVcRl0vh&#10;w0ogjS090iqGBzq0gabg0Emc7QB/vvUe7WmaSMtZQ2tQcP9jL1BxZr5YmrNJHjvJQrqMxp+GdMGX&#10;ms1Ljd3XN0A9yFN2SYz2wZxFjVA/0cYuYlRSCSspdsFlwPPlJrTrSTsv1WKRzGhXnAhLu3by3PU4&#10;KI/HJ4GuG6hAk3gP55UR01dD1drGflhY7APoKk3cM68d37RnaXC6PyEu8st7snr+uea/AAAA//8D&#10;AFBLAwQUAAYACAAAACEAvaEuvN4AAAAIAQAADwAAAGRycy9kb3ducmV2LnhtbEyPQUvDQBCF74L/&#10;YRnBm90kYmpjNkUEBVEEW3vf7E6TNNnZkN228d87nvQ2j/d4871yPbtBnHAKnScF6SIBgWS87ahR&#10;8LV9vrkHEaImqwdPqOAbA6yry4tSF9af6RNPm9gILqFQaAVtjGMhZTAtOh0WfkRib+8npyPLqZF2&#10;0mcud4PMkiSXTnfEH1o94lOLpt8cnYJDP75td/Xufc4/XuNLn94tjRmVur6aHx9ARJzjXxh+8Rkd&#10;Kmaq/ZFsEAPrVZpzVMFtBoL9LM34qBWsljnIqpT/B1Q/AAAA//8DAFBLAQItABQABgAIAAAAIQC2&#10;gziS/gAAAOEBAAATAAAAAAAAAAAAAAAAAAAAAABbQ29udGVudF9UeXBlc10ueG1sUEsBAi0AFAAG&#10;AAgAAAAhADj9If/WAAAAlAEAAAsAAAAAAAAAAAAAAAAALwEAAF9yZWxzLy5yZWxzUEsBAi0AFAAG&#10;AAgAAAAhADuKq1dUAgAAAQUAAA4AAAAAAAAAAAAAAAAALgIAAGRycy9lMm9Eb2MueG1sUEsBAi0A&#10;FAAGAAgAAAAhAL2hLrzeAAAACAEAAA8AAAAAAAAAAAAAAAAArgQAAGRycy9kb3ducmV2LnhtbFBL&#10;BQYAAAAABAAEAPMAAAC5BQAAAAA=&#10;" adj="2357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14:paraId="29CB923E" w14:textId="77777777" w:rsidR="00F50F8A" w:rsidRPr="00130A22" w:rsidRDefault="002A2809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A392A4" wp14:editId="6C3D6DC0">
                <wp:simplePos x="0" y="0"/>
                <wp:positionH relativeFrom="column">
                  <wp:posOffset>3866196</wp:posOffset>
                </wp:positionH>
                <wp:positionV relativeFrom="paragraph">
                  <wp:posOffset>33323</wp:posOffset>
                </wp:positionV>
                <wp:extent cx="716915" cy="144780"/>
                <wp:effectExtent l="228918" t="0" r="216852" b="0"/>
                <wp:wrapNone/>
                <wp:docPr id="17" name="左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1553">
                          <a:off x="0" y="0"/>
                          <a:ext cx="716915" cy="144780"/>
                        </a:xfrm>
                        <a:prstGeom prst="leftRight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C9714" id="左右矢印 17" o:spid="_x0000_s1026" type="#_x0000_t69" style="position:absolute;margin-left:304.4pt;margin-top:2.6pt;width:56.45pt;height:11.4pt;rotation:-3275104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bpEgMAAAgHAAAOAAAAZHJzL2Uyb0RvYy54bWysVV1P2zAUfZ+0/2D5fSShH7QVLapATJPY&#10;QJSJ51vHSSw5tme7Tdmv37WdlsKYhND6ENn32vfjHN/T84tdK8mWWye0mtPiJKeEK6ZLoeo5/flw&#10;/WVCifOgSpBa8Tl94o5eLD5/Ou/MjJ/qRsuSW4JBlJt1Zk4b780syxxreAvuRBuu0Flp24LHra2z&#10;0kKH0VuZneb5OOu0LY3VjDuH1qvkpIsYv6o487dV5bgnck6xNh+/Nn7X4ZstzmFWWzCNYH0Z8IEq&#10;WhAKkx5CXYEHsrHir1CtYFY7XfkTpttMV5VgPPaA3RT5q25WDRgee0FwnDnA5P5fWPZjuzJ3FmHo&#10;jJs5XIYudpVtidWIVjEZ58VoNIjNYblkF7F7OmDHd54wNJ4V42kxooShqxgOzyYR2yzFCjGNdf4r&#10;1y0JizmVvPL3om780lrdxfCwvXEeK8FL+8M9pOW1kDIU9Ch8E1HBJPFO7fBOPOWI0QhMHs3O1utL&#10;ackWkPfLfJQPr6LdC+WTcZTjL9HvwH/XZTIPgnlfeh8lVlS74yyDcP2dmQZnfUSYfSBTEep5b6oi&#10;lhXf9ItUh2YR2tdNoekAohSKQJjcYozDFfISx0DyMsCdmMFZiWwENKQi3ZxOR6eBd8DprSR4XLYG&#10;LzhVUwKyRllg3iastBSHy/+iyDVQ8kTG9O12CuTzTY7ccfzwhK7ANSlUdPUtSBWK51Ed+tejN57b&#10;VVN2ZC039h6w/mHqvxThtUY0KCkFSscoehCal+/xDY5ChJ47kKaB/olNgjGheUzGoYb43o7Ky55H&#10;M6zWuny6s2k8A0GGXQvs9QacvwOL6oVGVGR/i59KamRI9ytKGm1/v2UP51FU0EtJh2qI9P3agOWU&#10;yG8Kp2qKI41hfdwMR2enof1jz/rYozbtpcbBK2J1cRnOe7lfVla3jyjcy5AVXaAY5k4Ppd9c+qTS&#10;KP2ML5fxGEqmAX+jVobt5z+w/LB7BGt6XfEoSD/0Xjlh9kpU0tnAv9LLjdeViIrzjCuCHzYot2ns&#10;019D0PPjfTz1/Ae2+AMAAP//AwBQSwMEFAAGAAgAAAAhABm1zCHhAAAACgEAAA8AAABkcnMvZG93&#10;bnJldi54bWxMj8tOwzAQRfdI/IM1SOxap0QkbYhTVUgs2FTQVkjs3HgaR7XHUew8+veYFexmNEd3&#10;zi23szVsxN63jgSslgkwpNqplhoBp+PbYg3MB0lKGkco4IYettX9XSkL5Sb6xPEQGhZDyBdSgA6h&#10;Kzj3tUYr/dJ1SPF2cb2VIa59w1UvpxhuDX9Kkoxb2VL8oGWHrxrr62GwAtz4PTpt18PK7L+m4+40&#10;vd/2H0I8Psy7F2AB5/AHw69+VIcqOp3dQMozIyB7TjcRFbBIN3GIRJZnObCzgDxNgFcl/1+h+gEA&#10;AP//AwBQSwECLQAUAAYACAAAACEAtoM4kv4AAADhAQAAEwAAAAAAAAAAAAAAAAAAAAAAW0NvbnRl&#10;bnRfVHlwZXNdLnhtbFBLAQItABQABgAIAAAAIQA4/SH/1gAAAJQBAAALAAAAAAAAAAAAAAAAAC8B&#10;AABfcmVscy8ucmVsc1BLAQItABQABgAIAAAAIQBtw2bpEgMAAAgHAAAOAAAAAAAAAAAAAAAAAC4C&#10;AABkcnMvZTJvRG9jLnhtbFBLAQItABQABgAIAAAAIQAZtcwh4QAAAAoBAAAPAAAAAAAAAAAAAAAA&#10;AGwFAABkcnMvZG93bnJldi54bWxQSwUGAAAAAAQABADzAAAAegYAAAAA&#10;" adj="2181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33747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A8463B" wp14:editId="519AF310">
                <wp:simplePos x="0" y="0"/>
                <wp:positionH relativeFrom="column">
                  <wp:posOffset>4336621</wp:posOffset>
                </wp:positionH>
                <wp:positionV relativeFrom="paragraph">
                  <wp:posOffset>130810</wp:posOffset>
                </wp:positionV>
                <wp:extent cx="755650" cy="306705"/>
                <wp:effectExtent l="0" t="0" r="635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527D8D" w14:textId="77777777" w:rsidR="00CD0F6C" w:rsidRDefault="00E84A3D" w:rsidP="00CD0F6C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日程調整</w:t>
                            </w:r>
                          </w:p>
                          <w:p w14:paraId="44A758E6" w14:textId="77777777" w:rsidR="00CD0F6C" w:rsidRPr="00CD0F6C" w:rsidRDefault="00CD0F6C" w:rsidP="00CD0F6C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派遣依頼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8463B" id="正方形/長方形 9" o:spid="_x0000_s1034" style="position:absolute;left:0;text-align:left;margin-left:341.45pt;margin-top:10.3pt;width:59.5pt;height:24.1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TYVgIAAKwEAAAOAAAAZHJzL2Uyb0RvYy54bWysVFtv2jAUfp+0/2D5fSSwAh1qqFArpklV&#10;i0SnPhvHJpEcH+/YkLBfv2MnlK7b0zQezLn5XD5/Jze3XWPYUaGvwRZ8PMo5U1ZCWdt9wb8/rz9d&#10;c+aDsKUwYFXBT8rz2+XHDzetW6gJVGBKhYySWL9oXcGrENwiy7ysVCP8CJyy5NSAjQik4j4rUbSU&#10;vTHZJM9nWQtYOgSpvCfrfe/ky5RfayXDk9ZeBWYKTr2FdGI6d/HMljdisUfhqloObYh/6KIRtaWi&#10;r6nuRRDsgPUfqZpaInjQYSShyUDrWqo0A00zzt9Ns62EU2kWAse7V5j8/0srH49bt0GCoXV+4UmM&#10;U3Qam/hP/bEugXV6BUt1gUkyzqfT2ZQgleT6nM/m+TSCmV0uO/Thq4KGRaHgSG+RIBLHBx/60HNI&#10;rOXB1OW6NiYpJ39nkB0FPRu9dgktZ0b4QMaCr9NvqPbbNWNZSyyczPPYmCA+aSMCiY0rC+7tnjNh&#10;9kRUGTD1YiFWTCSIvdwLX/VFU9qhhLGxJZXYNLR+AStKodt1rKYK1/FGtOygPG2QIfSE806ua8r/&#10;QCNsBBLDqD/amvBEhzZATcMgcVYB/vybPcbTw5OXs5YYSwP9OAhUhMw3S5T4Mr66ihRPytV0PiEF&#10;33p2bz320NwBoTum/XQyiTE+mLOoEZoXWq5VrEouYSXV7qEblLvQbxKtp1SrVQojWjsRHuzWyZg8&#10;IheRfe5eBLqBCoE49AhndovFO0b0sfGmhdUhgK4TXS64Es2iQiuRCDesb9y5t3qKunxklr8AAAD/&#10;/wMAUEsDBBQABgAIAAAAIQDpf9ch3QAAAAkBAAAPAAAAZHJzL2Rvd25yZXYueG1sTI9NS8NAEIbv&#10;gv9hGcGL2E1zCNuYTRGLil6KVcHjNDsmweyH2U0b/73Tkx5n3of3o1rPdhAHGmPvnYblIgNBrvGm&#10;d62Gt9f7awUiJnQGB+9Iww9FWNfnZxWWxh/dCx12qRVs4mKJGrqUQillbDqyGBc+kGPt048WE59j&#10;K82IRza3g8yzrJAWe8cJHQa666j52k2WQ9R2Ex43T+ph+xzM9H71TR8Ktb68mG9vQCSa0x8Mp/pc&#10;HWrutPeTM1EMGgqVrxjVkGcFCAZUtuTH/qSsQNaV/L+g/gUAAP//AwBQSwECLQAUAAYACAAAACEA&#10;toM4kv4AAADhAQAAEwAAAAAAAAAAAAAAAAAAAAAAW0NvbnRlbnRfVHlwZXNdLnhtbFBLAQItABQA&#10;BgAIAAAAIQA4/SH/1gAAAJQBAAALAAAAAAAAAAAAAAAAAC8BAABfcmVscy8ucmVsc1BLAQItABQA&#10;BgAIAAAAIQAxWrTYVgIAAKwEAAAOAAAAAAAAAAAAAAAAAC4CAABkcnMvZTJvRG9jLnhtbFBLAQIt&#10;ABQABgAIAAAAIQDpf9ch3QAAAAkBAAAPAAAAAAAAAAAAAAAAALAEAABkcnMvZG93bnJldi54bWxQ&#10;SwUGAAAAAAQABADzAAAAugUAAAAA&#10;" fillcolor="window" stroked="f" strokeweight="1pt">
                <v:textbox>
                  <w:txbxContent>
                    <w:p w14:paraId="31527D8D" w14:textId="77777777" w:rsidR="00CD0F6C" w:rsidRDefault="00E84A3D" w:rsidP="00CD0F6C">
                      <w:pPr>
                        <w:spacing w:line="16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日程調整</w:t>
                      </w:r>
                    </w:p>
                    <w:p w14:paraId="44A758E6" w14:textId="77777777" w:rsidR="00CD0F6C" w:rsidRPr="00CD0F6C" w:rsidRDefault="00CD0F6C" w:rsidP="00CD0F6C">
                      <w:pPr>
                        <w:spacing w:line="16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派遣依頼</w:t>
                      </w:r>
                    </w:p>
                  </w:txbxContent>
                </v:textbox>
              </v:rect>
            </w:pict>
          </mc:Fallback>
        </mc:AlternateContent>
      </w:r>
      <w:r w:rsidR="00337473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B9E67" wp14:editId="7BA8BD57">
                <wp:simplePos x="0" y="0"/>
                <wp:positionH relativeFrom="column">
                  <wp:posOffset>1331389</wp:posOffset>
                </wp:positionH>
                <wp:positionV relativeFrom="paragraph">
                  <wp:posOffset>53975</wp:posOffset>
                </wp:positionV>
                <wp:extent cx="2776855" cy="804545"/>
                <wp:effectExtent l="0" t="0" r="23495" b="1460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855" cy="80454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64BBB" w14:textId="77777777" w:rsidR="00C34F6E" w:rsidRPr="00A61199" w:rsidRDefault="00C34F6E" w:rsidP="00A6119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61199">
                              <w:rPr>
                                <w:rFonts w:asciiTheme="majorEastAsia" w:eastAsiaTheme="majorEastAsia" w:hAnsiTheme="majorEastAsia" w:hint="eastAsia"/>
                              </w:rPr>
                              <w:t>【運動アドバイザー】</w:t>
                            </w:r>
                          </w:p>
                          <w:p w14:paraId="073A27EF" w14:textId="2C2780B6" w:rsidR="0038512D" w:rsidRPr="00EC0B33" w:rsidRDefault="00EC0B33" w:rsidP="00A61199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EC0B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信州</w:t>
                            </w:r>
                            <w:r w:rsidRPr="00EC0B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ACE</w:t>
                            </w:r>
                            <w:r w:rsidRPr="00EC0B3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プロジェクト推進ネットワーク参加団体</w:t>
                            </w:r>
                          </w:p>
                          <w:p w14:paraId="492A66C2" w14:textId="03335AB9" w:rsidR="0095485B" w:rsidRDefault="0095485B" w:rsidP="00EC0B3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健康運動指導士</w:t>
                            </w:r>
                            <w:r w:rsidR="0038512D">
                              <w:rPr>
                                <w:rFonts w:hint="eastAsia"/>
                              </w:rPr>
                              <w:t>・理学療法士</w:t>
                            </w:r>
                            <w:r w:rsidR="0033747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B9E67" id="角丸四角形 7" o:spid="_x0000_s1035" style="position:absolute;left:0;text-align:left;margin-left:104.85pt;margin-top:4.25pt;width:218.65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5L4YwIAABQFAAAOAAAAZHJzL2Uyb0RvYy54bWysVN9v2yAQfp+0/wHxvtqJkqaN6lRRq06T&#10;qrZqO/WZYGisYY4dJHb21+/AjpN1eZr2Agf3++M7rq7b2rCtQl+BLfjoLOdMWQllZd8L/v317ssF&#10;Zz4IWwoDVhV8pzy/Xnz+dNW4uRrDGkypkFEQ6+eNK/g6BDfPMi/Xqhb+DJyypNSAtQh0xPesRNFQ&#10;9Npk4zw/zxrA0iFI5T3d3nZKvkjxtVYyPGrtVWCm4FRbSCumdRXXbHEl5u8o3LqSfRniH6qoRWUp&#10;6RDqVgTBNlj9FaquJIIHHc4k1BloXUmVeqBuRvmHbl7WwqnUC4Hj3QCT/39h5cP2xT0hwdA4P/ck&#10;xi5ajXXcqT7WJrB2A1iqDUzS5Xg2O7+YTjmTpLvIJ9PJNKKZHbwd+vBVQc2iUHCEjS2f6UUSUGJ7&#10;70Nnv7eLGY1lDfFoPMvT22SHqpIUdkZ1Zs9Ks6qMdaRwiTDqxiDbCnpqIaWy4bwvyFiyjm66MmZw&#10;HJ1yNGHUO/W20U0lIg2O+SnHPzMOHikr2DA415UFPBWg/DFk7uwJy6OeoxjaVUtNF/wy1hhvVlDu&#10;npAhdMT2Tt5VBPa98OFJIDGZOE/TGR5p0QYIWuglztaAv07dR3siGGk5a2gyCu5/bgQqzsw3S9S7&#10;HE0mcZTSYTKdjemAx5rVscZu6hugFxnRP+BkEqN9MHtRI9RvNMTLmJVUwkrKXXAZcH+4Cd3E0jcg&#10;1XKZzGh8nAj39sXJGDziHHn02r4JdD3jAnH1AfZTJOYfONfZRk8Ly00AXSVCHnDtX4BGL/G6/ybi&#10;bB+fk9XhM1v8BgAA//8DAFBLAwQUAAYACAAAACEAUJpLjN4AAAAJAQAADwAAAGRycy9kb3ducmV2&#10;LnhtbEyPQU+DQBSE7yb+h80z8WLsUiwFkaUxJr30JnrguGWfQGTfEnZLsb/e15MeJzOZ+abYLXYQ&#10;M06+d6RgvYpAIDXO9NQq+PzYP2YgfNBk9OAIFfygh115e1Po3LgzveNchVZwCflcK+hCGHMpfdOh&#10;1X7lRiT2vtxkdWA5tdJM+szldpBxFG2l1T3xQqdHfOuw+a5OlncfaI4upk6b9EDZ+lJt6n1SK3V/&#10;t7y+gAi4hL8wXPEZHUpmOroTGS8GBXH0nHJUQZaAYH+7SfnbkYNPSQyyLOT/B+UvAAAA//8DAFBL&#10;AQItABQABgAIAAAAIQC2gziS/gAAAOEBAAATAAAAAAAAAAAAAAAAAAAAAABbQ29udGVudF9UeXBl&#10;c10ueG1sUEsBAi0AFAAGAAgAAAAhADj9If/WAAAAlAEAAAsAAAAAAAAAAAAAAAAALwEAAF9yZWxz&#10;Ly5yZWxzUEsBAi0AFAAGAAgAAAAhAHXjkvhjAgAAFAUAAA4AAAAAAAAAAAAAAAAALgIAAGRycy9l&#10;Mm9Eb2MueG1sUEsBAi0AFAAGAAgAAAAhAFCaS4zeAAAACQEAAA8AAAAAAAAAAAAAAAAAvQQAAGRy&#10;cy9kb3ducmV2LnhtbFBLBQYAAAAABAAEAPMAAADIBQAAAAA=&#10;" fillcolor="white [3201]" strokecolor="#f79646 [3209]" strokeweight="1pt">
                <v:textbox>
                  <w:txbxContent>
                    <w:p w14:paraId="1B164BBB" w14:textId="77777777" w:rsidR="00C34F6E" w:rsidRPr="00A61199" w:rsidRDefault="00C34F6E" w:rsidP="00A6119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61199">
                        <w:rPr>
                          <w:rFonts w:asciiTheme="majorEastAsia" w:eastAsiaTheme="majorEastAsia" w:hAnsiTheme="majorEastAsia" w:hint="eastAsia"/>
                        </w:rPr>
                        <w:t>【運動アドバイザー】</w:t>
                      </w:r>
                    </w:p>
                    <w:p w14:paraId="073A27EF" w14:textId="2C2780B6" w:rsidR="0038512D" w:rsidRPr="00EC0B33" w:rsidRDefault="00EC0B33" w:rsidP="00A61199">
                      <w:pPr>
                        <w:spacing w:line="240" w:lineRule="exact"/>
                        <w:jc w:val="center"/>
                        <w:rPr>
                          <w:sz w:val="16"/>
                          <w:szCs w:val="18"/>
                        </w:rPr>
                      </w:pPr>
                      <w:r w:rsidRPr="00EC0B33">
                        <w:rPr>
                          <w:rFonts w:hint="eastAsia"/>
                          <w:sz w:val="16"/>
                          <w:szCs w:val="18"/>
                        </w:rPr>
                        <w:t>信州</w:t>
                      </w:r>
                      <w:r w:rsidRPr="00EC0B33">
                        <w:rPr>
                          <w:rFonts w:hint="eastAsia"/>
                          <w:sz w:val="16"/>
                          <w:szCs w:val="18"/>
                        </w:rPr>
                        <w:t>ACE</w:t>
                      </w:r>
                      <w:r w:rsidRPr="00EC0B33">
                        <w:rPr>
                          <w:rFonts w:hint="eastAsia"/>
                          <w:sz w:val="16"/>
                          <w:szCs w:val="18"/>
                        </w:rPr>
                        <w:t>プロジェクト推進ネットワーク参加団体</w:t>
                      </w:r>
                    </w:p>
                    <w:p w14:paraId="492A66C2" w14:textId="03335AB9" w:rsidR="0095485B" w:rsidRDefault="0095485B" w:rsidP="00EC0B33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健康運動指導士</w:t>
                      </w:r>
                      <w:r w:rsidR="0038512D">
                        <w:rPr>
                          <w:rFonts w:hint="eastAsia"/>
                        </w:rPr>
                        <w:t>・理学療法士</w:t>
                      </w:r>
                      <w:r w:rsidR="0033747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B62779" w14:textId="77777777" w:rsidR="00F50F8A" w:rsidRPr="00130A22" w:rsidRDefault="002A2809" w:rsidP="00E734D8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74B057" wp14:editId="7E9DA549">
                <wp:simplePos x="0" y="0"/>
                <wp:positionH relativeFrom="column">
                  <wp:posOffset>439420</wp:posOffset>
                </wp:positionH>
                <wp:positionV relativeFrom="paragraph">
                  <wp:posOffset>15875</wp:posOffset>
                </wp:positionV>
                <wp:extent cx="800100" cy="353695"/>
                <wp:effectExtent l="0" t="0" r="0" b="82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6CAD2E" w14:textId="77777777" w:rsidR="00E84A3D" w:rsidRPr="002A2809" w:rsidRDefault="002A2809" w:rsidP="00E84A3D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</w:pPr>
                            <w:r w:rsidRPr="002A28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運動</w:t>
                            </w:r>
                            <w:r w:rsidR="00E84A3D" w:rsidRPr="002A28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アドバイザー派遣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4B057" id="正方形/長方形 12" o:spid="_x0000_s1036" style="position:absolute;left:0;text-align:left;margin-left:34.6pt;margin-top:1.25pt;width:63pt;height:2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KlVQIAAK0EAAAOAAAAZHJzL2Uyb0RvYy54bWysVE1v2zAMvQ/YfxB0X52k30GdImiRYUDR&#10;FmiHnhlZig3IokYpsbNfP0p2m67baVgOiihS5OPTo6+u+9aKnabQoCvl9GgihXYKq8ZtSvn9efXl&#10;QooQwVVg0elS7nWQ14vPn646P9czrNFWmgQncWHe+VLWMfp5UQRV6xbCEXrt2GmQWohs0qaoCDrO&#10;3tpiNpmcFR1S5QmVDoFPbwenXOT8xmgVH4wJOgpbSsYW80p5Xae1WFzBfEPg60aNMOAfULTQOC76&#10;luoWIogtNX+kahtFGNDEI4VtgcY0SuceuJvp5EM3TzV4nXthcoJ/oyn8v7TqfvfkH4lp6HyYB96m&#10;LnpDbfpnfKLPZO3fyNJ9FIoPLyYMmClV7Do+PT67PE1kFofLnkL8qrEVaVNK4rfIFMHuLsQh9DUk&#10;1Qpom2rVWJuNfbixJHbAz8avXWEnhYUQ+bCUq/wbq/12zTrRsQpn5xkYsJ6MhcgYW1+VMriNFGA3&#10;LFQVKWNxmCpmESQstxDqoWhOO5awLkHSWU0j9ANZaRf7dS8arjDNgkpHa6z2jyQIB8UFr1YNF7jj&#10;Hh6BWGLMHI9NfODFWGTUOO6kqJF+/u08xfPLs1eKjiXLHf3YAmmm5ptjTVxOT06SxrNxcno+Y4Pe&#10;e9bvPW7b3iDTO+UB9SpvU3y0r1tD2L7wdC1TVXaBU1x74G40buIwSjyfSi+XOYx17SHeuSevUvJE&#10;XaL2uX8B8qMWIovoHl/lDfMPkhhi002Hy21E02S9HHhlnSWDZyIrbpzfNHTv7Rx1+MosfgEAAP//&#10;AwBQSwMEFAAGAAgAAAAhAEH415rdAAAABwEAAA8AAABkcnMvZG93bnJldi54bWxMjsFKw0AURfeC&#10;/zA8wY3YiYGUacykiEVFN8VqocvXzDMJZt7EzKSNf+90ZZeXezn3FMvJduJAg28da7ibJSCIK2da&#10;rjV8fjzdKhA+IBvsHJOGX/KwLC8vCsyNO/I7HTahFhHCPkcNTQh9LqWvGrLoZ64njt2XGyyGGIda&#10;mgGPEW47mSbJXFpsOT402NNjQ9X3ZrTxRK1X/cvqVT2v33ozbm9+aKdQ6+ur6eEeRKAp/I/hpB/V&#10;oYxOezey8aLTMF+kcakhzUCc6kUW815DplKQZSHP/cs/AAAA//8DAFBLAQItABQABgAIAAAAIQC2&#10;gziS/gAAAOEBAAATAAAAAAAAAAAAAAAAAAAAAABbQ29udGVudF9UeXBlc10ueG1sUEsBAi0AFAAG&#10;AAgAAAAhADj9If/WAAAAlAEAAAsAAAAAAAAAAAAAAAAALwEAAF9yZWxzLy5yZWxzUEsBAi0AFAAG&#10;AAgAAAAhAKAUQqVVAgAArQQAAA4AAAAAAAAAAAAAAAAALgIAAGRycy9lMm9Eb2MueG1sUEsBAi0A&#10;FAAGAAgAAAAhAEH415rdAAAABwEAAA8AAAAAAAAAAAAAAAAArwQAAGRycy9kb3ducmV2LnhtbFBL&#10;BQYAAAAABAAEAPMAAAC5BQAAAAA=&#10;" fillcolor="window" stroked="f" strokeweight="1pt">
                <v:textbox>
                  <w:txbxContent>
                    <w:p w14:paraId="0B6CAD2E" w14:textId="77777777" w:rsidR="00E84A3D" w:rsidRPr="002A2809" w:rsidRDefault="002A2809" w:rsidP="00E84A3D">
                      <w:pPr>
                        <w:spacing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</w:pPr>
                      <w:r w:rsidRPr="002A280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運動</w:t>
                      </w:r>
                      <w:r w:rsidR="00E84A3D" w:rsidRPr="002A280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アドバイザー派遣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0F8A" w:rsidRPr="00130A22" w:rsidSect="00CA2578">
      <w:pgSz w:w="11906" w:h="16838" w:code="9"/>
      <w:pgMar w:top="1134" w:right="1134" w:bottom="851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DBCB" w14:textId="77777777" w:rsidR="00893750" w:rsidRDefault="00893750" w:rsidP="00824DD9">
      <w:r>
        <w:separator/>
      </w:r>
    </w:p>
  </w:endnote>
  <w:endnote w:type="continuationSeparator" w:id="0">
    <w:p w14:paraId="57D30FF6" w14:textId="77777777" w:rsidR="00893750" w:rsidRDefault="00893750" w:rsidP="0082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DDC1" w14:textId="77777777" w:rsidR="00893750" w:rsidRDefault="00893750" w:rsidP="00824DD9">
      <w:r>
        <w:separator/>
      </w:r>
    </w:p>
  </w:footnote>
  <w:footnote w:type="continuationSeparator" w:id="0">
    <w:p w14:paraId="4BCE2FAA" w14:textId="77777777" w:rsidR="00893750" w:rsidRDefault="00893750" w:rsidP="0082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E18"/>
    <w:multiLevelType w:val="hybridMultilevel"/>
    <w:tmpl w:val="C298E96A"/>
    <w:lvl w:ilvl="0" w:tplc="98FC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F3D49"/>
    <w:multiLevelType w:val="hybridMultilevel"/>
    <w:tmpl w:val="00866D4A"/>
    <w:lvl w:ilvl="0" w:tplc="EF566E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53316">
    <w:abstractNumId w:val="0"/>
  </w:num>
  <w:num w:numId="2" w16cid:durableId="8297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AC6"/>
    <w:rsid w:val="00012A51"/>
    <w:rsid w:val="00020445"/>
    <w:rsid w:val="00041D9A"/>
    <w:rsid w:val="00045141"/>
    <w:rsid w:val="00064FF0"/>
    <w:rsid w:val="00087075"/>
    <w:rsid w:val="000B73D7"/>
    <w:rsid w:val="0010598A"/>
    <w:rsid w:val="00130A22"/>
    <w:rsid w:val="00147CBB"/>
    <w:rsid w:val="001539F8"/>
    <w:rsid w:val="001601EB"/>
    <w:rsid w:val="00173AAF"/>
    <w:rsid w:val="001742B4"/>
    <w:rsid w:val="00177859"/>
    <w:rsid w:val="00194C38"/>
    <w:rsid w:val="001B283A"/>
    <w:rsid w:val="001C5AA3"/>
    <w:rsid w:val="001D3042"/>
    <w:rsid w:val="001F2AD7"/>
    <w:rsid w:val="00202CD4"/>
    <w:rsid w:val="002039C8"/>
    <w:rsid w:val="002067DE"/>
    <w:rsid w:val="0025780A"/>
    <w:rsid w:val="00277EBF"/>
    <w:rsid w:val="00287115"/>
    <w:rsid w:val="0029166B"/>
    <w:rsid w:val="00297773"/>
    <w:rsid w:val="002A2809"/>
    <w:rsid w:val="002A77FB"/>
    <w:rsid w:val="002B46EC"/>
    <w:rsid w:val="002B47BD"/>
    <w:rsid w:val="002B6333"/>
    <w:rsid w:val="002C0235"/>
    <w:rsid w:val="002D733D"/>
    <w:rsid w:val="00313BF4"/>
    <w:rsid w:val="00324939"/>
    <w:rsid w:val="00337473"/>
    <w:rsid w:val="00353FBA"/>
    <w:rsid w:val="003769E3"/>
    <w:rsid w:val="0038512D"/>
    <w:rsid w:val="00394720"/>
    <w:rsid w:val="003C13E4"/>
    <w:rsid w:val="003D6ACE"/>
    <w:rsid w:val="003D6FF1"/>
    <w:rsid w:val="003D746F"/>
    <w:rsid w:val="003F618B"/>
    <w:rsid w:val="004240CC"/>
    <w:rsid w:val="00425A5E"/>
    <w:rsid w:val="004733AB"/>
    <w:rsid w:val="00485ACF"/>
    <w:rsid w:val="004864FB"/>
    <w:rsid w:val="004948F3"/>
    <w:rsid w:val="00497BBF"/>
    <w:rsid w:val="004A1111"/>
    <w:rsid w:val="004D03BF"/>
    <w:rsid w:val="004E1F89"/>
    <w:rsid w:val="004F48CE"/>
    <w:rsid w:val="005077C6"/>
    <w:rsid w:val="0054063E"/>
    <w:rsid w:val="00546C2C"/>
    <w:rsid w:val="005666F6"/>
    <w:rsid w:val="005D0875"/>
    <w:rsid w:val="005D67AF"/>
    <w:rsid w:val="006022F1"/>
    <w:rsid w:val="00612389"/>
    <w:rsid w:val="0062557D"/>
    <w:rsid w:val="006333EA"/>
    <w:rsid w:val="006459A6"/>
    <w:rsid w:val="00653656"/>
    <w:rsid w:val="0066019B"/>
    <w:rsid w:val="00663660"/>
    <w:rsid w:val="006B50E7"/>
    <w:rsid w:val="006C0AB7"/>
    <w:rsid w:val="006E2587"/>
    <w:rsid w:val="00702CB8"/>
    <w:rsid w:val="00724EE8"/>
    <w:rsid w:val="00725440"/>
    <w:rsid w:val="00742325"/>
    <w:rsid w:val="0078295C"/>
    <w:rsid w:val="007B3C01"/>
    <w:rsid w:val="007B592E"/>
    <w:rsid w:val="007B7F86"/>
    <w:rsid w:val="007C244B"/>
    <w:rsid w:val="007E390F"/>
    <w:rsid w:val="007F2056"/>
    <w:rsid w:val="00800F0E"/>
    <w:rsid w:val="00805B06"/>
    <w:rsid w:val="00806761"/>
    <w:rsid w:val="00824DD9"/>
    <w:rsid w:val="008261DE"/>
    <w:rsid w:val="0084010C"/>
    <w:rsid w:val="0084023E"/>
    <w:rsid w:val="008449DC"/>
    <w:rsid w:val="00847792"/>
    <w:rsid w:val="00853DB2"/>
    <w:rsid w:val="00874475"/>
    <w:rsid w:val="00880EC1"/>
    <w:rsid w:val="00887EF0"/>
    <w:rsid w:val="00890B86"/>
    <w:rsid w:val="00893750"/>
    <w:rsid w:val="00893806"/>
    <w:rsid w:val="00895011"/>
    <w:rsid w:val="008A351D"/>
    <w:rsid w:val="008B02C6"/>
    <w:rsid w:val="00904ACA"/>
    <w:rsid w:val="009176F6"/>
    <w:rsid w:val="0092277E"/>
    <w:rsid w:val="00932158"/>
    <w:rsid w:val="00934254"/>
    <w:rsid w:val="00951A49"/>
    <w:rsid w:val="0095485B"/>
    <w:rsid w:val="00954905"/>
    <w:rsid w:val="00964E51"/>
    <w:rsid w:val="00974B94"/>
    <w:rsid w:val="00976189"/>
    <w:rsid w:val="009826F8"/>
    <w:rsid w:val="009F3564"/>
    <w:rsid w:val="009F52AC"/>
    <w:rsid w:val="00A027A1"/>
    <w:rsid w:val="00A1549B"/>
    <w:rsid w:val="00A32A88"/>
    <w:rsid w:val="00A61199"/>
    <w:rsid w:val="00A95423"/>
    <w:rsid w:val="00AB5A81"/>
    <w:rsid w:val="00AC36F5"/>
    <w:rsid w:val="00AC3C4D"/>
    <w:rsid w:val="00AD495E"/>
    <w:rsid w:val="00B010BA"/>
    <w:rsid w:val="00B17BF8"/>
    <w:rsid w:val="00B24DCE"/>
    <w:rsid w:val="00B34063"/>
    <w:rsid w:val="00B35BA3"/>
    <w:rsid w:val="00B35BDC"/>
    <w:rsid w:val="00B37CA9"/>
    <w:rsid w:val="00B470FC"/>
    <w:rsid w:val="00B476BA"/>
    <w:rsid w:val="00B6018A"/>
    <w:rsid w:val="00B75636"/>
    <w:rsid w:val="00B76991"/>
    <w:rsid w:val="00BE612E"/>
    <w:rsid w:val="00BF118A"/>
    <w:rsid w:val="00BF5A85"/>
    <w:rsid w:val="00C107D1"/>
    <w:rsid w:val="00C2665D"/>
    <w:rsid w:val="00C266A0"/>
    <w:rsid w:val="00C34F6E"/>
    <w:rsid w:val="00C410A5"/>
    <w:rsid w:val="00C43BF2"/>
    <w:rsid w:val="00C53946"/>
    <w:rsid w:val="00C879B8"/>
    <w:rsid w:val="00CA11EC"/>
    <w:rsid w:val="00CA2578"/>
    <w:rsid w:val="00CD0F6C"/>
    <w:rsid w:val="00CD2679"/>
    <w:rsid w:val="00CE4C51"/>
    <w:rsid w:val="00D27647"/>
    <w:rsid w:val="00DA0F8C"/>
    <w:rsid w:val="00DA3283"/>
    <w:rsid w:val="00DB2915"/>
    <w:rsid w:val="00DB70BB"/>
    <w:rsid w:val="00DC4A29"/>
    <w:rsid w:val="00DD1CE8"/>
    <w:rsid w:val="00DD7E53"/>
    <w:rsid w:val="00DE2D2D"/>
    <w:rsid w:val="00E05CDC"/>
    <w:rsid w:val="00E17D8E"/>
    <w:rsid w:val="00E348B8"/>
    <w:rsid w:val="00E35A36"/>
    <w:rsid w:val="00E56851"/>
    <w:rsid w:val="00E734D8"/>
    <w:rsid w:val="00E76C8B"/>
    <w:rsid w:val="00E84A3D"/>
    <w:rsid w:val="00E95AC6"/>
    <w:rsid w:val="00EC0B33"/>
    <w:rsid w:val="00F13C54"/>
    <w:rsid w:val="00F22E6E"/>
    <w:rsid w:val="00F34D16"/>
    <w:rsid w:val="00F44C7B"/>
    <w:rsid w:val="00F46AE0"/>
    <w:rsid w:val="00F50F8A"/>
    <w:rsid w:val="00F660BB"/>
    <w:rsid w:val="00F771C0"/>
    <w:rsid w:val="00F828DE"/>
    <w:rsid w:val="00FA7C4D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B4F3598"/>
  <w15:docId w15:val="{7C07F473-918E-42CF-B7AD-BB5863E4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DD9"/>
  </w:style>
  <w:style w:type="paragraph" w:styleId="a6">
    <w:name w:val="footer"/>
    <w:basedOn w:val="a"/>
    <w:link w:val="a7"/>
    <w:uiPriority w:val="99"/>
    <w:unhideWhenUsed/>
    <w:rsid w:val="00824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DD9"/>
  </w:style>
  <w:style w:type="paragraph" w:styleId="a8">
    <w:name w:val="Balloon Text"/>
    <w:basedOn w:val="a"/>
    <w:link w:val="a9"/>
    <w:uiPriority w:val="99"/>
    <w:semiHidden/>
    <w:unhideWhenUsed/>
    <w:rsid w:val="00C4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0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D03B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46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EE18-3D3A-42AE-B8F3-E9442EDF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大澤　友輝</cp:lastModifiedBy>
  <cp:revision>15</cp:revision>
  <cp:lastPrinted>2024-04-24T08:31:00Z</cp:lastPrinted>
  <dcterms:created xsi:type="dcterms:W3CDTF">2019-06-23T11:15:00Z</dcterms:created>
  <dcterms:modified xsi:type="dcterms:W3CDTF">2026-04-17T07:52:00Z</dcterms:modified>
</cp:coreProperties>
</file>