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1ECC" w14:textId="77777777" w:rsidR="00B26615" w:rsidRPr="00511075" w:rsidRDefault="00B26615" w:rsidP="00B26615">
      <w:pPr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  <w:lang w:eastAsia="zh-TW"/>
        </w:rPr>
        <w:t>様式第</w:t>
      </w:r>
      <w:r w:rsidRPr="00511075">
        <w:rPr>
          <w:rFonts w:asciiTheme="minorEastAsia" w:hAnsiTheme="minorEastAsia" w:hint="eastAsia"/>
        </w:rPr>
        <w:t>３号</w:t>
      </w:r>
      <w:r w:rsidRPr="00511075">
        <w:rPr>
          <w:rFonts w:asciiTheme="minorEastAsia" w:hAnsiTheme="minorEastAsia" w:cs="Courier New" w:hint="eastAsia"/>
        </w:rPr>
        <w:t>（要綱第６条関係）</w:t>
      </w:r>
      <w:r w:rsidRPr="00511075">
        <w:rPr>
          <w:rFonts w:asciiTheme="minorEastAsia" w:hAnsiTheme="minorEastAsia" w:cs="Times New Roman" w:hint="eastAsia"/>
        </w:rPr>
        <w:t>（日本工業規格A列4番）</w:t>
      </w:r>
    </w:p>
    <w:p w14:paraId="508F729E" w14:textId="77777777" w:rsidR="00B26615" w:rsidRPr="00511075" w:rsidRDefault="00B26615" w:rsidP="00B26615">
      <w:pPr>
        <w:rPr>
          <w:rFonts w:asciiTheme="minorEastAsia" w:hAnsiTheme="minorEastAsia"/>
          <w:lang w:eastAsia="zh-TW"/>
        </w:rPr>
      </w:pPr>
    </w:p>
    <w:p w14:paraId="2A2CF0A4" w14:textId="77777777" w:rsidR="00B26615" w:rsidRPr="00511075" w:rsidRDefault="00B26615" w:rsidP="00B26615">
      <w:pPr>
        <w:jc w:val="center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建築物エネルギー消費性能確保計画に基づく工事を取りやめる旨の申出書</w:t>
      </w:r>
    </w:p>
    <w:p w14:paraId="191883DF" w14:textId="77777777" w:rsidR="00B26615" w:rsidRPr="00511075" w:rsidRDefault="00B26615" w:rsidP="00B26615">
      <w:pPr>
        <w:jc w:val="center"/>
        <w:rPr>
          <w:rFonts w:asciiTheme="minorEastAsia" w:hAnsiTheme="minorEastAsia"/>
        </w:rPr>
      </w:pPr>
    </w:p>
    <w:p w14:paraId="5C87AFA4" w14:textId="77777777" w:rsidR="00B26615" w:rsidRPr="00511075" w:rsidRDefault="00B26615" w:rsidP="00B26615">
      <w:pPr>
        <w:jc w:val="righ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  <w:lang w:eastAsia="zh-TW"/>
        </w:rPr>
        <w:t>年　　月　　日</w:t>
      </w:r>
    </w:p>
    <w:p w14:paraId="5C6A182B" w14:textId="77777777" w:rsidR="00B26615" w:rsidRPr="00511075" w:rsidRDefault="00B26615" w:rsidP="00B26615">
      <w:pPr>
        <w:ind w:firstLineChars="100" w:firstLine="210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長野県知事　　　　　様</w:t>
      </w:r>
    </w:p>
    <w:p w14:paraId="6D2E118B" w14:textId="77777777" w:rsidR="00B26615" w:rsidRPr="00511075" w:rsidRDefault="00B26615" w:rsidP="00B26615">
      <w:pPr>
        <w:jc w:val="left"/>
        <w:rPr>
          <w:rFonts w:asciiTheme="minorEastAsia" w:hAnsiTheme="minorEastAsia"/>
          <w:w w:val="80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80"/>
        </w:rPr>
        <w:t>申出者の住所又は</w:t>
      </w:r>
    </w:p>
    <w:p w14:paraId="1B63FF3A" w14:textId="77777777" w:rsidR="00B26615" w:rsidRPr="00511075" w:rsidRDefault="00B26615" w:rsidP="00B26615">
      <w:pPr>
        <w:jc w:val="left"/>
        <w:rPr>
          <w:rFonts w:asciiTheme="minorEastAsia" w:hAnsiTheme="minorEastAsia"/>
          <w:w w:val="66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>主たる事務所の所在地</w:t>
      </w:r>
    </w:p>
    <w:p w14:paraId="6643261D" w14:textId="77777777" w:rsidR="00B26615" w:rsidRPr="00511075" w:rsidRDefault="00B26615" w:rsidP="00B26615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</w:t>
      </w:r>
      <w:r w:rsidRPr="00511075">
        <w:rPr>
          <w:rFonts w:asciiTheme="minorEastAsia" w:hAnsiTheme="minorEastAsia" w:hint="eastAsia"/>
          <w:w w:val="66"/>
        </w:rPr>
        <w:t>申出者の氏名又は名称</w:t>
      </w:r>
      <w:r w:rsidRPr="00511075">
        <w:rPr>
          <w:rFonts w:asciiTheme="minorEastAsia" w:hAnsiTheme="minorEastAsia" w:hint="eastAsia"/>
        </w:rPr>
        <w:t xml:space="preserve">　　　　　　　　　　　　　</w:t>
      </w:r>
    </w:p>
    <w:p w14:paraId="391A22C4" w14:textId="77777777" w:rsidR="00B26615" w:rsidRPr="00511075" w:rsidRDefault="00B26615" w:rsidP="00B26615">
      <w:pPr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</w:r>
      <w:r w:rsidRPr="00511075">
        <w:rPr>
          <w:rFonts w:asciiTheme="minorEastAsia" w:hAnsiTheme="minorEastAsia" w:hint="eastAsia"/>
        </w:rPr>
        <w:tab/>
        <w:t xml:space="preserve">　　　代表者の氏名</w:t>
      </w:r>
    </w:p>
    <w:p w14:paraId="3AB49930" w14:textId="77777777" w:rsidR="00B26615" w:rsidRPr="00511075" w:rsidRDefault="00B26615" w:rsidP="00B26615">
      <w:pPr>
        <w:rPr>
          <w:rFonts w:asciiTheme="minorEastAsia" w:hAnsiTheme="minorEastAsia"/>
        </w:rPr>
      </w:pPr>
    </w:p>
    <w:p w14:paraId="3D659410" w14:textId="77777777" w:rsidR="00B26615" w:rsidRPr="00511075" w:rsidRDefault="00B26615" w:rsidP="00B26615">
      <w:pPr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 xml:space="preserve">　建築物のエネルギー消費性能の向上</w:t>
      </w:r>
      <w:r w:rsidRPr="00511075">
        <w:rPr>
          <w:rFonts w:asciiTheme="minorEastAsia" w:hAnsiTheme="minorEastAsia" w:hint="eastAsia"/>
          <w:szCs w:val="21"/>
        </w:rPr>
        <w:t>等</w:t>
      </w:r>
      <w:r w:rsidRPr="00511075">
        <w:rPr>
          <w:rFonts w:asciiTheme="minorEastAsia" w:hAnsiTheme="minorEastAsia" w:hint="eastAsia"/>
        </w:rPr>
        <w:t>に関する法律第1</w:t>
      </w:r>
      <w:r w:rsidRPr="00511075">
        <w:rPr>
          <w:rFonts w:asciiTheme="minorEastAsia" w:hAnsiTheme="minorEastAsia"/>
        </w:rPr>
        <w:t>1</w:t>
      </w:r>
      <w:r w:rsidRPr="00511075">
        <w:rPr>
          <w:rFonts w:asciiTheme="minorEastAsia" w:hAnsiTheme="minorEastAsia" w:hint="eastAsia"/>
        </w:rPr>
        <w:t>条第１項若しくは第２項又は第1</w:t>
      </w:r>
      <w:r w:rsidRPr="00511075">
        <w:rPr>
          <w:rFonts w:asciiTheme="minorEastAsia" w:hAnsiTheme="minorEastAsia"/>
        </w:rPr>
        <w:t>2</w:t>
      </w:r>
      <w:r w:rsidRPr="00511075">
        <w:rPr>
          <w:rFonts w:asciiTheme="minorEastAsia" w:hAnsiTheme="minorEastAsia" w:hint="eastAsia"/>
        </w:rPr>
        <w:t>条第２項若しくは第３項の適合性判定を受けた建築物エネルギー消費性能確保計画（変更があったときは、その変更後のもの。以下「確保計画」という。）については、下記の理由により工事を取りやめるので、申し出ます。</w:t>
      </w:r>
    </w:p>
    <w:p w14:paraId="7CEE0A8B" w14:textId="77777777" w:rsidR="00B26615" w:rsidRPr="00511075" w:rsidRDefault="00B26615" w:rsidP="00B26615">
      <w:pPr>
        <w:ind w:left="213" w:hanging="213"/>
        <w:jc w:val="center"/>
        <w:rPr>
          <w:rFonts w:asciiTheme="minorEastAsia" w:hAnsiTheme="minorEastAsia"/>
        </w:rPr>
      </w:pPr>
    </w:p>
    <w:p w14:paraId="53176371" w14:textId="77777777" w:rsidR="00B26615" w:rsidRPr="00511075" w:rsidRDefault="00B26615" w:rsidP="00B26615">
      <w:pPr>
        <w:ind w:left="213" w:hanging="213"/>
        <w:jc w:val="center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記</w:t>
      </w:r>
    </w:p>
    <w:p w14:paraId="434EC416" w14:textId="77777777" w:rsidR="00B26615" w:rsidRPr="00511075" w:rsidRDefault="00B26615" w:rsidP="00B26615">
      <w:pPr>
        <w:ind w:left="213" w:hanging="213"/>
        <w:jc w:val="center"/>
        <w:rPr>
          <w:rFonts w:asciiTheme="minorEastAsia" w:hAnsiTheme="minorEastAsia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35"/>
        <w:gridCol w:w="2015"/>
        <w:gridCol w:w="3781"/>
      </w:tblGrid>
      <w:tr w:rsidR="00B26615" w:rsidRPr="00511075" w14:paraId="3E3EA669" w14:textId="77777777" w:rsidTr="007C3C2F">
        <w:trPr>
          <w:trHeight w:val="619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5842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B26615">
              <w:rPr>
                <w:rFonts w:asciiTheme="minorEastAsia" w:hAnsiTheme="minorEastAsia" w:hint="eastAsia"/>
                <w:w w:val="94"/>
                <w:kern w:val="0"/>
                <w:szCs w:val="21"/>
                <w:fitText w:val="2592" w:id="-748489984"/>
              </w:rPr>
              <w:t>確保計画に係る建築物の名</w:t>
            </w:r>
            <w:r w:rsidRPr="00B26615">
              <w:rPr>
                <w:rFonts w:asciiTheme="minorEastAsia" w:hAnsiTheme="minorEastAsia" w:hint="eastAsia"/>
                <w:spacing w:val="16"/>
                <w:w w:val="94"/>
                <w:kern w:val="0"/>
                <w:szCs w:val="21"/>
                <w:fitText w:val="2592" w:id="-748489984"/>
              </w:rPr>
              <w:t>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4C5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6615" w:rsidRPr="00511075" w14:paraId="086B0E2A" w14:textId="77777777" w:rsidTr="007C3C2F">
        <w:trPr>
          <w:trHeight w:val="629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082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B26615">
              <w:rPr>
                <w:rFonts w:asciiTheme="minorEastAsia" w:hAnsiTheme="minorEastAsia" w:hint="eastAsia"/>
                <w:w w:val="94"/>
                <w:kern w:val="0"/>
                <w:szCs w:val="21"/>
                <w:fitText w:val="2591" w:id="-748489983"/>
              </w:rPr>
              <w:t>確保計画に係る建築物の位</w:t>
            </w:r>
            <w:r w:rsidRPr="00B26615">
              <w:rPr>
                <w:rFonts w:asciiTheme="minorEastAsia" w:hAnsiTheme="minorEastAsia" w:hint="eastAsia"/>
                <w:spacing w:val="15"/>
                <w:w w:val="94"/>
                <w:kern w:val="0"/>
                <w:szCs w:val="21"/>
                <w:fitText w:val="2591" w:id="-748489983"/>
              </w:rPr>
              <w:t>置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DD8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6615" w:rsidRPr="00511075" w14:paraId="136221A1" w14:textId="77777777" w:rsidTr="007C3C2F">
        <w:trPr>
          <w:trHeight w:val="648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1ACE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Pr="00B26615">
              <w:rPr>
                <w:rFonts w:asciiTheme="minorEastAsia" w:hAnsiTheme="minorEastAsia" w:hint="eastAsia"/>
                <w:spacing w:val="43"/>
                <w:kern w:val="0"/>
                <w:szCs w:val="21"/>
                <w:fitText w:val="2591" w:id="-748489982"/>
              </w:rPr>
              <w:t>適合性判定通知番</w:t>
            </w:r>
            <w:r w:rsidRPr="00B26615">
              <w:rPr>
                <w:rFonts w:asciiTheme="minorEastAsia" w:hAnsiTheme="minorEastAsia" w:hint="eastAsia"/>
                <w:spacing w:val="6"/>
                <w:kern w:val="0"/>
                <w:szCs w:val="21"/>
                <w:fitText w:val="2591" w:id="-748489982"/>
              </w:rPr>
              <w:t>号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177E" w14:textId="77777777" w:rsidR="00B26615" w:rsidRPr="00511075" w:rsidRDefault="00B26615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B26615" w:rsidRPr="00511075" w14:paraId="3CFB6279" w14:textId="77777777" w:rsidTr="007C3C2F">
        <w:trPr>
          <w:trHeight w:val="648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3B2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B26615">
              <w:rPr>
                <w:rFonts w:asciiTheme="minorEastAsia" w:hAnsiTheme="minorEastAsia" w:hint="eastAsia"/>
                <w:spacing w:val="27"/>
                <w:kern w:val="0"/>
                <w:szCs w:val="21"/>
                <w:fitText w:val="2591" w:id="-748489981"/>
              </w:rPr>
              <w:t>適合性判定通知年月</w:t>
            </w:r>
            <w:r w:rsidRPr="00B26615">
              <w:rPr>
                <w:rFonts w:asciiTheme="minorEastAsia" w:hAnsiTheme="minorEastAsia" w:hint="eastAsia"/>
                <w:spacing w:val="2"/>
                <w:kern w:val="0"/>
                <w:szCs w:val="21"/>
                <w:fitText w:val="2591" w:id="-748489981"/>
              </w:rPr>
              <w:t>日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512" w14:textId="77777777" w:rsidR="00B26615" w:rsidRPr="00511075" w:rsidRDefault="00B26615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511075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B26615" w:rsidRPr="00511075" w14:paraId="4B422448" w14:textId="77777777" w:rsidTr="007C3C2F">
        <w:trPr>
          <w:trHeight w:val="1257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B1E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B26615">
              <w:rPr>
                <w:rFonts w:asciiTheme="minorEastAsia" w:hAnsiTheme="minorEastAsia" w:hint="eastAsia"/>
                <w:spacing w:val="89"/>
                <w:kern w:val="0"/>
                <w:szCs w:val="21"/>
                <w:fitText w:val="2547" w:id="-748489980"/>
              </w:rPr>
              <w:t>取りやめる理</w:t>
            </w:r>
            <w:r w:rsidRPr="00B26615">
              <w:rPr>
                <w:rFonts w:asciiTheme="minorEastAsia" w:hAnsiTheme="minorEastAsia" w:hint="eastAsia"/>
                <w:spacing w:val="4"/>
                <w:kern w:val="0"/>
                <w:szCs w:val="21"/>
                <w:fitText w:val="2547" w:id="-748489980"/>
              </w:rPr>
              <w:t>由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B9A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6615" w:rsidRPr="00511075" w14:paraId="5D260138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6FB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972" w14:textId="77777777" w:rsidR="00B26615" w:rsidRPr="00511075" w:rsidRDefault="00B26615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B26615" w:rsidRPr="00511075" w14:paraId="2B9B4F0A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423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0AF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55E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B26615" w:rsidRPr="00511075" w14:paraId="6181670A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EF3" w14:textId="77777777" w:rsidR="00B26615" w:rsidRPr="00511075" w:rsidRDefault="00B26615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B5C" w14:textId="77777777" w:rsidR="00B26615" w:rsidRPr="00511075" w:rsidRDefault="00B26615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345" w14:textId="77777777" w:rsidR="00B26615" w:rsidRPr="00511075" w:rsidRDefault="00B26615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26615" w:rsidRPr="00511075" w14:paraId="670981E3" w14:textId="77777777" w:rsidTr="007C3C2F">
        <w:trPr>
          <w:trHeight w:val="89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6D4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03F067F3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C17" w14:textId="77777777" w:rsidR="00B26615" w:rsidRPr="00511075" w:rsidRDefault="00B26615" w:rsidP="007C3C2F">
            <w:pPr>
              <w:rPr>
                <w:rFonts w:asciiTheme="minorEastAsia" w:hAnsiTheme="minorEastAsia"/>
                <w:szCs w:val="21"/>
              </w:rPr>
            </w:pPr>
            <w:r w:rsidRPr="00511075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5BA4" w14:textId="77777777" w:rsidR="00B26615" w:rsidRPr="00511075" w:rsidRDefault="00B26615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2C8BD19" w14:textId="77777777" w:rsidR="00B26615" w:rsidRPr="00511075" w:rsidRDefault="00B26615" w:rsidP="00B26615">
      <w:pPr>
        <w:rPr>
          <w:rFonts w:asciiTheme="minorEastAsia" w:hAnsiTheme="minorEastAsia"/>
          <w:szCs w:val="21"/>
        </w:rPr>
      </w:pPr>
      <w:r w:rsidRPr="00511075">
        <w:rPr>
          <w:rFonts w:asciiTheme="minorEastAsia" w:hAnsiTheme="minorEastAsia" w:hint="eastAsia"/>
          <w:szCs w:val="21"/>
        </w:rPr>
        <w:t xml:space="preserve">　　注１　※欄は、記入しないでください。</w:t>
      </w:r>
    </w:p>
    <w:p w14:paraId="1A0B6DE8" w14:textId="77777777" w:rsidR="00B26615" w:rsidRPr="00511075" w:rsidRDefault="00B26615" w:rsidP="00B26615">
      <w:pPr>
        <w:spacing w:line="0" w:lineRule="atLeast"/>
        <w:ind w:firstLineChars="300" w:firstLine="630"/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２　申出者が法人である場合には、代表者の氏名を併せて記載してください。</w:t>
      </w:r>
    </w:p>
    <w:p w14:paraId="438420A4" w14:textId="77777777" w:rsidR="00B26615" w:rsidRPr="00511075" w:rsidRDefault="00B26615" w:rsidP="00B26615">
      <w:pPr>
        <w:spacing w:line="0" w:lineRule="atLeast"/>
        <w:ind w:leftChars="100" w:left="210" w:firstLineChars="200" w:firstLine="420"/>
        <w:jc w:val="left"/>
        <w:rPr>
          <w:rFonts w:asciiTheme="minorEastAsia" w:hAnsiTheme="minorEastAsia"/>
        </w:rPr>
      </w:pPr>
      <w:r w:rsidRPr="00511075">
        <w:rPr>
          <w:rFonts w:asciiTheme="minorEastAsia" w:hAnsiTheme="minorEastAsia" w:hint="eastAsia"/>
        </w:rPr>
        <w:t>３　代理で申出る場合は委任状を添付してください。</w:t>
      </w:r>
    </w:p>
    <w:p w14:paraId="3EE518BB" w14:textId="77777777" w:rsidR="00B26615" w:rsidRPr="00511075" w:rsidRDefault="00B26615" w:rsidP="00B26615">
      <w:pPr>
        <w:ind w:left="630" w:hangingChars="300" w:hanging="630"/>
        <w:rPr>
          <w:rFonts w:asciiTheme="minorEastAsia" w:hAnsiTheme="minorEastAsia"/>
        </w:rPr>
      </w:pPr>
    </w:p>
    <w:p w14:paraId="75F2A003" w14:textId="77777777" w:rsidR="00B26615" w:rsidRPr="00511075" w:rsidRDefault="00B26615" w:rsidP="00B26615">
      <w:pPr>
        <w:rPr>
          <w:rFonts w:asciiTheme="minorEastAsia" w:hAnsiTheme="minorEastAsia"/>
        </w:rPr>
      </w:pPr>
    </w:p>
    <w:p w14:paraId="77F18A5F" w14:textId="77777777" w:rsidR="00B26615" w:rsidRPr="00511075" w:rsidRDefault="00B26615" w:rsidP="00B26615">
      <w:pPr>
        <w:rPr>
          <w:rFonts w:asciiTheme="minorEastAsia" w:hAnsiTheme="minorEastAsia"/>
          <w:lang w:eastAsia="zh-TW"/>
        </w:rPr>
      </w:pPr>
    </w:p>
    <w:p w14:paraId="0891CF3D" w14:textId="77777777" w:rsidR="007A6889" w:rsidRPr="00B26615" w:rsidRDefault="007A6889" w:rsidP="00B26615"/>
    <w:sectPr w:rsidR="007A6889" w:rsidRPr="00B26615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B240" w14:textId="77777777" w:rsidR="00005489" w:rsidRDefault="00005489" w:rsidP="006722D4">
      <w:r>
        <w:separator/>
      </w:r>
    </w:p>
  </w:endnote>
  <w:endnote w:type="continuationSeparator" w:id="0">
    <w:p w14:paraId="3C484BEE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113A" w14:textId="77777777" w:rsidR="00005489" w:rsidRDefault="00005489" w:rsidP="006722D4">
      <w:r>
        <w:separator/>
      </w:r>
    </w:p>
  </w:footnote>
  <w:footnote w:type="continuationSeparator" w:id="0">
    <w:p w14:paraId="6590A43B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59B3"/>
    <w:rsid w:val="004C6D1A"/>
    <w:rsid w:val="004E37F3"/>
    <w:rsid w:val="004F6492"/>
    <w:rsid w:val="00513180"/>
    <w:rsid w:val="00521B5F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26615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07A3"/>
    <w:rsid w:val="00E2507D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E5EE77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CE9C-AB2F-4BCD-BCC1-357B826F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大山　勇斗</cp:lastModifiedBy>
  <cp:revision>35</cp:revision>
  <cp:lastPrinted>2020-03-17T00:54:00Z</cp:lastPrinted>
  <dcterms:created xsi:type="dcterms:W3CDTF">2017-03-31T04:38:00Z</dcterms:created>
  <dcterms:modified xsi:type="dcterms:W3CDTF">2025-03-12T02:51:00Z</dcterms:modified>
</cp:coreProperties>
</file>