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B7E9A" w14:textId="032637D1" w:rsidR="00AF7515" w:rsidRPr="0056294B" w:rsidRDefault="00125964" w:rsidP="00AF7515">
      <w:pPr>
        <w:spacing w:line="320" w:lineRule="exact"/>
        <w:rPr>
          <w:rFonts w:ascii="?l?r ??fc"/>
          <w:snapToGrid w:val="0"/>
        </w:rPr>
      </w:pPr>
      <w:r>
        <w:rPr>
          <w:rFonts w:ascii="?l?r ??fc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381215" wp14:editId="58324F94">
                <wp:simplePos x="0" y="0"/>
                <wp:positionH relativeFrom="column">
                  <wp:posOffset>4690110</wp:posOffset>
                </wp:positionH>
                <wp:positionV relativeFrom="paragraph">
                  <wp:posOffset>-5080</wp:posOffset>
                </wp:positionV>
                <wp:extent cx="1752600" cy="561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9FE69E" w14:textId="77777777" w:rsidR="00125964" w:rsidRPr="00125964" w:rsidRDefault="00125964" w:rsidP="0012596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25964">
                              <w:rPr>
                                <w:rFonts w:ascii="游ゴシック,Bold" w:eastAsia="游ゴシック,Bold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融資実行日（貸付年月日）</w:t>
                            </w:r>
                          </w:p>
                          <w:p w14:paraId="1C86554F" w14:textId="441E4DEA" w:rsidR="00125964" w:rsidRPr="00125964" w:rsidRDefault="00125964" w:rsidP="0012596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25964">
                              <w:rPr>
                                <w:rFonts w:ascii="游ゴシック,Bold" w:eastAsia="游ゴシック,Bold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以降に申請が可能となります。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812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69.3pt;margin-top:-.4pt;width:138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" fillcolor="white [3201]" strokecolor="black [3213]" strokeweight=".5pt">
                <v:textbox>
                  <w:txbxContent>
                    <w:p w14:paraId="599FE69E" w14:textId="77777777" w:rsidR="00125964" w:rsidRPr="00125964" w:rsidRDefault="00125964" w:rsidP="0012596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游ゴシック,Bold" w:eastAsia="游ゴシック,Bold" w:cs="游ゴシック,Bold"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125964">
                        <w:rPr>
                          <w:rFonts w:ascii="游ゴシック,Bold" w:eastAsia="游ゴシック,Bold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融資実行日（貸付年月日）</w:t>
                      </w:r>
                    </w:p>
                    <w:p w14:paraId="1C86554F" w14:textId="441E4DEA" w:rsidR="00125964" w:rsidRPr="00125964" w:rsidRDefault="00125964" w:rsidP="0012596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游ゴシック,Bold" w:eastAsia="游ゴシック,Bold" w:cs="游ゴシック,Bold"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125964">
                        <w:rPr>
                          <w:rFonts w:ascii="游ゴシック,Bold" w:eastAsia="游ゴシック,Bold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以降に申請が可能となります。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AF7515" w:rsidRPr="0056294B">
        <w:rPr>
          <w:rFonts w:ascii="?l?r ??fc" w:hint="eastAsia"/>
          <w:snapToGrid w:val="0"/>
        </w:rPr>
        <w:t>（様式第１号）</w:t>
      </w:r>
    </w:p>
    <w:p w14:paraId="7FA4B820" w14:textId="410CE37C" w:rsidR="00AF7515" w:rsidRPr="004A13DD" w:rsidRDefault="00AF7515" w:rsidP="00AF7515">
      <w:pPr>
        <w:spacing w:after="120" w:line="300" w:lineRule="exact"/>
        <w:jc w:val="center"/>
        <w:rPr>
          <w:snapToGrid w:val="0"/>
          <w:sz w:val="24"/>
        </w:rPr>
      </w:pPr>
      <w:r w:rsidRPr="004A13DD">
        <w:rPr>
          <w:rFonts w:hint="eastAsia"/>
          <w:snapToGrid w:val="0"/>
          <w:sz w:val="24"/>
        </w:rPr>
        <w:t>災害復興住宅建設事業補助金交付申請書</w:t>
      </w:r>
    </w:p>
    <w:p w14:paraId="6D38B030" w14:textId="4E664EEE" w:rsidR="00AF7515" w:rsidRPr="004A13DD" w:rsidRDefault="00324F6F" w:rsidP="00AF7515">
      <w:pPr>
        <w:spacing w:after="120" w:line="300" w:lineRule="exact"/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6AE3F1" wp14:editId="7550E3A1">
                <wp:simplePos x="0" y="0"/>
                <wp:positionH relativeFrom="column">
                  <wp:posOffset>6090285</wp:posOffset>
                </wp:positionH>
                <wp:positionV relativeFrom="paragraph">
                  <wp:posOffset>86995</wp:posOffset>
                </wp:positionV>
                <wp:extent cx="190500" cy="295275"/>
                <wp:effectExtent l="38100" t="0" r="19050" b="4762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3ADE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479.55pt;margin-top:6.85pt;width:15pt;height:23.2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" strokecolor="black [3040]">
                <v:stroke endarrow="block"/>
              </v:shape>
            </w:pict>
          </mc:Fallback>
        </mc:AlternateContent>
      </w:r>
      <w:r w:rsidR="001259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10E51" wp14:editId="4099F10F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1552575" cy="4000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4FC3AF" id="角丸四角形 3" o:spid="_x0000_s1026" style="position:absolute;left:0;text-align:left;margin-left:71.05pt;margin-top:12.1pt;width:122.25pt;height:31.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" filled="f" strokecolor="red" strokeweight="2pt">
                <w10:wrap anchorx="margin"/>
              </v:roundrect>
            </w:pict>
          </mc:Fallback>
        </mc:AlternateContent>
      </w:r>
    </w:p>
    <w:p w14:paraId="32CC185A" w14:textId="34555E18" w:rsidR="00AF7515" w:rsidRPr="004A13DD" w:rsidRDefault="00973052" w:rsidP="00AF7515">
      <w:pPr>
        <w:spacing w:line="300" w:lineRule="exact"/>
        <w:jc w:val="right"/>
        <w:rPr>
          <w:rFonts w:ascii="?l?r ??fc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AD5895" wp14:editId="74A0EED1">
                <wp:simplePos x="0" y="0"/>
                <wp:positionH relativeFrom="margin">
                  <wp:posOffset>470535</wp:posOffset>
                </wp:positionH>
                <wp:positionV relativeFrom="paragraph">
                  <wp:posOffset>67945</wp:posOffset>
                </wp:positionV>
                <wp:extent cx="1304925" cy="40005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00050"/>
                        </a:xfrm>
                        <a:prstGeom prst="roundRect">
                          <a:avLst>
                            <a:gd name="adj" fmla="val 2381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9200F5" id="角丸四角形 9" o:spid="_x0000_s1026" style="position:absolute;left:0;text-align:left;margin-left:37.05pt;margin-top:5.35pt;width:102.75pt;height:31.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5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" filled="f" strokecolor="red" strokeweight="2pt">
                <w10:wrap anchorx="margin"/>
              </v:roundrect>
            </w:pict>
          </mc:Fallback>
        </mc:AlternateContent>
      </w:r>
      <w:r w:rsidR="003356F4">
        <w:rPr>
          <w:rFonts w:hint="eastAsia"/>
          <w:snapToGrid w:val="0"/>
        </w:rPr>
        <w:t>令和</w:t>
      </w:r>
      <w:r w:rsidR="003356F4" w:rsidRPr="00125964">
        <w:rPr>
          <w:rFonts w:asciiTheme="majorEastAsia" w:eastAsiaTheme="majorEastAsia" w:hAnsiTheme="majorEastAsia" w:hint="eastAsia"/>
          <w:snapToGrid w:val="0"/>
        </w:rPr>
        <w:t>3</w:t>
      </w:r>
      <w:r w:rsidR="00AF7515" w:rsidRPr="004A13DD">
        <w:rPr>
          <w:rFonts w:hint="eastAsia"/>
          <w:snapToGrid w:val="0"/>
        </w:rPr>
        <w:t xml:space="preserve">年　　</w:t>
      </w:r>
      <w:r w:rsidR="003356F4" w:rsidRPr="00125964">
        <w:rPr>
          <w:rFonts w:asciiTheme="majorEastAsia" w:eastAsiaTheme="majorEastAsia" w:hAnsiTheme="majorEastAsia" w:hint="eastAsia"/>
          <w:snapToGrid w:val="0"/>
        </w:rPr>
        <w:t>5</w:t>
      </w:r>
      <w:r w:rsidR="00AF7515" w:rsidRPr="004A13DD">
        <w:rPr>
          <w:rFonts w:hint="eastAsia"/>
          <w:snapToGrid w:val="0"/>
        </w:rPr>
        <w:t xml:space="preserve">月　　</w:t>
      </w:r>
      <w:r w:rsidR="003356F4" w:rsidRPr="00125964">
        <w:rPr>
          <w:rFonts w:asciiTheme="majorEastAsia" w:eastAsiaTheme="majorEastAsia" w:hAnsiTheme="majorEastAsia" w:hint="eastAsia"/>
          <w:snapToGrid w:val="0"/>
        </w:rPr>
        <w:t>10</w:t>
      </w:r>
      <w:r w:rsidR="00AF7515" w:rsidRPr="004A13DD">
        <w:rPr>
          <w:rFonts w:hint="eastAsia"/>
          <w:snapToGrid w:val="0"/>
        </w:rPr>
        <w:t xml:space="preserve">日　　</w:t>
      </w:r>
    </w:p>
    <w:p w14:paraId="5ACEF25C" w14:textId="45097543" w:rsidR="00AF7515" w:rsidRPr="004A13DD" w:rsidRDefault="00973052" w:rsidP="00AF7515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　○○建設事務所長</w:t>
      </w:r>
      <w:r w:rsidR="00AF7515" w:rsidRPr="004A13DD">
        <w:rPr>
          <w:rFonts w:hint="eastAsia"/>
          <w:snapToGrid w:val="0"/>
        </w:rPr>
        <w:t xml:space="preserve">　　　　</w:t>
      </w:r>
      <w:r w:rsidR="000C16AF" w:rsidRPr="004A13DD">
        <w:rPr>
          <w:rFonts w:hint="eastAsia"/>
          <w:snapToGrid w:val="0"/>
        </w:rPr>
        <w:t>様</w:t>
      </w:r>
    </w:p>
    <w:p w14:paraId="10491676" w14:textId="0CDC888B" w:rsidR="006E2543" w:rsidRDefault="00973052" w:rsidP="006E2543">
      <w:pPr>
        <w:spacing w:line="300" w:lineRule="exact"/>
        <w:ind w:right="413"/>
        <w:rPr>
          <w:rFonts w:hAnsi="ＭＳ 明朝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6E24C8" wp14:editId="2E1F40F4">
                <wp:simplePos x="0" y="0"/>
                <wp:positionH relativeFrom="column">
                  <wp:posOffset>432435</wp:posOffset>
                </wp:positionH>
                <wp:positionV relativeFrom="paragraph">
                  <wp:posOffset>125094</wp:posOffset>
                </wp:positionV>
                <wp:extent cx="266700" cy="257175"/>
                <wp:effectExtent l="0" t="38100" r="57150" b="2857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7A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34.05pt;margin-top:9.85pt;width:21pt;height:20.2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" strokecolor="black [3040]">
                <v:stroke endarrow="block"/>
              </v:shape>
            </w:pict>
          </mc:Fallback>
        </mc:AlternateContent>
      </w:r>
    </w:p>
    <w:p w14:paraId="4DDE4131" w14:textId="2EF5E057" w:rsidR="00B711D7" w:rsidRPr="004A13DD" w:rsidRDefault="00973052" w:rsidP="006E2543">
      <w:pPr>
        <w:spacing w:line="300" w:lineRule="exact"/>
        <w:ind w:right="413" w:firstLineChars="2800" w:firstLine="5867"/>
        <w:rPr>
          <w:rFonts w:ascii="?l?r ??fc"/>
          <w:snapToGrid w:val="0"/>
        </w:rPr>
      </w:pPr>
      <w:r>
        <w:rPr>
          <w:rFonts w:ascii="?l?r ??fc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B9D422" wp14:editId="082E9070">
                <wp:simplePos x="0" y="0"/>
                <wp:positionH relativeFrom="column">
                  <wp:posOffset>104775</wp:posOffset>
                </wp:positionH>
                <wp:positionV relativeFrom="paragraph">
                  <wp:posOffset>180340</wp:posOffset>
                </wp:positionV>
                <wp:extent cx="1752600" cy="56197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2CCD6C" w14:textId="18EA7D73" w:rsidR="00973052" w:rsidRPr="00125964" w:rsidRDefault="00973052" w:rsidP="0097305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ゴシック,Bold" w:eastAsia="游ゴシック,Bold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お住まい</w:t>
                            </w:r>
                            <w:r>
                              <w:rPr>
                                <w:rFonts w:ascii="游ゴシック,Bold" w:eastAsia="游ゴシック,Bold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  <w:t>の地域を管轄する建設事務所あてとしてください</w:t>
                            </w:r>
                            <w:r>
                              <w:rPr>
                                <w:rFonts w:ascii="游ゴシック,Bold" w:eastAsia="游ゴシック,Bold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9D4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8.25pt;margin-top:14.2pt;width:138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" fillcolor="white [3201]" strokecolor="black [3213]" strokeweight=".5pt">
                <v:textbox>
                  <w:txbxContent>
                    <w:p w14:paraId="502CCD6C" w14:textId="18EA7D73" w:rsidR="00973052" w:rsidRPr="00125964" w:rsidRDefault="00973052" w:rsidP="0097305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游ゴシック,Bold" w:eastAsia="游ゴシック,Bold" w:cs="游ゴシック,Bold"/>
                          <w:bCs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游ゴシック,Bold" w:eastAsia="游ゴシック,Bold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お住まい</w:t>
                      </w:r>
                      <w:r>
                        <w:rPr>
                          <w:rFonts w:ascii="游ゴシック,Bold" w:eastAsia="游ゴシック,Bold" w:cs="游ゴシック,Bold"/>
                          <w:bCs/>
                          <w:kern w:val="0"/>
                          <w:sz w:val="16"/>
                          <w:szCs w:val="16"/>
                        </w:rPr>
                        <w:t>の地域を管轄する建設事務所あてとしてください</w:t>
                      </w:r>
                      <w:r>
                        <w:rPr>
                          <w:rFonts w:ascii="游ゴシック,Bold" w:eastAsia="游ゴシック,Bold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6294B" w:rsidRPr="004A13DD">
        <w:rPr>
          <w:rFonts w:hAnsi="ＭＳ 明朝" w:hint="eastAsia"/>
          <w:szCs w:val="18"/>
        </w:rPr>
        <w:t>申請者</w:t>
      </w:r>
      <w:r w:rsidR="006E2543">
        <w:rPr>
          <w:rFonts w:hAnsi="ＭＳ 明朝" w:hint="eastAsia"/>
          <w:szCs w:val="18"/>
        </w:rPr>
        <w:t xml:space="preserve">　　</w:t>
      </w:r>
    </w:p>
    <w:p w14:paraId="5BBBD394" w14:textId="634C4969" w:rsidR="006E2543" w:rsidRDefault="006E2543" w:rsidP="006E2543">
      <w:pPr>
        <w:wordWrap w:val="0"/>
        <w:adjustRightInd w:val="0"/>
        <w:spacing w:line="440" w:lineRule="exact"/>
        <w:jc w:val="right"/>
        <w:rPr>
          <w:rFonts w:hAnsi="ＭＳ 明朝"/>
          <w:sz w:val="18"/>
          <w:szCs w:val="18"/>
        </w:rPr>
      </w:pPr>
      <w:r>
        <w:rPr>
          <w:rFonts w:hint="eastAsia"/>
          <w:snapToGrid w:val="0"/>
        </w:rPr>
        <w:t xml:space="preserve">　</w:t>
      </w:r>
      <w:r w:rsidR="00AF7515" w:rsidRPr="004A13DD">
        <w:rPr>
          <w:rFonts w:hint="eastAsia"/>
          <w:snapToGrid w:val="0"/>
        </w:rPr>
        <w:t>住　所</w:t>
      </w:r>
      <w:r>
        <w:rPr>
          <w:rFonts w:hint="eastAsia"/>
          <w:snapToGrid w:val="0"/>
        </w:rPr>
        <w:t xml:space="preserve">　</w:t>
      </w:r>
      <w:r>
        <w:rPr>
          <w:rFonts w:hAnsi="ＭＳ 明朝" w:hint="eastAsia"/>
          <w:szCs w:val="18"/>
        </w:rPr>
        <w:t xml:space="preserve">　</w:t>
      </w:r>
      <w:r w:rsidRPr="00125964">
        <w:rPr>
          <w:rFonts w:asciiTheme="majorEastAsia" w:eastAsiaTheme="majorEastAsia" w:hAnsiTheme="majorEastAsia" w:hint="eastAsia"/>
          <w:sz w:val="18"/>
          <w:szCs w:val="18"/>
        </w:rPr>
        <w:t>（郵便番号　　123　－4567　）</w:t>
      </w:r>
    </w:p>
    <w:p w14:paraId="6829E627" w14:textId="2C90841B" w:rsidR="006E2543" w:rsidRPr="00125964" w:rsidRDefault="006E2543" w:rsidP="006E2543">
      <w:pPr>
        <w:adjustRightInd w:val="0"/>
        <w:spacing w:line="440" w:lineRule="exact"/>
        <w:jc w:val="right"/>
        <w:rPr>
          <w:rFonts w:asciiTheme="majorEastAsia" w:eastAsiaTheme="majorEastAsia" w:hAnsiTheme="majorEastAsia"/>
          <w:snapToGrid w:val="0"/>
        </w:rPr>
      </w:pPr>
      <w:r w:rsidRPr="00125964">
        <w:rPr>
          <w:rFonts w:asciiTheme="majorEastAsia" w:eastAsiaTheme="majorEastAsia" w:hAnsiTheme="majorEastAsia" w:hint="eastAsia"/>
          <w:snapToGrid w:val="0"/>
        </w:rPr>
        <w:t xml:space="preserve">長野県長野市大字南長野字幅下692-2　</w:t>
      </w:r>
    </w:p>
    <w:p w14:paraId="5181343F" w14:textId="214FF794" w:rsidR="006E2543" w:rsidRDefault="006E2543" w:rsidP="006E2543">
      <w:pPr>
        <w:wordWrap w:val="0"/>
        <w:spacing w:line="44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AF7515" w:rsidRPr="004A13DD">
        <w:rPr>
          <w:rFonts w:ascii="?l?r ??fc" w:hint="eastAsia"/>
          <w:snapToGrid w:val="0"/>
        </w:rPr>
        <w:t>電話番号</w:t>
      </w:r>
      <w:r>
        <w:rPr>
          <w:rFonts w:ascii="?l?r ??fc" w:hint="eastAsia"/>
          <w:snapToGrid w:val="0"/>
        </w:rPr>
        <w:t xml:space="preserve">　</w:t>
      </w:r>
      <w:r w:rsidRPr="00125964">
        <w:rPr>
          <w:rFonts w:asciiTheme="majorEastAsia" w:eastAsiaTheme="majorEastAsia" w:hAnsiTheme="majorEastAsia" w:hint="eastAsia"/>
          <w:snapToGrid w:val="0"/>
        </w:rPr>
        <w:t>○○○‐○○○‐○○○○</w:t>
      </w:r>
    </w:p>
    <w:p w14:paraId="439BF8CE" w14:textId="2C721CB7" w:rsidR="00AF7515" w:rsidRDefault="00AF7515" w:rsidP="006E2543">
      <w:pPr>
        <w:spacing w:line="440" w:lineRule="exact"/>
        <w:jc w:val="right"/>
        <w:rPr>
          <w:snapToGrid w:val="0"/>
        </w:rPr>
      </w:pPr>
      <w:r w:rsidRPr="004A13DD">
        <w:rPr>
          <w:rFonts w:hint="eastAsia"/>
          <w:snapToGrid w:val="0"/>
        </w:rPr>
        <w:t>氏　名</w:t>
      </w:r>
      <w:r w:rsidR="006E2543">
        <w:rPr>
          <w:rFonts w:hint="eastAsia"/>
          <w:snapToGrid w:val="0"/>
        </w:rPr>
        <w:t xml:space="preserve">　</w:t>
      </w:r>
      <w:r w:rsidR="006E2543" w:rsidRPr="00125964">
        <w:rPr>
          <w:rFonts w:asciiTheme="majorEastAsia" w:eastAsiaTheme="majorEastAsia" w:hAnsiTheme="majorEastAsia" w:hint="eastAsia"/>
          <w:snapToGrid w:val="0"/>
        </w:rPr>
        <w:t>長野　太郎</w:t>
      </w:r>
      <w:r w:rsidRPr="004A13DD">
        <w:rPr>
          <w:rFonts w:hint="eastAsia"/>
          <w:snapToGrid w:val="0"/>
          <w:vanish/>
        </w:rPr>
        <w:t>印</w:t>
      </w:r>
    </w:p>
    <w:p w14:paraId="51A4C117" w14:textId="58914018" w:rsidR="00AF7515" w:rsidRPr="004A13DD" w:rsidRDefault="00AF7515" w:rsidP="00AF7515">
      <w:pPr>
        <w:spacing w:line="300" w:lineRule="exact"/>
        <w:rPr>
          <w:snapToGrid w:val="0"/>
        </w:rPr>
      </w:pPr>
      <w:r w:rsidRPr="004A13DD">
        <w:rPr>
          <w:rFonts w:hint="eastAsia"/>
          <w:snapToGrid w:val="0"/>
        </w:rPr>
        <w:t xml:space="preserve">　　災害復興住宅建設事業補助金を下記のとおり交付してください。</w:t>
      </w:r>
    </w:p>
    <w:p w14:paraId="3890696C" w14:textId="77777777" w:rsidR="00AF7515" w:rsidRPr="004A13DD" w:rsidRDefault="00AF7515" w:rsidP="00AF7515">
      <w:pPr>
        <w:spacing w:line="300" w:lineRule="exact"/>
        <w:rPr>
          <w:rFonts w:ascii="?l?r ??fc"/>
          <w:snapToGrid w:val="0"/>
        </w:rPr>
      </w:pPr>
    </w:p>
    <w:p w14:paraId="17291473" w14:textId="3EA76C81" w:rsidR="00AF7515" w:rsidRPr="004A13DD" w:rsidRDefault="00125964" w:rsidP="00AF7515">
      <w:pPr>
        <w:pStyle w:val="a9"/>
      </w:pPr>
      <w:r>
        <w:rPr>
          <w:rFonts w:ascii="?l?r ??fc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CC99F5" wp14:editId="6F755504">
                <wp:simplePos x="0" y="0"/>
                <wp:positionH relativeFrom="column">
                  <wp:posOffset>4032886</wp:posOffset>
                </wp:positionH>
                <wp:positionV relativeFrom="paragraph">
                  <wp:posOffset>64770</wp:posOffset>
                </wp:positionV>
                <wp:extent cx="1638300" cy="11239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D10880" w14:textId="77777777" w:rsidR="00125964" w:rsidRPr="00125964" w:rsidRDefault="00125964" w:rsidP="0012596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hAnsi="游ゴシック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25964">
                              <w:rPr>
                                <w:rFonts w:ascii="游ゴシック,Bold" w:eastAsia="游ゴシック,Bold" w:hAnsi="游ゴシック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交付申請額は申請受付後、</w:t>
                            </w:r>
                          </w:p>
                          <w:p w14:paraId="1B3FD90A" w14:textId="77777777" w:rsidR="00125964" w:rsidRPr="00125964" w:rsidRDefault="00125964" w:rsidP="0012596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hAnsi="游ゴシック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25964">
                              <w:rPr>
                                <w:rFonts w:ascii="游ゴシック,Bold" w:eastAsia="游ゴシック,Bold" w:hAnsi="游ゴシック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計算を行い確定するため</w:t>
                            </w:r>
                          </w:p>
                          <w:p w14:paraId="7B76137F" w14:textId="16AA7E89" w:rsidR="00125964" w:rsidRPr="00125964" w:rsidRDefault="00125964" w:rsidP="0012596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hAnsi="游ゴシック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25964">
                              <w:rPr>
                                <w:rFonts w:ascii="游ゴシック,Bold" w:eastAsia="游ゴシック,Bold" w:hAnsi="游ゴシック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空欄のまま申請してください。</w:t>
                            </w:r>
                          </w:p>
                          <w:p w14:paraId="7BD6D82F" w14:textId="77777777" w:rsidR="00125964" w:rsidRPr="00125964" w:rsidRDefault="00125964" w:rsidP="0012596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hAnsi="游ゴシック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25964">
                              <w:rPr>
                                <w:rFonts w:ascii="游ゴシック,Bold" w:eastAsia="游ゴシック,Bold" w:hAnsi="游ゴシック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後日、額の確定通知により、</w:t>
                            </w:r>
                          </w:p>
                          <w:p w14:paraId="6BE28B78" w14:textId="7C307663" w:rsidR="00125964" w:rsidRPr="00125964" w:rsidRDefault="00125964" w:rsidP="0012596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hAnsi="游ゴシック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25964">
                              <w:rPr>
                                <w:rFonts w:ascii="游ゴシック,Bold" w:eastAsia="游ゴシック,Bold" w:hAnsi="游ゴシック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補助金額をお伝えします。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C99F5" id="テキスト ボックス 11" o:spid="_x0000_s1028" type="#_x0000_t202" style="position:absolute;left:0;text-align:left;margin-left:317.55pt;margin-top:5.1pt;width:129pt;height:8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" fillcolor="white [3201]" strokecolor="black [3213]" strokeweight=".5pt">
                <v:textbox>
                  <w:txbxContent>
                    <w:p w14:paraId="11D10880" w14:textId="77777777" w:rsidR="00125964" w:rsidRPr="00125964" w:rsidRDefault="00125964" w:rsidP="0012596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游ゴシック,Bold" w:eastAsia="游ゴシック,Bold" w:hAnsi="游ゴシック" w:cs="游ゴシック,Bold"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125964">
                        <w:rPr>
                          <w:rFonts w:ascii="游ゴシック,Bold" w:eastAsia="游ゴシック,Bold" w:hAnsi="游ゴシック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交付申請額は申請受付後、</w:t>
                      </w:r>
                    </w:p>
                    <w:p w14:paraId="1B3FD90A" w14:textId="77777777" w:rsidR="00125964" w:rsidRPr="00125964" w:rsidRDefault="00125964" w:rsidP="0012596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游ゴシック,Bold" w:eastAsia="游ゴシック,Bold" w:hAnsi="游ゴシック" w:cs="游ゴシック,Bold"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125964">
                        <w:rPr>
                          <w:rFonts w:ascii="游ゴシック,Bold" w:eastAsia="游ゴシック,Bold" w:hAnsi="游ゴシック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計算を行い確定するため</w:t>
                      </w:r>
                    </w:p>
                    <w:p w14:paraId="7B76137F" w14:textId="16AA7E89" w:rsidR="00125964" w:rsidRPr="00125964" w:rsidRDefault="00125964" w:rsidP="0012596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游ゴシック,Bold" w:eastAsia="游ゴシック,Bold" w:hAnsi="游ゴシック" w:cs="游ゴシック,Bold"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125964">
                        <w:rPr>
                          <w:rFonts w:ascii="游ゴシック,Bold" w:eastAsia="游ゴシック,Bold" w:hAnsi="游ゴシック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空欄のまま申請してください。</w:t>
                      </w:r>
                    </w:p>
                    <w:p w14:paraId="7BD6D82F" w14:textId="77777777" w:rsidR="00125964" w:rsidRPr="00125964" w:rsidRDefault="00125964" w:rsidP="0012596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游ゴシック,Bold" w:eastAsia="游ゴシック,Bold" w:hAnsi="游ゴシック" w:cs="游ゴシック,Bold"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125964">
                        <w:rPr>
                          <w:rFonts w:ascii="游ゴシック,Bold" w:eastAsia="游ゴシック,Bold" w:hAnsi="游ゴシック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後日、額の確定通知により、</w:t>
                      </w:r>
                    </w:p>
                    <w:p w14:paraId="6BE28B78" w14:textId="7C307663" w:rsidR="00125964" w:rsidRPr="00125964" w:rsidRDefault="00125964" w:rsidP="0012596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游ゴシック,Bold" w:eastAsia="游ゴシック,Bold" w:hAnsi="游ゴシック" w:cs="游ゴシック,Bold"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125964">
                        <w:rPr>
                          <w:rFonts w:ascii="游ゴシック,Bold" w:eastAsia="游ゴシック,Bold" w:hAnsi="游ゴシック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補助金額をお伝えします。</w:t>
                      </w:r>
                    </w:p>
                  </w:txbxContent>
                </v:textbox>
              </v:shape>
            </w:pict>
          </mc:Fallback>
        </mc:AlternateContent>
      </w:r>
      <w:r w:rsidR="00AF7515" w:rsidRPr="004A13DD">
        <w:rPr>
          <w:rFonts w:hint="eastAsia"/>
        </w:rPr>
        <w:t>記</w:t>
      </w:r>
    </w:p>
    <w:p w14:paraId="1E024CCE" w14:textId="767C8E49" w:rsidR="00AF7515" w:rsidRPr="004A13DD" w:rsidRDefault="00AF7515" w:rsidP="00AF7515">
      <w:pPr>
        <w:rPr>
          <w:snapToGrid w:val="0"/>
        </w:rPr>
      </w:pPr>
    </w:p>
    <w:p w14:paraId="59494A2F" w14:textId="27E9645B" w:rsidR="00AF7515" w:rsidRPr="004A13DD" w:rsidRDefault="00324F6F" w:rsidP="00AF7515">
      <w:pPr>
        <w:spacing w:line="400" w:lineRule="exact"/>
        <w:rPr>
          <w:rFonts w:ascii="?l?r ??fc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532405" wp14:editId="7A496326">
                <wp:simplePos x="0" y="0"/>
                <wp:positionH relativeFrom="column">
                  <wp:posOffset>3480434</wp:posOffset>
                </wp:positionH>
                <wp:positionV relativeFrom="paragraph">
                  <wp:posOffset>129539</wp:posOffset>
                </wp:positionV>
                <wp:extent cx="523875" cy="45719"/>
                <wp:effectExtent l="0" t="57150" r="28575" b="50165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85994" id="直線矢印コネクタ 21" o:spid="_x0000_s1026" type="#_x0000_t32" style="position:absolute;left:0;text-align:left;margin-left:274.05pt;margin-top:10.2pt;width:41.25pt;height:3.6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A91ED" wp14:editId="6C6DADBA">
                <wp:simplePos x="0" y="0"/>
                <wp:positionH relativeFrom="margin">
                  <wp:posOffset>1499235</wp:posOffset>
                </wp:positionH>
                <wp:positionV relativeFrom="paragraph">
                  <wp:posOffset>5715</wp:posOffset>
                </wp:positionV>
                <wp:extent cx="1905000" cy="2667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E6A52" id="角丸四角形 4" o:spid="_x0000_s1026" style="position:absolute;left:0;text-align:left;margin-left:118.05pt;margin-top:.45pt;width:150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" filled="f" strokecolor="red" strokeweight="2pt">
                <w10:wrap anchorx="margin"/>
              </v:roundrect>
            </w:pict>
          </mc:Fallback>
        </mc:AlternateContent>
      </w:r>
      <w:r w:rsidR="00AF7515" w:rsidRPr="004A13DD">
        <w:rPr>
          <w:rFonts w:hint="eastAsia"/>
          <w:snapToGrid w:val="0"/>
        </w:rPr>
        <w:t xml:space="preserve">　１　補助金交付申請額　　金　　　　　　　　　　円</w:t>
      </w:r>
    </w:p>
    <w:p w14:paraId="6BAFD49F" w14:textId="263F6874" w:rsidR="00AF7515" w:rsidRPr="004A13DD" w:rsidRDefault="00AF7515" w:rsidP="00AF7515">
      <w:pPr>
        <w:spacing w:line="400" w:lineRule="exact"/>
        <w:rPr>
          <w:rFonts w:ascii="?l?r ??fc"/>
          <w:snapToGrid w:val="0"/>
        </w:rPr>
      </w:pPr>
      <w:r w:rsidRPr="004A13DD">
        <w:rPr>
          <w:rFonts w:hint="eastAsia"/>
          <w:snapToGrid w:val="0"/>
        </w:rPr>
        <w:t xml:space="preserve">　２　災　害　名</w:t>
      </w:r>
      <w:r w:rsidR="006E2543">
        <w:rPr>
          <w:rFonts w:hint="eastAsia"/>
          <w:snapToGrid w:val="0"/>
        </w:rPr>
        <w:t xml:space="preserve">　　　　</w:t>
      </w:r>
      <w:bookmarkStart w:id="0" w:name="_GoBack"/>
      <w:bookmarkEnd w:id="0"/>
    </w:p>
    <w:p w14:paraId="537CD903" w14:textId="5A2B251B" w:rsidR="00AF7515" w:rsidRPr="004A13DD" w:rsidRDefault="009D619F" w:rsidP="00AF7515">
      <w:pPr>
        <w:spacing w:line="400" w:lineRule="exact"/>
        <w:rPr>
          <w:rFonts w:ascii="?l?r ??fc"/>
          <w:snapToGrid w:val="0"/>
        </w:rPr>
      </w:pPr>
      <w:r w:rsidRPr="009D619F">
        <w:rPr>
          <w:rFonts w:hAnsi="ＭＳ 明朝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665307" wp14:editId="19212755">
                <wp:simplePos x="0" y="0"/>
                <wp:positionH relativeFrom="column">
                  <wp:posOffset>1727835</wp:posOffset>
                </wp:positionH>
                <wp:positionV relativeFrom="paragraph">
                  <wp:posOffset>170180</wp:posOffset>
                </wp:positionV>
                <wp:extent cx="3336925" cy="193675"/>
                <wp:effectExtent l="0" t="57150" r="15875" b="3492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6925" cy="193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C9D52" id="直線矢印コネクタ 20" o:spid="_x0000_s1026" type="#_x0000_t32" style="position:absolute;left:0;text-align:left;margin-left:136.05pt;margin-top:13.4pt;width:262.75pt;height:15.2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" strokecolor="black [3040]">
                <v:stroke endarrow="block"/>
              </v:shape>
            </w:pict>
          </mc:Fallback>
        </mc:AlternateContent>
      </w:r>
      <w:r w:rsidR="00AF7515" w:rsidRPr="004A13DD">
        <w:rPr>
          <w:rFonts w:hint="eastAsia"/>
          <w:snapToGrid w:val="0"/>
        </w:rPr>
        <w:t xml:space="preserve">　３　被災年月日　　　　</w:t>
      </w:r>
    </w:p>
    <w:p w14:paraId="779E2EAA" w14:textId="443B663C" w:rsidR="00AF7515" w:rsidRPr="004A13DD" w:rsidRDefault="009D619F" w:rsidP="00AF7515">
      <w:pPr>
        <w:spacing w:before="100" w:line="300" w:lineRule="exact"/>
        <w:rPr>
          <w:rFonts w:ascii="?l?r ??fc"/>
          <w:snapToGrid w:val="0"/>
        </w:rPr>
      </w:pPr>
      <w:r w:rsidRPr="009D619F">
        <w:rPr>
          <w:rFonts w:hAnsi="ＭＳ 明朝" w:hint="eastAsia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B113AC" wp14:editId="1B17E664">
                <wp:simplePos x="0" y="0"/>
                <wp:positionH relativeFrom="column">
                  <wp:posOffset>4734560</wp:posOffset>
                </wp:positionH>
                <wp:positionV relativeFrom="paragraph">
                  <wp:posOffset>62865</wp:posOffset>
                </wp:positionV>
                <wp:extent cx="1752600" cy="56197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DFA957" w14:textId="3F441DDE" w:rsidR="009D619F" w:rsidRPr="00125964" w:rsidRDefault="009D619F" w:rsidP="009D619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ゴシック,Bold" w:eastAsia="游ゴシック,Bold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游ゴシック,Bold" w:eastAsia="游ゴシック,Bold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  <w:t>災証明書に記載の年月日を記載してください。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13AC" id="テキスト ボックス 15" o:spid="_x0000_s1029" type="#_x0000_t202" style="position:absolute;left:0;text-align:left;margin-left:372.8pt;margin-top:4.95pt;width:138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" fillcolor="white [3201]" strokecolor="black [3213]" strokeweight=".5pt">
                <v:textbox>
                  <w:txbxContent>
                    <w:p w14:paraId="5CDFA957" w14:textId="3F441DDE" w:rsidR="009D619F" w:rsidRPr="00125964" w:rsidRDefault="009D619F" w:rsidP="009D619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游ゴシック,Bold" w:eastAsia="游ゴシック,Bold" w:cs="游ゴシック,Bold" w:hint="eastAsia"/>
                          <w:bCs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游ゴシック,Bold" w:eastAsia="游ゴシック,Bold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り</w:t>
                      </w:r>
                      <w:r>
                        <w:rPr>
                          <w:rFonts w:ascii="游ゴシック,Bold" w:eastAsia="游ゴシック,Bold" w:cs="游ゴシック,Bold"/>
                          <w:bCs/>
                          <w:kern w:val="0"/>
                          <w:sz w:val="16"/>
                          <w:szCs w:val="16"/>
                        </w:rPr>
                        <w:t>災証明書に記載の年月日を記載してください。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24F6F">
        <w:rPr>
          <w:rFonts w:ascii="?l?r ??fc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87060B" wp14:editId="6BA8307D">
                <wp:simplePos x="0" y="0"/>
                <wp:positionH relativeFrom="column">
                  <wp:posOffset>4178935</wp:posOffset>
                </wp:positionH>
                <wp:positionV relativeFrom="paragraph">
                  <wp:posOffset>3370580</wp:posOffset>
                </wp:positionV>
                <wp:extent cx="1743075" cy="57150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CD2C51" w14:textId="77777777" w:rsidR="00324F6F" w:rsidRPr="00324F6F" w:rsidRDefault="00324F6F" w:rsidP="00324F6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24F6F">
                              <w:rPr>
                                <w:rFonts w:ascii="游ゴシック,Bold" w:eastAsia="游ゴシック,Bold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資金内訳と支出内訳の合計が一致</w:t>
                            </w:r>
                          </w:p>
                          <w:p w14:paraId="06DF7317" w14:textId="7129CCD4" w:rsidR="00324F6F" w:rsidRPr="00324F6F" w:rsidRDefault="00324F6F" w:rsidP="00324F6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hAnsi="游ゴシック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24F6F">
                              <w:rPr>
                                <w:rFonts w:ascii="游ゴシック,Bold" w:eastAsia="游ゴシック,Bold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するように記入してください。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7060B" id="テキスト ボックス 17" o:spid="_x0000_s1030" type="#_x0000_t202" style="position:absolute;left:0;text-align:left;margin-left:329.05pt;margin-top:265.4pt;width:137.2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" fillcolor="white [3201]" strokecolor="black [3213]" strokeweight=".5pt">
                <v:textbox>
                  <w:txbxContent>
                    <w:p w14:paraId="03CD2C51" w14:textId="77777777" w:rsidR="00324F6F" w:rsidRPr="00324F6F" w:rsidRDefault="00324F6F" w:rsidP="00324F6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游ゴシック,Bold" w:eastAsia="游ゴシック,Bold" w:cs="游ゴシック,Bold"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324F6F">
                        <w:rPr>
                          <w:rFonts w:ascii="游ゴシック,Bold" w:eastAsia="游ゴシック,Bold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資金内訳と支出内訳の合計が一致</w:t>
                      </w:r>
                    </w:p>
                    <w:p w14:paraId="06DF7317" w14:textId="7129CCD4" w:rsidR="00324F6F" w:rsidRPr="00324F6F" w:rsidRDefault="00324F6F" w:rsidP="00324F6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游ゴシック,Bold" w:eastAsia="游ゴシック,Bold" w:hAnsi="游ゴシック" w:cs="游ゴシック,Bold"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324F6F">
                        <w:rPr>
                          <w:rFonts w:ascii="游ゴシック,Bold" w:eastAsia="游ゴシック,Bold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するように記入してください。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25964">
        <w:rPr>
          <w:rFonts w:ascii="?l?r ??fc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22D32A" wp14:editId="2E59197B">
                <wp:simplePos x="0" y="0"/>
                <wp:positionH relativeFrom="column">
                  <wp:posOffset>4937760</wp:posOffset>
                </wp:positionH>
                <wp:positionV relativeFrom="paragraph">
                  <wp:posOffset>624840</wp:posOffset>
                </wp:positionV>
                <wp:extent cx="1743075" cy="5715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3F9CC0B" w14:textId="02738066" w:rsidR="00125964" w:rsidRPr="00125964" w:rsidRDefault="00324F6F" w:rsidP="0012596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hAnsi="游ゴシック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ゴシック,Bold" w:eastAsia="游ゴシック,Bold" w:hAnsi="游ゴシック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完成前</w:t>
                            </w:r>
                            <w:r>
                              <w:rPr>
                                <w:rFonts w:ascii="游ゴシック,Bold" w:eastAsia="游ゴシック,Bold" w:hAnsi="游ゴシック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  <w:t>の場合は完成予定</w:t>
                            </w:r>
                            <w:r>
                              <w:rPr>
                                <w:rFonts w:ascii="游ゴシック,Bold" w:eastAsia="游ゴシック,Bold" w:hAnsi="游ゴシック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日</w:t>
                            </w:r>
                            <w:r>
                              <w:rPr>
                                <w:rFonts w:ascii="游ゴシック,Bold" w:eastAsia="游ゴシック,Bold" w:hAnsi="游ゴシック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2D32A" id="テキスト ボックス 12" o:spid="_x0000_s1031" type="#_x0000_t202" style="position:absolute;left:0;text-align:left;margin-left:388.8pt;margin-top:49.2pt;width:137.2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" fillcolor="white [3201]" strokecolor="black [3213]" strokeweight=".5pt">
                <v:textbox>
                  <w:txbxContent>
                    <w:p w14:paraId="63F9CC0B" w14:textId="02738066" w:rsidR="00125964" w:rsidRPr="00125964" w:rsidRDefault="00324F6F" w:rsidP="0012596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游ゴシック,Bold" w:eastAsia="游ゴシック,Bold" w:hAnsi="游ゴシック" w:cs="游ゴシック,Bold"/>
                          <w:bCs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游ゴシック,Bold" w:eastAsia="游ゴシック,Bold" w:hAnsi="游ゴシック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完成前</w:t>
                      </w:r>
                      <w:r>
                        <w:rPr>
                          <w:rFonts w:ascii="游ゴシック,Bold" w:eastAsia="游ゴシック,Bold" w:hAnsi="游ゴシック" w:cs="游ゴシック,Bold"/>
                          <w:bCs/>
                          <w:kern w:val="0"/>
                          <w:sz w:val="16"/>
                          <w:szCs w:val="16"/>
                        </w:rPr>
                        <w:t>の場合は完成予定</w:t>
                      </w:r>
                      <w:r>
                        <w:rPr>
                          <w:rFonts w:ascii="游ゴシック,Bold" w:eastAsia="游ゴシック,Bold" w:hAnsi="游ゴシック" w:cs="游ゴシック,Bold" w:hint="eastAsia"/>
                          <w:bCs/>
                          <w:kern w:val="0"/>
                          <w:sz w:val="16"/>
                          <w:szCs w:val="16"/>
                        </w:rPr>
                        <w:t>日</w:t>
                      </w:r>
                      <w:r>
                        <w:rPr>
                          <w:rFonts w:ascii="游ゴシック,Bold" w:eastAsia="游ゴシック,Bold" w:hAnsi="游ゴシック" w:cs="游ゴシック,Bold"/>
                          <w:bCs/>
                          <w:kern w:val="0"/>
                          <w:sz w:val="16"/>
                          <w:szCs w:val="16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F7515" w:rsidRPr="004A13DD">
        <w:rPr>
          <w:rFonts w:hint="eastAsia"/>
          <w:snapToGrid w:val="0"/>
        </w:rPr>
        <w:t xml:space="preserve">　４　災害復興住宅実施状況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210"/>
        <w:gridCol w:w="1060"/>
        <w:gridCol w:w="1460"/>
        <w:gridCol w:w="420"/>
        <w:gridCol w:w="420"/>
        <w:gridCol w:w="420"/>
        <w:gridCol w:w="640"/>
        <w:gridCol w:w="2090"/>
      </w:tblGrid>
      <w:tr w:rsidR="004A13DD" w:rsidRPr="004A13DD" w14:paraId="069D17B9" w14:textId="77777777" w:rsidTr="003356F4">
        <w:trPr>
          <w:cantSplit/>
          <w:trHeight w:hRule="exact" w:val="500"/>
        </w:trPr>
        <w:tc>
          <w:tcPr>
            <w:tcW w:w="1260" w:type="dxa"/>
            <w:gridSpan w:val="3"/>
            <w:vAlign w:val="center"/>
          </w:tcPr>
          <w:p w14:paraId="0A712327" w14:textId="29BF323F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20" w:type="dxa"/>
            <w:gridSpan w:val="8"/>
          </w:tcPr>
          <w:p w14:paraId="315E3828" w14:textId="61089FED" w:rsidR="00AF7515" w:rsidRPr="00125964" w:rsidRDefault="00125964" w:rsidP="003356F4">
            <w:pPr>
              <w:rPr>
                <w:rFonts w:asciiTheme="majorEastAsia" w:eastAsiaTheme="majorEastAsia" w:hAnsiTheme="majorEastAsia"/>
                <w:snapToGrid w:val="0"/>
              </w:rPr>
            </w:pPr>
            <w:r w:rsidRPr="00125964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94C334" wp14:editId="5839C30A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259715</wp:posOffset>
                      </wp:positionV>
                      <wp:extent cx="409575" cy="2667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5C26B" id="楕円 2" o:spid="_x0000_s1026" style="position:absolute;left:0;text-align:left;margin-left:193.55pt;margin-top:20.45pt;width:32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" filled="f" strokecolor="black [3213]" strokeweight="1pt"/>
                  </w:pict>
                </mc:Fallback>
              </mc:AlternateContent>
            </w:r>
            <w:r w:rsidR="006E2543" w:rsidRPr="00125964">
              <w:rPr>
                <w:rFonts w:asciiTheme="majorEastAsia" w:eastAsiaTheme="majorEastAsia" w:hAnsiTheme="majorEastAsia" w:hint="eastAsia"/>
                <w:snapToGrid w:val="0"/>
              </w:rPr>
              <w:t>長野県長野市大字南長野字幅下692-2</w:t>
            </w:r>
          </w:p>
        </w:tc>
      </w:tr>
      <w:tr w:rsidR="004A13DD" w:rsidRPr="004A13DD" w14:paraId="608D84BC" w14:textId="77777777" w:rsidTr="00A9727A">
        <w:trPr>
          <w:cantSplit/>
          <w:trHeight w:hRule="exact" w:val="580"/>
        </w:trPr>
        <w:tc>
          <w:tcPr>
            <w:tcW w:w="1260" w:type="dxa"/>
            <w:gridSpan w:val="3"/>
            <w:vAlign w:val="center"/>
          </w:tcPr>
          <w:p w14:paraId="53A3C8BB" w14:textId="32621BF9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種別</w:t>
            </w:r>
          </w:p>
        </w:tc>
        <w:tc>
          <w:tcPr>
            <w:tcW w:w="3570" w:type="dxa"/>
            <w:gridSpan w:val="5"/>
            <w:vAlign w:val="center"/>
          </w:tcPr>
          <w:p w14:paraId="4D58946F" w14:textId="728B58E2" w:rsidR="00AF7515" w:rsidRPr="004A13DD" w:rsidRDefault="00125964" w:rsidP="003356F4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AB7025" wp14:editId="3AFC3664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-71755</wp:posOffset>
                      </wp:positionV>
                      <wp:extent cx="476250" cy="3238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2C051E" id="楕円 1" o:spid="_x0000_s1026" style="position:absolute;left:0;text-align:left;margin-left:127.3pt;margin-top:-5.65pt;width:37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" filled="f" strokecolor="black [3213]" strokeweight="1pt"/>
                  </w:pict>
                </mc:Fallback>
              </mc:AlternateContent>
            </w:r>
            <w:r w:rsidR="00AF7515" w:rsidRPr="004A13DD">
              <w:rPr>
                <w:rFonts w:hint="eastAsia"/>
                <w:snapToGrid w:val="0"/>
              </w:rPr>
              <w:t>建設・新築購入・中古購入・補修</w:t>
            </w:r>
          </w:p>
        </w:tc>
        <w:tc>
          <w:tcPr>
            <w:tcW w:w="420" w:type="dxa"/>
            <w:vAlign w:val="center"/>
          </w:tcPr>
          <w:p w14:paraId="5A4352BF" w14:textId="55AC92DC" w:rsidR="00AF7515" w:rsidRPr="004A13DD" w:rsidRDefault="00AF7515" w:rsidP="003356F4">
            <w:pPr>
              <w:jc w:val="center"/>
              <w:rPr>
                <w:rFonts w:ascii="?l?r ??fc"/>
                <w:snapToGrid w:val="0"/>
                <w:spacing w:val="-2"/>
              </w:rPr>
            </w:pPr>
            <w:r w:rsidRPr="004A13DD">
              <w:rPr>
                <w:rFonts w:hint="eastAsia"/>
                <w:snapToGrid w:val="0"/>
                <w:spacing w:val="-2"/>
              </w:rPr>
              <w:t>構造</w:t>
            </w:r>
          </w:p>
        </w:tc>
        <w:tc>
          <w:tcPr>
            <w:tcW w:w="2730" w:type="dxa"/>
            <w:gridSpan w:val="2"/>
            <w:vAlign w:val="center"/>
          </w:tcPr>
          <w:p w14:paraId="63CA3CDB" w14:textId="6DF88BB3" w:rsidR="00AF7515" w:rsidRPr="004A13DD" w:rsidRDefault="00AF7515" w:rsidP="003356F4">
            <w:pPr>
              <w:spacing w:line="280" w:lineRule="exact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木造（一般・耐久性）・</w:t>
            </w:r>
            <w:r w:rsidRPr="004A13DD">
              <w:rPr>
                <w:snapToGrid w:val="0"/>
              </w:rPr>
              <w:br/>
            </w:r>
            <w:r w:rsidRPr="004A13DD">
              <w:rPr>
                <w:rFonts w:hint="eastAsia"/>
                <w:snapToGrid w:val="0"/>
              </w:rPr>
              <w:t>準耐火・耐火</w:t>
            </w:r>
          </w:p>
        </w:tc>
      </w:tr>
      <w:tr w:rsidR="004A13DD" w:rsidRPr="004A13DD" w14:paraId="3A5A04AF" w14:textId="77777777" w:rsidTr="003356F4">
        <w:trPr>
          <w:cantSplit/>
          <w:trHeight w:hRule="exact" w:val="500"/>
        </w:trPr>
        <w:tc>
          <w:tcPr>
            <w:tcW w:w="1260" w:type="dxa"/>
            <w:gridSpan w:val="3"/>
            <w:vAlign w:val="center"/>
          </w:tcPr>
          <w:p w14:paraId="3029FEB5" w14:textId="2E5137FC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規模</w:t>
            </w:r>
          </w:p>
        </w:tc>
        <w:tc>
          <w:tcPr>
            <w:tcW w:w="6720" w:type="dxa"/>
            <w:gridSpan w:val="8"/>
            <w:vAlign w:val="center"/>
          </w:tcPr>
          <w:p w14:paraId="561D3A7F" w14:textId="6369E5B5" w:rsidR="00AF7515" w:rsidRPr="004A13DD" w:rsidRDefault="00324F6F" w:rsidP="003356F4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6E0106" wp14:editId="34F9902E">
                      <wp:simplePos x="0" y="0"/>
                      <wp:positionH relativeFrom="column">
                        <wp:posOffset>4153535</wp:posOffset>
                      </wp:positionH>
                      <wp:positionV relativeFrom="paragraph">
                        <wp:posOffset>259715</wp:posOffset>
                      </wp:positionV>
                      <wp:extent cx="495300" cy="247650"/>
                      <wp:effectExtent l="38100" t="0" r="19050" b="57150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038BB" id="直線矢印コネクタ 22" o:spid="_x0000_s1026" type="#_x0000_t32" style="position:absolute;left:0;text-align:left;margin-left:327.05pt;margin-top:20.45pt;width:39pt;height:19.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" strokecolor="black [3040]">
                      <v:stroke endarrow="block"/>
                    </v:shape>
                  </w:pict>
                </mc:Fallback>
              </mc:AlternateContent>
            </w:r>
            <w:r w:rsidR="00125964">
              <w:rPr>
                <w:rFonts w:hint="eastAsia"/>
                <w:snapToGrid w:val="0"/>
              </w:rPr>
              <w:t xml:space="preserve">階　　数　　　　</w:t>
            </w:r>
            <w:r w:rsidR="00125964" w:rsidRPr="00125964">
              <w:rPr>
                <w:rFonts w:asciiTheme="majorEastAsia" w:eastAsiaTheme="majorEastAsia" w:hAnsiTheme="majorEastAsia" w:hint="eastAsia"/>
                <w:snapToGrid w:val="0"/>
              </w:rPr>
              <w:t>２</w:t>
            </w:r>
            <w:r w:rsidR="00125964">
              <w:rPr>
                <w:rFonts w:hint="eastAsia"/>
                <w:snapToGrid w:val="0"/>
              </w:rPr>
              <w:t xml:space="preserve">階　　　　延べ面積　　　</w:t>
            </w:r>
            <w:r w:rsidR="00125964" w:rsidRPr="00125964">
              <w:rPr>
                <w:rFonts w:asciiTheme="majorEastAsia" w:eastAsiaTheme="majorEastAsia" w:hAnsiTheme="majorEastAsia" w:hint="eastAsia"/>
                <w:snapToGrid w:val="0"/>
              </w:rPr>
              <w:t>150</w:t>
            </w:r>
            <w:r w:rsidR="00AF7515" w:rsidRPr="004A13DD">
              <w:rPr>
                <w:rFonts w:hint="eastAsia"/>
                <w:snapToGrid w:val="0"/>
              </w:rPr>
              <w:t>㎡</w:t>
            </w:r>
          </w:p>
        </w:tc>
      </w:tr>
      <w:tr w:rsidR="004A13DD" w:rsidRPr="004A13DD" w14:paraId="50CEB3BC" w14:textId="77777777" w:rsidTr="003356F4">
        <w:trPr>
          <w:cantSplit/>
          <w:trHeight w:hRule="exact" w:val="500"/>
        </w:trPr>
        <w:tc>
          <w:tcPr>
            <w:tcW w:w="1260" w:type="dxa"/>
            <w:gridSpan w:val="3"/>
            <w:vAlign w:val="center"/>
          </w:tcPr>
          <w:p w14:paraId="2A7292A7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着工年月日</w:t>
            </w:r>
          </w:p>
        </w:tc>
        <w:tc>
          <w:tcPr>
            <w:tcW w:w="2730" w:type="dxa"/>
            <w:gridSpan w:val="3"/>
            <w:vAlign w:val="center"/>
          </w:tcPr>
          <w:p w14:paraId="0870EBC9" w14:textId="317CDCF8" w:rsidR="00AF7515" w:rsidRPr="004A13DD" w:rsidRDefault="00125964" w:rsidP="003356F4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Pr="00125964">
              <w:rPr>
                <w:rFonts w:asciiTheme="majorEastAsia" w:eastAsiaTheme="majorEastAsia" w:hAnsiTheme="majorEastAsia" w:hint="eastAsia"/>
                <w:snapToGrid w:val="0"/>
              </w:rPr>
              <w:t>２</w:t>
            </w:r>
            <w:r>
              <w:rPr>
                <w:rFonts w:hint="eastAsia"/>
                <w:snapToGrid w:val="0"/>
              </w:rPr>
              <w:t>年</w:t>
            </w:r>
            <w:r w:rsidRPr="00125964">
              <w:rPr>
                <w:rFonts w:asciiTheme="majorEastAsia" w:eastAsiaTheme="majorEastAsia" w:hAnsiTheme="majorEastAsia" w:hint="eastAsia"/>
                <w:snapToGrid w:val="0"/>
              </w:rPr>
              <w:t xml:space="preserve">　10</w:t>
            </w:r>
            <w:r>
              <w:rPr>
                <w:rFonts w:hint="eastAsia"/>
                <w:snapToGrid w:val="0"/>
              </w:rPr>
              <w:t>月</w:t>
            </w:r>
            <w:r w:rsidRPr="00125964">
              <w:rPr>
                <w:rFonts w:asciiTheme="majorEastAsia" w:eastAsiaTheme="majorEastAsia" w:hAnsiTheme="majorEastAsia" w:hint="eastAsia"/>
                <w:snapToGrid w:val="0"/>
              </w:rPr>
              <w:t xml:space="preserve">　5</w:t>
            </w:r>
            <w:r w:rsidR="00AF7515" w:rsidRPr="004A13DD">
              <w:rPr>
                <w:rFonts w:hint="eastAsia"/>
                <w:snapToGrid w:val="0"/>
              </w:rPr>
              <w:t xml:space="preserve">日　</w:t>
            </w:r>
          </w:p>
        </w:tc>
        <w:tc>
          <w:tcPr>
            <w:tcW w:w="1260" w:type="dxa"/>
            <w:gridSpan w:val="3"/>
            <w:vAlign w:val="center"/>
          </w:tcPr>
          <w:p w14:paraId="6F122CB3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完成年月日</w:t>
            </w:r>
          </w:p>
        </w:tc>
        <w:tc>
          <w:tcPr>
            <w:tcW w:w="2730" w:type="dxa"/>
            <w:gridSpan w:val="2"/>
            <w:vAlign w:val="center"/>
          </w:tcPr>
          <w:p w14:paraId="2749AF16" w14:textId="707C83E1" w:rsidR="00AF7515" w:rsidRPr="004A13DD" w:rsidRDefault="00125964" w:rsidP="003356F4">
            <w:pPr>
              <w:jc w:val="righ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F454B4" wp14:editId="761A2AC9">
                      <wp:simplePos x="0" y="0"/>
                      <wp:positionH relativeFrom="margin">
                        <wp:posOffset>31750</wp:posOffset>
                      </wp:positionH>
                      <wp:positionV relativeFrom="paragraph">
                        <wp:posOffset>-15875</wp:posOffset>
                      </wp:positionV>
                      <wp:extent cx="1628775" cy="266700"/>
                      <wp:effectExtent l="0" t="0" r="28575" b="1905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55C7A9" id="角丸四角形 5" o:spid="_x0000_s1026" style="position:absolute;left:0;text-align:left;margin-left:2.5pt;margin-top:-1.25pt;width:128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" filled="f" strokecolor="red" strokeweight="2pt">
                      <w10:wrap anchorx="margin"/>
                    </v:roundrect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>令和</w:t>
            </w:r>
            <w:r w:rsidRPr="00125964">
              <w:rPr>
                <w:rFonts w:asciiTheme="majorEastAsia" w:eastAsiaTheme="majorEastAsia" w:hAnsiTheme="majorEastAsia" w:hint="eastAsia"/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>年</w:t>
            </w:r>
            <w:r w:rsidRPr="00125964">
              <w:rPr>
                <w:rFonts w:asciiTheme="majorEastAsia" w:eastAsiaTheme="majorEastAsia" w:hAnsiTheme="majorEastAsia" w:hint="eastAsia"/>
                <w:snapToGrid w:val="0"/>
              </w:rPr>
              <w:t xml:space="preserve">　4</w:t>
            </w:r>
            <w:r>
              <w:rPr>
                <w:rFonts w:hint="eastAsia"/>
                <w:snapToGrid w:val="0"/>
              </w:rPr>
              <w:t>月</w:t>
            </w:r>
            <w:r w:rsidRPr="00125964">
              <w:rPr>
                <w:rFonts w:asciiTheme="majorEastAsia" w:eastAsiaTheme="majorEastAsia" w:hAnsiTheme="majorEastAsia" w:hint="eastAsia"/>
                <w:snapToGrid w:val="0"/>
              </w:rPr>
              <w:t xml:space="preserve">　10</w:t>
            </w:r>
            <w:r w:rsidR="00AF7515" w:rsidRPr="004A13DD">
              <w:rPr>
                <w:rFonts w:hint="eastAsia"/>
                <w:snapToGrid w:val="0"/>
              </w:rPr>
              <w:t xml:space="preserve">日　</w:t>
            </w:r>
          </w:p>
        </w:tc>
      </w:tr>
      <w:tr w:rsidR="004A13DD" w:rsidRPr="004A13DD" w14:paraId="7FDDB27F" w14:textId="77777777" w:rsidTr="00A9727A">
        <w:trPr>
          <w:cantSplit/>
          <w:trHeight w:hRule="exact" w:val="500"/>
        </w:trPr>
        <w:tc>
          <w:tcPr>
            <w:tcW w:w="420" w:type="dxa"/>
            <w:vMerge w:val="restart"/>
            <w:vAlign w:val="center"/>
          </w:tcPr>
          <w:p w14:paraId="14717B0A" w14:textId="21DC4E4A" w:rsidR="00A9727A" w:rsidRDefault="00AF7515" w:rsidP="00A9727A">
            <w:pPr>
              <w:jc w:val="center"/>
              <w:rPr>
                <w:snapToGrid w:val="0"/>
              </w:rPr>
            </w:pPr>
            <w:r w:rsidRPr="004A13DD">
              <w:rPr>
                <w:rFonts w:hint="eastAsia"/>
                <w:snapToGrid w:val="0"/>
              </w:rPr>
              <w:t>経</w:t>
            </w:r>
          </w:p>
          <w:p w14:paraId="525D8D6E" w14:textId="77777777" w:rsidR="00A9727A" w:rsidRDefault="00A9727A" w:rsidP="00A9727A">
            <w:pPr>
              <w:jc w:val="center"/>
              <w:rPr>
                <w:snapToGrid w:val="0"/>
              </w:rPr>
            </w:pPr>
          </w:p>
          <w:p w14:paraId="1F53C05C" w14:textId="77777777" w:rsidR="00A9727A" w:rsidRDefault="00A9727A" w:rsidP="00A9727A">
            <w:pPr>
              <w:jc w:val="center"/>
              <w:rPr>
                <w:snapToGrid w:val="0"/>
              </w:rPr>
            </w:pPr>
          </w:p>
          <w:p w14:paraId="24D21DD9" w14:textId="5CCF7F4E" w:rsidR="00AF7515" w:rsidRPr="004A13DD" w:rsidRDefault="00AF7515" w:rsidP="00A9727A">
            <w:pPr>
              <w:jc w:val="center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 xml:space="preserve">　　　　　　　　　費</w:t>
            </w:r>
          </w:p>
        </w:tc>
        <w:tc>
          <w:tcPr>
            <w:tcW w:w="3990" w:type="dxa"/>
            <w:gridSpan w:val="6"/>
            <w:tcBorders>
              <w:right w:val="double" w:sz="6" w:space="0" w:color="auto"/>
            </w:tcBorders>
            <w:vAlign w:val="center"/>
          </w:tcPr>
          <w:p w14:paraId="2BCFCC8C" w14:textId="5B724541" w:rsidR="00AF7515" w:rsidRPr="004A13DD" w:rsidRDefault="00AF7515" w:rsidP="003356F4">
            <w:pPr>
              <w:jc w:val="center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資　　　金　　　内　　　訳</w:t>
            </w:r>
          </w:p>
        </w:tc>
        <w:tc>
          <w:tcPr>
            <w:tcW w:w="3570" w:type="dxa"/>
            <w:gridSpan w:val="4"/>
            <w:tcBorders>
              <w:left w:val="nil"/>
            </w:tcBorders>
            <w:vAlign w:val="center"/>
          </w:tcPr>
          <w:p w14:paraId="5DE6F1F8" w14:textId="77777777" w:rsidR="00AF7515" w:rsidRPr="004A13DD" w:rsidRDefault="00AF7515" w:rsidP="003356F4">
            <w:pPr>
              <w:jc w:val="center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支　　　出　　　内　　　訳</w:t>
            </w:r>
          </w:p>
        </w:tc>
      </w:tr>
      <w:tr w:rsidR="004A13DD" w:rsidRPr="004A13DD" w14:paraId="6341A3B9" w14:textId="77777777" w:rsidTr="003356F4">
        <w:trPr>
          <w:cantSplit/>
          <w:trHeight w:hRule="exact" w:val="545"/>
        </w:trPr>
        <w:tc>
          <w:tcPr>
            <w:tcW w:w="420" w:type="dxa"/>
            <w:vMerge/>
          </w:tcPr>
          <w:p w14:paraId="7715B88E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17561AB2" w14:textId="1180B7DD" w:rsidR="00AF7515" w:rsidRPr="004A13DD" w:rsidRDefault="00324F6F" w:rsidP="003356F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A7DF3B" wp14:editId="1727B9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307340</wp:posOffset>
                      </wp:positionV>
                      <wp:extent cx="647700" cy="104775"/>
                      <wp:effectExtent l="0" t="57150" r="19050" b="28575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A26D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6" o:spid="_x0000_s1026" type="#_x0000_t32" style="position:absolute;left:0;text-align:left;margin-left:93.8pt;margin-top:24.2pt;width:51pt;height:8.2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" strokecolor="black [3040]">
                      <v:stroke endarrow="block"/>
                    </v:shape>
                  </w:pict>
                </mc:Fallback>
              </mc:AlternateContent>
            </w:r>
            <w:r w:rsidR="00AF7515" w:rsidRPr="004A13DD"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5D4AE2EC" w14:textId="0285A138" w:rsidR="00AF7515" w:rsidRPr="004A13DD" w:rsidRDefault="00125964" w:rsidP="003356F4">
            <w:pPr>
              <w:jc w:val="righ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F9E1E7" wp14:editId="5DC3E435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-44450</wp:posOffset>
                      </wp:positionV>
                      <wp:extent cx="1066800" cy="266700"/>
                      <wp:effectExtent l="0" t="0" r="19050" b="1905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4DFA90" id="角丸四角形 6" o:spid="_x0000_s1026" style="position:absolute;left:0;text-align:left;margin-left:5.5pt;margin-top:-3.5pt;width:84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" filled="f" strokecolor="red" strokeweight="2pt">
                      <w10:wrap anchorx="margin"/>
                    </v:roundrect>
                  </w:pict>
                </mc:Fallback>
              </mc:AlternateContent>
            </w:r>
            <w:r w:rsidRPr="00125964">
              <w:rPr>
                <w:rFonts w:asciiTheme="majorEastAsia" w:eastAsiaTheme="majorEastAsia" w:hAnsiTheme="majorEastAsia" w:hint="eastAsia"/>
                <w:snapToGrid w:val="0"/>
              </w:rPr>
              <w:t>1,000,000</w:t>
            </w:r>
            <w:r w:rsidR="00AF7515" w:rsidRPr="004A13DD">
              <w:rPr>
                <w:rFonts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1CF063C9" w14:textId="77777777" w:rsidR="00AF7515" w:rsidRPr="004A13DD" w:rsidRDefault="00AF7515" w:rsidP="003356F4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住宅建設・</w:t>
            </w:r>
            <w:r w:rsidRPr="004A13DD">
              <w:rPr>
                <w:snapToGrid w:val="0"/>
              </w:rPr>
              <w:br/>
            </w:r>
            <w:r w:rsidRPr="004A13DD">
              <w:rPr>
                <w:rFonts w:hint="eastAsia"/>
                <w:snapToGrid w:val="0"/>
              </w:rPr>
              <w:t>購入費</w:t>
            </w:r>
          </w:p>
        </w:tc>
        <w:tc>
          <w:tcPr>
            <w:tcW w:w="2090" w:type="dxa"/>
            <w:vAlign w:val="center"/>
          </w:tcPr>
          <w:p w14:paraId="4D30C6A6" w14:textId="77777777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円</w:t>
            </w:r>
          </w:p>
        </w:tc>
      </w:tr>
      <w:tr w:rsidR="004A13DD" w:rsidRPr="004A13DD" w14:paraId="194C7CDD" w14:textId="77777777" w:rsidTr="00A9727A">
        <w:trPr>
          <w:cantSplit/>
          <w:trHeight w:hRule="exact" w:val="566"/>
        </w:trPr>
        <w:tc>
          <w:tcPr>
            <w:tcW w:w="420" w:type="dxa"/>
            <w:vMerge/>
          </w:tcPr>
          <w:p w14:paraId="6832CCBE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4E292EFC" w14:textId="1BB431D2" w:rsidR="00A9727A" w:rsidRDefault="00A9727A" w:rsidP="00A9727A">
            <w:pPr>
              <w:jc w:val="center"/>
              <w:rPr>
                <w:snapToGrid w:val="0"/>
              </w:rPr>
            </w:pPr>
            <w:r>
              <w:rPr>
                <w:rFonts w:ascii="?l?r ??fc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3406FF" wp14:editId="5528A7F0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-640715</wp:posOffset>
                      </wp:positionV>
                      <wp:extent cx="1743075" cy="571500"/>
                      <wp:effectExtent l="0" t="0" r="28575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32F1083" w14:textId="77777777" w:rsidR="00324F6F" w:rsidRPr="00125964" w:rsidRDefault="00324F6F" w:rsidP="00324F6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游ゴシック,Bold" w:eastAsia="游ゴシック,Bold" w:hAnsi="游ゴシック" w:cs="游ゴシック,Bold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ゴシック,Bold" w:eastAsia="游ゴシック,Bold" w:hAnsi="游ゴシック" w:cs="游ゴシック,Bold" w:hint="eastAsia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  <w:t>資金内訳</w:t>
                                  </w:r>
                                  <w:r>
                                    <w:rPr>
                                      <w:rFonts w:ascii="游ゴシック,Bold" w:eastAsia="游ゴシック,Bold" w:hAnsi="游ゴシック" w:cs="游ゴシック,Bold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  <w:t>（自己資金、借入金）</w:t>
                                  </w:r>
                                  <w:r>
                                    <w:rPr>
                                      <w:rFonts w:ascii="游ゴシック,Bold" w:eastAsia="游ゴシック,Bold" w:hAnsi="游ゴシック" w:cs="游ゴシック,Bold" w:hint="eastAsia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  <w:t>毎</w:t>
                                  </w:r>
                                  <w:r>
                                    <w:rPr>
                                      <w:rFonts w:ascii="游ゴシック,Bold" w:eastAsia="游ゴシック,Bold" w:hAnsi="游ゴシック" w:cs="游ゴシック,Bold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  <w:t>の金額を記入してください。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406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31" type="#_x0000_t202" style="position:absolute;left:0;text-align:left;margin-left:-42.15pt;margin-top:-50.45pt;width:137.2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" fillcolor="white [3201]" strokecolor="black [3213]" strokeweight=".5pt">
                      <v:textbox>
                        <w:txbxContent>
                          <w:p w14:paraId="632F1083" w14:textId="77777777" w:rsidR="00324F6F" w:rsidRPr="00125964" w:rsidRDefault="00324F6F" w:rsidP="00324F6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游ゴシック,Bold" w:eastAsia="游ゴシック,Bold" w:hAnsi="游ゴシック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ゴシック,Bold" w:eastAsia="游ゴシック,Bold" w:hAnsi="游ゴシック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資金内訳</w:t>
                            </w:r>
                            <w:r>
                              <w:rPr>
                                <w:rFonts w:ascii="游ゴシック,Bold" w:eastAsia="游ゴシック,Bold" w:hAnsi="游ゴシック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  <w:t>（自己資金、借入金）</w:t>
                            </w:r>
                            <w:r>
                              <w:rPr>
                                <w:rFonts w:ascii="游ゴシック,Bold" w:eastAsia="游ゴシック,Bold" w:hAnsi="游ゴシック" w:cs="游ゴシック,Bold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毎</w:t>
                            </w:r>
                            <w:r>
                              <w:rPr>
                                <w:rFonts w:ascii="游ゴシック,Bold" w:eastAsia="游ゴシック,Bold" w:hAnsi="游ゴシック" w:cs="游ゴシック,Bold"/>
                                <w:bCs/>
                                <w:kern w:val="0"/>
                                <w:sz w:val="16"/>
                                <w:szCs w:val="16"/>
                              </w:rPr>
                              <w:t>の金額を記入してください。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7515" w:rsidRPr="004A13DD">
              <w:rPr>
                <w:rFonts w:hint="eastAsia"/>
                <w:snapToGrid w:val="0"/>
              </w:rPr>
              <w:t>借</w:t>
            </w:r>
          </w:p>
          <w:p w14:paraId="60F3DD07" w14:textId="77777777" w:rsidR="00A9727A" w:rsidRDefault="00AF7515" w:rsidP="00A9727A">
            <w:pPr>
              <w:jc w:val="center"/>
              <w:rPr>
                <w:snapToGrid w:val="0"/>
              </w:rPr>
            </w:pPr>
            <w:r w:rsidRPr="004A13DD">
              <w:rPr>
                <w:rFonts w:hint="eastAsia"/>
                <w:snapToGrid w:val="0"/>
              </w:rPr>
              <w:t xml:space="preserve">　　　入</w:t>
            </w:r>
          </w:p>
          <w:p w14:paraId="7FE57B5F" w14:textId="6E662DB1" w:rsidR="00AF7515" w:rsidRPr="004A13DD" w:rsidRDefault="00AF7515" w:rsidP="00A9727A">
            <w:pPr>
              <w:jc w:val="center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 xml:space="preserve">　　　金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21BAF05D" w14:textId="1964C2CF" w:rsidR="00AF7515" w:rsidRPr="004A13DD" w:rsidRDefault="00AF7515" w:rsidP="003356F4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災害復興住宅資金</w:t>
            </w:r>
          </w:p>
        </w:tc>
        <w:tc>
          <w:tcPr>
            <w:tcW w:w="1060" w:type="dxa"/>
            <w:vAlign w:val="center"/>
          </w:tcPr>
          <w:p w14:paraId="1BA3D536" w14:textId="5FB3B05F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機構資金</w:t>
            </w: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77373FA5" w14:textId="2C70CD57" w:rsidR="00AF7515" w:rsidRPr="004A13DD" w:rsidRDefault="00324F6F" w:rsidP="003356F4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FA6789B" wp14:editId="589CE9BF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147320</wp:posOffset>
                      </wp:positionV>
                      <wp:extent cx="600075" cy="200025"/>
                      <wp:effectExtent l="0" t="0" r="85725" b="6667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683B9" id="直線矢印コネクタ 23" o:spid="_x0000_s1026" type="#_x0000_t32" style="position:absolute;left:0;text-align:left;margin-left:-9.25pt;margin-top:11.6pt;width:47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" strokecolor="black [3040]">
                      <v:stroke endarrow="block"/>
                    </v:shape>
                  </w:pict>
                </mc:Fallback>
              </mc:AlternateContent>
            </w:r>
            <w:r w:rsidR="00AF7515" w:rsidRPr="004A13DD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1D91A4A4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住宅補修費</w:t>
            </w:r>
          </w:p>
        </w:tc>
        <w:tc>
          <w:tcPr>
            <w:tcW w:w="2090" w:type="dxa"/>
            <w:vAlign w:val="center"/>
          </w:tcPr>
          <w:p w14:paraId="7765D941" w14:textId="2FCFF076" w:rsidR="00AF7515" w:rsidRPr="004A13DD" w:rsidRDefault="00125964" w:rsidP="003356F4">
            <w:pPr>
              <w:jc w:val="right"/>
              <w:rPr>
                <w:rFonts w:ascii="?l?r ??fc"/>
                <w:snapToGrid w:val="0"/>
              </w:rPr>
            </w:pPr>
            <w:r w:rsidRPr="00125964">
              <w:rPr>
                <w:rFonts w:asciiTheme="majorEastAsia" w:eastAsiaTheme="majorEastAsia" w:hAnsiTheme="majorEastAsia"/>
                <w:snapToGrid w:val="0"/>
              </w:rPr>
              <w:t>5,000,000</w:t>
            </w:r>
            <w:r w:rsidR="00AF7515" w:rsidRPr="004A13DD">
              <w:rPr>
                <w:rFonts w:ascii="?l?r ??fc" w:hint="eastAsia"/>
                <w:snapToGrid w:val="0"/>
              </w:rPr>
              <w:t>円</w:t>
            </w:r>
          </w:p>
        </w:tc>
      </w:tr>
      <w:tr w:rsidR="004A13DD" w:rsidRPr="004A13DD" w14:paraId="0088C8F4" w14:textId="77777777" w:rsidTr="003356F4">
        <w:trPr>
          <w:cantSplit/>
          <w:trHeight w:hRule="exact" w:val="560"/>
        </w:trPr>
        <w:tc>
          <w:tcPr>
            <w:tcW w:w="420" w:type="dxa"/>
            <w:vMerge/>
          </w:tcPr>
          <w:p w14:paraId="265EF3A4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</w:tcPr>
          <w:p w14:paraId="23B5ADC0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0BD76A0E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60" w:type="dxa"/>
            <w:vAlign w:val="center"/>
          </w:tcPr>
          <w:p w14:paraId="620C639D" w14:textId="0093AB25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民間資金</w:t>
            </w: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105677A6" w14:textId="5F27C5C2" w:rsidR="00AF7515" w:rsidRPr="004A13DD" w:rsidRDefault="00125964" w:rsidP="003356F4">
            <w:pPr>
              <w:jc w:val="righ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36D3A6" wp14:editId="0B11B694">
                      <wp:simplePos x="0" y="0"/>
                      <wp:positionH relativeFrom="margin">
                        <wp:posOffset>53340</wp:posOffset>
                      </wp:positionH>
                      <wp:positionV relativeFrom="paragraph">
                        <wp:posOffset>-14605</wp:posOffset>
                      </wp:positionV>
                      <wp:extent cx="1066800" cy="266700"/>
                      <wp:effectExtent l="0" t="0" r="19050" b="1905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1A2540" id="角丸四角形 7" o:spid="_x0000_s1026" style="position:absolute;left:0;text-align:left;margin-left:4.2pt;margin-top:-1.15pt;width:8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" filled="f" strokecolor="red" strokeweight="2pt">
                      <w10:wrap anchorx="margin"/>
                    </v:roundrect>
                  </w:pict>
                </mc:Fallback>
              </mc:AlternateContent>
            </w:r>
            <w:r w:rsidRPr="00125964">
              <w:rPr>
                <w:rFonts w:asciiTheme="majorEastAsia" w:eastAsiaTheme="majorEastAsia" w:hAnsiTheme="majorEastAsia"/>
                <w:snapToGrid w:val="0"/>
              </w:rPr>
              <w:t>4,</w:t>
            </w:r>
            <w:r>
              <w:rPr>
                <w:noProof/>
              </w:rPr>
              <w:t xml:space="preserve"> </w:t>
            </w:r>
            <w:r w:rsidRPr="00125964">
              <w:rPr>
                <w:rFonts w:asciiTheme="majorEastAsia" w:eastAsiaTheme="majorEastAsia" w:hAnsiTheme="majorEastAsia"/>
                <w:snapToGrid w:val="0"/>
              </w:rPr>
              <w:t>000,000</w:t>
            </w:r>
            <w:r w:rsidR="00AF7515" w:rsidRPr="004A13DD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6038C736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整地費</w:t>
            </w:r>
          </w:p>
        </w:tc>
        <w:tc>
          <w:tcPr>
            <w:tcW w:w="2090" w:type="dxa"/>
            <w:vAlign w:val="center"/>
          </w:tcPr>
          <w:p w14:paraId="7D3F4D63" w14:textId="77777777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</w:tr>
      <w:tr w:rsidR="004A13DD" w:rsidRPr="004A13DD" w14:paraId="7A9C8B6D" w14:textId="77777777" w:rsidTr="003356F4">
        <w:trPr>
          <w:cantSplit/>
          <w:trHeight w:hRule="exact" w:val="580"/>
        </w:trPr>
        <w:tc>
          <w:tcPr>
            <w:tcW w:w="420" w:type="dxa"/>
            <w:vMerge/>
          </w:tcPr>
          <w:p w14:paraId="1A91E108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</w:tcPr>
          <w:p w14:paraId="69729FB6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1690" w:type="dxa"/>
            <w:gridSpan w:val="3"/>
            <w:vMerge w:val="restart"/>
            <w:vAlign w:val="center"/>
          </w:tcPr>
          <w:p w14:paraId="6D65EA1C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その他</w:t>
            </w: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79D3265C" w14:textId="77777777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347390BB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土地取得費</w:t>
            </w:r>
          </w:p>
        </w:tc>
        <w:tc>
          <w:tcPr>
            <w:tcW w:w="2090" w:type="dxa"/>
            <w:vAlign w:val="center"/>
          </w:tcPr>
          <w:p w14:paraId="508432C5" w14:textId="6E3DBDA2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</w:tr>
      <w:tr w:rsidR="004A13DD" w:rsidRPr="004A13DD" w14:paraId="4863F1F0" w14:textId="77777777" w:rsidTr="003356F4">
        <w:trPr>
          <w:cantSplit/>
          <w:trHeight w:hRule="exact" w:val="580"/>
        </w:trPr>
        <w:tc>
          <w:tcPr>
            <w:tcW w:w="420" w:type="dxa"/>
            <w:vMerge/>
          </w:tcPr>
          <w:p w14:paraId="629DC8F6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</w:tcPr>
          <w:p w14:paraId="5A3362A7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1690" w:type="dxa"/>
            <w:gridSpan w:val="3"/>
            <w:vMerge/>
            <w:vAlign w:val="center"/>
          </w:tcPr>
          <w:p w14:paraId="005C7FFB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77A67574" w14:textId="77777777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47F4E8F7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移転費</w:t>
            </w:r>
          </w:p>
        </w:tc>
        <w:tc>
          <w:tcPr>
            <w:tcW w:w="2090" w:type="dxa"/>
            <w:vAlign w:val="center"/>
          </w:tcPr>
          <w:p w14:paraId="199A1D54" w14:textId="0E013584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</w:tr>
      <w:tr w:rsidR="004A13DD" w:rsidRPr="004A13DD" w14:paraId="5D86D77B" w14:textId="77777777" w:rsidTr="003356F4">
        <w:trPr>
          <w:cantSplit/>
          <w:trHeight w:hRule="exact" w:val="580"/>
        </w:trPr>
        <w:tc>
          <w:tcPr>
            <w:tcW w:w="420" w:type="dxa"/>
            <w:vMerge/>
          </w:tcPr>
          <w:p w14:paraId="3D455689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</w:tcPr>
          <w:p w14:paraId="28159126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1690" w:type="dxa"/>
            <w:gridSpan w:val="3"/>
            <w:vMerge/>
            <w:vAlign w:val="center"/>
          </w:tcPr>
          <w:p w14:paraId="5E6E2E4D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43F33576" w14:textId="77777777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6456C283" w14:textId="15E9A9A3" w:rsidR="00AF7515" w:rsidRPr="004A13DD" w:rsidRDefault="00324F6F" w:rsidP="003356F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1D864A" wp14:editId="208C6DCB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90805</wp:posOffset>
                      </wp:positionV>
                      <wp:extent cx="1162050" cy="323850"/>
                      <wp:effectExtent l="19050" t="0" r="19050" b="7620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6205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42805E" id="直線矢印コネクタ 24" o:spid="_x0000_s1026" type="#_x0000_t32" style="position:absolute;left:0;text-align:left;margin-left:-4.05pt;margin-top:7.15pt;width:91.5pt;height:25.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" strokecolor="black [3040]">
                      <v:stroke endarrow="block"/>
                    </v:shape>
                  </w:pict>
                </mc:Fallback>
              </mc:AlternateContent>
            </w:r>
            <w:r w:rsidR="00AF7515" w:rsidRPr="004A13DD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090" w:type="dxa"/>
            <w:vAlign w:val="center"/>
          </w:tcPr>
          <w:p w14:paraId="6F7102D7" w14:textId="195ED5A9" w:rsidR="00AF7515" w:rsidRPr="004A13DD" w:rsidRDefault="00324F6F" w:rsidP="003356F4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376FBC" wp14:editId="0D6DE613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119380</wp:posOffset>
                      </wp:positionV>
                      <wp:extent cx="28575" cy="323850"/>
                      <wp:effectExtent l="57150" t="0" r="66675" b="5715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C69AE" id="直線矢印コネクタ 25" o:spid="_x0000_s1026" type="#_x0000_t32" style="position:absolute;left:0;text-align:left;margin-left:13.8pt;margin-top:9.4pt;width:2.25pt;height:2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" strokecolor="black [3040]">
                      <v:stroke endarrow="block"/>
                    </v:shape>
                  </w:pict>
                </mc:Fallback>
              </mc:AlternateContent>
            </w:r>
            <w:r w:rsidR="00AF7515" w:rsidRPr="004A13DD">
              <w:rPr>
                <w:rFonts w:ascii="?l?r ??fc" w:hint="eastAsia"/>
                <w:snapToGrid w:val="0"/>
              </w:rPr>
              <w:t>円</w:t>
            </w:r>
          </w:p>
        </w:tc>
      </w:tr>
      <w:tr w:rsidR="004A13DD" w:rsidRPr="004A13DD" w14:paraId="76BFE5DD" w14:textId="77777777" w:rsidTr="003356F4">
        <w:trPr>
          <w:cantSplit/>
          <w:trHeight w:hRule="exact" w:val="580"/>
        </w:trPr>
        <w:tc>
          <w:tcPr>
            <w:tcW w:w="420" w:type="dxa"/>
            <w:vMerge/>
          </w:tcPr>
          <w:p w14:paraId="190580BF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0328EAEB" w14:textId="1D24C685" w:rsidR="00AF7515" w:rsidRPr="004A13DD" w:rsidRDefault="00AF7515" w:rsidP="003356F4">
            <w:pPr>
              <w:jc w:val="center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計</w:t>
            </w: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53C8F071" w14:textId="2DF5D252" w:rsidR="00AF7515" w:rsidRPr="004A13DD" w:rsidRDefault="00125964" w:rsidP="003356F4">
            <w:pPr>
              <w:jc w:val="righ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7ADF08" wp14:editId="400F329D">
                      <wp:simplePos x="0" y="0"/>
                      <wp:positionH relativeFrom="margin">
                        <wp:posOffset>56515</wp:posOffset>
                      </wp:positionH>
                      <wp:positionV relativeFrom="paragraph">
                        <wp:posOffset>-24130</wp:posOffset>
                      </wp:positionV>
                      <wp:extent cx="1066800" cy="266700"/>
                      <wp:effectExtent l="0" t="0" r="19050" b="1905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7A6BF0" id="角丸四角形 8" o:spid="_x0000_s1026" style="position:absolute;left:0;text-align:left;margin-left:4.45pt;margin-top:-1.9pt;width:84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" filled="f" strokecolor="red" strokeweight="2pt">
                      <w10:wrap anchorx="margin"/>
                    </v:roundrect>
                  </w:pict>
                </mc:Fallback>
              </mc:AlternateContent>
            </w:r>
            <w:r w:rsidRPr="00125964">
              <w:rPr>
                <w:rFonts w:asciiTheme="majorEastAsia" w:eastAsiaTheme="majorEastAsia" w:hAnsiTheme="majorEastAsia"/>
                <w:snapToGrid w:val="0"/>
              </w:rPr>
              <w:t>5,000,000</w:t>
            </w:r>
            <w:r w:rsidR="00AF7515" w:rsidRPr="004A13DD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5EBD0C4C" w14:textId="77777777" w:rsidR="00AF7515" w:rsidRPr="004A13DD" w:rsidRDefault="00AF7515" w:rsidP="003356F4">
            <w:pPr>
              <w:jc w:val="center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計</w:t>
            </w:r>
          </w:p>
        </w:tc>
        <w:tc>
          <w:tcPr>
            <w:tcW w:w="2090" w:type="dxa"/>
            <w:vAlign w:val="center"/>
          </w:tcPr>
          <w:p w14:paraId="158DAA03" w14:textId="5DB83245" w:rsidR="00AF7515" w:rsidRPr="004A13DD" w:rsidRDefault="00324F6F" w:rsidP="003356F4">
            <w:pPr>
              <w:jc w:val="righ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ADCD1F" wp14:editId="5B40E711">
                      <wp:simplePos x="0" y="0"/>
                      <wp:positionH relativeFrom="margin">
                        <wp:posOffset>205740</wp:posOffset>
                      </wp:positionH>
                      <wp:positionV relativeFrom="paragraph">
                        <wp:posOffset>-10795</wp:posOffset>
                      </wp:positionV>
                      <wp:extent cx="1066800" cy="266700"/>
                      <wp:effectExtent l="0" t="0" r="19050" b="19050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3CB9AF" id="角丸四角形 18" o:spid="_x0000_s1026" style="position:absolute;left:0;text-align:left;margin-left:16.2pt;margin-top:-.85pt;width:84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" filled="f" strokecolor="red" strokeweight="2pt">
                      <w10:wrap anchorx="margin"/>
                    </v:roundrect>
                  </w:pict>
                </mc:Fallback>
              </mc:AlternateContent>
            </w:r>
            <w:r w:rsidR="00125964" w:rsidRPr="00125964">
              <w:rPr>
                <w:rFonts w:asciiTheme="majorEastAsia" w:eastAsiaTheme="majorEastAsia" w:hAnsiTheme="majorEastAsia"/>
                <w:snapToGrid w:val="0"/>
              </w:rPr>
              <w:t>5,000,000</w:t>
            </w:r>
            <w:r w:rsidR="00AF7515" w:rsidRPr="004A13DD">
              <w:rPr>
                <w:rFonts w:ascii="?l?r ??fc" w:hint="eastAsia"/>
                <w:snapToGrid w:val="0"/>
              </w:rPr>
              <w:t>円</w:t>
            </w:r>
          </w:p>
        </w:tc>
      </w:tr>
    </w:tbl>
    <w:p w14:paraId="3AE25901" w14:textId="5C7C7733" w:rsidR="00AF7515" w:rsidRPr="004A13DD" w:rsidRDefault="00AF7515" w:rsidP="00AF7515">
      <w:pPr>
        <w:spacing w:before="60" w:line="300" w:lineRule="exact"/>
        <w:rPr>
          <w:rFonts w:ascii="?l?r ??fc"/>
          <w:snapToGrid w:val="0"/>
        </w:rPr>
      </w:pPr>
      <w:r w:rsidRPr="004A13DD">
        <w:rPr>
          <w:rFonts w:ascii="?l?r ??fc" w:hint="eastAsia"/>
          <w:snapToGrid w:val="0"/>
        </w:rPr>
        <w:t xml:space="preserve">　（添付書類）１　災害復興住宅資金貸付証明書</w:t>
      </w:r>
    </w:p>
    <w:p w14:paraId="187D4FCF" w14:textId="77777777" w:rsidR="00AF7515" w:rsidRPr="004A13DD" w:rsidRDefault="00AF7515" w:rsidP="00AF7515">
      <w:pPr>
        <w:spacing w:line="300" w:lineRule="exact"/>
        <w:ind w:left="1680" w:hanging="1680"/>
        <w:rPr>
          <w:rFonts w:ascii="?l?r ??fc"/>
          <w:snapToGrid w:val="0"/>
        </w:rPr>
      </w:pPr>
      <w:r w:rsidRPr="004A13DD">
        <w:rPr>
          <w:rFonts w:ascii="?l?r ??fc" w:hint="eastAsia"/>
          <w:snapToGrid w:val="0"/>
        </w:rPr>
        <w:t xml:space="preserve">　　　　　　　２　市町村長の発行するり災証明書</w:t>
      </w:r>
    </w:p>
    <w:p w14:paraId="1A6B86E0" w14:textId="77777777" w:rsidR="00AF7515" w:rsidRPr="00AF7515" w:rsidRDefault="00AF7515" w:rsidP="00AF7515">
      <w:pPr>
        <w:spacing w:line="300" w:lineRule="exact"/>
        <w:ind w:left="1680" w:hanging="210"/>
        <w:rPr>
          <w:rFonts w:ascii="?l?r ??fc"/>
          <w:snapToGrid w:val="0"/>
          <w:color w:val="FF0000"/>
        </w:rPr>
      </w:pPr>
      <w:r w:rsidRPr="004A13DD">
        <w:rPr>
          <w:rFonts w:ascii="?l?r ??fc" w:hint="eastAsia"/>
          <w:snapToGrid w:val="0"/>
        </w:rPr>
        <w:t>３　知事が別に定める設計図書</w:t>
      </w:r>
    </w:p>
    <w:p w14:paraId="16B812FF" w14:textId="5746C649" w:rsidR="00AF7515" w:rsidRPr="00AF7515" w:rsidRDefault="00AF7515">
      <w:pPr>
        <w:widowControl/>
        <w:jc w:val="left"/>
        <w:rPr>
          <w:color w:val="FF0000"/>
          <w:szCs w:val="21"/>
        </w:rPr>
      </w:pPr>
    </w:p>
    <w:sectPr w:rsidR="00AF7515" w:rsidRPr="00AF7515" w:rsidSect="00563324">
      <w:footerReference w:type="default" r:id="rId6"/>
      <w:pgSz w:w="11906" w:h="16838" w:code="9"/>
      <w:pgMar w:top="998" w:right="1134" w:bottom="998" w:left="1134" w:header="720" w:footer="720" w:gutter="0"/>
      <w:cols w:space="720"/>
      <w:noEndnote/>
      <w:docGrid w:type="linesAndChars" w:linePitch="309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0C7F2" w14:textId="77777777" w:rsidR="00125964" w:rsidRDefault="00125964" w:rsidP="00300CEB">
      <w:r>
        <w:separator/>
      </w:r>
    </w:p>
  </w:endnote>
  <w:endnote w:type="continuationSeparator" w:id="0">
    <w:p w14:paraId="4CB3F6C8" w14:textId="77777777" w:rsidR="00125964" w:rsidRDefault="00125964" w:rsidP="0030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,Bol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0E77" w14:textId="16B9744E" w:rsidR="00125964" w:rsidRDefault="0012596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PAGE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9D619F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NUMPAGES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9D619F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818E4" w14:textId="77777777" w:rsidR="00125964" w:rsidRDefault="00125964" w:rsidP="00300CEB">
      <w:r>
        <w:separator/>
      </w:r>
    </w:p>
  </w:footnote>
  <w:footnote w:type="continuationSeparator" w:id="0">
    <w:p w14:paraId="282343AC" w14:textId="77777777" w:rsidR="00125964" w:rsidRDefault="00125964" w:rsidP="00300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309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EB"/>
    <w:rsid w:val="00096E57"/>
    <w:rsid w:val="000C16AF"/>
    <w:rsid w:val="000D217E"/>
    <w:rsid w:val="00125964"/>
    <w:rsid w:val="00300CEB"/>
    <w:rsid w:val="00324F6F"/>
    <w:rsid w:val="003356F4"/>
    <w:rsid w:val="00454295"/>
    <w:rsid w:val="00467240"/>
    <w:rsid w:val="004A13DD"/>
    <w:rsid w:val="004D1B53"/>
    <w:rsid w:val="00524022"/>
    <w:rsid w:val="00554F5B"/>
    <w:rsid w:val="0055673C"/>
    <w:rsid w:val="0056294B"/>
    <w:rsid w:val="00563324"/>
    <w:rsid w:val="005C7241"/>
    <w:rsid w:val="005D0930"/>
    <w:rsid w:val="005F741F"/>
    <w:rsid w:val="0060259E"/>
    <w:rsid w:val="006E2543"/>
    <w:rsid w:val="007113AF"/>
    <w:rsid w:val="00795D3D"/>
    <w:rsid w:val="007A5A16"/>
    <w:rsid w:val="007C654F"/>
    <w:rsid w:val="007E0140"/>
    <w:rsid w:val="00863CEB"/>
    <w:rsid w:val="00897456"/>
    <w:rsid w:val="008B38C1"/>
    <w:rsid w:val="008C6D81"/>
    <w:rsid w:val="00905EEF"/>
    <w:rsid w:val="00973052"/>
    <w:rsid w:val="009A3A5F"/>
    <w:rsid w:val="009D619F"/>
    <w:rsid w:val="00A92C3C"/>
    <w:rsid w:val="00A9727A"/>
    <w:rsid w:val="00AF7515"/>
    <w:rsid w:val="00B711D7"/>
    <w:rsid w:val="00B744FF"/>
    <w:rsid w:val="00BB13E0"/>
    <w:rsid w:val="00BC1C88"/>
    <w:rsid w:val="00BE2C31"/>
    <w:rsid w:val="00C007F1"/>
    <w:rsid w:val="00C21A7E"/>
    <w:rsid w:val="00C608F2"/>
    <w:rsid w:val="00C803BF"/>
    <w:rsid w:val="00CF7A6D"/>
    <w:rsid w:val="00D023F3"/>
    <w:rsid w:val="00D74876"/>
    <w:rsid w:val="00DF60C0"/>
    <w:rsid w:val="00E3449B"/>
    <w:rsid w:val="00E50404"/>
    <w:rsid w:val="00ED4B9A"/>
    <w:rsid w:val="00F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1F951B"/>
  <w15:docId w15:val="{00806779-F876-433C-A771-7F15EAF2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CEB"/>
  </w:style>
  <w:style w:type="paragraph" w:styleId="a5">
    <w:name w:val="footer"/>
    <w:basedOn w:val="a"/>
    <w:link w:val="a6"/>
    <w:uiPriority w:val="99"/>
    <w:unhideWhenUsed/>
    <w:rsid w:val="0030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CEB"/>
  </w:style>
  <w:style w:type="paragraph" w:styleId="a7">
    <w:name w:val="Balloon Text"/>
    <w:basedOn w:val="a"/>
    <w:link w:val="a8"/>
    <w:uiPriority w:val="99"/>
    <w:semiHidden/>
    <w:unhideWhenUsed/>
    <w:rsid w:val="00863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3C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F7515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eastAsia="ＭＳ 明朝" w:hAnsi="Century" w:cs="ＭＳ 明朝"/>
      <w:snapToGrid w:val="0"/>
      <w:szCs w:val="21"/>
    </w:rPr>
  </w:style>
  <w:style w:type="character" w:customStyle="1" w:styleId="aa">
    <w:name w:val="記 (文字)"/>
    <w:basedOn w:val="a0"/>
    <w:link w:val="a9"/>
    <w:uiPriority w:val="99"/>
    <w:rsid w:val="00AF7515"/>
    <w:rPr>
      <w:rFonts w:ascii="ＭＳ 明朝" w:eastAsia="ＭＳ 明朝" w:hAnsi="Century" w:cs="ＭＳ 明朝"/>
      <w:snapToGrid w:val="0"/>
      <w:szCs w:val="21"/>
    </w:rPr>
  </w:style>
  <w:style w:type="paragraph" w:styleId="ab">
    <w:name w:val="Closing"/>
    <w:basedOn w:val="a"/>
    <w:link w:val="ac"/>
    <w:uiPriority w:val="99"/>
    <w:unhideWhenUsed/>
    <w:rsid w:val="00B711D7"/>
    <w:pPr>
      <w:jc w:val="right"/>
    </w:pPr>
    <w:rPr>
      <w:rFonts w:hAnsi="ＭＳ 明朝" w:cs="Times New Roman"/>
      <w:color w:val="FF0000"/>
      <w:sz w:val="22"/>
    </w:rPr>
  </w:style>
  <w:style w:type="character" w:customStyle="1" w:styleId="ac">
    <w:name w:val="結語 (文字)"/>
    <w:basedOn w:val="a0"/>
    <w:link w:val="ab"/>
    <w:uiPriority w:val="99"/>
    <w:rsid w:val="00B711D7"/>
    <w:rPr>
      <w:rFonts w:hAnsi="ＭＳ 明朝" w:cs="Times New Roman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Administrator</cp:lastModifiedBy>
  <cp:revision>7</cp:revision>
  <cp:lastPrinted>2021-05-13T08:16:00Z</cp:lastPrinted>
  <dcterms:created xsi:type="dcterms:W3CDTF">2021-05-13T04:45:00Z</dcterms:created>
  <dcterms:modified xsi:type="dcterms:W3CDTF">2021-10-21T12:05:00Z</dcterms:modified>
</cp:coreProperties>
</file>