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9E11C" w14:textId="77777777" w:rsidR="00B14635" w:rsidRPr="00D324D1" w:rsidRDefault="00B14635" w:rsidP="00B14635">
      <w:pPr>
        <w:jc w:val="center"/>
        <w:rPr>
          <w:sz w:val="22"/>
          <w:szCs w:val="28"/>
        </w:rPr>
      </w:pPr>
      <w:r w:rsidRPr="00D324D1">
        <w:rPr>
          <w:rFonts w:hint="eastAsia"/>
          <w:sz w:val="22"/>
          <w:szCs w:val="28"/>
        </w:rPr>
        <w:t>就任承諾書</w:t>
      </w:r>
    </w:p>
    <w:p w14:paraId="575DB17B" w14:textId="77777777" w:rsidR="00B14635" w:rsidRPr="00D324D1" w:rsidRDefault="00B14635" w:rsidP="00B14635">
      <w:pPr>
        <w:jc w:val="right"/>
        <w:rPr>
          <w:sz w:val="22"/>
          <w:szCs w:val="28"/>
        </w:rPr>
      </w:pPr>
      <w:r w:rsidRPr="00D324D1">
        <w:rPr>
          <w:rFonts w:hint="eastAsia"/>
          <w:sz w:val="22"/>
          <w:szCs w:val="28"/>
        </w:rPr>
        <w:t>年　　月　　日</w:t>
      </w:r>
    </w:p>
    <w:p w14:paraId="406EB25F" w14:textId="77777777" w:rsidR="00B14635" w:rsidRPr="00D324D1" w:rsidRDefault="00B14635" w:rsidP="00B14635">
      <w:pPr>
        <w:rPr>
          <w:sz w:val="22"/>
          <w:szCs w:val="28"/>
        </w:rPr>
      </w:pPr>
    </w:p>
    <w:p w14:paraId="71BDB58F" w14:textId="77777777" w:rsidR="00B14635" w:rsidRPr="00D324D1" w:rsidRDefault="00B14635" w:rsidP="00B14635">
      <w:pPr>
        <w:ind w:leftChars="400" w:left="840"/>
        <w:rPr>
          <w:sz w:val="22"/>
          <w:szCs w:val="28"/>
        </w:rPr>
      </w:pPr>
      <w:r w:rsidRPr="00D324D1">
        <w:rPr>
          <w:rFonts w:hint="eastAsia"/>
          <w:sz w:val="22"/>
          <w:szCs w:val="28"/>
        </w:rPr>
        <w:t>学校法人</w:t>
      </w:r>
    </w:p>
    <w:p w14:paraId="15EB20FE" w14:textId="118A5816" w:rsidR="00B14635" w:rsidRPr="00D324D1" w:rsidRDefault="00B14635" w:rsidP="00B14635">
      <w:pPr>
        <w:ind w:leftChars="400" w:left="840"/>
        <w:rPr>
          <w:sz w:val="22"/>
          <w:szCs w:val="28"/>
        </w:rPr>
      </w:pPr>
      <w:r w:rsidRPr="00D324D1">
        <w:rPr>
          <w:rFonts w:hint="eastAsia"/>
          <w:sz w:val="22"/>
          <w:szCs w:val="28"/>
        </w:rPr>
        <w:t>設立代表者</w:t>
      </w:r>
      <w:r w:rsidR="00A70A28" w:rsidRPr="00D324D1">
        <w:rPr>
          <w:rFonts w:hint="eastAsia"/>
          <w:sz w:val="22"/>
          <w:szCs w:val="28"/>
        </w:rPr>
        <w:t xml:space="preserve">　</w:t>
      </w:r>
      <w:r w:rsidRPr="00D324D1">
        <w:rPr>
          <w:rFonts w:hint="eastAsia"/>
          <w:sz w:val="22"/>
          <w:szCs w:val="28"/>
        </w:rPr>
        <w:t>様</w:t>
      </w:r>
    </w:p>
    <w:p w14:paraId="785D756E" w14:textId="77777777" w:rsidR="00B14635" w:rsidRPr="00D324D1" w:rsidRDefault="00B14635" w:rsidP="00B14635">
      <w:pPr>
        <w:ind w:leftChars="2800" w:left="5880"/>
        <w:rPr>
          <w:sz w:val="22"/>
          <w:szCs w:val="28"/>
        </w:rPr>
      </w:pPr>
      <w:r w:rsidRPr="00D324D1">
        <w:rPr>
          <w:rFonts w:hint="eastAsia"/>
          <w:sz w:val="22"/>
          <w:szCs w:val="28"/>
        </w:rPr>
        <w:t>住所</w:t>
      </w:r>
    </w:p>
    <w:p w14:paraId="346EEFE7" w14:textId="77777777" w:rsidR="00B14635" w:rsidRPr="00D324D1" w:rsidRDefault="00B14635" w:rsidP="00B14635">
      <w:pPr>
        <w:ind w:leftChars="2800" w:left="5880"/>
        <w:rPr>
          <w:sz w:val="22"/>
          <w:szCs w:val="28"/>
        </w:rPr>
      </w:pPr>
      <w:r w:rsidRPr="00D324D1">
        <w:rPr>
          <w:rFonts w:hint="eastAsia"/>
          <w:sz w:val="22"/>
          <w:szCs w:val="28"/>
        </w:rPr>
        <w:t xml:space="preserve">氏名　　　　　　　　　</w:t>
      </w:r>
    </w:p>
    <w:p w14:paraId="1EF63CF9" w14:textId="77777777" w:rsidR="00B14635" w:rsidRPr="00D324D1" w:rsidRDefault="00B14635" w:rsidP="00B14635">
      <w:pPr>
        <w:rPr>
          <w:sz w:val="22"/>
          <w:szCs w:val="28"/>
        </w:rPr>
      </w:pPr>
    </w:p>
    <w:p w14:paraId="678DDDF1" w14:textId="77777777" w:rsidR="00B14635" w:rsidRPr="00D324D1" w:rsidRDefault="00B14635" w:rsidP="00B14635">
      <w:pPr>
        <w:rPr>
          <w:sz w:val="22"/>
          <w:szCs w:val="28"/>
        </w:rPr>
      </w:pPr>
    </w:p>
    <w:p w14:paraId="48885D50" w14:textId="649C7380" w:rsidR="00B14635" w:rsidRPr="00D324D1" w:rsidRDefault="00B14635" w:rsidP="00B14635">
      <w:pPr>
        <w:ind w:firstLineChars="85" w:firstLine="187"/>
        <w:rPr>
          <w:sz w:val="22"/>
          <w:szCs w:val="28"/>
        </w:rPr>
      </w:pPr>
      <w:r w:rsidRPr="00D324D1">
        <w:rPr>
          <w:rFonts w:hint="eastAsia"/>
          <w:sz w:val="22"/>
          <w:szCs w:val="28"/>
        </w:rPr>
        <w:t>学校法人　　　　設立当初の理事</w:t>
      </w:r>
      <w:r w:rsidR="00A70A28" w:rsidRPr="00D324D1">
        <w:rPr>
          <w:rFonts w:hint="eastAsia"/>
          <w:sz w:val="22"/>
          <w:szCs w:val="28"/>
        </w:rPr>
        <w:t>・</w:t>
      </w:r>
      <w:r w:rsidRPr="00D324D1">
        <w:rPr>
          <w:rFonts w:hint="eastAsia"/>
          <w:sz w:val="22"/>
          <w:szCs w:val="28"/>
        </w:rPr>
        <w:t>監事</w:t>
      </w:r>
      <w:r w:rsidR="00A70A28" w:rsidRPr="00D324D1">
        <w:rPr>
          <w:rFonts w:hint="eastAsia"/>
          <w:sz w:val="22"/>
          <w:szCs w:val="28"/>
        </w:rPr>
        <w:t>・評議員・会計監査人</w:t>
      </w:r>
      <w:r w:rsidRPr="00D324D1">
        <w:rPr>
          <w:rFonts w:hint="eastAsia"/>
          <w:sz w:val="22"/>
          <w:szCs w:val="28"/>
        </w:rPr>
        <w:t>に就任することを承諾します。</w:t>
      </w:r>
    </w:p>
    <w:p w14:paraId="49F8B313" w14:textId="64FAC86D" w:rsidR="00A70A28" w:rsidRPr="00D324D1" w:rsidRDefault="00A70A28" w:rsidP="00B14635">
      <w:pPr>
        <w:ind w:firstLineChars="85" w:firstLine="178"/>
      </w:pPr>
    </w:p>
    <w:p w14:paraId="03E7E65A" w14:textId="727CBB9F" w:rsidR="00A70A28" w:rsidRPr="00D324D1" w:rsidRDefault="00A70A28" w:rsidP="00B14635">
      <w:pPr>
        <w:ind w:firstLineChars="85" w:firstLine="178"/>
      </w:pPr>
    </w:p>
    <w:p w14:paraId="3636B40E" w14:textId="6BA64923" w:rsidR="00A70A28" w:rsidRPr="00D324D1" w:rsidRDefault="00A70A28" w:rsidP="00A70A28">
      <w:pPr>
        <w:ind w:firstLineChars="85" w:firstLine="178"/>
        <w:jc w:val="right"/>
      </w:pPr>
    </w:p>
    <w:p w14:paraId="6550AB90" w14:textId="22AE4D40" w:rsidR="00A70A28" w:rsidRPr="00D324D1" w:rsidRDefault="00A70A28" w:rsidP="00A70A28">
      <w:pPr>
        <w:ind w:firstLineChars="85" w:firstLine="187"/>
        <w:jc w:val="right"/>
        <w:rPr>
          <w:sz w:val="22"/>
          <w:szCs w:val="28"/>
        </w:rPr>
      </w:pPr>
      <w:r w:rsidRPr="00D324D1">
        <w:rPr>
          <w:rFonts w:hint="eastAsia"/>
          <w:sz w:val="22"/>
          <w:szCs w:val="28"/>
        </w:rPr>
        <w:t>自　　　　年　　月　　日</w:t>
      </w:r>
    </w:p>
    <w:p w14:paraId="13D6606D" w14:textId="666FFB4B" w:rsidR="00A70A28" w:rsidRPr="00D324D1" w:rsidRDefault="00A70A28" w:rsidP="00A70A28">
      <w:pPr>
        <w:ind w:right="880"/>
        <w:rPr>
          <w:sz w:val="22"/>
          <w:szCs w:val="28"/>
        </w:rPr>
      </w:pPr>
      <w:r w:rsidRPr="00D324D1">
        <w:rPr>
          <w:rFonts w:hint="eastAsia"/>
          <w:sz w:val="22"/>
          <w:szCs w:val="28"/>
        </w:rPr>
        <w:t xml:space="preserve">　　　　　　　　　　　　　　　　　　　　　任　期</w:t>
      </w:r>
    </w:p>
    <w:p w14:paraId="1EF2F731" w14:textId="0218626C" w:rsidR="00A70A28" w:rsidRPr="00D324D1" w:rsidRDefault="00A70A28" w:rsidP="00A70A28">
      <w:pPr>
        <w:ind w:firstLineChars="85" w:firstLine="187"/>
        <w:jc w:val="right"/>
        <w:rPr>
          <w:sz w:val="22"/>
          <w:szCs w:val="28"/>
        </w:rPr>
      </w:pPr>
      <w:r w:rsidRPr="00D324D1">
        <w:rPr>
          <w:rFonts w:hint="eastAsia"/>
          <w:sz w:val="22"/>
          <w:szCs w:val="28"/>
        </w:rPr>
        <w:t>至　　　　年　　月　　日</w:t>
      </w:r>
    </w:p>
    <w:p w14:paraId="32709C15" w14:textId="7C84839A" w:rsidR="00B14635" w:rsidRPr="00D324D1" w:rsidRDefault="00B14635"/>
    <w:p w14:paraId="02B997E6" w14:textId="2504FACB" w:rsidR="00A70A28" w:rsidRPr="00D324D1" w:rsidRDefault="00A70A28"/>
    <w:p w14:paraId="4B1605FB" w14:textId="26F03C8F" w:rsidR="00A70A28" w:rsidRPr="00D324D1" w:rsidRDefault="00A70A28"/>
    <w:p w14:paraId="695013A3" w14:textId="400E3E50" w:rsidR="00A70A28" w:rsidRPr="00D324D1" w:rsidRDefault="00A70A28"/>
    <w:p w14:paraId="7D7964B1" w14:textId="3518CE24" w:rsidR="00A70A28" w:rsidRPr="00D324D1" w:rsidRDefault="00A70A28"/>
    <w:p w14:paraId="13A90E07" w14:textId="578BD8F1" w:rsidR="00A70A28" w:rsidRPr="00D324D1" w:rsidRDefault="00A70A28"/>
    <w:p w14:paraId="2B0E6A72" w14:textId="63166989" w:rsidR="00A70A28" w:rsidRPr="00D324D1" w:rsidRDefault="00A70A28"/>
    <w:p w14:paraId="6DDB899A" w14:textId="1A3ADB2C" w:rsidR="00A70A28" w:rsidRPr="00D324D1" w:rsidRDefault="00A70A28"/>
    <w:p w14:paraId="5EF6F522" w14:textId="43270480" w:rsidR="00A70A28" w:rsidRPr="00D324D1" w:rsidRDefault="00A70A28"/>
    <w:p w14:paraId="4B2DA265" w14:textId="30BBE6F1" w:rsidR="00A70A28" w:rsidRPr="00D324D1" w:rsidRDefault="00A70A28"/>
    <w:p w14:paraId="339774C2" w14:textId="5466FBB6" w:rsidR="00A70A28" w:rsidRPr="00D324D1" w:rsidRDefault="00A70A28"/>
    <w:p w14:paraId="0DD348AA" w14:textId="2CB6BD5A" w:rsidR="00A70A28" w:rsidRPr="00D324D1" w:rsidRDefault="00A70A28"/>
    <w:p w14:paraId="798AEF1F" w14:textId="77777777" w:rsidR="00443965" w:rsidRPr="00D324D1" w:rsidRDefault="00443965"/>
    <w:p w14:paraId="34B8AD6C" w14:textId="2ADF7BDB" w:rsidR="00A70A28" w:rsidRPr="00D324D1" w:rsidRDefault="00A70A28">
      <w:r w:rsidRPr="00D324D1">
        <w:rPr>
          <w:rFonts w:hint="eastAsia"/>
        </w:rPr>
        <w:t>（注）</w:t>
      </w:r>
    </w:p>
    <w:p w14:paraId="5A9F4D95" w14:textId="4649810C" w:rsidR="00A70A28" w:rsidRPr="00D324D1" w:rsidRDefault="00A70A28" w:rsidP="00A70A28">
      <w:pPr>
        <w:ind w:left="210" w:hangingChars="100" w:hanging="210"/>
      </w:pPr>
      <w:r w:rsidRPr="00D324D1">
        <w:rPr>
          <w:rFonts w:hint="eastAsia"/>
        </w:rPr>
        <w:t>１　「</w:t>
      </w:r>
      <w:r w:rsidRPr="00D324D1">
        <w:rPr>
          <w:rFonts w:hint="eastAsia"/>
          <w:sz w:val="22"/>
          <w:szCs w:val="28"/>
        </w:rPr>
        <w:t>理事・監事・評議員・会計監査人</w:t>
      </w:r>
      <w:r w:rsidRPr="00D324D1">
        <w:rPr>
          <w:rFonts w:hint="eastAsia"/>
        </w:rPr>
        <w:t>」については該当するものを選択して記載し、該当しないものについては削除すること。</w:t>
      </w:r>
    </w:p>
    <w:p w14:paraId="17631167" w14:textId="641C4CAF" w:rsidR="00A70A28" w:rsidRPr="00D324D1" w:rsidRDefault="00A70A28" w:rsidP="00443965">
      <w:pPr>
        <w:ind w:left="210" w:hangingChars="100" w:hanging="210"/>
      </w:pPr>
      <w:r w:rsidRPr="00D324D1">
        <w:rPr>
          <w:rFonts w:hint="eastAsia"/>
        </w:rPr>
        <w:t>２　役員等変更届を行う場合には、</w:t>
      </w:r>
      <w:r w:rsidR="00443965" w:rsidRPr="00D324D1">
        <w:rPr>
          <w:rFonts w:hint="eastAsia"/>
        </w:rPr>
        <w:t>「学校法人設立代表者」は「学校法人理事長」と、</w:t>
      </w:r>
      <w:r w:rsidRPr="00D324D1">
        <w:rPr>
          <w:rFonts w:hint="eastAsia"/>
        </w:rPr>
        <w:t>「学校法人　設立当初」は「学校法人」</w:t>
      </w:r>
      <w:r w:rsidR="00443965" w:rsidRPr="00D324D1">
        <w:rPr>
          <w:rFonts w:hint="eastAsia"/>
        </w:rPr>
        <w:t>と変更し、記載すること。</w:t>
      </w:r>
    </w:p>
    <w:sectPr w:rsidR="00A70A28" w:rsidRPr="00D324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2D81" w14:textId="77777777" w:rsidR="000641CE" w:rsidRDefault="000641CE" w:rsidP="000641CE">
      <w:r>
        <w:separator/>
      </w:r>
    </w:p>
  </w:endnote>
  <w:endnote w:type="continuationSeparator" w:id="0">
    <w:p w14:paraId="4032717B" w14:textId="77777777" w:rsidR="000641CE" w:rsidRDefault="000641CE" w:rsidP="0006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9930" w14:textId="77777777" w:rsidR="000641CE" w:rsidRDefault="000641CE" w:rsidP="000641CE">
      <w:r>
        <w:separator/>
      </w:r>
    </w:p>
  </w:footnote>
  <w:footnote w:type="continuationSeparator" w:id="0">
    <w:p w14:paraId="467DD8C5" w14:textId="77777777" w:rsidR="000641CE" w:rsidRDefault="000641CE" w:rsidP="00064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635"/>
    <w:rsid w:val="000641CE"/>
    <w:rsid w:val="00443965"/>
    <w:rsid w:val="007D224E"/>
    <w:rsid w:val="00A70A28"/>
    <w:rsid w:val="00B14635"/>
    <w:rsid w:val="00D3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2B5E7B"/>
  <w15:chartTrackingRefBased/>
  <w15:docId w15:val="{9891E5EE-DD48-4CA3-A9BD-6322876C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6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1C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64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1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197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就任承諾書</vt:lpstr>
      <vt:lpstr>就任承諾書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就任承諾書</dc:title>
  <dc:subject/>
  <dc:creator>法規学事課５</dc:creator>
  <cp:keywords/>
  <dc:description/>
  <cp:lastModifiedBy>小林　大輝</cp:lastModifiedBy>
  <cp:revision>4</cp:revision>
  <dcterms:created xsi:type="dcterms:W3CDTF">2021-01-29T05:41:00Z</dcterms:created>
  <dcterms:modified xsi:type="dcterms:W3CDTF">2024-12-18T05:42:00Z</dcterms:modified>
</cp:coreProperties>
</file>