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BBE1" w14:textId="77777777" w:rsidR="006530A6" w:rsidRDefault="006516CA" w:rsidP="006530A6">
      <w:r>
        <w:rPr>
          <w:rFonts w:hint="eastAsia"/>
        </w:rPr>
        <w:t>（様式第１０</w:t>
      </w:r>
      <w:r w:rsidR="006530A6">
        <w:rPr>
          <w:rFonts w:hint="eastAsia"/>
        </w:rPr>
        <w:t>号）</w:t>
      </w:r>
    </w:p>
    <w:p w14:paraId="2BE98885" w14:textId="77777777" w:rsidR="006530A6" w:rsidRDefault="006530A6" w:rsidP="00AB09EC">
      <w:pPr>
        <w:jc w:val="center"/>
      </w:pPr>
      <w:r>
        <w:rPr>
          <w:rFonts w:hint="eastAsia"/>
        </w:rPr>
        <w:t>目的変更認可申請書</w:t>
      </w:r>
    </w:p>
    <w:p w14:paraId="392731CE" w14:textId="77777777" w:rsidR="00AB09EC" w:rsidRDefault="00AB09EC" w:rsidP="00AB09EC">
      <w:pPr>
        <w:jc w:val="right"/>
      </w:pPr>
    </w:p>
    <w:p w14:paraId="2FAE7D5C" w14:textId="77777777" w:rsidR="00AB09EC" w:rsidRDefault="00AB09EC" w:rsidP="00AB09EC">
      <w:pPr>
        <w:jc w:val="right"/>
      </w:pPr>
      <w:r>
        <w:rPr>
          <w:rFonts w:hint="eastAsia"/>
        </w:rPr>
        <w:t>年　　月　　日</w:t>
      </w:r>
    </w:p>
    <w:p w14:paraId="540BFDE0" w14:textId="77777777" w:rsidR="00AB09EC" w:rsidRDefault="00AB09EC" w:rsidP="00AB09EC">
      <w:pPr>
        <w:ind w:firstLine="840"/>
      </w:pPr>
      <w:r>
        <w:rPr>
          <w:rFonts w:hint="eastAsia"/>
        </w:rPr>
        <w:t>長野県知事</w:t>
      </w:r>
      <w:r w:rsidR="005F469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B1750D7" w14:textId="77777777" w:rsidR="005F4694" w:rsidRPr="00D82554" w:rsidRDefault="00AB09EC" w:rsidP="005F4694">
      <w:pPr>
        <w:ind w:leftChars="2025" w:left="4253"/>
      </w:pPr>
      <w:r w:rsidRPr="00D82554">
        <w:rPr>
          <w:rFonts w:hint="eastAsia"/>
        </w:rPr>
        <w:t>設置者</w:t>
      </w:r>
    </w:p>
    <w:p w14:paraId="78853978" w14:textId="77777777" w:rsidR="005F4694" w:rsidRPr="00D82554" w:rsidRDefault="005F4694" w:rsidP="005F4694">
      <w:pPr>
        <w:ind w:leftChars="2025" w:left="4253" w:firstLineChars="100" w:firstLine="210"/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>所在地（住所）</w:t>
      </w:r>
    </w:p>
    <w:p w14:paraId="29FAAA0E" w14:textId="77777777" w:rsidR="005F4694" w:rsidRPr="00D82554" w:rsidRDefault="005F4694" w:rsidP="005F4694">
      <w:pPr>
        <w:ind w:leftChars="2025" w:left="4253" w:firstLineChars="100" w:firstLine="210"/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>法人名（氏名）</w:t>
      </w:r>
    </w:p>
    <w:p w14:paraId="105A9F80" w14:textId="77777777" w:rsidR="00AB09EC" w:rsidRPr="00D82554" w:rsidRDefault="005F4694" w:rsidP="005F4694">
      <w:pPr>
        <w:ind w:leftChars="2025" w:left="4253" w:firstLineChars="100" w:firstLine="210"/>
      </w:pPr>
      <w:r w:rsidRPr="00D82554">
        <w:rPr>
          <w:rFonts w:ascii="ＭＳ 明朝" w:hAnsi="ＭＳ 明朝" w:hint="eastAsia"/>
        </w:rPr>
        <w:t>代表者名</w:t>
      </w:r>
      <w:r w:rsidR="00AB09EC" w:rsidRPr="00D82554">
        <w:rPr>
          <w:rFonts w:hint="eastAsia"/>
        </w:rPr>
        <w:t xml:space="preserve">　　　　　　　　　</w:t>
      </w:r>
    </w:p>
    <w:p w14:paraId="7FA59EC1" w14:textId="77777777" w:rsidR="00AB09EC" w:rsidRPr="00D82554" w:rsidRDefault="00AB09EC" w:rsidP="00AB09EC">
      <w:pPr>
        <w:ind w:firstLineChars="85" w:firstLine="178"/>
      </w:pPr>
    </w:p>
    <w:p w14:paraId="0FC8473B" w14:textId="77777777" w:rsidR="006530A6" w:rsidRPr="00D82554" w:rsidRDefault="00AB09EC" w:rsidP="00AB09EC">
      <w:pPr>
        <w:ind w:firstLineChars="85" w:firstLine="178"/>
      </w:pPr>
      <w:r w:rsidRPr="00D82554">
        <w:rPr>
          <w:rFonts w:hint="eastAsia"/>
        </w:rPr>
        <w:t>○○</w:t>
      </w:r>
      <w:r w:rsidR="006530A6" w:rsidRPr="00D82554">
        <w:rPr>
          <w:rFonts w:hint="eastAsia"/>
        </w:rPr>
        <w:t>学校の目的を変更したいので、認可してください。</w:t>
      </w:r>
    </w:p>
    <w:p w14:paraId="11615251" w14:textId="77777777" w:rsidR="00AB09EC" w:rsidRPr="00D82554" w:rsidRDefault="00AB09EC" w:rsidP="006530A6"/>
    <w:p w14:paraId="5D9FA386" w14:textId="77777777" w:rsidR="006530A6" w:rsidRPr="00D82554" w:rsidRDefault="006530A6" w:rsidP="006530A6">
      <w:r w:rsidRPr="00D82554">
        <w:rPr>
          <w:rFonts w:hint="eastAsia"/>
        </w:rPr>
        <w:t>添付書類</w:t>
      </w:r>
    </w:p>
    <w:p w14:paraId="50512B10" w14:textId="77777777" w:rsidR="006530A6" w:rsidRPr="00D82554" w:rsidRDefault="00AB09EC" w:rsidP="006530A6">
      <w:r w:rsidRPr="00D82554">
        <w:rPr>
          <w:rFonts w:hint="eastAsia"/>
        </w:rPr>
        <w:t>１</w:t>
      </w:r>
      <w:r w:rsidR="005F4694" w:rsidRPr="00D82554">
        <w:rPr>
          <w:rFonts w:hint="eastAsia"/>
        </w:rPr>
        <w:t xml:space="preserve">　</w:t>
      </w:r>
      <w:hyperlink r:id="rId6" w:history="1">
        <w:r w:rsidRPr="00D82554">
          <w:rPr>
            <w:rStyle w:val="a3"/>
            <w:rFonts w:hint="eastAsia"/>
            <w:color w:val="auto"/>
            <w:u w:val="none"/>
          </w:rPr>
          <w:t>設置趣意書</w:t>
        </w:r>
      </w:hyperlink>
      <w:r w:rsidRPr="00D82554">
        <w:rPr>
          <w:rFonts w:hint="eastAsia"/>
        </w:rPr>
        <w:t>（様式第１号の添付書類１に同じ</w:t>
      </w:r>
      <w:r w:rsidR="006530A6" w:rsidRPr="00D82554">
        <w:rPr>
          <w:rFonts w:hint="eastAsia"/>
        </w:rPr>
        <w:t>）</w:t>
      </w:r>
    </w:p>
    <w:p w14:paraId="54EDE76B" w14:textId="601C2E45" w:rsidR="00CE4FC4" w:rsidRPr="00D82554" w:rsidRDefault="006530A6" w:rsidP="006530A6">
      <w:r w:rsidRPr="00D82554">
        <w:rPr>
          <w:rFonts w:hint="eastAsia"/>
        </w:rPr>
        <w:t>２</w:t>
      </w:r>
      <w:r w:rsidR="005F4694" w:rsidRPr="00D82554">
        <w:rPr>
          <w:rFonts w:hint="eastAsia"/>
        </w:rPr>
        <w:t xml:space="preserve">　</w:t>
      </w:r>
      <w:hyperlink r:id="rId7" w:history="1">
        <w:r w:rsidRPr="00D82554">
          <w:rPr>
            <w:rStyle w:val="a3"/>
            <w:rFonts w:hint="eastAsia"/>
            <w:color w:val="auto"/>
            <w:u w:val="none"/>
          </w:rPr>
          <w:t>目的変更要項</w:t>
        </w:r>
      </w:hyperlink>
    </w:p>
    <w:p w14:paraId="45D3CF35" w14:textId="77777777" w:rsidR="007F2E37" w:rsidRPr="00D82554" w:rsidRDefault="007F2E37" w:rsidP="007F2E37">
      <w:r w:rsidRPr="00D82554">
        <w:rPr>
          <w:rFonts w:hint="eastAsia"/>
        </w:rPr>
        <w:t>３</w:t>
      </w:r>
      <w:r w:rsidR="005F4694" w:rsidRPr="00D82554">
        <w:rPr>
          <w:rFonts w:hint="eastAsia"/>
        </w:rPr>
        <w:t xml:space="preserve">　</w:t>
      </w:r>
      <w:r w:rsidRPr="00D82554">
        <w:rPr>
          <w:rFonts w:hint="eastAsia"/>
        </w:rPr>
        <w:t>学則</w:t>
      </w:r>
    </w:p>
    <w:p w14:paraId="69C10E33" w14:textId="77777777" w:rsidR="007F2E37" w:rsidRPr="00D82554" w:rsidRDefault="00AB09EC" w:rsidP="007F2E37">
      <w:r w:rsidRPr="00D82554">
        <w:rPr>
          <w:rFonts w:hint="eastAsia"/>
        </w:rPr>
        <w:t>４</w:t>
      </w:r>
      <w:r w:rsidR="005F4694" w:rsidRPr="00D82554">
        <w:rPr>
          <w:rFonts w:hint="eastAsia"/>
        </w:rPr>
        <w:t xml:space="preserve">　</w:t>
      </w:r>
      <w:hyperlink r:id="rId8" w:history="1">
        <w:r w:rsidRPr="00D82554">
          <w:rPr>
            <w:rStyle w:val="a3"/>
            <w:rFonts w:hint="eastAsia"/>
            <w:color w:val="auto"/>
            <w:u w:val="none"/>
          </w:rPr>
          <w:t>施設調書</w:t>
        </w:r>
      </w:hyperlink>
      <w:r w:rsidRPr="00D82554">
        <w:rPr>
          <w:rFonts w:hint="eastAsia"/>
        </w:rPr>
        <w:t>（様式第１号の添付書類４に同じ</w:t>
      </w:r>
      <w:r w:rsidR="007F2E37" w:rsidRPr="00D82554">
        <w:rPr>
          <w:rFonts w:hint="eastAsia"/>
        </w:rPr>
        <w:t>）</w:t>
      </w:r>
    </w:p>
    <w:p w14:paraId="2E4AB496" w14:textId="77777777" w:rsidR="007F2E37" w:rsidRPr="00D82554" w:rsidRDefault="003C45F5" w:rsidP="007F2E37">
      <w:r w:rsidRPr="00D82554">
        <w:rPr>
          <w:rFonts w:hint="eastAsia"/>
        </w:rPr>
        <w:t>５</w:t>
      </w:r>
      <w:r w:rsidR="005F4694" w:rsidRPr="00D82554">
        <w:rPr>
          <w:rFonts w:hint="eastAsia"/>
        </w:rPr>
        <w:t xml:space="preserve">　</w:t>
      </w:r>
      <w:r w:rsidRPr="00D82554">
        <w:rPr>
          <w:rFonts w:hint="eastAsia"/>
        </w:rPr>
        <w:t>不動産の権利関係を証する書類（様式第１号</w:t>
      </w:r>
      <w:r w:rsidR="005F4694" w:rsidRPr="00D82554">
        <w:rPr>
          <w:rFonts w:hint="eastAsia"/>
        </w:rPr>
        <w:t>の</w:t>
      </w:r>
      <w:r w:rsidR="007F2E37" w:rsidRPr="00D82554">
        <w:rPr>
          <w:rFonts w:hint="eastAsia"/>
        </w:rPr>
        <w:t>添付書類５に</w:t>
      </w:r>
      <w:r w:rsidR="00AB09EC" w:rsidRPr="00D82554">
        <w:rPr>
          <w:rFonts w:hint="eastAsia"/>
        </w:rPr>
        <w:t>同じ</w:t>
      </w:r>
      <w:r w:rsidR="007F2E37" w:rsidRPr="00D82554">
        <w:rPr>
          <w:rFonts w:hint="eastAsia"/>
        </w:rPr>
        <w:t>）</w:t>
      </w:r>
    </w:p>
    <w:p w14:paraId="02FEB437" w14:textId="77777777" w:rsidR="007F2E37" w:rsidRPr="00D82554" w:rsidRDefault="007F2E37" w:rsidP="007F2E37">
      <w:r w:rsidRPr="00D82554">
        <w:rPr>
          <w:rFonts w:hint="eastAsia"/>
        </w:rPr>
        <w:t>６</w:t>
      </w:r>
      <w:r w:rsidR="005F4694" w:rsidRPr="00D82554">
        <w:rPr>
          <w:rFonts w:hint="eastAsia"/>
        </w:rPr>
        <w:t xml:space="preserve">　</w:t>
      </w:r>
      <w:r w:rsidRPr="00D82554">
        <w:rPr>
          <w:rFonts w:hint="eastAsia"/>
        </w:rPr>
        <w:t>建築確認通知書の写し</w:t>
      </w:r>
      <w:r w:rsidR="00220968" w:rsidRPr="00D82554">
        <w:rPr>
          <w:rFonts w:hint="eastAsia"/>
        </w:rPr>
        <w:t>（様式第１号の添付書類６に同じ）</w:t>
      </w:r>
    </w:p>
    <w:p w14:paraId="00544DAB" w14:textId="77777777" w:rsidR="007F2E37" w:rsidRPr="00D82554" w:rsidRDefault="007F2E37" w:rsidP="005F4694">
      <w:pPr>
        <w:ind w:firstLineChars="185" w:firstLine="388"/>
      </w:pPr>
      <w:r w:rsidRPr="00D82554">
        <w:rPr>
          <w:rFonts w:hint="eastAsia"/>
        </w:rPr>
        <w:t>既存の場合は除く。</w:t>
      </w:r>
    </w:p>
    <w:p w14:paraId="3D3448A1" w14:textId="77777777" w:rsidR="007F2E37" w:rsidRPr="00D82554" w:rsidRDefault="007F2E37" w:rsidP="007F2E37">
      <w:r w:rsidRPr="00D82554">
        <w:rPr>
          <w:rFonts w:hint="eastAsia"/>
        </w:rPr>
        <w:t>７</w:t>
      </w:r>
      <w:r w:rsidR="005F4694" w:rsidRPr="00D82554">
        <w:rPr>
          <w:rFonts w:hint="eastAsia"/>
        </w:rPr>
        <w:t xml:space="preserve">　</w:t>
      </w:r>
      <w:r w:rsidRPr="00D82554">
        <w:rPr>
          <w:rFonts w:hint="eastAsia"/>
        </w:rPr>
        <w:t>位置図・環境図（様式第１号の添付書類７に</w:t>
      </w:r>
      <w:r w:rsidR="00AB09EC" w:rsidRPr="00D82554">
        <w:rPr>
          <w:rFonts w:hint="eastAsia"/>
        </w:rPr>
        <w:t>同じ</w:t>
      </w:r>
      <w:r w:rsidRPr="00D82554">
        <w:rPr>
          <w:rFonts w:hint="eastAsia"/>
        </w:rPr>
        <w:t>）</w:t>
      </w:r>
    </w:p>
    <w:p w14:paraId="19D3191C" w14:textId="77777777" w:rsidR="007F2E37" w:rsidRPr="00D82554" w:rsidRDefault="00AB09EC" w:rsidP="007F2E37">
      <w:r w:rsidRPr="00D82554">
        <w:rPr>
          <w:rFonts w:hint="eastAsia"/>
        </w:rPr>
        <w:t>８</w:t>
      </w:r>
      <w:r w:rsidR="005F4694" w:rsidRPr="00D82554">
        <w:rPr>
          <w:rFonts w:hint="eastAsia"/>
        </w:rPr>
        <w:t xml:space="preserve">　</w:t>
      </w:r>
      <w:r w:rsidRPr="00D82554">
        <w:rPr>
          <w:rFonts w:hint="eastAsia"/>
        </w:rPr>
        <w:t>地積図（様式第１号の添付書類８に同じ</w:t>
      </w:r>
      <w:r w:rsidR="007F2E37" w:rsidRPr="00D82554">
        <w:rPr>
          <w:rFonts w:hint="eastAsia"/>
        </w:rPr>
        <w:t>）</w:t>
      </w:r>
    </w:p>
    <w:p w14:paraId="5276FB79" w14:textId="77777777" w:rsidR="007F2E37" w:rsidRPr="00D82554" w:rsidRDefault="007F2E37" w:rsidP="007F2E37">
      <w:r w:rsidRPr="00D82554">
        <w:rPr>
          <w:rFonts w:hint="eastAsia"/>
        </w:rPr>
        <w:t>９</w:t>
      </w:r>
      <w:r w:rsidR="005F4694" w:rsidRPr="00D82554">
        <w:rPr>
          <w:rFonts w:hint="eastAsia"/>
        </w:rPr>
        <w:t xml:space="preserve">　</w:t>
      </w:r>
      <w:r w:rsidRPr="00D82554">
        <w:rPr>
          <w:rFonts w:hint="eastAsia"/>
        </w:rPr>
        <w:t>校舎等の配置図（様式第１号の添付書類９に同じ）</w:t>
      </w:r>
    </w:p>
    <w:p w14:paraId="399A228E" w14:textId="77777777" w:rsidR="007F2E37" w:rsidRPr="00D82554" w:rsidRDefault="005F4694" w:rsidP="007F2E37">
      <w:pPr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10　</w:t>
      </w:r>
      <w:r w:rsidR="00383CAA" w:rsidRPr="00D82554">
        <w:rPr>
          <w:rFonts w:ascii="ＭＳ 明朝" w:hAnsi="ＭＳ 明朝" w:hint="eastAsia"/>
        </w:rPr>
        <w:t>校舎</w:t>
      </w:r>
      <w:r w:rsidR="007F2E37" w:rsidRPr="00D82554">
        <w:rPr>
          <w:rFonts w:ascii="ＭＳ 明朝" w:hAnsi="ＭＳ 明朝" w:hint="eastAsia"/>
        </w:rPr>
        <w:t>等の設計図書（様式第１号の添付書類</w:t>
      </w:r>
      <w:r w:rsidRPr="00D82554">
        <w:rPr>
          <w:rFonts w:ascii="ＭＳ 明朝" w:hAnsi="ＭＳ 明朝" w:hint="eastAsia"/>
        </w:rPr>
        <w:t>10</w:t>
      </w:r>
      <w:r w:rsidR="007F2E37" w:rsidRPr="00D82554">
        <w:rPr>
          <w:rFonts w:ascii="ＭＳ 明朝" w:hAnsi="ＭＳ 明朝" w:hint="eastAsia"/>
        </w:rPr>
        <w:t>に同じ）</w:t>
      </w:r>
    </w:p>
    <w:p w14:paraId="692C7401" w14:textId="77777777" w:rsidR="007F2E37" w:rsidRPr="00D82554" w:rsidRDefault="005F4694" w:rsidP="007F2E37">
      <w:pPr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11　</w:t>
      </w:r>
      <w:hyperlink r:id="rId9" w:history="1">
        <w:r w:rsidR="007F2E37" w:rsidRPr="00D82554">
          <w:rPr>
            <w:rStyle w:val="a3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="007F2E37" w:rsidRPr="00D82554">
        <w:rPr>
          <w:rFonts w:ascii="ＭＳ 明朝" w:hAnsi="ＭＳ 明朝" w:hint="eastAsia"/>
        </w:rPr>
        <w:t>（様式第１号の添付書類</w:t>
      </w:r>
      <w:r w:rsidRPr="00D82554">
        <w:rPr>
          <w:rFonts w:ascii="ＭＳ 明朝" w:hAnsi="ＭＳ 明朝" w:hint="eastAsia"/>
        </w:rPr>
        <w:t>11</w:t>
      </w:r>
      <w:r w:rsidR="007F2E37" w:rsidRPr="00D82554">
        <w:rPr>
          <w:rFonts w:ascii="ＭＳ 明朝" w:hAnsi="ＭＳ 明朝" w:hint="eastAsia"/>
        </w:rPr>
        <w:t>に同じ）</w:t>
      </w:r>
    </w:p>
    <w:p w14:paraId="696B4312" w14:textId="77777777" w:rsidR="007F2E37" w:rsidRPr="00D82554" w:rsidRDefault="005F4694" w:rsidP="007F2E37">
      <w:pPr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12　</w:t>
      </w:r>
      <w:hyperlink r:id="rId10" w:history="1">
        <w:r w:rsidR="00AB09EC" w:rsidRPr="00D82554">
          <w:rPr>
            <w:rStyle w:val="a3"/>
            <w:rFonts w:ascii="ＭＳ 明朝" w:hAnsi="ＭＳ 明朝" w:hint="eastAsia"/>
            <w:color w:val="auto"/>
            <w:u w:val="none"/>
          </w:rPr>
          <w:t>学級編成表</w:t>
        </w:r>
      </w:hyperlink>
      <w:r w:rsidR="00AB09EC" w:rsidRPr="00D82554">
        <w:rPr>
          <w:rFonts w:ascii="ＭＳ 明朝" w:hAnsi="ＭＳ 明朝" w:hint="eastAsia"/>
        </w:rPr>
        <w:t>（様式第１号の添付書類</w:t>
      </w:r>
      <w:r w:rsidRPr="00D82554">
        <w:rPr>
          <w:rFonts w:ascii="ＭＳ 明朝" w:hAnsi="ＭＳ 明朝" w:hint="eastAsia"/>
        </w:rPr>
        <w:t>12</w:t>
      </w:r>
      <w:r w:rsidR="00AB09EC" w:rsidRPr="00D82554">
        <w:rPr>
          <w:rFonts w:ascii="ＭＳ 明朝" w:hAnsi="ＭＳ 明朝" w:hint="eastAsia"/>
        </w:rPr>
        <w:t>に同じ</w:t>
      </w:r>
      <w:r w:rsidR="007F2E37" w:rsidRPr="00D82554">
        <w:rPr>
          <w:rFonts w:ascii="ＭＳ 明朝" w:hAnsi="ＭＳ 明朝" w:hint="eastAsia"/>
        </w:rPr>
        <w:t>）</w:t>
      </w:r>
    </w:p>
    <w:p w14:paraId="52F8FB48" w14:textId="77777777" w:rsidR="007F2E37" w:rsidRPr="00D82554" w:rsidRDefault="005F4694" w:rsidP="007F2E37">
      <w:pPr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13　</w:t>
      </w:r>
      <w:hyperlink r:id="rId11" w:history="1">
        <w:r w:rsidR="007F2E37" w:rsidRPr="00D82554">
          <w:rPr>
            <w:rStyle w:val="a3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7F2E37" w:rsidRPr="00D82554">
        <w:rPr>
          <w:rFonts w:ascii="ＭＳ 明朝" w:hAnsi="ＭＳ 明朝" w:hint="eastAsia"/>
        </w:rPr>
        <w:t>（様式第１号の添付書類</w:t>
      </w:r>
      <w:r w:rsidRPr="00D82554">
        <w:rPr>
          <w:rFonts w:ascii="ＭＳ 明朝" w:hAnsi="ＭＳ 明朝" w:hint="eastAsia"/>
        </w:rPr>
        <w:t>13</w:t>
      </w:r>
      <w:r w:rsidR="007F2E37" w:rsidRPr="00D82554">
        <w:rPr>
          <w:rFonts w:ascii="ＭＳ 明朝" w:hAnsi="ＭＳ 明朝" w:hint="eastAsia"/>
        </w:rPr>
        <w:t>に同じ）</w:t>
      </w:r>
    </w:p>
    <w:p w14:paraId="34CCC8A8" w14:textId="77777777" w:rsidR="007F2E37" w:rsidRPr="00D82554" w:rsidRDefault="007F2E37" w:rsidP="005B1B1C">
      <w:pPr>
        <w:ind w:firstLineChars="184" w:firstLine="386"/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>教職員組織見込調書は全員について記入し、添付書類は新規採用者のみ。</w:t>
      </w:r>
    </w:p>
    <w:p w14:paraId="2F3AA428" w14:textId="77777777" w:rsidR="007F2E37" w:rsidRPr="00D82554" w:rsidRDefault="005F4694" w:rsidP="00220968">
      <w:pPr>
        <w:ind w:left="420" w:hangingChars="200" w:hanging="420"/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14　</w:t>
      </w:r>
      <w:r w:rsidR="007F2E37" w:rsidRPr="00D82554">
        <w:rPr>
          <w:rFonts w:ascii="ＭＳ 明朝" w:hAnsi="ＭＳ 明朝" w:hint="eastAsia"/>
        </w:rPr>
        <w:t>決議録</w:t>
      </w:r>
      <w:r w:rsidR="00E24276" w:rsidRPr="00D82554">
        <w:rPr>
          <w:rFonts w:ascii="ＭＳ 明朝" w:hAnsi="ＭＳ 明朝" w:hint="eastAsia"/>
        </w:rPr>
        <w:t>の写し</w:t>
      </w:r>
      <w:r w:rsidR="007F2E37" w:rsidRPr="00D82554">
        <w:rPr>
          <w:rFonts w:ascii="ＭＳ 明朝" w:hAnsi="ＭＳ 明朝" w:hint="eastAsia"/>
        </w:rPr>
        <w:t>及び寄附行為又は定款並びに法人の</w:t>
      </w:r>
      <w:r w:rsidR="003C45F5" w:rsidRPr="00D82554">
        <w:rPr>
          <w:rFonts w:ascii="ＭＳ 明朝" w:hAnsi="ＭＳ 明朝" w:hint="eastAsia"/>
        </w:rPr>
        <w:t>登記事項証明書</w:t>
      </w:r>
      <w:r w:rsidR="00220968" w:rsidRPr="00D82554">
        <w:rPr>
          <w:rFonts w:ascii="ＭＳ 明朝" w:hAnsi="ＭＳ 明朝" w:hint="eastAsia"/>
        </w:rPr>
        <w:t>（様式第１号の添付書類</w:t>
      </w:r>
      <w:r w:rsidRPr="00D82554">
        <w:rPr>
          <w:rFonts w:ascii="ＭＳ 明朝" w:hAnsi="ＭＳ 明朝" w:hint="eastAsia"/>
        </w:rPr>
        <w:t>14</w:t>
      </w:r>
      <w:r w:rsidR="00220968" w:rsidRPr="00D82554">
        <w:rPr>
          <w:rFonts w:ascii="ＭＳ 明朝" w:hAnsi="ＭＳ 明朝" w:hint="eastAsia"/>
        </w:rPr>
        <w:t>に同じ）</w:t>
      </w:r>
    </w:p>
    <w:p w14:paraId="77B8652D" w14:textId="77777777" w:rsidR="007F2E37" w:rsidRPr="00D82554" w:rsidRDefault="005F4694" w:rsidP="007F2E37">
      <w:pPr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15　</w:t>
      </w:r>
      <w:hyperlink r:id="rId12" w:history="1">
        <w:r w:rsidR="00AB09EC" w:rsidRPr="00D82554">
          <w:rPr>
            <w:rStyle w:val="a3"/>
            <w:rFonts w:ascii="ＭＳ 明朝" w:hAnsi="ＭＳ 明朝" w:hint="eastAsia"/>
            <w:color w:val="auto"/>
            <w:u w:val="none"/>
          </w:rPr>
          <w:t>財産目録</w:t>
        </w:r>
      </w:hyperlink>
      <w:r w:rsidR="00AB09EC" w:rsidRPr="00D82554">
        <w:rPr>
          <w:rFonts w:ascii="ＭＳ 明朝" w:hAnsi="ＭＳ 明朝" w:hint="eastAsia"/>
        </w:rPr>
        <w:t>（様式第１号の添付書類</w:t>
      </w:r>
      <w:r w:rsidRPr="00D82554">
        <w:rPr>
          <w:rFonts w:ascii="ＭＳ 明朝" w:hAnsi="ＭＳ 明朝" w:hint="eastAsia"/>
        </w:rPr>
        <w:t>15</w:t>
      </w:r>
      <w:r w:rsidR="00AB09EC" w:rsidRPr="00D82554">
        <w:rPr>
          <w:rFonts w:ascii="ＭＳ 明朝" w:hAnsi="ＭＳ 明朝" w:hint="eastAsia"/>
        </w:rPr>
        <w:t>に同じ</w:t>
      </w:r>
      <w:r w:rsidR="007F2E37" w:rsidRPr="00D82554">
        <w:rPr>
          <w:rFonts w:ascii="ＭＳ 明朝" w:hAnsi="ＭＳ 明朝" w:hint="eastAsia"/>
        </w:rPr>
        <w:t>）</w:t>
      </w:r>
    </w:p>
    <w:p w14:paraId="780E5699" w14:textId="77777777" w:rsidR="007F2E37" w:rsidRPr="00D82554" w:rsidRDefault="005F4694" w:rsidP="00AB09EC">
      <w:pPr>
        <w:ind w:left="178" w:hangingChars="85" w:hanging="178"/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16　</w:t>
      </w:r>
      <w:hyperlink r:id="rId13" w:history="1">
        <w:r w:rsidR="00383CAA" w:rsidRPr="00D82554">
          <w:rPr>
            <w:rStyle w:val="a3"/>
            <w:rFonts w:ascii="ＭＳ 明朝" w:hAnsi="ＭＳ 明朝" w:hint="eastAsia"/>
            <w:color w:val="auto"/>
            <w:u w:val="none"/>
          </w:rPr>
          <w:t>開</w:t>
        </w:r>
        <w:r w:rsidR="007F2E37" w:rsidRPr="00D82554">
          <w:rPr>
            <w:rStyle w:val="a3"/>
            <w:rFonts w:ascii="ＭＳ 明朝" w:hAnsi="ＭＳ 明朝" w:hint="eastAsia"/>
            <w:color w:val="auto"/>
            <w:u w:val="none"/>
          </w:rPr>
          <w:t>設費明細書</w:t>
        </w:r>
      </w:hyperlink>
      <w:r w:rsidR="007F2E37" w:rsidRPr="00D82554">
        <w:rPr>
          <w:rFonts w:ascii="ＭＳ 明朝" w:hAnsi="ＭＳ 明朝" w:hint="eastAsia"/>
        </w:rPr>
        <w:t>並び</w:t>
      </w:r>
      <w:hyperlink r:id="rId14" w:history="1">
        <w:r w:rsidR="007F2E37" w:rsidRPr="00D82554">
          <w:rPr>
            <w:rStyle w:val="a3"/>
            <w:rFonts w:ascii="ＭＳ 明朝" w:hAnsi="ＭＳ 明朝" w:hint="eastAsia"/>
            <w:color w:val="auto"/>
            <w:u w:val="none"/>
          </w:rPr>
          <w:t>に開設後２年間の事業計画</w:t>
        </w:r>
      </w:hyperlink>
      <w:r w:rsidR="007F2E37" w:rsidRPr="00D82554">
        <w:rPr>
          <w:rFonts w:ascii="ＭＳ 明朝" w:hAnsi="ＭＳ 明朝" w:hint="eastAsia"/>
        </w:rPr>
        <w:t>及び</w:t>
      </w:r>
      <w:hyperlink r:id="rId15" w:history="1">
        <w:r w:rsidR="007F2E37" w:rsidRPr="00D82554">
          <w:rPr>
            <w:rStyle w:val="a3"/>
            <w:rFonts w:ascii="ＭＳ 明朝" w:hAnsi="ＭＳ 明朝" w:hint="eastAsia"/>
            <w:color w:val="auto"/>
            <w:u w:val="none"/>
          </w:rPr>
          <w:t>収支予算書</w:t>
        </w:r>
      </w:hyperlink>
      <w:r w:rsidR="007F2E37" w:rsidRPr="00D82554">
        <w:rPr>
          <w:rFonts w:ascii="ＭＳ 明朝" w:hAnsi="ＭＳ 明朝" w:hint="eastAsia"/>
        </w:rPr>
        <w:t>（様式第１号の添付書類</w:t>
      </w:r>
      <w:r w:rsidRPr="00D82554">
        <w:rPr>
          <w:rFonts w:ascii="ＭＳ 明朝" w:hAnsi="ＭＳ 明朝" w:hint="eastAsia"/>
        </w:rPr>
        <w:t>16</w:t>
      </w:r>
      <w:r w:rsidR="007F2E37" w:rsidRPr="00D82554">
        <w:rPr>
          <w:rFonts w:ascii="ＭＳ 明朝" w:hAnsi="ＭＳ 明朝" w:hint="eastAsia"/>
        </w:rPr>
        <w:t>に同じ</w:t>
      </w:r>
      <w:r w:rsidR="00AB09EC" w:rsidRPr="00D82554">
        <w:rPr>
          <w:rFonts w:ascii="ＭＳ 明朝" w:hAnsi="ＭＳ 明朝" w:hint="eastAsia"/>
        </w:rPr>
        <w:t>）</w:t>
      </w:r>
    </w:p>
    <w:p w14:paraId="591D111C" w14:textId="77777777" w:rsidR="007F2E37" w:rsidRPr="00D82554" w:rsidRDefault="00383CAA" w:rsidP="005B1B1C">
      <w:pPr>
        <w:ind w:firstLineChars="184" w:firstLine="386"/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>開設費明細書は目</w:t>
      </w:r>
      <w:r w:rsidR="007F2E37" w:rsidRPr="00D82554">
        <w:rPr>
          <w:rFonts w:ascii="ＭＳ 明朝" w:hAnsi="ＭＳ 明朝" w:hint="eastAsia"/>
        </w:rPr>
        <w:t>的変更に要した経費</w:t>
      </w:r>
    </w:p>
    <w:p w14:paraId="4B263DCE" w14:textId="77777777" w:rsidR="007F2E37" w:rsidRPr="00D82554" w:rsidRDefault="005F4694" w:rsidP="007F2E37">
      <w:pPr>
        <w:rPr>
          <w:rFonts w:ascii="ＭＳ 明朝" w:hAnsi="ＭＳ 明朝"/>
          <w:szCs w:val="21"/>
        </w:rPr>
      </w:pPr>
      <w:r w:rsidRPr="00D82554">
        <w:rPr>
          <w:rFonts w:ascii="ＭＳ 明朝" w:hAnsi="ＭＳ 明朝" w:hint="eastAsia"/>
          <w:szCs w:val="21"/>
        </w:rPr>
        <w:t xml:space="preserve">17　</w:t>
      </w:r>
      <w:r w:rsidR="007F2E37" w:rsidRPr="00D82554">
        <w:rPr>
          <w:rFonts w:ascii="ＭＳ 明朝" w:hAnsi="ＭＳ 明朝" w:hint="eastAsia"/>
          <w:szCs w:val="21"/>
        </w:rPr>
        <w:t>飲料水の定性分析表（上水道使用の場合は除く。）</w:t>
      </w:r>
    </w:p>
    <w:p w14:paraId="151DF17D" w14:textId="77777777" w:rsidR="007F2E37" w:rsidRPr="00D82554" w:rsidRDefault="005F4694" w:rsidP="007F2E37">
      <w:pPr>
        <w:rPr>
          <w:rFonts w:ascii="ＭＳ 明朝" w:hAnsi="ＭＳ 明朝"/>
        </w:rPr>
      </w:pPr>
      <w:r w:rsidRPr="00D82554">
        <w:rPr>
          <w:rFonts w:ascii="ＭＳ 明朝" w:hAnsi="ＭＳ 明朝" w:hint="eastAsia"/>
        </w:rPr>
        <w:t xml:space="preserve">18　</w:t>
      </w:r>
      <w:r w:rsidR="007F2E37" w:rsidRPr="00D82554">
        <w:rPr>
          <w:rFonts w:ascii="ＭＳ 明朝" w:hAnsi="ＭＳ 明朝" w:hint="eastAsia"/>
        </w:rPr>
        <w:t>その他必要と認める書類</w:t>
      </w:r>
    </w:p>
    <w:sectPr w:rsidR="007F2E37" w:rsidRPr="00D82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1393" w14:textId="77777777" w:rsidR="00E52DE2" w:rsidRDefault="00E52DE2" w:rsidP="00220968">
      <w:r>
        <w:separator/>
      </w:r>
    </w:p>
  </w:endnote>
  <w:endnote w:type="continuationSeparator" w:id="0">
    <w:p w14:paraId="14006E28" w14:textId="77777777" w:rsidR="00E52DE2" w:rsidRDefault="00E52DE2" w:rsidP="0022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003C" w14:textId="77777777" w:rsidR="00E52DE2" w:rsidRDefault="00E52DE2" w:rsidP="00220968">
      <w:r>
        <w:separator/>
      </w:r>
    </w:p>
  </w:footnote>
  <w:footnote w:type="continuationSeparator" w:id="0">
    <w:p w14:paraId="6D8EE6C3" w14:textId="77777777" w:rsidR="00E52DE2" w:rsidRDefault="00E52DE2" w:rsidP="0022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A6"/>
    <w:rsid w:val="000D2D5B"/>
    <w:rsid w:val="00220968"/>
    <w:rsid w:val="00383CAA"/>
    <w:rsid w:val="003C45F5"/>
    <w:rsid w:val="005B1B1C"/>
    <w:rsid w:val="005D7AEF"/>
    <w:rsid w:val="005F4694"/>
    <w:rsid w:val="006516CA"/>
    <w:rsid w:val="006530A6"/>
    <w:rsid w:val="007C0B1E"/>
    <w:rsid w:val="007F2E37"/>
    <w:rsid w:val="009E621F"/>
    <w:rsid w:val="00AB09EC"/>
    <w:rsid w:val="00CE4FC4"/>
    <w:rsid w:val="00D82554"/>
    <w:rsid w:val="00E24276"/>
    <w:rsid w:val="00E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869E7A"/>
  <w15:chartTrackingRefBased/>
  <w15:docId w15:val="{C5BE0851-44BD-42CB-9374-1AB08A20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B1C"/>
    <w:rPr>
      <w:color w:val="0000FF"/>
      <w:u w:val="single"/>
    </w:rPr>
  </w:style>
  <w:style w:type="character" w:styleId="a4">
    <w:name w:val="FollowedHyperlink"/>
    <w:rsid w:val="007C0B1E"/>
    <w:rPr>
      <w:color w:val="800080"/>
      <w:u w:val="single"/>
    </w:rPr>
  </w:style>
  <w:style w:type="paragraph" w:styleId="a5">
    <w:name w:val="header"/>
    <w:basedOn w:val="a"/>
    <w:link w:val="a6"/>
    <w:rsid w:val="0022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0968"/>
    <w:rPr>
      <w:kern w:val="2"/>
      <w:sz w:val="21"/>
      <w:szCs w:val="24"/>
    </w:rPr>
  </w:style>
  <w:style w:type="paragraph" w:styleId="a7">
    <w:name w:val="footer"/>
    <w:basedOn w:val="a"/>
    <w:link w:val="a8"/>
    <w:rsid w:val="00220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09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36027;&#26126;&#32048;&#26360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7;&#65296;&#21495;&#65288;&#65296;&#65298;&#65289;&#30446;&#30340;&#22793;&#26356;&#35201;&#38917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1;&#65289;&#36001;&#29987;&#30446;&#37682;.x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7;&#65289;&#35373;&#32622;&#36259;&#24847;&#26360;.doc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4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（様式第３３号）</vt:lpstr>
      <vt:lpstr>（様式第３３号）</vt:lpstr>
    </vt:vector>
  </TitlesOfParts>
  <Company> </Company>
  <LinksUpToDate>false</LinksUpToDate>
  <CharactersWithSpaces>1984</CharactersWithSpaces>
  <SharedDoc>false</SharedDoc>
  <HLinks>
    <vt:vector size="60" baseType="variant">
      <vt:variant>
        <vt:i4>-318073283</vt:i4>
      </vt:variant>
      <vt:variant>
        <vt:i4>27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24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2032175545</vt:i4>
      </vt:variant>
      <vt:variant>
        <vt:i4>21</vt:i4>
      </vt:variant>
      <vt:variant>
        <vt:i4>0</vt:i4>
      </vt:variant>
      <vt:variant>
        <vt:i4>5</vt:i4>
      </vt:variant>
      <vt:variant>
        <vt:lpwstr>様式第０１号（１６）開設費明細書.xls</vt:lpwstr>
      </vt:variant>
      <vt:variant>
        <vt:lpwstr/>
      </vt:variant>
      <vt:variant>
        <vt:i4>367663093</vt:i4>
      </vt:variant>
      <vt:variant>
        <vt:i4>18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229985070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  <vt:variant>
        <vt:i4>2072923098</vt:i4>
      </vt:variant>
      <vt:variant>
        <vt:i4>3</vt:i4>
      </vt:variant>
      <vt:variant>
        <vt:i4>0</vt:i4>
      </vt:variant>
      <vt:variant>
        <vt:i4>5</vt:i4>
      </vt:variant>
      <vt:variant>
        <vt:lpwstr>様式第１０号（０２）目的変更要項.xls</vt:lpwstr>
      </vt:variant>
      <vt:variant>
        <vt:lpwstr/>
      </vt:variant>
      <vt:variant>
        <vt:i4>-305034002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様式第０１号（０１）設置趣意書.doc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（様式第３３号）</dc:title>
  <dc:subject/>
  <dc:creator>N2700005</dc:creator>
  <cp:keywords/>
  <dc:description/>
  <cp:lastModifiedBy>熊谷　満</cp:lastModifiedBy>
  <cp:revision>4</cp:revision>
  <cp:lastPrinted>2005-03-08T10:22:00Z</cp:lastPrinted>
  <dcterms:created xsi:type="dcterms:W3CDTF">2021-01-28T05:53:00Z</dcterms:created>
  <dcterms:modified xsi:type="dcterms:W3CDTF">2023-02-28T10:44:00Z</dcterms:modified>
</cp:coreProperties>
</file>