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63EB" w14:textId="77777777" w:rsidR="00FB5E01" w:rsidRPr="00B24ED0" w:rsidRDefault="00FB5E01" w:rsidP="00FB5E01">
      <w:pPr>
        <w:autoSpaceDE w:val="0"/>
        <w:autoSpaceDN w:val="0"/>
        <w:spacing w:line="300" w:lineRule="exact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様式第６号、様式第７号（第</w:t>
      </w:r>
      <w:r w:rsidRPr="00B24ED0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第３項、第</w:t>
      </w:r>
      <w:r w:rsidRPr="00B24ED0">
        <w:rPr>
          <w:rFonts w:hAnsi="ＭＳ 明朝" w:hint="eastAsia"/>
          <w:szCs w:val="21"/>
        </w:rPr>
        <w:t>18</w:t>
      </w:r>
      <w:r w:rsidRPr="00B24ED0">
        <w:rPr>
          <w:rFonts w:hAnsi="ＭＳ 明朝" w:hint="eastAsia"/>
          <w:szCs w:val="21"/>
        </w:rPr>
        <w:t>第２項）</w:t>
      </w:r>
    </w:p>
    <w:p w14:paraId="2E5516F9" w14:textId="77777777" w:rsidR="00FB5E01" w:rsidRPr="00B24ED0" w:rsidRDefault="00FB5E01" w:rsidP="00FB5E01">
      <w:pPr>
        <w:autoSpaceDE w:val="0"/>
        <w:autoSpaceDN w:val="0"/>
        <w:rPr>
          <w:rFonts w:hAnsi="ＭＳ 明朝"/>
          <w:szCs w:val="21"/>
        </w:rPr>
      </w:pPr>
    </w:p>
    <w:p w14:paraId="631E3B14" w14:textId="77777777" w:rsidR="00FB5E01" w:rsidRDefault="00FB5E01" w:rsidP="00FB5E01">
      <w:pPr>
        <w:autoSpaceDE w:val="0"/>
        <w:autoSpaceDN w:val="0"/>
        <w:jc w:val="center"/>
        <w:rPr>
          <w:kern w:val="0"/>
          <w:sz w:val="24"/>
        </w:rPr>
      </w:pPr>
    </w:p>
    <w:p w14:paraId="754B0ED8" w14:textId="77777777" w:rsidR="00FB5E01" w:rsidRDefault="00FB5E01" w:rsidP="00FB5E01">
      <w:pPr>
        <w:autoSpaceDE w:val="0"/>
        <w:autoSpaceDN w:val="0"/>
        <w:jc w:val="center"/>
        <w:rPr>
          <w:kern w:val="0"/>
          <w:sz w:val="24"/>
        </w:rPr>
      </w:pPr>
    </w:p>
    <w:p w14:paraId="115F17D1" w14:textId="19CD5538" w:rsidR="00FB5E01" w:rsidRPr="00B24ED0" w:rsidRDefault="00FB5E01" w:rsidP="00FB5E01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問（回　答）書</w:t>
      </w:r>
    </w:p>
    <w:p w14:paraId="082159BD" w14:textId="77777777" w:rsidR="00FB5E01" w:rsidRPr="00B24ED0" w:rsidRDefault="00FB5E01" w:rsidP="00FB5E01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FB5E01" w:rsidRPr="00B24ED0" w14:paraId="6BF50DFB" w14:textId="77777777" w:rsidTr="00993643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7C4C9B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51"/>
                <w:kern w:val="0"/>
                <w:fitText w:val="1458" w:id="-1489233920"/>
              </w:rPr>
              <w:t>発注機関</w:t>
            </w:r>
            <w:r w:rsidRPr="00FB5E01">
              <w:rPr>
                <w:rFonts w:hint="eastAsia"/>
                <w:kern w:val="0"/>
                <w:fitText w:val="1458" w:id="-148923392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937879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高等教育振興課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392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公　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>告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2AAF3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令和４</w:t>
            </w:r>
            <w:r w:rsidRPr="00B24ED0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７</w:t>
            </w:r>
            <w:r w:rsidRPr="00B24ED0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15</w:t>
            </w:r>
            <w:r w:rsidRPr="00B24ED0">
              <w:rPr>
                <w:rFonts w:hint="eastAsia"/>
                <w:kern w:val="0"/>
              </w:rPr>
              <w:t>日</w:t>
            </w:r>
          </w:p>
        </w:tc>
      </w:tr>
      <w:tr w:rsidR="00FB5E01" w:rsidRPr="00B24ED0" w14:paraId="21D31ED4" w14:textId="77777777" w:rsidTr="00993643">
        <w:tc>
          <w:tcPr>
            <w:tcW w:w="1884" w:type="dxa"/>
            <w:tcBorders>
              <w:left w:val="single" w:sz="12" w:space="0" w:color="auto"/>
            </w:tcBorders>
          </w:tcPr>
          <w:p w14:paraId="332650FE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207"/>
                <w:kern w:val="0"/>
                <w:fitText w:val="1458" w:id="-1489233919"/>
              </w:rPr>
              <w:t>業務</w:t>
            </w:r>
            <w:r w:rsidRPr="00FB5E01">
              <w:rPr>
                <w:rFonts w:hint="eastAsia"/>
                <w:kern w:val="0"/>
                <w:fitText w:val="1458" w:id="-1489233919"/>
              </w:rPr>
              <w:t>名</w:t>
            </w:r>
          </w:p>
          <w:p w14:paraId="5FFDEF05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883F51">
              <w:rPr>
                <w:rFonts w:hint="eastAsia"/>
                <w:spacing w:val="51"/>
                <w:kern w:val="0"/>
                <w:fitText w:val="1458" w:id="-1489233918"/>
              </w:rPr>
              <w:t>業務箇所</w:t>
            </w:r>
            <w:r w:rsidRPr="00883F51">
              <w:rPr>
                <w:rFonts w:hint="eastAsia"/>
                <w:kern w:val="0"/>
                <w:fitText w:val="1458" w:id="-1489233918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BC78F59" w14:textId="55E1090D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令和４年度「信州で学ぼう！魅力発信事業」</w:t>
            </w:r>
            <w:r w:rsidR="00883F51">
              <w:rPr>
                <w:rFonts w:hint="eastAsia"/>
                <w:kern w:val="0"/>
              </w:rPr>
              <w:t>動画制作等委託業務</w:t>
            </w:r>
          </w:p>
        </w:tc>
      </w:tr>
      <w:tr w:rsidR="00FB5E01" w:rsidRPr="00B24ED0" w14:paraId="4BE9EE38" w14:textId="77777777" w:rsidTr="00993643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B526828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20"/>
                <w:kern w:val="0"/>
                <w:fitText w:val="1458" w:id="-1489233917"/>
              </w:rPr>
              <w:t>質問書提出</w:t>
            </w:r>
            <w:r w:rsidRPr="00FB5E01">
              <w:rPr>
                <w:rFonts w:hint="eastAsia"/>
                <w:spacing w:val="-1"/>
                <w:kern w:val="0"/>
                <w:fitText w:val="1458" w:id="-1489233917"/>
              </w:rPr>
              <w:t>者</w:t>
            </w:r>
          </w:p>
        </w:tc>
        <w:tc>
          <w:tcPr>
            <w:tcW w:w="2426" w:type="dxa"/>
          </w:tcPr>
          <w:p w14:paraId="6372A8C3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329"/>
                <w:kern w:val="0"/>
                <w:fitText w:val="1944" w:id="-1489233916"/>
              </w:rPr>
              <w:t>所在</w:t>
            </w:r>
            <w:r w:rsidRPr="00FB5E01">
              <w:rPr>
                <w:rFonts w:hint="eastAsia"/>
                <w:kern w:val="0"/>
                <w:fitText w:val="1944" w:id="-1489233916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0C11FB3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</w:p>
        </w:tc>
      </w:tr>
      <w:tr w:rsidR="00FB5E01" w:rsidRPr="00B24ED0" w14:paraId="62C0F2F8" w14:textId="77777777" w:rsidTr="00993643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864AC2A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792DAE95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68"/>
                <w:kern w:val="0"/>
                <w:fitText w:val="1944" w:id="-1489233915"/>
              </w:rPr>
              <w:t>商号又は名</w:t>
            </w:r>
            <w:r w:rsidRPr="00FB5E01">
              <w:rPr>
                <w:rFonts w:hint="eastAsia"/>
                <w:spacing w:val="2"/>
                <w:kern w:val="0"/>
                <w:fitText w:val="1944" w:id="-1489233915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88F7679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</w:p>
        </w:tc>
      </w:tr>
      <w:tr w:rsidR="00FB5E01" w:rsidRPr="00B24ED0" w14:paraId="4A01DE3A" w14:textId="77777777" w:rsidTr="00993643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F360D54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77AA254E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19"/>
                <w:kern w:val="0"/>
                <w:fitText w:val="1944" w:id="-1489233914"/>
              </w:rPr>
              <w:t xml:space="preserve">電　　　　　　</w:t>
            </w:r>
            <w:r w:rsidRPr="00FB5E01">
              <w:rPr>
                <w:rFonts w:hint="eastAsia"/>
                <w:kern w:val="0"/>
                <w:fitText w:val="1944" w:id="-148923391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56620B7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</w:p>
        </w:tc>
      </w:tr>
      <w:tr w:rsidR="00FB5E01" w:rsidRPr="00B24ED0" w14:paraId="26F179CB" w14:textId="77777777" w:rsidTr="00993643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4B7376E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3D64111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D8AF54E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</w:p>
        </w:tc>
      </w:tr>
      <w:tr w:rsidR="00FB5E01" w:rsidRPr="00B24ED0" w14:paraId="228E6C70" w14:textId="77777777" w:rsidTr="0099364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8DA2D07" w14:textId="77777777" w:rsidR="00FB5E01" w:rsidRPr="00B24ED0" w:rsidRDefault="00FB5E01" w:rsidP="00993643">
            <w:pPr>
              <w:autoSpaceDE w:val="0"/>
              <w:autoSpaceDN w:val="0"/>
              <w:jc w:val="center"/>
              <w:rPr>
                <w:kern w:val="0"/>
              </w:rPr>
            </w:pPr>
            <w:r w:rsidRPr="00FB5E01">
              <w:rPr>
                <w:rFonts w:hint="eastAsia"/>
                <w:spacing w:val="103"/>
                <w:kern w:val="0"/>
                <w:fitText w:val="1458" w:id="-1489233913"/>
              </w:rPr>
              <w:t>質問内</w:t>
            </w:r>
            <w:r w:rsidRPr="00FB5E01">
              <w:rPr>
                <w:rFonts w:hint="eastAsia"/>
                <w:kern w:val="0"/>
                <w:fitText w:val="1458" w:id="-148923391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4FE1593" w14:textId="77777777" w:rsidR="00FB5E01" w:rsidRPr="00B24ED0" w:rsidRDefault="00FB5E01" w:rsidP="00993643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4CE2DBD4" w14:textId="77777777" w:rsidR="00FB5E01" w:rsidRPr="00B24ED0" w:rsidRDefault="00FB5E01" w:rsidP="00FB5E01">
      <w:pPr>
        <w:autoSpaceDE w:val="0"/>
        <w:autoSpaceDN w:val="0"/>
        <w:rPr>
          <w:kern w:val="0"/>
        </w:rPr>
      </w:pPr>
    </w:p>
    <w:p w14:paraId="3618375F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5A110BCE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5AFEC4F0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7AD602A0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7F2FB35A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64006E04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7F898610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59E90241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5B086DEC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6D6DEFAB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2D905368" w14:textId="77777777" w:rsidR="00FB5E01" w:rsidRDefault="00FB5E01" w:rsidP="00FB5E01">
      <w:pPr>
        <w:ind w:left="178" w:hangingChars="85" w:hanging="178"/>
        <w:rPr>
          <w:rFonts w:hAnsi="ＭＳ 明朝"/>
          <w:szCs w:val="21"/>
        </w:rPr>
      </w:pPr>
    </w:p>
    <w:p w14:paraId="5D0750FF" w14:textId="77777777" w:rsidR="00A54526" w:rsidRDefault="00A54526"/>
    <w:sectPr w:rsidR="00A54526" w:rsidSect="00FB5E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01"/>
    <w:rsid w:val="00883F51"/>
    <w:rsid w:val="00A54526"/>
    <w:rsid w:val="00C66542"/>
    <w:rsid w:val="00DC0ABA"/>
    <w:rsid w:val="00F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4C159"/>
  <w15:chartTrackingRefBased/>
  <w15:docId w15:val="{F930557F-4EF2-4BFA-BA7A-9CC6314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愛子</dc:creator>
  <cp:keywords/>
  <dc:description/>
  <cp:lastModifiedBy>高梨　愛子</cp:lastModifiedBy>
  <cp:revision>2</cp:revision>
  <dcterms:created xsi:type="dcterms:W3CDTF">2022-07-07T07:24:00Z</dcterms:created>
  <dcterms:modified xsi:type="dcterms:W3CDTF">2022-07-11T04:22:00Z</dcterms:modified>
</cp:coreProperties>
</file>