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D19A" w14:textId="2F36CC81" w:rsidR="004152E0" w:rsidRDefault="004152E0" w:rsidP="004152E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（様式第２号）</w:t>
      </w:r>
      <w:r w:rsidR="003635E4">
        <w:rPr>
          <w:rFonts w:hint="eastAsia"/>
          <w:color w:val="000000" w:themeColor="text1"/>
        </w:rPr>
        <w:t>第</w:t>
      </w:r>
      <w:r w:rsidR="00EF1697">
        <w:rPr>
          <w:rFonts w:hint="eastAsia"/>
          <w:color w:val="000000" w:themeColor="text1"/>
        </w:rPr>
        <w:t>３</w:t>
      </w:r>
      <w:r w:rsidR="003635E4">
        <w:rPr>
          <w:rFonts w:hint="eastAsia"/>
          <w:color w:val="000000" w:themeColor="text1"/>
        </w:rPr>
        <w:t>条関係</w:t>
      </w:r>
    </w:p>
    <w:p w14:paraId="50824980" w14:textId="77777777" w:rsidR="008418D4" w:rsidRDefault="008418D4" w:rsidP="004152E0">
      <w:pPr>
        <w:rPr>
          <w:color w:val="000000" w:themeColor="text1"/>
        </w:rPr>
      </w:pPr>
    </w:p>
    <w:p w14:paraId="348F6458" w14:textId="0C01DFFA" w:rsidR="008418D4" w:rsidRPr="004152E0" w:rsidRDefault="008418D4" w:rsidP="008418D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売上高10億円突破支援プロジェクト　</w:t>
      </w:r>
      <w:r w:rsidR="00DC5A1B">
        <w:rPr>
          <w:rFonts w:hint="eastAsia"/>
          <w:color w:val="000000" w:themeColor="text1"/>
        </w:rPr>
        <w:t>支援</w:t>
      </w:r>
      <w:r w:rsidRPr="00A50E7E">
        <w:rPr>
          <w:rFonts w:hint="eastAsia"/>
          <w:color w:val="000000" w:themeColor="text1"/>
        </w:rPr>
        <w:t>機関届出書</w:t>
      </w:r>
    </w:p>
    <w:p w14:paraId="37B96EDD" w14:textId="77777777" w:rsidR="008418D4" w:rsidRPr="008418D4" w:rsidRDefault="008418D4" w:rsidP="004152E0">
      <w:pPr>
        <w:rPr>
          <w:color w:val="000000" w:themeColor="text1"/>
        </w:rPr>
      </w:pPr>
    </w:p>
    <w:p w14:paraId="257B0FB3" w14:textId="3EFA36E3" w:rsidR="004152E0" w:rsidRPr="004152E0" w:rsidRDefault="004152E0" w:rsidP="005E2F90">
      <w:pPr>
        <w:jc w:val="right"/>
        <w:rPr>
          <w:color w:val="000000" w:themeColor="text1"/>
        </w:rPr>
      </w:pPr>
    </w:p>
    <w:p w14:paraId="7D15FF7E" w14:textId="7BC34637" w:rsidR="004152E0" w:rsidRPr="004152E0" w:rsidRDefault="004152E0" w:rsidP="005E2F90">
      <w:pPr>
        <w:jc w:val="right"/>
        <w:rPr>
          <w:color w:val="000000" w:themeColor="text1"/>
        </w:rPr>
      </w:pPr>
      <w:r w:rsidRPr="004152E0">
        <w:rPr>
          <w:rFonts w:hint="eastAsia"/>
          <w:color w:val="000000" w:themeColor="text1"/>
        </w:rPr>
        <w:t>令和</w:t>
      </w:r>
      <w:r w:rsidR="0046405F">
        <w:rPr>
          <w:rFonts w:hint="eastAsia"/>
          <w:color w:val="000000" w:themeColor="text1"/>
        </w:rPr>
        <w:t xml:space="preserve">　</w:t>
      </w:r>
      <w:r w:rsidRPr="004152E0">
        <w:rPr>
          <w:rFonts w:hint="eastAsia"/>
          <w:color w:val="000000" w:themeColor="text1"/>
        </w:rPr>
        <w:t>年（</w:t>
      </w:r>
      <w:r w:rsidRPr="004152E0">
        <w:rPr>
          <w:color w:val="000000" w:themeColor="text1"/>
        </w:rPr>
        <w:t>202</w:t>
      </w:r>
      <w:r w:rsidR="0046405F">
        <w:rPr>
          <w:rFonts w:hint="eastAsia"/>
          <w:color w:val="000000" w:themeColor="text1"/>
        </w:rPr>
        <w:t xml:space="preserve"> </w:t>
      </w:r>
      <w:r w:rsidRPr="004152E0">
        <w:rPr>
          <w:color w:val="000000" w:themeColor="text1"/>
        </w:rPr>
        <w:t>年）　月　日</w:t>
      </w:r>
    </w:p>
    <w:p w14:paraId="4FF79130" w14:textId="77777777" w:rsidR="004152E0" w:rsidRPr="004152E0" w:rsidRDefault="004152E0" w:rsidP="004152E0">
      <w:pPr>
        <w:rPr>
          <w:color w:val="000000" w:themeColor="text1"/>
        </w:rPr>
      </w:pPr>
    </w:p>
    <w:p w14:paraId="6789C78F" w14:textId="77777777" w:rsidR="004152E0" w:rsidRPr="004152E0" w:rsidRDefault="004152E0" w:rsidP="004152E0">
      <w:pPr>
        <w:rPr>
          <w:color w:val="000000" w:themeColor="text1"/>
        </w:rPr>
      </w:pPr>
    </w:p>
    <w:p w14:paraId="2BB9B315" w14:textId="77777777" w:rsidR="004152E0" w:rsidRPr="004152E0" w:rsidRDefault="004152E0" w:rsidP="004152E0">
      <w:pPr>
        <w:rPr>
          <w:color w:val="000000" w:themeColor="text1"/>
        </w:rPr>
      </w:pPr>
      <w:r w:rsidRPr="004152E0">
        <w:rPr>
          <w:rFonts w:hint="eastAsia"/>
          <w:color w:val="000000" w:themeColor="text1"/>
        </w:rPr>
        <w:t>長野県知事　様</w:t>
      </w:r>
    </w:p>
    <w:p w14:paraId="0E180952" w14:textId="77777777" w:rsidR="004152E0" w:rsidRPr="004152E0" w:rsidRDefault="004152E0" w:rsidP="004152E0">
      <w:pPr>
        <w:rPr>
          <w:color w:val="000000" w:themeColor="text1"/>
        </w:rPr>
      </w:pPr>
    </w:p>
    <w:p w14:paraId="4B2A365A" w14:textId="77777777" w:rsidR="004152E0" w:rsidRPr="004152E0" w:rsidRDefault="004152E0" w:rsidP="004152E0">
      <w:pPr>
        <w:rPr>
          <w:color w:val="000000" w:themeColor="text1"/>
        </w:rPr>
      </w:pPr>
    </w:p>
    <w:p w14:paraId="2D73F0F0" w14:textId="77777777" w:rsidR="004152E0" w:rsidRPr="004152E0" w:rsidRDefault="004152E0" w:rsidP="005E2F90">
      <w:pPr>
        <w:ind w:leftChars="2000" w:left="4200"/>
        <w:rPr>
          <w:color w:val="000000" w:themeColor="text1"/>
        </w:rPr>
      </w:pPr>
      <w:r w:rsidRPr="004152E0">
        <w:rPr>
          <w:rFonts w:hint="eastAsia"/>
          <w:color w:val="000000" w:themeColor="text1"/>
        </w:rPr>
        <w:t>住　　　　　　所</w:t>
      </w:r>
    </w:p>
    <w:p w14:paraId="53EF03A6" w14:textId="77777777" w:rsidR="004152E0" w:rsidRPr="004152E0" w:rsidRDefault="004152E0" w:rsidP="005E2F90">
      <w:pPr>
        <w:ind w:leftChars="2000" w:left="4200"/>
        <w:rPr>
          <w:color w:val="000000" w:themeColor="text1"/>
        </w:rPr>
      </w:pPr>
      <w:r w:rsidRPr="004152E0">
        <w:rPr>
          <w:rFonts w:hint="eastAsia"/>
          <w:color w:val="000000" w:themeColor="text1"/>
        </w:rPr>
        <w:t>名　　　　　　称</w:t>
      </w:r>
    </w:p>
    <w:p w14:paraId="136BD6B1" w14:textId="77777777" w:rsidR="004152E0" w:rsidRPr="004152E0" w:rsidRDefault="004152E0" w:rsidP="005E2F90">
      <w:pPr>
        <w:ind w:leftChars="2000" w:left="4200"/>
        <w:rPr>
          <w:color w:val="000000" w:themeColor="text1"/>
        </w:rPr>
      </w:pPr>
      <w:r w:rsidRPr="004152E0">
        <w:rPr>
          <w:rFonts w:hint="eastAsia"/>
          <w:color w:val="000000" w:themeColor="text1"/>
        </w:rPr>
        <w:t>代表者役職・氏名</w:t>
      </w:r>
    </w:p>
    <w:p w14:paraId="52D9AFD5" w14:textId="77777777" w:rsidR="004152E0" w:rsidRPr="004152E0" w:rsidRDefault="004152E0" w:rsidP="004152E0">
      <w:pPr>
        <w:rPr>
          <w:color w:val="000000" w:themeColor="text1"/>
        </w:rPr>
      </w:pPr>
    </w:p>
    <w:p w14:paraId="7F791755" w14:textId="77777777" w:rsidR="004152E0" w:rsidRPr="004152E0" w:rsidRDefault="004152E0" w:rsidP="004152E0">
      <w:pPr>
        <w:rPr>
          <w:color w:val="000000" w:themeColor="text1"/>
        </w:rPr>
      </w:pPr>
    </w:p>
    <w:p w14:paraId="353FEEE3" w14:textId="1104C813" w:rsidR="0046405F" w:rsidRPr="00154748" w:rsidRDefault="004152E0" w:rsidP="00154748">
      <w:pPr>
        <w:ind w:firstLineChars="100" w:firstLine="210"/>
        <w:rPr>
          <w:rFonts w:hint="eastAsia"/>
          <w:color w:val="000000" w:themeColor="text1"/>
        </w:rPr>
      </w:pPr>
      <w:r w:rsidRPr="004152E0">
        <w:rPr>
          <w:rFonts w:hint="eastAsia"/>
          <w:color w:val="000000" w:themeColor="text1"/>
        </w:rPr>
        <w:t>このことについて、</w:t>
      </w:r>
      <w:r w:rsidR="00A50E7E">
        <w:rPr>
          <w:rFonts w:hint="eastAsia"/>
          <w:color w:val="000000" w:themeColor="text1"/>
        </w:rPr>
        <w:t>県が</w:t>
      </w:r>
      <w:r w:rsidR="00773584">
        <w:rPr>
          <w:rFonts w:hint="eastAsia"/>
          <w:color w:val="000000" w:themeColor="text1"/>
        </w:rPr>
        <w:t>行う</w:t>
      </w:r>
      <w:r w:rsidR="008A10AC">
        <w:rPr>
          <w:rFonts w:hint="eastAsia"/>
          <w:color w:val="000000" w:themeColor="text1"/>
        </w:rPr>
        <w:t>売上高10億円突破</w:t>
      </w:r>
      <w:r w:rsidR="00773584">
        <w:rPr>
          <w:rFonts w:hint="eastAsia"/>
          <w:color w:val="000000" w:themeColor="text1"/>
        </w:rPr>
        <w:t>支援プロジェクトや本</w:t>
      </w:r>
      <w:r w:rsidRPr="004152E0">
        <w:rPr>
          <w:rFonts w:hint="eastAsia"/>
          <w:color w:val="000000" w:themeColor="text1"/>
        </w:rPr>
        <w:t>実施要領の趣旨に賛同し、</w:t>
      </w:r>
      <w:r w:rsidR="00773584">
        <w:rPr>
          <w:rFonts w:hint="eastAsia"/>
          <w:color w:val="000000" w:themeColor="text1"/>
        </w:rPr>
        <w:t>本実施要領第３条の支援機関として活動したいので</w:t>
      </w:r>
      <w:r w:rsidRPr="004152E0">
        <w:rPr>
          <w:rFonts w:hint="eastAsia"/>
          <w:color w:val="000000" w:themeColor="text1"/>
        </w:rPr>
        <w:t>、届出ます。</w:t>
      </w:r>
    </w:p>
    <w:sectPr w:rsidR="0046405F" w:rsidRPr="00154748" w:rsidSect="00154748">
      <w:pgSz w:w="11907" w:h="16840" w:orient="landscape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3DE4" w14:textId="77777777" w:rsidR="00FE6E78" w:rsidRDefault="00FE6E78" w:rsidP="007B2733">
      <w:r>
        <w:separator/>
      </w:r>
    </w:p>
  </w:endnote>
  <w:endnote w:type="continuationSeparator" w:id="0">
    <w:p w14:paraId="69373171" w14:textId="77777777" w:rsidR="00FE6E78" w:rsidRDefault="00FE6E78" w:rsidP="007B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414C" w14:textId="77777777" w:rsidR="00FE6E78" w:rsidRDefault="00FE6E78" w:rsidP="007B2733">
      <w:r>
        <w:separator/>
      </w:r>
    </w:p>
  </w:footnote>
  <w:footnote w:type="continuationSeparator" w:id="0">
    <w:p w14:paraId="24355001" w14:textId="77777777" w:rsidR="00FE6E78" w:rsidRDefault="00FE6E78" w:rsidP="007B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83"/>
    <w:rsid w:val="000141A3"/>
    <w:rsid w:val="00021FB3"/>
    <w:rsid w:val="00043EEA"/>
    <w:rsid w:val="000660A2"/>
    <w:rsid w:val="00075CFB"/>
    <w:rsid w:val="000806B7"/>
    <w:rsid w:val="0009152A"/>
    <w:rsid w:val="00091603"/>
    <w:rsid w:val="000B1291"/>
    <w:rsid w:val="000B1C7B"/>
    <w:rsid w:val="000B4C22"/>
    <w:rsid w:val="000C240F"/>
    <w:rsid w:val="000D2D73"/>
    <w:rsid w:val="000F3BF3"/>
    <w:rsid w:val="000F662C"/>
    <w:rsid w:val="00105097"/>
    <w:rsid w:val="00112E06"/>
    <w:rsid w:val="0013092F"/>
    <w:rsid w:val="00154748"/>
    <w:rsid w:val="0016028E"/>
    <w:rsid w:val="00173C20"/>
    <w:rsid w:val="00176520"/>
    <w:rsid w:val="00177331"/>
    <w:rsid w:val="001B71FD"/>
    <w:rsid w:val="0023429A"/>
    <w:rsid w:val="00240508"/>
    <w:rsid w:val="002510EE"/>
    <w:rsid w:val="00253D80"/>
    <w:rsid w:val="00285B57"/>
    <w:rsid w:val="00290FA5"/>
    <w:rsid w:val="002A08E5"/>
    <w:rsid w:val="002A745B"/>
    <w:rsid w:val="002A7E27"/>
    <w:rsid w:val="002B6DA4"/>
    <w:rsid w:val="002F1746"/>
    <w:rsid w:val="00305602"/>
    <w:rsid w:val="003277DB"/>
    <w:rsid w:val="003333B3"/>
    <w:rsid w:val="003529DB"/>
    <w:rsid w:val="003635E4"/>
    <w:rsid w:val="0037091A"/>
    <w:rsid w:val="003935E1"/>
    <w:rsid w:val="003B7AB1"/>
    <w:rsid w:val="003E01BC"/>
    <w:rsid w:val="003F72B7"/>
    <w:rsid w:val="003F7821"/>
    <w:rsid w:val="004152E0"/>
    <w:rsid w:val="00415A2B"/>
    <w:rsid w:val="0042104C"/>
    <w:rsid w:val="00426B8F"/>
    <w:rsid w:val="0042746C"/>
    <w:rsid w:val="00431079"/>
    <w:rsid w:val="00445032"/>
    <w:rsid w:val="0046405F"/>
    <w:rsid w:val="00476B60"/>
    <w:rsid w:val="00481468"/>
    <w:rsid w:val="00495A27"/>
    <w:rsid w:val="004A309D"/>
    <w:rsid w:val="004C2F7A"/>
    <w:rsid w:val="004D454D"/>
    <w:rsid w:val="0050432B"/>
    <w:rsid w:val="0051378C"/>
    <w:rsid w:val="00547178"/>
    <w:rsid w:val="005B76FC"/>
    <w:rsid w:val="005C1658"/>
    <w:rsid w:val="005C3716"/>
    <w:rsid w:val="005C461D"/>
    <w:rsid w:val="005E2F90"/>
    <w:rsid w:val="005E5196"/>
    <w:rsid w:val="005E5C4F"/>
    <w:rsid w:val="00622269"/>
    <w:rsid w:val="0063364C"/>
    <w:rsid w:val="00654E63"/>
    <w:rsid w:val="0066331C"/>
    <w:rsid w:val="0069365F"/>
    <w:rsid w:val="006B102C"/>
    <w:rsid w:val="006B6A49"/>
    <w:rsid w:val="006C5345"/>
    <w:rsid w:val="006D0562"/>
    <w:rsid w:val="006E36F9"/>
    <w:rsid w:val="00704D7F"/>
    <w:rsid w:val="00715DB7"/>
    <w:rsid w:val="00716FEC"/>
    <w:rsid w:val="007448C7"/>
    <w:rsid w:val="00745A1E"/>
    <w:rsid w:val="0075643E"/>
    <w:rsid w:val="0076218D"/>
    <w:rsid w:val="00773584"/>
    <w:rsid w:val="00781A38"/>
    <w:rsid w:val="0078596E"/>
    <w:rsid w:val="00793D0B"/>
    <w:rsid w:val="00794DA1"/>
    <w:rsid w:val="007B0B90"/>
    <w:rsid w:val="007B1564"/>
    <w:rsid w:val="007B2733"/>
    <w:rsid w:val="007B737B"/>
    <w:rsid w:val="007D5B3A"/>
    <w:rsid w:val="007E7737"/>
    <w:rsid w:val="008418D4"/>
    <w:rsid w:val="00847890"/>
    <w:rsid w:val="008828E3"/>
    <w:rsid w:val="00883544"/>
    <w:rsid w:val="008A10AC"/>
    <w:rsid w:val="008B58FE"/>
    <w:rsid w:val="009463C1"/>
    <w:rsid w:val="009724BE"/>
    <w:rsid w:val="00976CB8"/>
    <w:rsid w:val="00976E2E"/>
    <w:rsid w:val="0098593D"/>
    <w:rsid w:val="00997B54"/>
    <w:rsid w:val="009B511F"/>
    <w:rsid w:val="009D1AA9"/>
    <w:rsid w:val="009E2232"/>
    <w:rsid w:val="00A06529"/>
    <w:rsid w:val="00A128F1"/>
    <w:rsid w:val="00A16E32"/>
    <w:rsid w:val="00A213E3"/>
    <w:rsid w:val="00A24B0A"/>
    <w:rsid w:val="00A2760B"/>
    <w:rsid w:val="00A410F8"/>
    <w:rsid w:val="00A50E7E"/>
    <w:rsid w:val="00A660F4"/>
    <w:rsid w:val="00A7336F"/>
    <w:rsid w:val="00AA31D0"/>
    <w:rsid w:val="00AB2FF2"/>
    <w:rsid w:val="00AB6635"/>
    <w:rsid w:val="00AD2F16"/>
    <w:rsid w:val="00B028A2"/>
    <w:rsid w:val="00B04804"/>
    <w:rsid w:val="00B17F47"/>
    <w:rsid w:val="00B23452"/>
    <w:rsid w:val="00B37C98"/>
    <w:rsid w:val="00B46184"/>
    <w:rsid w:val="00B62683"/>
    <w:rsid w:val="00B639E7"/>
    <w:rsid w:val="00B75642"/>
    <w:rsid w:val="00B91230"/>
    <w:rsid w:val="00BC1895"/>
    <w:rsid w:val="00BD1709"/>
    <w:rsid w:val="00BE6A7F"/>
    <w:rsid w:val="00C038B4"/>
    <w:rsid w:val="00C04640"/>
    <w:rsid w:val="00C17392"/>
    <w:rsid w:val="00C254DD"/>
    <w:rsid w:val="00C47841"/>
    <w:rsid w:val="00C64FED"/>
    <w:rsid w:val="00C742AC"/>
    <w:rsid w:val="00C82EBF"/>
    <w:rsid w:val="00C87388"/>
    <w:rsid w:val="00C97288"/>
    <w:rsid w:val="00CA3731"/>
    <w:rsid w:val="00CB6320"/>
    <w:rsid w:val="00CC165F"/>
    <w:rsid w:val="00CC3E02"/>
    <w:rsid w:val="00CC7F74"/>
    <w:rsid w:val="00D00913"/>
    <w:rsid w:val="00D017F1"/>
    <w:rsid w:val="00D028D1"/>
    <w:rsid w:val="00D173EF"/>
    <w:rsid w:val="00D22427"/>
    <w:rsid w:val="00D6132A"/>
    <w:rsid w:val="00D66B98"/>
    <w:rsid w:val="00D77745"/>
    <w:rsid w:val="00DA40C2"/>
    <w:rsid w:val="00DC5A1B"/>
    <w:rsid w:val="00DF5B1B"/>
    <w:rsid w:val="00E01450"/>
    <w:rsid w:val="00E019EC"/>
    <w:rsid w:val="00E04DEF"/>
    <w:rsid w:val="00E211C3"/>
    <w:rsid w:val="00E371D2"/>
    <w:rsid w:val="00E527A2"/>
    <w:rsid w:val="00E543C8"/>
    <w:rsid w:val="00E56D50"/>
    <w:rsid w:val="00E91D7E"/>
    <w:rsid w:val="00E971DD"/>
    <w:rsid w:val="00EC7656"/>
    <w:rsid w:val="00ED2AA4"/>
    <w:rsid w:val="00EE15A2"/>
    <w:rsid w:val="00EE757F"/>
    <w:rsid w:val="00EF01F1"/>
    <w:rsid w:val="00EF053B"/>
    <w:rsid w:val="00EF1697"/>
    <w:rsid w:val="00F244EC"/>
    <w:rsid w:val="00F31D88"/>
    <w:rsid w:val="00F4388B"/>
    <w:rsid w:val="00F44AE5"/>
    <w:rsid w:val="00F61B2C"/>
    <w:rsid w:val="00F64DB4"/>
    <w:rsid w:val="00F7719C"/>
    <w:rsid w:val="00F924AF"/>
    <w:rsid w:val="00F96FCB"/>
    <w:rsid w:val="00FA4DC3"/>
    <w:rsid w:val="00FD0192"/>
    <w:rsid w:val="00FE6E78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27079"/>
  <w15:chartTrackingRefBased/>
  <w15:docId w15:val="{D78C1491-88ED-4463-8E8F-99FA6217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733"/>
  </w:style>
  <w:style w:type="paragraph" w:styleId="a5">
    <w:name w:val="footer"/>
    <w:basedOn w:val="a"/>
    <w:link w:val="a6"/>
    <w:uiPriority w:val="99"/>
    <w:unhideWhenUsed/>
    <w:rsid w:val="007B2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733"/>
  </w:style>
  <w:style w:type="table" w:styleId="a7">
    <w:name w:val="Table Grid"/>
    <w:basedOn w:val="a1"/>
    <w:uiPriority w:val="39"/>
    <w:rsid w:val="0041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9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誠司</dc:creator>
  <cp:keywords/>
  <dc:description/>
  <cp:lastModifiedBy>三島　誠司</cp:lastModifiedBy>
  <cp:revision>80</cp:revision>
  <cp:lastPrinted>2026-03-19T12:05:00Z</cp:lastPrinted>
  <dcterms:created xsi:type="dcterms:W3CDTF">2025-09-01T01:27:00Z</dcterms:created>
  <dcterms:modified xsi:type="dcterms:W3CDTF">2026-03-27T06:49:00Z</dcterms:modified>
</cp:coreProperties>
</file>