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4C2F" w14:textId="77777777" w:rsidR="00313AAC" w:rsidRPr="003F6152" w:rsidRDefault="00313AAC" w:rsidP="00313A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様式第８号</w:t>
      </w:r>
      <w:r>
        <w:rPr>
          <w:rFonts w:ascii="ＭＳ 明朝" w:hAnsi="ＭＳ 明朝" w:hint="eastAsia"/>
          <w:szCs w:val="21"/>
        </w:rPr>
        <w:t>）</w:t>
      </w:r>
    </w:p>
    <w:p w14:paraId="4878851C" w14:textId="77777777" w:rsidR="00313AAC" w:rsidRPr="003F6152" w:rsidRDefault="00313AAC" w:rsidP="00313AAC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52975B70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139BB07B" w14:textId="77777777" w:rsidR="00313AAC" w:rsidRPr="003F6152" w:rsidRDefault="00313AAC" w:rsidP="00313AA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56CE1B86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3C02D067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5301C866" w14:textId="77777777" w:rsidR="00313AAC" w:rsidRPr="003F6152" w:rsidRDefault="00313AAC" w:rsidP="00313AA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長野県産業労働部経営・創業支援課長</w:t>
      </w:r>
      <w:r w:rsidRPr="003F6152">
        <w:rPr>
          <w:rFonts w:ascii="ＭＳ 明朝" w:hAnsi="ＭＳ 明朝" w:hint="eastAsia"/>
          <w:szCs w:val="21"/>
        </w:rPr>
        <w:t xml:space="preserve">　様</w:t>
      </w:r>
    </w:p>
    <w:p w14:paraId="0671C7C0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5608CA4B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2A458C45" w14:textId="77777777" w:rsidR="00313AAC" w:rsidRPr="003F6152" w:rsidRDefault="00313AAC" w:rsidP="00313AA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4922F18E" w14:textId="77777777" w:rsidR="00313AAC" w:rsidRPr="003F6152" w:rsidRDefault="00313AAC" w:rsidP="00313AA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5C99C128" w14:textId="77777777" w:rsidR="00313AAC" w:rsidRPr="003F6152" w:rsidRDefault="00313AAC" w:rsidP="00313AAC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</w:t>
      </w:r>
    </w:p>
    <w:p w14:paraId="1193FCF1" w14:textId="77777777" w:rsidR="00313AAC" w:rsidRPr="003F6152" w:rsidRDefault="00313AAC" w:rsidP="00313A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14:paraId="755B621E" w14:textId="77777777" w:rsidR="00313AAC" w:rsidRPr="00905DC9" w:rsidRDefault="00313AAC" w:rsidP="00313AAC">
      <w:pPr>
        <w:ind w:firstLineChars="2400" w:firstLine="5040"/>
        <w:rPr>
          <w:rFonts w:ascii="ＭＳ 明朝" w:hAnsi="ＭＳ 明朝"/>
          <w:szCs w:val="21"/>
        </w:rPr>
      </w:pPr>
    </w:p>
    <w:p w14:paraId="4DD01E6C" w14:textId="77777777" w:rsidR="00313AAC" w:rsidRPr="003F6152" w:rsidRDefault="00313AAC" w:rsidP="00313AAC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442BE316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62B39244" w14:textId="77777777" w:rsidR="00313AAC" w:rsidRPr="003F6152" w:rsidRDefault="00313AAC" w:rsidP="00313AAC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1DFF1B4A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5EC69E87" w14:textId="77777777" w:rsidR="00313AAC" w:rsidRPr="003F6152" w:rsidRDefault="00313AAC" w:rsidP="00313AAC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14:paraId="04BC872D" w14:textId="77777777" w:rsidR="00313AAC" w:rsidRPr="003F6152" w:rsidRDefault="00313AAC" w:rsidP="00313AAC">
      <w:pPr>
        <w:ind w:firstLineChars="200" w:firstLine="420"/>
        <w:rPr>
          <w:rFonts w:ascii="ＭＳ 明朝" w:hAnsi="ＭＳ 明朝"/>
          <w:szCs w:val="21"/>
        </w:rPr>
      </w:pPr>
      <w:r w:rsidRPr="00CE60F2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>６</w:t>
      </w:r>
      <w:r w:rsidRPr="00CE60F2">
        <w:rPr>
          <w:rFonts w:ascii="ＭＳ 明朝" w:hAnsi="ＭＳ 明朝" w:hint="eastAsia"/>
          <w:szCs w:val="21"/>
        </w:rPr>
        <w:t>年度エネルギーコスト削減促進ツール普及事業委託業務</w:t>
      </w:r>
    </w:p>
    <w:p w14:paraId="4F9A6C90" w14:textId="77777777" w:rsidR="00313AAC" w:rsidRPr="00824DCA" w:rsidRDefault="00313AAC" w:rsidP="00313AAC">
      <w:pPr>
        <w:rPr>
          <w:rFonts w:ascii="ＭＳ 明朝" w:hAnsi="ＭＳ 明朝"/>
          <w:szCs w:val="21"/>
        </w:rPr>
      </w:pPr>
    </w:p>
    <w:p w14:paraId="7243B863" w14:textId="77777777" w:rsidR="00313AAC" w:rsidRPr="003F6152" w:rsidRDefault="00313AAC" w:rsidP="00313AAC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公告日</w:t>
      </w:r>
    </w:p>
    <w:p w14:paraId="2B059345" w14:textId="77777777" w:rsidR="00313AAC" w:rsidRPr="003F6152" w:rsidRDefault="00313AAC" w:rsidP="00313AA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令和６年５月　日</w:t>
      </w:r>
    </w:p>
    <w:p w14:paraId="0FEF87B9" w14:textId="77777777" w:rsidR="00313AAC" w:rsidRPr="00905DC9" w:rsidRDefault="00313AAC" w:rsidP="00313AAC">
      <w:pPr>
        <w:rPr>
          <w:rFonts w:ascii="ＭＳ 明朝" w:hAnsi="ＭＳ 明朝"/>
          <w:szCs w:val="21"/>
        </w:rPr>
      </w:pPr>
    </w:p>
    <w:p w14:paraId="73368CE2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0EC7C1A6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205CC769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225AD346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1167ECE3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5AF78CBE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65DF2B6A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3D916BE8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0EE57A6D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14966498" w14:textId="77777777" w:rsidR="00313AAC" w:rsidRPr="003F6152" w:rsidRDefault="00313AAC" w:rsidP="00313AAC">
      <w:pPr>
        <w:rPr>
          <w:rFonts w:ascii="ＭＳ 明朝" w:hAnsi="ＭＳ 明朝"/>
          <w:szCs w:val="21"/>
        </w:rPr>
      </w:pPr>
    </w:p>
    <w:p w14:paraId="689DC926" w14:textId="77777777" w:rsidR="00313AAC" w:rsidRPr="003F6152" w:rsidRDefault="00313AAC" w:rsidP="00313AAC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083A9DE9" w14:textId="77777777" w:rsidR="00313AAC" w:rsidRPr="003F6152" w:rsidRDefault="00313AAC" w:rsidP="00313AAC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4BC8A4B9" w14:textId="77777777" w:rsidR="00313AAC" w:rsidRPr="003F6152" w:rsidRDefault="00313AAC" w:rsidP="00313AAC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sectPr w:rsidR="00313AAC" w:rsidRPr="003F6152" w:rsidSect="00AC0769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EE2D" w14:textId="77777777" w:rsidR="00AF1096" w:rsidRDefault="00AF1096" w:rsidP="00AF1096">
      <w:r>
        <w:separator/>
      </w:r>
    </w:p>
  </w:endnote>
  <w:endnote w:type="continuationSeparator" w:id="0">
    <w:p w14:paraId="3BF38FD8" w14:textId="77777777" w:rsidR="00AF1096" w:rsidRDefault="00AF1096" w:rsidP="00A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FE9" w14:textId="77777777" w:rsidR="00AF1096" w:rsidRDefault="00AF1096" w:rsidP="00AF1096">
      <w:r>
        <w:separator/>
      </w:r>
    </w:p>
  </w:footnote>
  <w:footnote w:type="continuationSeparator" w:id="0">
    <w:p w14:paraId="3FA389A2" w14:textId="77777777" w:rsidR="00AF1096" w:rsidRDefault="00AF1096" w:rsidP="00AF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9"/>
    <w:rsid w:val="00031A98"/>
    <w:rsid w:val="00313AAC"/>
    <w:rsid w:val="005A0F9B"/>
    <w:rsid w:val="00A00C73"/>
    <w:rsid w:val="00AC0769"/>
    <w:rsid w:val="00A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5AE57"/>
  <w15:chartTrackingRefBased/>
  <w15:docId w15:val="{F0CD861F-F8BB-450F-9367-803C8EF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9"/>
    <w:pPr>
      <w:jc w:val="center"/>
    </w:pPr>
  </w:style>
  <w:style w:type="character" w:customStyle="1" w:styleId="a4">
    <w:name w:val="記 (文字)"/>
    <w:basedOn w:val="a0"/>
    <w:link w:val="a3"/>
    <w:rsid w:val="00AC0769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96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96"/>
    <w:rPr>
      <w:rFonts w:ascii="Century" w:hAnsi="Century" w:cs="Times New Roman"/>
      <w:szCs w:val="20"/>
    </w:rPr>
  </w:style>
  <w:style w:type="paragraph" w:styleId="a9">
    <w:name w:val="Closing"/>
    <w:basedOn w:val="a"/>
    <w:link w:val="aa"/>
    <w:rsid w:val="00AF1096"/>
    <w:pPr>
      <w:jc w:val="right"/>
    </w:pPr>
  </w:style>
  <w:style w:type="character" w:customStyle="1" w:styleId="aa">
    <w:name w:val="結語 (文字)"/>
    <w:basedOn w:val="a0"/>
    <w:link w:val="a9"/>
    <w:rsid w:val="00AF1096"/>
    <w:rPr>
      <w:rFonts w:ascii="Century" w:hAnsi="Century" w:cs="Times New Roman"/>
      <w:szCs w:val="20"/>
    </w:rPr>
  </w:style>
  <w:style w:type="character" w:customStyle="1" w:styleId="spacelft11">
    <w:name w:val="space_lft11"/>
    <w:rsid w:val="00AF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5</cp:revision>
  <dcterms:created xsi:type="dcterms:W3CDTF">2024-05-23T04:35:00Z</dcterms:created>
  <dcterms:modified xsi:type="dcterms:W3CDTF">2024-05-23T04:46:00Z</dcterms:modified>
</cp:coreProperties>
</file>