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001A" w14:textId="77777777" w:rsidR="005A0F9B" w:rsidRPr="003F6152" w:rsidRDefault="005A0F9B" w:rsidP="005A0F9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（実施公告</w:t>
      </w:r>
      <w:r w:rsidRPr="003F6152">
        <w:rPr>
          <w:rFonts w:ascii="ＭＳ 明朝" w:hAnsi="ＭＳ 明朝" w:hint="eastAsia"/>
          <w:szCs w:val="21"/>
        </w:rPr>
        <w:t>様式第６号</w:t>
      </w:r>
      <w:r>
        <w:rPr>
          <w:rFonts w:ascii="ＭＳ 明朝" w:hAnsi="ＭＳ 明朝" w:hint="eastAsia"/>
          <w:szCs w:val="21"/>
        </w:rPr>
        <w:t>）</w:t>
      </w:r>
    </w:p>
    <w:p w14:paraId="7193D828" w14:textId="77777777" w:rsidR="005A0F9B" w:rsidRPr="003F6152" w:rsidRDefault="005A0F9B" w:rsidP="005A0F9B">
      <w:pPr>
        <w:rPr>
          <w:rFonts w:ascii="ＭＳ 明朝" w:hAnsi="ＭＳ 明朝"/>
          <w:szCs w:val="21"/>
        </w:rPr>
      </w:pPr>
    </w:p>
    <w:p w14:paraId="4FD87A41" w14:textId="77777777" w:rsidR="005A0F9B" w:rsidRPr="003F6152" w:rsidRDefault="005A0F9B" w:rsidP="005A0F9B">
      <w:pPr>
        <w:overflowPunct w:val="0"/>
        <w:autoSpaceDE w:val="0"/>
        <w:autoSpaceDN w:val="0"/>
        <w:jc w:val="center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>業　務　等　質　問</w:t>
      </w:r>
      <w:r>
        <w:rPr>
          <w:rFonts w:ascii="ＭＳ 明朝" w:hint="eastAsia"/>
          <w:kern w:val="0"/>
          <w:sz w:val="24"/>
        </w:rPr>
        <w:t xml:space="preserve">　</w:t>
      </w:r>
      <w:r w:rsidRPr="003F6152">
        <w:rPr>
          <w:rFonts w:ascii="ＭＳ 明朝" w:hint="eastAsia"/>
          <w:kern w:val="0"/>
          <w:sz w:val="24"/>
        </w:rPr>
        <w:t>書</w:t>
      </w:r>
    </w:p>
    <w:p w14:paraId="3ED6F60A" w14:textId="77777777" w:rsidR="005A0F9B" w:rsidRPr="003F6152" w:rsidRDefault="005A0F9B" w:rsidP="005A0F9B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提出日：令和</w:t>
      </w:r>
      <w:r w:rsidRPr="003F6152">
        <w:rPr>
          <w:rFonts w:ascii="ＭＳ 明朝" w:hint="eastAsia"/>
          <w:kern w:val="0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10"/>
        <w:gridCol w:w="1050"/>
        <w:gridCol w:w="1752"/>
        <w:gridCol w:w="2556"/>
      </w:tblGrid>
      <w:tr w:rsidR="005A0F9B" w:rsidRPr="003F6152" w14:paraId="01B72DC2" w14:textId="77777777" w:rsidTr="004415E8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7A9C316" w14:textId="77777777" w:rsidR="005A0F9B" w:rsidRPr="003F6152" w:rsidRDefault="005A0F9B" w:rsidP="004415E8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5A0F9B">
              <w:rPr>
                <w:rFonts w:ascii="ＭＳ 明朝" w:hint="eastAsia"/>
                <w:spacing w:val="26"/>
                <w:kern w:val="0"/>
                <w:fitText w:val="1260" w:id="-977572608"/>
              </w:rPr>
              <w:t>発注機関</w:t>
            </w:r>
            <w:r w:rsidRPr="005A0F9B">
              <w:rPr>
                <w:rFonts w:ascii="ＭＳ 明朝" w:hint="eastAsia"/>
                <w:spacing w:val="1"/>
                <w:kern w:val="0"/>
                <w:fitText w:val="1260" w:id="-977572608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ADFA96" w14:textId="77777777" w:rsidR="005A0F9B" w:rsidRPr="003F6152" w:rsidRDefault="005A0F9B" w:rsidP="004415E8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産業労働部　経営・創業支援課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0CED" w14:textId="77777777" w:rsidR="005A0F9B" w:rsidRPr="003F6152" w:rsidRDefault="005A0F9B" w:rsidP="004415E8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C3E865" w14:textId="77777777" w:rsidR="005A0F9B" w:rsidRPr="003F6152" w:rsidRDefault="005A0F9B" w:rsidP="004415E8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令和６</w:t>
            </w:r>
            <w:r w:rsidRPr="003F6152">
              <w:rPr>
                <w:rFonts w:ascii="ＭＳ 明朝" w:hint="eastAsia"/>
                <w:kern w:val="0"/>
              </w:rPr>
              <w:t>年</w:t>
            </w:r>
            <w:r>
              <w:rPr>
                <w:rFonts w:ascii="ＭＳ 明朝" w:hint="eastAsia"/>
                <w:kern w:val="0"/>
              </w:rPr>
              <w:t>５</w:t>
            </w:r>
            <w:r w:rsidRPr="003F6152">
              <w:rPr>
                <w:rFonts w:ascii="ＭＳ 明朝" w:hint="eastAsia"/>
                <w:kern w:val="0"/>
              </w:rPr>
              <w:t>月　　日</w:t>
            </w:r>
          </w:p>
        </w:tc>
      </w:tr>
      <w:tr w:rsidR="005A0F9B" w:rsidRPr="003F6152" w14:paraId="7CF8B1D9" w14:textId="77777777" w:rsidTr="004415E8">
        <w:tc>
          <w:tcPr>
            <w:tcW w:w="1884" w:type="dxa"/>
            <w:tcBorders>
              <w:left w:val="single" w:sz="12" w:space="0" w:color="auto"/>
            </w:tcBorders>
          </w:tcPr>
          <w:p w14:paraId="6B630E64" w14:textId="77777777" w:rsidR="005A0F9B" w:rsidRPr="003F6152" w:rsidRDefault="005A0F9B" w:rsidP="004415E8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業　 務 　名</w:t>
            </w:r>
          </w:p>
          <w:p w14:paraId="522C04E5" w14:textId="77777777" w:rsidR="005A0F9B" w:rsidRPr="003F6152" w:rsidRDefault="005A0F9B" w:rsidP="004415E8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="ＭＳ 明朝"/>
                <w:kern w:val="0"/>
              </w:rPr>
            </w:pPr>
            <w:r w:rsidRPr="005A0F9B">
              <w:rPr>
                <w:rFonts w:ascii="ＭＳ 明朝" w:hint="eastAsia"/>
                <w:spacing w:val="26"/>
                <w:kern w:val="0"/>
                <w:fitText w:val="1260" w:id="-977572607"/>
              </w:rPr>
              <w:t>業務箇所</w:t>
            </w:r>
            <w:r w:rsidRPr="005A0F9B">
              <w:rPr>
                <w:rFonts w:ascii="ＭＳ 明朝" w:hint="eastAsia"/>
                <w:spacing w:val="1"/>
                <w:kern w:val="0"/>
                <w:fitText w:val="1260" w:id="-977572607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7DC4AB9D" w14:textId="77777777" w:rsidR="005A0F9B" w:rsidRPr="003F6152" w:rsidRDefault="005A0F9B" w:rsidP="004415E8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5A0F9B" w:rsidRPr="003F6152" w14:paraId="489AE1DC" w14:textId="77777777" w:rsidTr="004415E8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6BCBCFEF" w14:textId="77777777" w:rsidR="005A0F9B" w:rsidRPr="003F6152" w:rsidRDefault="005A0F9B" w:rsidP="004415E8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2310" w:type="dxa"/>
          </w:tcPr>
          <w:p w14:paraId="04F4F8A4" w14:textId="77777777" w:rsidR="005A0F9B" w:rsidRPr="003F6152" w:rsidRDefault="005A0F9B" w:rsidP="004415E8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44F365F3" w14:textId="77777777" w:rsidR="005A0F9B" w:rsidRPr="003F6152" w:rsidRDefault="005A0F9B" w:rsidP="004415E8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5A0F9B" w:rsidRPr="003F6152" w14:paraId="1ABD485D" w14:textId="77777777" w:rsidTr="004415E8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8D792CE" w14:textId="77777777" w:rsidR="005A0F9B" w:rsidRPr="003F6152" w:rsidRDefault="005A0F9B" w:rsidP="004415E8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0127D988" w14:textId="77777777" w:rsidR="005A0F9B" w:rsidRPr="003F6152" w:rsidRDefault="005A0F9B" w:rsidP="004415E8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5A0F9B">
              <w:rPr>
                <w:rFonts w:ascii="ＭＳ 明朝" w:hint="eastAsia"/>
                <w:spacing w:val="63"/>
                <w:kern w:val="0"/>
                <w:fitText w:val="1890" w:id="-977572606"/>
              </w:rPr>
              <w:t>商号又は名</w:t>
            </w:r>
            <w:r w:rsidRPr="005A0F9B">
              <w:rPr>
                <w:rFonts w:ascii="ＭＳ 明朝" w:hint="eastAsia"/>
                <w:kern w:val="0"/>
                <w:fitText w:val="1890" w:id="-977572606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70D0F113" w14:textId="77777777" w:rsidR="005A0F9B" w:rsidRPr="003F6152" w:rsidRDefault="005A0F9B" w:rsidP="004415E8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5A0F9B" w:rsidRPr="003F6152" w14:paraId="3663C97A" w14:textId="77777777" w:rsidTr="004415E8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6A8DCA5C" w14:textId="77777777" w:rsidR="005A0F9B" w:rsidRPr="003F6152" w:rsidRDefault="005A0F9B" w:rsidP="004415E8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5C991C90" w14:textId="77777777" w:rsidR="005A0F9B" w:rsidRPr="003F6152" w:rsidRDefault="005A0F9B" w:rsidP="004415E8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78E9A4CA" w14:textId="77777777" w:rsidR="005A0F9B" w:rsidRPr="003F6152" w:rsidRDefault="005A0F9B" w:rsidP="004415E8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5A0F9B" w:rsidRPr="003F6152" w14:paraId="310F6BD3" w14:textId="77777777" w:rsidTr="004415E8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2D351CF8" w14:textId="77777777" w:rsidR="005A0F9B" w:rsidRPr="003F6152" w:rsidRDefault="005A0F9B" w:rsidP="004415E8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14:paraId="69A53327" w14:textId="77777777" w:rsidR="005A0F9B" w:rsidRPr="003F6152" w:rsidRDefault="005A0F9B" w:rsidP="004415E8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01A84FF0" w14:textId="77777777" w:rsidR="005A0F9B" w:rsidRPr="003F6152" w:rsidRDefault="005A0F9B" w:rsidP="004415E8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5A0F9B" w:rsidRPr="003F6152" w14:paraId="68D5525A" w14:textId="77777777" w:rsidTr="004415E8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7A85BFD" w14:textId="77777777" w:rsidR="005A0F9B" w:rsidRPr="003F6152" w:rsidRDefault="005A0F9B" w:rsidP="004415E8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5A0F9B">
              <w:rPr>
                <w:rFonts w:ascii="ＭＳ 明朝" w:hint="eastAsia"/>
                <w:spacing w:val="70"/>
                <w:kern w:val="0"/>
                <w:fitText w:val="1260" w:id="-977572605"/>
              </w:rPr>
              <w:t>質問内</w:t>
            </w:r>
            <w:r w:rsidRPr="005A0F9B">
              <w:rPr>
                <w:rFonts w:ascii="ＭＳ 明朝" w:hint="eastAsia"/>
                <w:kern w:val="0"/>
                <w:fitText w:val="1260" w:id="-977572605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0DDD230" w14:textId="77777777" w:rsidR="005A0F9B" w:rsidRPr="003F6152" w:rsidRDefault="005A0F9B" w:rsidP="004415E8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</w:tbl>
    <w:p w14:paraId="624A7BF2" w14:textId="5FABC63B" w:rsidR="00A00C73" w:rsidRPr="005A0F9B" w:rsidRDefault="00A00C73" w:rsidP="00A00C73">
      <w:pPr>
        <w:rPr>
          <w:rFonts w:ascii="ＭＳ 明朝" w:hint="eastAsia"/>
          <w:kern w:val="0"/>
        </w:rPr>
      </w:pPr>
    </w:p>
    <w:sectPr w:rsidR="00A00C73" w:rsidRPr="005A0F9B" w:rsidSect="00AC0769">
      <w:pgSz w:w="11906" w:h="16838"/>
      <w:pgMar w:top="1135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0EE2D" w14:textId="77777777" w:rsidR="00AF1096" w:rsidRDefault="00AF1096" w:rsidP="00AF1096">
      <w:r>
        <w:separator/>
      </w:r>
    </w:p>
  </w:endnote>
  <w:endnote w:type="continuationSeparator" w:id="0">
    <w:p w14:paraId="3BF38FD8" w14:textId="77777777" w:rsidR="00AF1096" w:rsidRDefault="00AF1096" w:rsidP="00AF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7FE9" w14:textId="77777777" w:rsidR="00AF1096" w:rsidRDefault="00AF1096" w:rsidP="00AF1096">
      <w:r>
        <w:separator/>
      </w:r>
    </w:p>
  </w:footnote>
  <w:footnote w:type="continuationSeparator" w:id="0">
    <w:p w14:paraId="3FA389A2" w14:textId="77777777" w:rsidR="00AF1096" w:rsidRDefault="00AF1096" w:rsidP="00AF1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69"/>
    <w:rsid w:val="00031A98"/>
    <w:rsid w:val="005A0F9B"/>
    <w:rsid w:val="00A00C73"/>
    <w:rsid w:val="00AC0769"/>
    <w:rsid w:val="00A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45AE57"/>
  <w15:chartTrackingRefBased/>
  <w15:docId w15:val="{F0CD861F-F8BB-450F-9367-803C8EF0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769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C0769"/>
    <w:pPr>
      <w:jc w:val="center"/>
    </w:pPr>
  </w:style>
  <w:style w:type="character" w:customStyle="1" w:styleId="a4">
    <w:name w:val="記 (文字)"/>
    <w:basedOn w:val="a0"/>
    <w:link w:val="a3"/>
    <w:rsid w:val="00AC0769"/>
    <w:rPr>
      <w:rFonts w:ascii="Century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F10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1096"/>
    <w:rPr>
      <w:rFonts w:ascii="Century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AF10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1096"/>
    <w:rPr>
      <w:rFonts w:ascii="Century" w:hAnsi="Century" w:cs="Times New Roman"/>
      <w:szCs w:val="20"/>
    </w:rPr>
  </w:style>
  <w:style w:type="paragraph" w:styleId="a9">
    <w:name w:val="Closing"/>
    <w:basedOn w:val="a"/>
    <w:link w:val="aa"/>
    <w:rsid w:val="00AF1096"/>
    <w:pPr>
      <w:jc w:val="right"/>
    </w:pPr>
  </w:style>
  <w:style w:type="character" w:customStyle="1" w:styleId="aa">
    <w:name w:val="結語 (文字)"/>
    <w:basedOn w:val="a0"/>
    <w:link w:val="a9"/>
    <w:rsid w:val="00AF1096"/>
    <w:rPr>
      <w:rFonts w:ascii="Century" w:hAnsi="Century" w:cs="Times New Roman"/>
      <w:szCs w:val="20"/>
    </w:rPr>
  </w:style>
  <w:style w:type="character" w:customStyle="1" w:styleId="spacelft11">
    <w:name w:val="space_lft11"/>
    <w:rsid w:val="00AF1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通義</dc:creator>
  <cp:keywords/>
  <dc:description/>
  <cp:lastModifiedBy>齋藤　通義</cp:lastModifiedBy>
  <cp:revision>4</cp:revision>
  <dcterms:created xsi:type="dcterms:W3CDTF">2024-05-23T04:35:00Z</dcterms:created>
  <dcterms:modified xsi:type="dcterms:W3CDTF">2024-05-23T04:45:00Z</dcterms:modified>
</cp:coreProperties>
</file>