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3370" w14:textId="77777777" w:rsidR="00AC0769" w:rsidRPr="003F6152" w:rsidRDefault="00AC0769" w:rsidP="00AC07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様式第３号</w:t>
      </w:r>
      <w:r>
        <w:rPr>
          <w:rFonts w:ascii="ＭＳ 明朝" w:hAnsi="ＭＳ 明朝" w:hint="eastAsia"/>
          <w:szCs w:val="21"/>
        </w:rPr>
        <w:t>）</w:t>
      </w:r>
    </w:p>
    <w:p w14:paraId="5C6723AE" w14:textId="77777777" w:rsidR="00AC0769" w:rsidRPr="003F6152" w:rsidRDefault="00AC0769" w:rsidP="00AC0769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参　加　申　込　書</w:t>
      </w:r>
    </w:p>
    <w:p w14:paraId="7BD0BBCD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11C18F67" w14:textId="77777777" w:rsidR="00AC0769" w:rsidRPr="003F6152" w:rsidRDefault="00AC0769" w:rsidP="00AC076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49A7137F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29A3C801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0B3C922D" w14:textId="77777777" w:rsidR="00AC0769" w:rsidRPr="003F6152" w:rsidRDefault="00AC0769" w:rsidP="00AC076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長野県産業労働部経営・創業支援課長</w:t>
      </w:r>
      <w:r w:rsidRPr="003F6152">
        <w:rPr>
          <w:rFonts w:ascii="ＭＳ 明朝" w:hAnsi="ＭＳ 明朝" w:hint="eastAsia"/>
          <w:szCs w:val="21"/>
        </w:rPr>
        <w:t xml:space="preserve">　様</w:t>
      </w:r>
    </w:p>
    <w:p w14:paraId="2DC08A96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4E9165D9" w14:textId="77777777" w:rsidR="00AC0769" w:rsidRPr="00CE051D" w:rsidRDefault="00AC0769" w:rsidP="00AC0769">
      <w:pPr>
        <w:rPr>
          <w:rFonts w:ascii="ＭＳ 明朝" w:hAnsi="ＭＳ 明朝"/>
          <w:szCs w:val="21"/>
        </w:rPr>
      </w:pPr>
    </w:p>
    <w:p w14:paraId="3AFD0901" w14:textId="77777777" w:rsidR="00AC0769" w:rsidRPr="003F6152" w:rsidRDefault="00AC0769" w:rsidP="00AC076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184F36AB" w14:textId="77777777" w:rsidR="00AC0769" w:rsidRPr="003F6152" w:rsidRDefault="00AC0769" w:rsidP="00AC076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31F106A7" w14:textId="77777777" w:rsidR="00AC0769" w:rsidRPr="003F6152" w:rsidRDefault="00AC0769" w:rsidP="00AC076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</w:t>
      </w:r>
      <w:r>
        <w:rPr>
          <w:rFonts w:ascii="ＭＳ 明朝" w:hAnsi="ＭＳ 明朝" w:hint="eastAsia"/>
          <w:szCs w:val="21"/>
        </w:rPr>
        <w:t xml:space="preserve">名　　　　　　　　　　　　　　　　</w:t>
      </w:r>
    </w:p>
    <w:p w14:paraId="069907EB" w14:textId="77777777" w:rsidR="00AC0769" w:rsidRPr="003F6152" w:rsidRDefault="00AC0769" w:rsidP="00AC07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37D16E48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78808490" w14:textId="77777777" w:rsidR="00AC0769" w:rsidRPr="003F6152" w:rsidRDefault="00AC0769" w:rsidP="00AC076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下記業務の公募型プロポーザル方式に参加したいので、</w:t>
      </w:r>
      <w:r>
        <w:rPr>
          <w:rFonts w:ascii="ＭＳ 明朝" w:hAnsi="ＭＳ 明朝" w:hint="eastAsia"/>
          <w:szCs w:val="21"/>
        </w:rPr>
        <w:t>参加</w:t>
      </w:r>
      <w:r w:rsidRPr="003F6152">
        <w:rPr>
          <w:rFonts w:ascii="ＭＳ 明朝" w:hAnsi="ＭＳ 明朝" w:hint="eastAsia"/>
          <w:szCs w:val="21"/>
        </w:rPr>
        <w:t>要件具備説明書類を添えて参加を申し込みます。</w:t>
      </w:r>
    </w:p>
    <w:p w14:paraId="756A824B" w14:textId="77777777" w:rsidR="00AC0769" w:rsidRPr="003F6152" w:rsidRDefault="00AC0769" w:rsidP="00AC076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12156C5D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5AEADBAA" w14:textId="77777777" w:rsidR="00AC0769" w:rsidRPr="003F6152" w:rsidRDefault="00AC0769" w:rsidP="00AC0769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7EF9E537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53DB74BA" w14:textId="77777777" w:rsidR="00AC0769" w:rsidRPr="003F6152" w:rsidRDefault="00AC0769" w:rsidP="00AC076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2519E641" w14:textId="77777777" w:rsidR="00AC0769" w:rsidRPr="003F6152" w:rsidRDefault="00AC0769" w:rsidP="00AC0769">
      <w:pPr>
        <w:ind w:firstLineChars="200" w:firstLine="420"/>
        <w:rPr>
          <w:rFonts w:ascii="ＭＳ 明朝" w:hAnsi="ＭＳ 明朝"/>
          <w:szCs w:val="21"/>
        </w:rPr>
      </w:pPr>
      <w:r w:rsidRPr="00026380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026380">
        <w:rPr>
          <w:rFonts w:ascii="ＭＳ 明朝" w:hAnsi="ＭＳ 明朝" w:hint="eastAsia"/>
          <w:szCs w:val="21"/>
        </w:rPr>
        <w:t>年度エネルギーコスト削減促進ツール普及事業委託業務</w:t>
      </w:r>
    </w:p>
    <w:p w14:paraId="6DA3078E" w14:textId="77777777" w:rsidR="00AC0769" w:rsidRPr="00824DCA" w:rsidRDefault="00AC0769" w:rsidP="00AC0769">
      <w:pPr>
        <w:rPr>
          <w:rFonts w:ascii="ＭＳ 明朝" w:hAnsi="ＭＳ 明朝"/>
          <w:szCs w:val="21"/>
        </w:rPr>
      </w:pPr>
    </w:p>
    <w:p w14:paraId="2265B86A" w14:textId="77777777" w:rsidR="00AC0769" w:rsidRPr="003F6152" w:rsidRDefault="00AC0769" w:rsidP="00AC076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33608EA7" w14:textId="77777777" w:rsidR="00AC0769" w:rsidRPr="003F6152" w:rsidRDefault="00AC0769" w:rsidP="00AC07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令和６年５月　日</w:t>
      </w:r>
    </w:p>
    <w:p w14:paraId="1A4D75D6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28AE4C10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41A8D9EE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05BD4A51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49D8CA82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1CDDC933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037C798E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594FEFC3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6AADE800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2CAA31E0" w14:textId="77777777" w:rsidR="00AC0769" w:rsidRPr="003F6152" w:rsidRDefault="00AC0769" w:rsidP="00AC0769">
      <w:pPr>
        <w:rPr>
          <w:rFonts w:ascii="ＭＳ 明朝" w:hAnsi="ＭＳ 明朝"/>
          <w:szCs w:val="21"/>
        </w:rPr>
      </w:pPr>
    </w:p>
    <w:p w14:paraId="18482B1B" w14:textId="77777777" w:rsidR="00AC0769" w:rsidRPr="003F6152" w:rsidRDefault="00AC0769" w:rsidP="00AC0769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23AA5E49" w14:textId="77777777" w:rsidR="00AC0769" w:rsidRPr="003F6152" w:rsidRDefault="00AC0769" w:rsidP="00AC0769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01CC2E16" w14:textId="5F5B41C7" w:rsidR="00031A98" w:rsidRPr="00AC0769" w:rsidRDefault="00AC0769" w:rsidP="00AC0769">
      <w:pPr>
        <w:ind w:firstLineChars="2700" w:firstLine="5670"/>
        <w:rPr>
          <w:rFonts w:ascii="ＭＳ 明朝" w:hAnsi="ＭＳ 明朝" w:hint="eastAsia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sectPr w:rsidR="00031A98" w:rsidRPr="00AC0769" w:rsidSect="00AC0769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9"/>
    <w:rsid w:val="00031A98"/>
    <w:rsid w:val="00A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5AE57"/>
  <w15:chartTrackingRefBased/>
  <w15:docId w15:val="{F0CD861F-F8BB-450F-9367-803C8EF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9"/>
    <w:pPr>
      <w:jc w:val="center"/>
    </w:pPr>
  </w:style>
  <w:style w:type="character" w:customStyle="1" w:styleId="a4">
    <w:name w:val="記 (文字)"/>
    <w:basedOn w:val="a0"/>
    <w:link w:val="a3"/>
    <w:rsid w:val="00AC0769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1</cp:revision>
  <dcterms:created xsi:type="dcterms:W3CDTF">2024-05-23T04:35:00Z</dcterms:created>
  <dcterms:modified xsi:type="dcterms:W3CDTF">2024-05-23T04:39:00Z</dcterms:modified>
</cp:coreProperties>
</file>