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15BC" w14:textId="77777777" w:rsidR="00776F88" w:rsidRPr="003F6152" w:rsidRDefault="00776F88" w:rsidP="00776F8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（実施公告</w:t>
      </w:r>
      <w:r w:rsidRPr="003F6152">
        <w:rPr>
          <w:rFonts w:ascii="ＭＳ 明朝" w:hAnsi="ＭＳ 明朝" w:hint="eastAsia"/>
          <w:szCs w:val="21"/>
        </w:rPr>
        <w:t>様式第３号</w:t>
      </w:r>
      <w:r>
        <w:rPr>
          <w:rFonts w:ascii="ＭＳ 明朝" w:hAnsi="ＭＳ 明朝" w:hint="eastAsia"/>
          <w:szCs w:val="21"/>
        </w:rPr>
        <w:t>）</w:t>
      </w:r>
    </w:p>
    <w:p w14:paraId="49ED83EB" w14:textId="77777777" w:rsidR="00776F88" w:rsidRPr="003F6152" w:rsidRDefault="00776F88" w:rsidP="00776F88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参　加　申　込　書</w:t>
      </w:r>
    </w:p>
    <w:p w14:paraId="37EAB82C" w14:textId="77777777" w:rsidR="00776F88" w:rsidRPr="003F6152" w:rsidRDefault="00776F88" w:rsidP="00776F88">
      <w:pPr>
        <w:rPr>
          <w:rFonts w:ascii="ＭＳ 明朝" w:hAnsi="ＭＳ 明朝"/>
          <w:szCs w:val="21"/>
        </w:rPr>
      </w:pPr>
    </w:p>
    <w:p w14:paraId="42A84CBF" w14:textId="77777777" w:rsidR="00776F88" w:rsidRPr="003F6152" w:rsidRDefault="00776F88" w:rsidP="00776F8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4D951048" w14:textId="77777777" w:rsidR="00776F88" w:rsidRPr="003F6152" w:rsidRDefault="00776F88" w:rsidP="00776F88">
      <w:pPr>
        <w:rPr>
          <w:rFonts w:ascii="ＭＳ 明朝" w:hAnsi="ＭＳ 明朝"/>
          <w:szCs w:val="21"/>
        </w:rPr>
      </w:pPr>
    </w:p>
    <w:p w14:paraId="6A9E6C46" w14:textId="77777777" w:rsidR="00776F88" w:rsidRPr="003F6152" w:rsidRDefault="00776F88" w:rsidP="00776F88">
      <w:pPr>
        <w:rPr>
          <w:rFonts w:ascii="ＭＳ 明朝" w:hAnsi="ＭＳ 明朝"/>
          <w:szCs w:val="21"/>
        </w:rPr>
      </w:pPr>
    </w:p>
    <w:p w14:paraId="5AACBCA1" w14:textId="77777777" w:rsidR="00776F88" w:rsidRPr="003F6152" w:rsidRDefault="00776F88" w:rsidP="00776F8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長野県産業労働部経営・創業支援課長</w:t>
      </w:r>
      <w:r w:rsidRPr="003F6152">
        <w:rPr>
          <w:rFonts w:ascii="ＭＳ 明朝" w:hAnsi="ＭＳ 明朝" w:hint="eastAsia"/>
          <w:szCs w:val="21"/>
        </w:rPr>
        <w:t xml:space="preserve">　様</w:t>
      </w:r>
    </w:p>
    <w:p w14:paraId="2FCD485A" w14:textId="77777777" w:rsidR="00776F88" w:rsidRPr="003F6152" w:rsidRDefault="00776F88" w:rsidP="00776F88">
      <w:pPr>
        <w:rPr>
          <w:rFonts w:ascii="ＭＳ 明朝" w:hAnsi="ＭＳ 明朝"/>
          <w:szCs w:val="21"/>
        </w:rPr>
      </w:pPr>
    </w:p>
    <w:p w14:paraId="715D72B1" w14:textId="77777777" w:rsidR="00776F88" w:rsidRPr="00CE051D" w:rsidRDefault="00776F88" w:rsidP="00776F88">
      <w:pPr>
        <w:rPr>
          <w:rFonts w:ascii="ＭＳ 明朝" w:hAnsi="ＭＳ 明朝"/>
          <w:szCs w:val="21"/>
        </w:rPr>
      </w:pPr>
    </w:p>
    <w:p w14:paraId="2905F3E0" w14:textId="77777777" w:rsidR="00776F88" w:rsidRPr="003F6152" w:rsidRDefault="00776F88" w:rsidP="00776F88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6469B0B7" w14:textId="77777777" w:rsidR="00776F88" w:rsidRPr="003F6152" w:rsidRDefault="00776F88" w:rsidP="00776F88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45AD3C3D" w14:textId="77777777" w:rsidR="00776F88" w:rsidRPr="003F6152" w:rsidRDefault="00776F88" w:rsidP="00776F88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</w:t>
      </w:r>
      <w:r>
        <w:rPr>
          <w:rFonts w:ascii="ＭＳ 明朝" w:hAnsi="ＭＳ 明朝" w:hint="eastAsia"/>
          <w:szCs w:val="21"/>
        </w:rPr>
        <w:t xml:space="preserve">名　　　　　　　　　　　　　　　　</w:t>
      </w:r>
    </w:p>
    <w:p w14:paraId="21ECCF3F" w14:textId="77777777" w:rsidR="00776F88" w:rsidRPr="003F6152" w:rsidRDefault="00776F88" w:rsidP="00776F8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</w:p>
    <w:p w14:paraId="14D76A9F" w14:textId="77777777" w:rsidR="00776F88" w:rsidRPr="003F6152" w:rsidRDefault="00776F88" w:rsidP="00776F88">
      <w:pPr>
        <w:rPr>
          <w:rFonts w:ascii="ＭＳ 明朝" w:hAnsi="ＭＳ 明朝"/>
          <w:szCs w:val="21"/>
        </w:rPr>
      </w:pPr>
    </w:p>
    <w:p w14:paraId="27221B39" w14:textId="77777777" w:rsidR="00776F88" w:rsidRPr="003F6152" w:rsidRDefault="00776F88" w:rsidP="00776F88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下記業務の公募型プロポーザル方式に参加したいので、</w:t>
      </w:r>
      <w:r>
        <w:rPr>
          <w:rFonts w:ascii="ＭＳ 明朝" w:hAnsi="ＭＳ 明朝" w:hint="eastAsia"/>
          <w:szCs w:val="21"/>
        </w:rPr>
        <w:t>参加</w:t>
      </w:r>
      <w:r w:rsidRPr="003F6152">
        <w:rPr>
          <w:rFonts w:ascii="ＭＳ 明朝" w:hAnsi="ＭＳ 明朝" w:hint="eastAsia"/>
          <w:szCs w:val="21"/>
        </w:rPr>
        <w:t>要件具備説明書類を添えて参加を申し込みます。</w:t>
      </w:r>
    </w:p>
    <w:p w14:paraId="627B1BCB" w14:textId="77777777" w:rsidR="00776F88" w:rsidRPr="003F6152" w:rsidRDefault="00776F88" w:rsidP="00776F88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</w:p>
    <w:p w14:paraId="27E61C88" w14:textId="77777777" w:rsidR="00776F88" w:rsidRPr="003F6152" w:rsidRDefault="00776F88" w:rsidP="00776F88">
      <w:pPr>
        <w:rPr>
          <w:rFonts w:ascii="ＭＳ 明朝" w:hAnsi="ＭＳ 明朝"/>
          <w:szCs w:val="21"/>
        </w:rPr>
      </w:pPr>
    </w:p>
    <w:p w14:paraId="41E14275" w14:textId="77777777" w:rsidR="00776F88" w:rsidRPr="003F6152" w:rsidRDefault="00776F88" w:rsidP="00776F88">
      <w:pPr>
        <w:pStyle w:val="a3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14:paraId="79BF4D0E" w14:textId="77777777" w:rsidR="00776F88" w:rsidRPr="003F6152" w:rsidRDefault="00776F88" w:rsidP="00776F88">
      <w:pPr>
        <w:rPr>
          <w:rFonts w:ascii="ＭＳ 明朝" w:hAnsi="ＭＳ 明朝"/>
          <w:szCs w:val="21"/>
        </w:rPr>
      </w:pPr>
    </w:p>
    <w:p w14:paraId="3AFC0806" w14:textId="77777777" w:rsidR="00776F88" w:rsidRPr="003F6152" w:rsidRDefault="00776F88" w:rsidP="00776F88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対象業務名</w:t>
      </w:r>
    </w:p>
    <w:p w14:paraId="71CCA46B" w14:textId="77777777" w:rsidR="00776F88" w:rsidRPr="003F6152" w:rsidRDefault="00776F88" w:rsidP="00776F88">
      <w:pPr>
        <w:ind w:firstLineChars="200" w:firstLine="420"/>
        <w:rPr>
          <w:rFonts w:ascii="ＭＳ 明朝" w:hAnsi="ＭＳ 明朝"/>
          <w:szCs w:val="21"/>
        </w:rPr>
      </w:pPr>
      <w:r w:rsidRPr="00A635FA">
        <w:rPr>
          <w:rFonts w:ascii="ＭＳ 明朝" w:hAnsi="ＭＳ 明朝" w:hint="eastAsia"/>
          <w:szCs w:val="21"/>
        </w:rPr>
        <w:t>令和７年度業務共同化モデル実証事業伴走支援委託業務</w:t>
      </w:r>
    </w:p>
    <w:p w14:paraId="52CC9FB2" w14:textId="77777777" w:rsidR="00776F88" w:rsidRPr="00824DCA" w:rsidRDefault="00776F88" w:rsidP="00776F88">
      <w:pPr>
        <w:rPr>
          <w:rFonts w:ascii="ＭＳ 明朝" w:hAnsi="ＭＳ 明朝"/>
          <w:szCs w:val="21"/>
        </w:rPr>
      </w:pPr>
    </w:p>
    <w:p w14:paraId="0F174F33" w14:textId="77777777" w:rsidR="00776F88" w:rsidRPr="003F6152" w:rsidRDefault="00776F88" w:rsidP="00776F88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２　公告日</w:t>
      </w:r>
    </w:p>
    <w:p w14:paraId="0C4621B6" w14:textId="379B6FD4" w:rsidR="00776F88" w:rsidRPr="003F6152" w:rsidRDefault="00776F88" w:rsidP="00776F8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令和７年４月</w:t>
      </w:r>
      <w:r w:rsidR="00241A9F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日</w:t>
      </w:r>
    </w:p>
    <w:p w14:paraId="7987EFD9" w14:textId="77777777" w:rsidR="00776F88" w:rsidRPr="003F6152" w:rsidRDefault="00776F88" w:rsidP="00776F88">
      <w:pPr>
        <w:rPr>
          <w:rFonts w:ascii="ＭＳ 明朝" w:hAnsi="ＭＳ 明朝"/>
          <w:szCs w:val="21"/>
        </w:rPr>
      </w:pPr>
    </w:p>
    <w:p w14:paraId="6F094287" w14:textId="77777777" w:rsidR="00776F88" w:rsidRPr="003F6152" w:rsidRDefault="00776F88" w:rsidP="00776F88">
      <w:pPr>
        <w:rPr>
          <w:rFonts w:ascii="ＭＳ 明朝" w:hAnsi="ＭＳ 明朝"/>
          <w:szCs w:val="21"/>
        </w:rPr>
      </w:pPr>
    </w:p>
    <w:p w14:paraId="514A280F" w14:textId="77777777" w:rsidR="00776F88" w:rsidRPr="003F6152" w:rsidRDefault="00776F88" w:rsidP="00776F88">
      <w:pPr>
        <w:rPr>
          <w:rFonts w:ascii="ＭＳ 明朝" w:hAnsi="ＭＳ 明朝"/>
          <w:szCs w:val="21"/>
        </w:rPr>
      </w:pPr>
    </w:p>
    <w:p w14:paraId="24EF9A66" w14:textId="77777777" w:rsidR="00776F88" w:rsidRPr="003F6152" w:rsidRDefault="00776F88" w:rsidP="00776F88">
      <w:pPr>
        <w:rPr>
          <w:rFonts w:ascii="ＭＳ 明朝" w:hAnsi="ＭＳ 明朝"/>
          <w:szCs w:val="21"/>
        </w:rPr>
      </w:pPr>
    </w:p>
    <w:p w14:paraId="1702F175" w14:textId="77777777" w:rsidR="00776F88" w:rsidRPr="003F6152" w:rsidRDefault="00776F88" w:rsidP="00776F88">
      <w:pPr>
        <w:rPr>
          <w:rFonts w:ascii="ＭＳ 明朝" w:hAnsi="ＭＳ 明朝"/>
          <w:szCs w:val="21"/>
        </w:rPr>
      </w:pPr>
    </w:p>
    <w:p w14:paraId="66F5C408" w14:textId="77777777" w:rsidR="00776F88" w:rsidRPr="003F6152" w:rsidRDefault="00776F88" w:rsidP="00776F88">
      <w:pPr>
        <w:rPr>
          <w:rFonts w:ascii="ＭＳ 明朝" w:hAnsi="ＭＳ 明朝"/>
          <w:szCs w:val="21"/>
        </w:rPr>
      </w:pPr>
    </w:p>
    <w:p w14:paraId="7D6E5F63" w14:textId="77777777" w:rsidR="00776F88" w:rsidRPr="003F6152" w:rsidRDefault="00776F88" w:rsidP="00776F88">
      <w:pPr>
        <w:rPr>
          <w:rFonts w:ascii="ＭＳ 明朝" w:hAnsi="ＭＳ 明朝"/>
          <w:szCs w:val="21"/>
        </w:rPr>
      </w:pPr>
    </w:p>
    <w:p w14:paraId="0E4E5C2B" w14:textId="77777777" w:rsidR="00776F88" w:rsidRPr="003F6152" w:rsidRDefault="00776F88" w:rsidP="00776F88">
      <w:pPr>
        <w:rPr>
          <w:rFonts w:ascii="ＭＳ 明朝" w:hAnsi="ＭＳ 明朝"/>
          <w:szCs w:val="21"/>
        </w:rPr>
      </w:pPr>
    </w:p>
    <w:p w14:paraId="6F329331" w14:textId="77777777" w:rsidR="00776F88" w:rsidRPr="003F6152" w:rsidRDefault="00776F88" w:rsidP="00776F88">
      <w:pPr>
        <w:rPr>
          <w:rFonts w:ascii="ＭＳ 明朝" w:hAnsi="ＭＳ 明朝"/>
          <w:szCs w:val="21"/>
        </w:rPr>
      </w:pPr>
    </w:p>
    <w:p w14:paraId="0245BA23" w14:textId="77777777" w:rsidR="00776F88" w:rsidRPr="003F6152" w:rsidRDefault="00776F88" w:rsidP="00776F88">
      <w:pPr>
        <w:rPr>
          <w:rFonts w:ascii="ＭＳ 明朝" w:hAnsi="ＭＳ 明朝"/>
          <w:szCs w:val="21"/>
        </w:rPr>
      </w:pPr>
    </w:p>
    <w:p w14:paraId="48028397" w14:textId="77777777" w:rsidR="00776F88" w:rsidRPr="003F6152" w:rsidRDefault="00776F88" w:rsidP="00776F88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    氏    名  　　　　　　　　　　　　　　</w:t>
      </w:r>
    </w:p>
    <w:p w14:paraId="237F1E83" w14:textId="77777777" w:rsidR="00776F88" w:rsidRPr="003F6152" w:rsidRDefault="00776F88" w:rsidP="00776F88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電話番号　　　　　　　　　　　　　　　ﾌｧｯｸｽ番号 　　　　　        　  　　　　                                          </w:t>
      </w:r>
    </w:p>
    <w:p w14:paraId="79A9B2E5" w14:textId="5EC24C39" w:rsidR="00776F88" w:rsidRDefault="00776F88" w:rsidP="00776F88">
      <w:pPr>
        <w:ind w:firstLineChars="2700" w:firstLine="5670"/>
      </w:pPr>
      <w:r w:rsidRPr="003F6152">
        <w:rPr>
          <w:rFonts w:ascii="ＭＳ 明朝" w:hAnsi="ＭＳ 明朝" w:hint="eastAsia"/>
          <w:szCs w:val="21"/>
        </w:rPr>
        <w:t xml:space="preserve">ﾒｰﾙｱﾄﾞﾚｽ  　</w:t>
      </w:r>
    </w:p>
    <w:sectPr w:rsidR="00776F88" w:rsidSect="00776F88">
      <w:pgSz w:w="11906" w:h="16838"/>
      <w:pgMar w:top="993" w:right="991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88"/>
    <w:rsid w:val="00241A9F"/>
    <w:rsid w:val="0077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DEA6D"/>
  <w15:chartTrackingRefBased/>
  <w15:docId w15:val="{E6E2893D-4F39-441E-A599-C450E638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8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76F88"/>
    <w:pPr>
      <w:jc w:val="center"/>
    </w:pPr>
  </w:style>
  <w:style w:type="character" w:customStyle="1" w:styleId="a4">
    <w:name w:val="記 (文字)"/>
    <w:basedOn w:val="a0"/>
    <w:link w:val="a3"/>
    <w:rsid w:val="00776F8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通義</dc:creator>
  <cp:keywords/>
  <dc:description/>
  <cp:lastModifiedBy>齋藤　通義</cp:lastModifiedBy>
  <cp:revision>2</cp:revision>
  <dcterms:created xsi:type="dcterms:W3CDTF">2025-04-03T01:31:00Z</dcterms:created>
  <dcterms:modified xsi:type="dcterms:W3CDTF">2025-04-03T07:19:00Z</dcterms:modified>
</cp:coreProperties>
</file>